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C37A" w14:textId="5ACBA519" w:rsidR="00005B3D" w:rsidRDefault="00582902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福島県</w:t>
      </w:r>
      <w:r w:rsidR="00304B8E">
        <w:rPr>
          <w:rFonts w:ascii="ＭＳ 明朝" w:eastAsia="ＭＳ 明朝" w:hAnsi="ＭＳ 明朝" w:hint="eastAsia"/>
          <w:sz w:val="22"/>
        </w:rPr>
        <w:t>薬務</w:t>
      </w:r>
      <w:r w:rsidR="00005B3D">
        <w:rPr>
          <w:rFonts w:ascii="ＭＳ 明朝" w:eastAsia="ＭＳ 明朝" w:hAnsi="ＭＳ 明朝" w:hint="eastAsia"/>
          <w:sz w:val="22"/>
        </w:rPr>
        <w:t>課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33186">
        <w:rPr>
          <w:rFonts w:ascii="ＭＳ 明朝" w:eastAsia="ＭＳ 明朝" w:hAnsi="ＭＳ 明朝" w:hint="eastAsia"/>
          <w:sz w:val="22"/>
        </w:rPr>
        <w:t>宛</w:t>
      </w:r>
    </w:p>
    <w:p w14:paraId="6D7DD857" w14:textId="77777777" w:rsid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FE16437" w14:textId="1ECCC814" w:rsidR="00005B3D" w:rsidRPr="00005B3D" w:rsidRDefault="00304B8E" w:rsidP="00005B3D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衛生研究所再</w:t>
      </w:r>
      <w:r w:rsidR="00582902">
        <w:rPr>
          <w:rFonts w:ascii="ＭＳ 明朝" w:eastAsia="ＭＳ 明朝" w:hAnsi="ＭＳ 明朝" w:hint="eastAsia"/>
          <w:sz w:val="22"/>
        </w:rPr>
        <w:t>整備</w:t>
      </w:r>
      <w:r w:rsidR="00005B3D" w:rsidRPr="00005B3D">
        <w:rPr>
          <w:rFonts w:ascii="ＭＳ 明朝" w:eastAsia="ＭＳ 明朝" w:hAnsi="ＭＳ 明朝" w:hint="eastAsia"/>
          <w:sz w:val="22"/>
        </w:rPr>
        <w:t>基本・実施設計業務</w:t>
      </w:r>
      <w:r w:rsidR="00582902">
        <w:rPr>
          <w:rFonts w:ascii="ＭＳ 明朝" w:eastAsia="ＭＳ 明朝" w:hAnsi="ＭＳ 明朝" w:hint="eastAsia"/>
          <w:sz w:val="22"/>
        </w:rPr>
        <w:t>委託</w:t>
      </w:r>
    </w:p>
    <w:p w14:paraId="54CE46F4" w14:textId="77777777" w:rsidR="008D73D9" w:rsidRDefault="00D33186" w:rsidP="00005B3D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公募型プロポーザル公開ヒアリング</w:t>
      </w:r>
      <w:r w:rsidR="00005B3D">
        <w:rPr>
          <w:rFonts w:ascii="ＭＳ 明朝" w:eastAsia="ＭＳ 明朝" w:hAnsi="ＭＳ 明朝" w:hint="eastAsia"/>
          <w:sz w:val="22"/>
        </w:rPr>
        <w:t xml:space="preserve">　傍聴申込書</w:t>
      </w:r>
    </w:p>
    <w:p w14:paraId="0884E898" w14:textId="77777777" w:rsid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DDBBC8C" w14:textId="77777777" w:rsid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○申込者１</w:t>
      </w: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4659"/>
        <w:gridCol w:w="4637"/>
      </w:tblGrid>
      <w:tr w:rsidR="00005B3D" w14:paraId="6DD76873" w14:textId="77777777" w:rsidTr="00F05996">
        <w:trPr>
          <w:trHeight w:val="659"/>
        </w:trPr>
        <w:tc>
          <w:tcPr>
            <w:tcW w:w="4868" w:type="dxa"/>
            <w:vAlign w:val="center"/>
          </w:tcPr>
          <w:p w14:paraId="21DD42F1" w14:textId="77777777" w:rsidR="00F05996" w:rsidRDefault="00005B3D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868" w:type="dxa"/>
            <w:vAlign w:val="center"/>
          </w:tcPr>
          <w:p w14:paraId="405DE999" w14:textId="77777777" w:rsidR="00F05996" w:rsidRDefault="00F05996" w:rsidP="00F059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5B3D" w14:paraId="0650FEEA" w14:textId="77777777" w:rsidTr="00F05996">
        <w:trPr>
          <w:trHeight w:val="696"/>
        </w:trPr>
        <w:tc>
          <w:tcPr>
            <w:tcW w:w="4868" w:type="dxa"/>
            <w:vAlign w:val="center"/>
          </w:tcPr>
          <w:p w14:paraId="7BCEE3C2" w14:textId="77777777" w:rsidR="00F05996" w:rsidRDefault="00005B3D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868" w:type="dxa"/>
            <w:vAlign w:val="center"/>
          </w:tcPr>
          <w:p w14:paraId="4B047D8A" w14:textId="77777777" w:rsidR="00F05996" w:rsidRDefault="00F05996" w:rsidP="00F059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F77" w14:paraId="60B1BE40" w14:textId="77777777" w:rsidTr="00F05996">
        <w:tc>
          <w:tcPr>
            <w:tcW w:w="4868" w:type="dxa"/>
          </w:tcPr>
          <w:p w14:paraId="6C4FFA12" w14:textId="77777777" w:rsidR="003E3F77" w:rsidRDefault="003E3F77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職業（お勤めの方は勤務先）</w:t>
            </w:r>
          </w:p>
        </w:tc>
        <w:tc>
          <w:tcPr>
            <w:tcW w:w="4868" w:type="dxa"/>
            <w:vAlign w:val="center"/>
          </w:tcPr>
          <w:p w14:paraId="5339850A" w14:textId="77777777" w:rsidR="003E3F77" w:rsidRDefault="003E3F77" w:rsidP="00F059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5B3D" w14:paraId="467543E6" w14:textId="77777777" w:rsidTr="00F05996">
        <w:tc>
          <w:tcPr>
            <w:tcW w:w="4868" w:type="dxa"/>
          </w:tcPr>
          <w:p w14:paraId="1DDC937D" w14:textId="77777777" w:rsidR="00005B3D" w:rsidRDefault="00005B3D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="005B4625">
              <w:rPr>
                <w:rFonts w:ascii="ＭＳ 明朝" w:eastAsia="ＭＳ 明朝" w:hAnsi="ＭＳ 明朝" w:hint="eastAsia"/>
                <w:sz w:val="22"/>
              </w:rPr>
              <w:t>（日中連絡が取れる</w:t>
            </w:r>
            <w:r w:rsidR="003E3F77">
              <w:rPr>
                <w:rFonts w:ascii="ＭＳ 明朝" w:eastAsia="ＭＳ 明朝" w:hAnsi="ＭＳ 明朝" w:hint="eastAsia"/>
                <w:sz w:val="22"/>
              </w:rPr>
              <w:t>もの）</w:t>
            </w:r>
          </w:p>
          <w:p w14:paraId="3212EE04" w14:textId="4D86751B" w:rsidR="00005B3D" w:rsidRDefault="00005B3D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</w:t>
            </w:r>
            <w:r w:rsidR="004F07EA">
              <w:rPr>
                <w:rFonts w:ascii="ＭＳ 明朝" w:eastAsia="ＭＳ 明朝" w:hAnsi="ＭＳ 明朝" w:hint="eastAsia"/>
                <w:sz w:val="22"/>
              </w:rPr>
              <w:t>又は</w:t>
            </w:r>
            <w:r>
              <w:rPr>
                <w:rFonts w:ascii="ＭＳ 明朝" w:eastAsia="ＭＳ 明朝" w:hAnsi="ＭＳ 明朝" w:hint="eastAsia"/>
                <w:sz w:val="22"/>
              </w:rPr>
              <w:t>メールアドレス）</w:t>
            </w:r>
          </w:p>
        </w:tc>
        <w:tc>
          <w:tcPr>
            <w:tcW w:w="4868" w:type="dxa"/>
            <w:vAlign w:val="center"/>
          </w:tcPr>
          <w:p w14:paraId="1B41CD7F" w14:textId="77777777" w:rsidR="00005B3D" w:rsidRDefault="00005B3D" w:rsidP="00F059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BAA254" w14:textId="77777777" w:rsidR="00005B3D" w:rsidRP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1F226D6" w14:textId="77777777" w:rsid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○申込者２</w:t>
      </w: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4659"/>
        <w:gridCol w:w="4637"/>
      </w:tblGrid>
      <w:tr w:rsidR="003E3F77" w14:paraId="7BB44743" w14:textId="77777777" w:rsidTr="00562E8E">
        <w:trPr>
          <w:trHeight w:val="659"/>
        </w:trPr>
        <w:tc>
          <w:tcPr>
            <w:tcW w:w="4868" w:type="dxa"/>
            <w:vAlign w:val="center"/>
          </w:tcPr>
          <w:p w14:paraId="21C8D408" w14:textId="77777777" w:rsidR="003E3F77" w:rsidRDefault="003E3F77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868" w:type="dxa"/>
            <w:vAlign w:val="center"/>
          </w:tcPr>
          <w:p w14:paraId="307B0D26" w14:textId="77777777" w:rsidR="003E3F77" w:rsidRDefault="003E3F77" w:rsidP="00562E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F77" w14:paraId="59C451CA" w14:textId="77777777" w:rsidTr="00562E8E">
        <w:trPr>
          <w:trHeight w:val="696"/>
        </w:trPr>
        <w:tc>
          <w:tcPr>
            <w:tcW w:w="4868" w:type="dxa"/>
            <w:vAlign w:val="center"/>
          </w:tcPr>
          <w:p w14:paraId="4E1EDB16" w14:textId="77777777" w:rsidR="003E3F77" w:rsidRDefault="003E3F77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868" w:type="dxa"/>
            <w:vAlign w:val="center"/>
          </w:tcPr>
          <w:p w14:paraId="10C7BDAD" w14:textId="77777777" w:rsidR="003E3F77" w:rsidRDefault="003E3F77" w:rsidP="00562E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F77" w14:paraId="3863E922" w14:textId="77777777" w:rsidTr="00562E8E">
        <w:tc>
          <w:tcPr>
            <w:tcW w:w="4868" w:type="dxa"/>
          </w:tcPr>
          <w:p w14:paraId="5B829836" w14:textId="77777777" w:rsidR="003E3F77" w:rsidRDefault="003E3F77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職業（お勤めの方は勤務先）</w:t>
            </w:r>
          </w:p>
        </w:tc>
        <w:tc>
          <w:tcPr>
            <w:tcW w:w="4868" w:type="dxa"/>
            <w:vAlign w:val="center"/>
          </w:tcPr>
          <w:p w14:paraId="3C1623B0" w14:textId="77777777" w:rsidR="003E3F77" w:rsidRDefault="003E3F77" w:rsidP="00562E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F77" w14:paraId="60190278" w14:textId="77777777" w:rsidTr="00562E8E">
        <w:tc>
          <w:tcPr>
            <w:tcW w:w="4868" w:type="dxa"/>
          </w:tcPr>
          <w:p w14:paraId="6BF3A127" w14:textId="77777777" w:rsidR="003E3F77" w:rsidRDefault="005B4625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連絡先（日中連絡が取れる</w:t>
            </w:r>
            <w:r w:rsidR="003E3F77">
              <w:rPr>
                <w:rFonts w:ascii="ＭＳ 明朝" w:eastAsia="ＭＳ 明朝" w:hAnsi="ＭＳ 明朝" w:hint="eastAsia"/>
                <w:sz w:val="22"/>
              </w:rPr>
              <w:t>もの）</w:t>
            </w:r>
          </w:p>
          <w:p w14:paraId="7C7A5345" w14:textId="712EB60D" w:rsidR="003E3F77" w:rsidRDefault="003E3F77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</w:t>
            </w:r>
            <w:r w:rsidR="004F07EA">
              <w:rPr>
                <w:rFonts w:ascii="ＭＳ 明朝" w:eastAsia="ＭＳ 明朝" w:hAnsi="ＭＳ 明朝" w:hint="eastAsia"/>
                <w:sz w:val="22"/>
              </w:rPr>
              <w:t>又</w:t>
            </w:r>
            <w:r>
              <w:rPr>
                <w:rFonts w:ascii="ＭＳ 明朝" w:eastAsia="ＭＳ 明朝" w:hAnsi="ＭＳ 明朝" w:hint="eastAsia"/>
                <w:sz w:val="22"/>
              </w:rPr>
              <w:t>はメールアドレス）</w:t>
            </w:r>
          </w:p>
        </w:tc>
        <w:tc>
          <w:tcPr>
            <w:tcW w:w="4868" w:type="dxa"/>
            <w:vAlign w:val="center"/>
          </w:tcPr>
          <w:p w14:paraId="7BD972E0" w14:textId="77777777" w:rsidR="003E3F77" w:rsidRDefault="003E3F77" w:rsidP="00562E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A80A29D" w14:textId="77777777" w:rsidR="00005B3D" w:rsidRDefault="00005B3D" w:rsidP="003E3F77">
      <w:pPr>
        <w:rPr>
          <w:rFonts w:ascii="ＭＳ 明朝" w:eastAsia="ＭＳ 明朝" w:hAnsi="ＭＳ 明朝"/>
          <w:sz w:val="22"/>
        </w:rPr>
      </w:pPr>
    </w:p>
    <w:p w14:paraId="73EB45E3" w14:textId="77777777" w:rsidR="00890F00" w:rsidRDefault="00642586" w:rsidP="00890F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BF4C1" wp14:editId="4B394FA7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6240780" cy="3291840"/>
                <wp:effectExtent l="0" t="0" r="2667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32918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F46F2" w14:textId="5BF4C1DE" w:rsidR="00890F00" w:rsidRDefault="00890F00" w:rsidP="00642586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傍聴を希望される方は、この傍聴申込書に必要事項を記入</w:t>
                            </w:r>
                            <w:r w:rsidR="00F0599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の上、メールにて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提出してください。</w:t>
                            </w:r>
                          </w:p>
                          <w:p w14:paraId="59C180BD" w14:textId="53FA549D" w:rsidR="00890F00" w:rsidRDefault="00890F00" w:rsidP="00642586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■提出先</w:t>
                            </w:r>
                          </w:p>
                          <w:p w14:paraId="6F74AFCB" w14:textId="13A1FA5A" w:rsidR="00F05996" w:rsidRDefault="00890F00" w:rsidP="00890F00">
                            <w:pPr>
                              <w:ind w:left="440" w:hangingChars="200" w:hanging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F0599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8290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福島県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薬務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課</w:t>
                            </w:r>
                          </w:p>
                          <w:p w14:paraId="6A88F67B" w14:textId="2679E2DA" w:rsidR="00890F00" w:rsidRDefault="00890F00" w:rsidP="00642586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90F0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メール：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yakumu</w:t>
                            </w:r>
                            <w:r w:rsidR="00443AB3" w:rsidRPr="00443AB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@pref.fukushima.lg.jp</w:t>
                            </w:r>
                          </w:p>
                          <w:p w14:paraId="68DC22C3" w14:textId="431E05F7" w:rsidR="00443AB3" w:rsidRPr="00443AB3" w:rsidRDefault="00443AB3" w:rsidP="00304B8E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43AB3">
                              <w:rPr>
                                <w:rFonts w:ascii="ＭＳ 明朝" w:eastAsia="ＭＳ 明朝" w:hAnsi="ＭＳ 明朝" w:hint="eastAsia"/>
                              </w:rPr>
                              <w:t>※送信後</w:t>
                            </w:r>
                            <w:r w:rsidRPr="00443AB3">
                              <w:rPr>
                                <w:rFonts w:ascii="ＭＳ 明朝" w:eastAsia="ＭＳ 明朝" w:hAnsi="ＭＳ 明朝"/>
                              </w:rPr>
                              <w:t>、着信の確認のため</w:t>
                            </w:r>
                            <w:r w:rsidRPr="00443AB3">
                              <w:rPr>
                                <w:rFonts w:ascii="ＭＳ 明朝" w:eastAsia="ＭＳ 明朝" w:hAnsi="ＭＳ 明朝" w:hint="eastAsia"/>
                              </w:rPr>
                              <w:t>事務局へ</w:t>
                            </w:r>
                            <w:r w:rsidRPr="00443AB3">
                              <w:rPr>
                                <w:rFonts w:ascii="ＭＳ 明朝" w:eastAsia="ＭＳ 明朝" w:hAnsi="ＭＳ 明朝"/>
                              </w:rPr>
                              <w:t>電話連絡願います（</w:t>
                            </w:r>
                            <w:r w:rsidRPr="00443AB3">
                              <w:rPr>
                                <w:rFonts w:ascii="ＭＳ 明朝" w:eastAsia="ＭＳ 明朝" w:hAnsi="ＭＳ 明朝" w:hint="eastAsia"/>
                              </w:rPr>
                              <w:t>事務局TEL:</w:t>
                            </w:r>
                            <w:r w:rsidRPr="00443AB3">
                              <w:rPr>
                                <w:rFonts w:ascii="ＭＳ 明朝" w:eastAsia="ＭＳ 明朝" w:hAnsi="ＭＳ 明朝"/>
                              </w:rPr>
                              <w:t>０２４</w:t>
                            </w:r>
                            <w:r w:rsidRPr="00443AB3">
                              <w:rPr>
                                <w:rFonts w:ascii="ＭＳ 明朝" w:eastAsia="ＭＳ 明朝" w:hAnsi="ＭＳ 明朝" w:hint="eastAsia"/>
                              </w:rPr>
                              <w:t>-５２１-７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</w:rPr>
                              <w:t>２３２</w:t>
                            </w:r>
                            <w:r w:rsidRPr="00443AB3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  <w:p w14:paraId="602E7B37" w14:textId="77777777" w:rsidR="00F05996" w:rsidRDefault="001D6F48" w:rsidP="00642586">
                            <w:pPr>
                              <w:ind w:left="440" w:hangingChars="200" w:hanging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■傍聴申込書の申込期間</w:t>
                            </w:r>
                          </w:p>
                          <w:p w14:paraId="7239C7CA" w14:textId="690D48D5" w:rsidR="00890F00" w:rsidRDefault="001D6F48" w:rsidP="00642586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1D6F4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８</w:t>
                            </w:r>
                            <w:r w:rsidRPr="001D6F4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</w:t>
                            </w:r>
                            <w:r w:rsidR="00C540E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１</w:t>
                            </w:r>
                            <w:r w:rsidR="0043463D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月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 w:rsidR="00FE03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６</w:t>
                            </w:r>
                            <w:r w:rsidR="0043463D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日（</w:t>
                            </w:r>
                            <w:r w:rsidR="00FE03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</w:t>
                            </w:r>
                            <w:r w:rsidR="0043463D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  <w:r w:rsidR="00FE03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１４</w:t>
                            </w:r>
                            <w:r w:rsidRPr="001D6F4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時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００分</w:t>
                            </w:r>
                            <w:r w:rsidRPr="001D6F4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から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同年２</w:t>
                            </w:r>
                            <w:r w:rsidRPr="001D6F4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月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</w:t>
                            </w:r>
                            <w:r w:rsidRPr="001D6F4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日（水）</w:t>
                            </w:r>
                            <w:r w:rsidR="00AF400B" w:rsidRPr="004F07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１６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時００分</w:t>
                            </w:r>
                            <w:r w:rsidRPr="001D6F4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まで</w:t>
                            </w:r>
                          </w:p>
                          <w:p w14:paraId="2DB29648" w14:textId="77777777" w:rsidR="003E3F77" w:rsidRDefault="003E3F77" w:rsidP="003E3F7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■傍聴の可否について</w:t>
                            </w:r>
                          </w:p>
                          <w:p w14:paraId="373C1269" w14:textId="34789D50" w:rsidR="003E3F77" w:rsidRDefault="003E3F77" w:rsidP="003E3F77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申込書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受領後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、傍聴の可否について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上記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連絡先へ御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します。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定員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（２０名）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超過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申込み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があった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場合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には、</w:t>
                            </w:r>
                            <w:r w:rsidR="00304B8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メール着信による先着順となります。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あらかじめご了承ください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169B2036" w14:textId="77777777" w:rsidR="003E3F77" w:rsidRPr="003E3F77" w:rsidRDefault="003E3F77" w:rsidP="003E3F7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BF4C1" id="正方形/長方形 1" o:spid="_x0000_s1026" style="position:absolute;left:0;text-align:left;margin-left:0;margin-top:15.5pt;width:491.4pt;height:259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fIWQIAAAAFAAAOAAAAZHJzL2Uyb0RvYy54bWysVEtv2zAMvg/YfxB0Xx176SuIUwQtOgwo&#10;2mLt0LMiS40xWdQoJXb260fJjhN0xQ7DLjIlfnx9JD2/6hrDtgp9Dbbk+cmEM2UlVLV9Lfn359tP&#10;F5z5IGwlDFhV8p3y/Grx8cO8dTNVwBpMpZCRE+tnrSv5OgQ3yzIv16oR/gScsqTUgI0IdMXXrELR&#10;kvfGZMVkcpa1gJVDkMp7er3plXyR/GutZHjQ2qvATMkpt5BOTOcqntliLmavKNy6lkMa4h+yaERt&#10;Kejo6kYEwTZY/+GqqSWCBx1OJDQZaF1LlWqgavLJm2qe1sKpVAuR491Ik/9/buX99sk9ItHQOj/z&#10;JMYqOo1N/FJ+rEtk7UayVBeYpMezYjo5vyBOJek+F5f5xTTRmR3MHfrwRUHDolBypG4kksT2zgcK&#10;SdA9JEYzlrUlvzwtTmNbskNCSQo7o3rUN6VZXVEKRfKWZkVdG2RbQV2ufuTJPPojZDTRtTGjUf6e&#10;kQl7owEbzVSan9Fw8p7hIdqIThHBhtGwqS3g3411j99X3dcayw7dqhuas4Jq94gMoR9i7+RtTbze&#10;CR8eBdLUUi9oE8MDHdoAUQmDxNka8Nd77xFPw0RazlragpL7nxuBijPz1dKYXeZT6ioL6TI9PS/o&#10;gsea1bHGbpproBbktPNOJjHig9mLGqF5oYVdxqikElZS7JLLgPvLdei3k1ZequUywWhVnAh39snJ&#10;6DwSHOfmuXsR6IbhCjSX97DfGDF7M2M9NlpaWG4C6DoNYKS453WgntYszeXwS4h7fHxPqMOPa/Eb&#10;AAD//wMAUEsDBBQABgAIAAAAIQCp2bWV3AAAAAcBAAAPAAAAZHJzL2Rvd25yZXYueG1sTI/BTsMw&#10;DIbvSLxDZCRuLG0ZsJWmE0JCnHagIMbRa0xbaJzSpFt5e8wJTpb1W5+/v9jMrlcHGkPn2UC6SEAR&#10;19523Bh4eX64WIEKEdli75kMfFOATXl6UmBu/ZGf6FDFRgmEQ44G2hiHXOtQt+QwLPxALNm7Hx1G&#10;WcdG2xGPAne9zpLkWjvsWD60ONB9S/VnNTmhfHxVIU6Pu+2b22p/8+p2WZoZc342392CijTHv2P4&#10;1Rd1KMVp7ye2QfUGpEg0cJnKlHS9yqTI3sDVcr0EXRb6v3/5AwAA//8DAFBLAQItABQABgAIAAAA&#10;IQC2gziS/gAAAOEBAAATAAAAAAAAAAAAAAAAAAAAAABbQ29udGVudF9UeXBlc10ueG1sUEsBAi0A&#10;FAAGAAgAAAAhADj9If/WAAAAlAEAAAsAAAAAAAAAAAAAAAAALwEAAF9yZWxzLy5yZWxzUEsBAi0A&#10;FAAGAAgAAAAhAL5OZ8hZAgAAAAUAAA4AAAAAAAAAAAAAAAAALgIAAGRycy9lMm9Eb2MueG1sUEsB&#10;Ai0AFAAGAAgAAAAhAKnZtZXcAAAABwEAAA8AAAAAAAAAAAAAAAAAswQAAGRycy9kb3ducmV2Lnht&#10;bFBLBQYAAAAABAAEAPMAAAC8BQAAAAA=&#10;" fillcolor="white [3201]" strokecolor="black [3200]">
                <v:textbox>
                  <w:txbxContent>
                    <w:p w14:paraId="3D2F46F2" w14:textId="5BF4C1DE" w:rsidR="00890F00" w:rsidRDefault="00890F00" w:rsidP="00642586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傍聴を希望される方は、この傍聴申込書に必要事項を記入</w:t>
                      </w:r>
                      <w:r w:rsidR="00F05996">
                        <w:rPr>
                          <w:rFonts w:ascii="ＭＳ 明朝" w:eastAsia="ＭＳ 明朝" w:hAnsi="ＭＳ 明朝" w:hint="eastAsia"/>
                          <w:sz w:val="22"/>
                        </w:rPr>
                        <w:t>の上、メールにて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提出してください。</w:t>
                      </w:r>
                    </w:p>
                    <w:p w14:paraId="59C180BD" w14:textId="53FA549D" w:rsidR="00890F00" w:rsidRDefault="00890F00" w:rsidP="00642586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■提出先</w:t>
                      </w:r>
                    </w:p>
                    <w:p w14:paraId="6F74AFCB" w14:textId="13A1FA5A" w:rsidR="00F05996" w:rsidRDefault="00890F00" w:rsidP="00890F00">
                      <w:pPr>
                        <w:ind w:left="440" w:hangingChars="200" w:hanging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F0599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82902">
                        <w:rPr>
                          <w:rFonts w:ascii="ＭＳ 明朝" w:eastAsia="ＭＳ 明朝" w:hAnsi="ＭＳ 明朝" w:hint="eastAsia"/>
                          <w:sz w:val="22"/>
                        </w:rPr>
                        <w:t>福島県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薬務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課</w:t>
                      </w:r>
                    </w:p>
                    <w:p w14:paraId="6A88F67B" w14:textId="2679E2DA" w:rsidR="00890F00" w:rsidRDefault="00890F00" w:rsidP="00642586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90F00">
                        <w:rPr>
                          <w:rFonts w:ascii="ＭＳ 明朝" w:eastAsia="ＭＳ 明朝" w:hAnsi="ＭＳ 明朝" w:hint="eastAsia"/>
                          <w:sz w:val="22"/>
                        </w:rPr>
                        <w:t>メール：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yakumu</w:t>
                      </w:r>
                      <w:r w:rsidR="00443AB3" w:rsidRPr="00443AB3">
                        <w:rPr>
                          <w:rFonts w:ascii="ＭＳ 明朝" w:eastAsia="ＭＳ 明朝" w:hAnsi="ＭＳ 明朝"/>
                          <w:sz w:val="22"/>
                        </w:rPr>
                        <w:t>@pref.fukushima.lg.jp</w:t>
                      </w:r>
                    </w:p>
                    <w:p w14:paraId="68DC22C3" w14:textId="431E05F7" w:rsidR="00443AB3" w:rsidRPr="00443AB3" w:rsidRDefault="00443AB3" w:rsidP="00304B8E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443AB3">
                        <w:rPr>
                          <w:rFonts w:ascii="ＭＳ 明朝" w:eastAsia="ＭＳ 明朝" w:hAnsi="ＭＳ 明朝" w:hint="eastAsia"/>
                        </w:rPr>
                        <w:t>※送信後</w:t>
                      </w:r>
                      <w:r w:rsidRPr="00443AB3">
                        <w:rPr>
                          <w:rFonts w:ascii="ＭＳ 明朝" w:eastAsia="ＭＳ 明朝" w:hAnsi="ＭＳ 明朝"/>
                        </w:rPr>
                        <w:t>、着信の確認のため</w:t>
                      </w:r>
                      <w:r w:rsidRPr="00443AB3">
                        <w:rPr>
                          <w:rFonts w:ascii="ＭＳ 明朝" w:eastAsia="ＭＳ 明朝" w:hAnsi="ＭＳ 明朝" w:hint="eastAsia"/>
                        </w:rPr>
                        <w:t>事務局へ</w:t>
                      </w:r>
                      <w:r w:rsidRPr="00443AB3">
                        <w:rPr>
                          <w:rFonts w:ascii="ＭＳ 明朝" w:eastAsia="ＭＳ 明朝" w:hAnsi="ＭＳ 明朝"/>
                        </w:rPr>
                        <w:t>電話連絡願います（</w:t>
                      </w:r>
                      <w:r w:rsidRPr="00443AB3">
                        <w:rPr>
                          <w:rFonts w:ascii="ＭＳ 明朝" w:eastAsia="ＭＳ 明朝" w:hAnsi="ＭＳ 明朝" w:hint="eastAsia"/>
                        </w:rPr>
                        <w:t>事務局TEL:</w:t>
                      </w:r>
                      <w:r w:rsidRPr="00443AB3">
                        <w:rPr>
                          <w:rFonts w:ascii="ＭＳ 明朝" w:eastAsia="ＭＳ 明朝" w:hAnsi="ＭＳ 明朝"/>
                        </w:rPr>
                        <w:t>０２４</w:t>
                      </w:r>
                      <w:r w:rsidRPr="00443AB3">
                        <w:rPr>
                          <w:rFonts w:ascii="ＭＳ 明朝" w:eastAsia="ＭＳ 明朝" w:hAnsi="ＭＳ 明朝" w:hint="eastAsia"/>
                        </w:rPr>
                        <w:t>-５２１-７</w:t>
                      </w:r>
                      <w:r w:rsidR="00304B8E">
                        <w:rPr>
                          <w:rFonts w:ascii="ＭＳ 明朝" w:eastAsia="ＭＳ 明朝" w:hAnsi="ＭＳ 明朝" w:hint="eastAsia"/>
                        </w:rPr>
                        <w:t>２３２</w:t>
                      </w:r>
                      <w:r w:rsidRPr="00443AB3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  <w:p w14:paraId="602E7B37" w14:textId="77777777" w:rsidR="00F05996" w:rsidRDefault="001D6F48" w:rsidP="00642586">
                      <w:pPr>
                        <w:ind w:left="440" w:hangingChars="200" w:hanging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■傍聴申込書の申込期間</w:t>
                      </w:r>
                    </w:p>
                    <w:p w14:paraId="7239C7CA" w14:textId="690D48D5" w:rsidR="00890F00" w:rsidRDefault="001D6F48" w:rsidP="00642586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1D6F48">
                        <w:rPr>
                          <w:rFonts w:ascii="ＭＳ 明朝" w:eastAsia="ＭＳ 明朝" w:hAnsi="ＭＳ 明朝" w:hint="eastAsia"/>
                          <w:sz w:val="22"/>
                        </w:rPr>
                        <w:t>令和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８</w:t>
                      </w:r>
                      <w:r w:rsidRPr="001D6F48">
                        <w:rPr>
                          <w:rFonts w:ascii="ＭＳ 明朝" w:eastAsia="ＭＳ 明朝" w:hAnsi="ＭＳ 明朝" w:hint="eastAsia"/>
                          <w:sz w:val="22"/>
                        </w:rPr>
                        <w:t>年</w:t>
                      </w:r>
                      <w:r w:rsidR="00C540E0">
                        <w:rPr>
                          <w:rFonts w:ascii="ＭＳ 明朝" w:eastAsia="ＭＳ 明朝" w:hAnsi="ＭＳ 明朝"/>
                          <w:sz w:val="22"/>
                        </w:rPr>
                        <w:t>１</w:t>
                      </w:r>
                      <w:r w:rsidR="0043463D">
                        <w:rPr>
                          <w:rFonts w:ascii="ＭＳ 明朝" w:eastAsia="ＭＳ 明朝" w:hAnsi="ＭＳ 明朝"/>
                          <w:sz w:val="22"/>
                        </w:rPr>
                        <w:t>月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 w:rsidR="00FE0309">
                        <w:rPr>
                          <w:rFonts w:ascii="ＭＳ 明朝" w:eastAsia="ＭＳ 明朝" w:hAnsi="ＭＳ 明朝" w:hint="eastAsia"/>
                          <w:sz w:val="22"/>
                        </w:rPr>
                        <w:t>６</w:t>
                      </w:r>
                      <w:r w:rsidR="0043463D">
                        <w:rPr>
                          <w:rFonts w:ascii="ＭＳ 明朝" w:eastAsia="ＭＳ 明朝" w:hAnsi="ＭＳ 明朝"/>
                          <w:sz w:val="22"/>
                        </w:rPr>
                        <w:t>日（</w:t>
                      </w:r>
                      <w:r w:rsidR="00FE0309">
                        <w:rPr>
                          <w:rFonts w:ascii="ＭＳ 明朝" w:eastAsia="ＭＳ 明朝" w:hAnsi="ＭＳ 明朝" w:hint="eastAsia"/>
                          <w:sz w:val="22"/>
                        </w:rPr>
                        <w:t>月</w:t>
                      </w:r>
                      <w:r w:rsidR="0043463D"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  <w:r w:rsidR="00FE0309">
                        <w:rPr>
                          <w:rFonts w:ascii="ＭＳ 明朝" w:eastAsia="ＭＳ 明朝" w:hAnsi="ＭＳ 明朝" w:hint="eastAsia"/>
                          <w:sz w:val="22"/>
                        </w:rPr>
                        <w:t>１４</w:t>
                      </w:r>
                      <w:r w:rsidRPr="001D6F48">
                        <w:rPr>
                          <w:rFonts w:ascii="ＭＳ 明朝" w:eastAsia="ＭＳ 明朝" w:hAnsi="ＭＳ 明朝"/>
                          <w:sz w:val="22"/>
                        </w:rPr>
                        <w:t>時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００分</w:t>
                      </w:r>
                      <w:r w:rsidRPr="001D6F48">
                        <w:rPr>
                          <w:rFonts w:ascii="ＭＳ 明朝" w:eastAsia="ＭＳ 明朝" w:hAnsi="ＭＳ 明朝"/>
                          <w:sz w:val="22"/>
                        </w:rPr>
                        <w:t>から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同年２</w:t>
                      </w:r>
                      <w:r w:rsidRPr="001D6F48">
                        <w:rPr>
                          <w:rFonts w:ascii="ＭＳ 明朝" w:eastAsia="ＭＳ 明朝" w:hAnsi="ＭＳ 明朝"/>
                          <w:sz w:val="22"/>
                        </w:rPr>
                        <w:t>月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４</w:t>
                      </w:r>
                      <w:r w:rsidRPr="001D6F48">
                        <w:rPr>
                          <w:rFonts w:ascii="ＭＳ 明朝" w:eastAsia="ＭＳ 明朝" w:hAnsi="ＭＳ 明朝"/>
                          <w:sz w:val="22"/>
                        </w:rPr>
                        <w:t>日（水）</w:t>
                      </w:r>
                      <w:r w:rsidR="00AF400B" w:rsidRPr="004F07EA">
                        <w:rPr>
                          <w:rFonts w:ascii="ＭＳ 明朝" w:eastAsia="ＭＳ 明朝" w:hAnsi="ＭＳ 明朝" w:hint="eastAsia"/>
                          <w:sz w:val="22"/>
                        </w:rPr>
                        <w:t>１６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時００分</w:t>
                      </w:r>
                      <w:r w:rsidRPr="001D6F48">
                        <w:rPr>
                          <w:rFonts w:ascii="ＭＳ 明朝" w:eastAsia="ＭＳ 明朝" w:hAnsi="ＭＳ 明朝"/>
                          <w:sz w:val="22"/>
                        </w:rPr>
                        <w:t>まで</w:t>
                      </w:r>
                    </w:p>
                    <w:p w14:paraId="2DB29648" w14:textId="77777777" w:rsidR="003E3F77" w:rsidRDefault="003E3F77" w:rsidP="003E3F7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■傍聴の可否について</w:t>
                      </w:r>
                    </w:p>
                    <w:p w14:paraId="373C1269" w14:textId="34789D50" w:rsidR="003E3F77" w:rsidRDefault="003E3F77" w:rsidP="003E3F77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申込書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受領後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、傍聴の可否について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上記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連絡先へ御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します。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定員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（２０名）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超過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申込み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があった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場合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には、</w:t>
                      </w:r>
                      <w:r w:rsidR="00304B8E">
                        <w:rPr>
                          <w:rFonts w:ascii="ＭＳ 明朝" w:eastAsia="ＭＳ 明朝" w:hAnsi="ＭＳ 明朝" w:hint="eastAsia"/>
                          <w:sz w:val="22"/>
                        </w:rPr>
                        <w:t>メール着信による先着順となります。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あらかじめご了承ください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  <w:p w14:paraId="169B2036" w14:textId="77777777" w:rsidR="003E3F77" w:rsidRPr="003E3F77" w:rsidRDefault="003E3F77" w:rsidP="003E3F7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0F00">
        <w:rPr>
          <w:rFonts w:ascii="ＭＳ 明朝" w:eastAsia="ＭＳ 明朝" w:hAnsi="ＭＳ 明朝" w:hint="eastAsia"/>
          <w:sz w:val="22"/>
        </w:rPr>
        <w:t xml:space="preserve">　</w:t>
      </w:r>
    </w:p>
    <w:p w14:paraId="23E5020A" w14:textId="77777777" w:rsidR="00890F00" w:rsidRDefault="00890F00" w:rsidP="00890F00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890F00" w:rsidSect="00A774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7A8E" w14:textId="77777777" w:rsidR="006B58B7" w:rsidRDefault="006B58B7" w:rsidP="00522B61">
      <w:r>
        <w:separator/>
      </w:r>
    </w:p>
  </w:endnote>
  <w:endnote w:type="continuationSeparator" w:id="0">
    <w:p w14:paraId="64171EF3" w14:textId="77777777" w:rsidR="006B58B7" w:rsidRDefault="006B58B7" w:rsidP="0052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7C69" w14:textId="77777777" w:rsidR="006B58B7" w:rsidRDefault="006B58B7" w:rsidP="00522B61">
      <w:r>
        <w:separator/>
      </w:r>
    </w:p>
  </w:footnote>
  <w:footnote w:type="continuationSeparator" w:id="0">
    <w:p w14:paraId="6CB13DBA" w14:textId="77777777" w:rsidR="006B58B7" w:rsidRDefault="006B58B7" w:rsidP="00522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70"/>
    <w:rsid w:val="00005B3D"/>
    <w:rsid w:val="000431CD"/>
    <w:rsid w:val="00047962"/>
    <w:rsid w:val="00097E65"/>
    <w:rsid w:val="00185863"/>
    <w:rsid w:val="001A0453"/>
    <w:rsid w:val="001C090C"/>
    <w:rsid w:val="001D108D"/>
    <w:rsid w:val="001D6F48"/>
    <w:rsid w:val="00262C70"/>
    <w:rsid w:val="002E2802"/>
    <w:rsid w:val="00304B8E"/>
    <w:rsid w:val="00350DC8"/>
    <w:rsid w:val="00355AA1"/>
    <w:rsid w:val="003E3F77"/>
    <w:rsid w:val="0043463D"/>
    <w:rsid w:val="00443AB3"/>
    <w:rsid w:val="00475F15"/>
    <w:rsid w:val="004F07EA"/>
    <w:rsid w:val="00500614"/>
    <w:rsid w:val="00522B61"/>
    <w:rsid w:val="00582902"/>
    <w:rsid w:val="00594747"/>
    <w:rsid w:val="005B4625"/>
    <w:rsid w:val="00642586"/>
    <w:rsid w:val="006940EE"/>
    <w:rsid w:val="006B58B7"/>
    <w:rsid w:val="007B34A6"/>
    <w:rsid w:val="0084407A"/>
    <w:rsid w:val="0086340F"/>
    <w:rsid w:val="00890F00"/>
    <w:rsid w:val="008D73D9"/>
    <w:rsid w:val="00924F1B"/>
    <w:rsid w:val="00A42B90"/>
    <w:rsid w:val="00A77430"/>
    <w:rsid w:val="00AD6067"/>
    <w:rsid w:val="00AF400B"/>
    <w:rsid w:val="00C540E0"/>
    <w:rsid w:val="00C576B3"/>
    <w:rsid w:val="00D33186"/>
    <w:rsid w:val="00DD14FC"/>
    <w:rsid w:val="00E201E7"/>
    <w:rsid w:val="00F05996"/>
    <w:rsid w:val="00FA42C8"/>
    <w:rsid w:val="00F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A558A"/>
  <w15:chartTrackingRefBased/>
  <w15:docId w15:val="{0CD4B80A-3D8D-428D-9471-33EE4961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4F1B"/>
  </w:style>
  <w:style w:type="character" w:customStyle="1" w:styleId="a4">
    <w:name w:val="日付 (文字)"/>
    <w:basedOn w:val="a0"/>
    <w:link w:val="a3"/>
    <w:uiPriority w:val="99"/>
    <w:semiHidden/>
    <w:rsid w:val="00924F1B"/>
  </w:style>
  <w:style w:type="table" w:styleId="a5">
    <w:name w:val="Table Grid"/>
    <w:basedOn w:val="a1"/>
    <w:uiPriority w:val="39"/>
    <w:rsid w:val="00005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C090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1D108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22B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2B61"/>
  </w:style>
  <w:style w:type="paragraph" w:styleId="ab">
    <w:name w:val="footer"/>
    <w:basedOn w:val="a"/>
    <w:link w:val="ac"/>
    <w:uiPriority w:val="99"/>
    <w:unhideWhenUsed/>
    <w:rsid w:val="00522B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2B61"/>
  </w:style>
  <w:style w:type="character" w:customStyle="1" w:styleId="1">
    <w:name w:val="未解決のメンション1"/>
    <w:basedOn w:val="a0"/>
    <w:uiPriority w:val="99"/>
    <w:semiHidden/>
    <w:unhideWhenUsed/>
    <w:rsid w:val="0030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伸明</dc:creator>
  <cp:lastModifiedBy>橘 美樹</cp:lastModifiedBy>
  <cp:revision>17</cp:revision>
  <cp:lastPrinted>2021-10-06T23:33:00Z</cp:lastPrinted>
  <dcterms:created xsi:type="dcterms:W3CDTF">2021-09-24T05:10:00Z</dcterms:created>
  <dcterms:modified xsi:type="dcterms:W3CDTF">2026-01-23T09:03:00Z</dcterms:modified>
</cp:coreProperties>
</file>