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1857" w14:textId="77777777" w:rsidR="00153BBE" w:rsidRDefault="007C1BBC">
      <w:r>
        <w:rPr>
          <w:rFonts w:hint="eastAsia"/>
        </w:rPr>
        <w:t>様式</w:t>
      </w:r>
      <w:r w:rsidR="009A2F09">
        <w:rPr>
          <w:rFonts w:hint="eastAsia"/>
        </w:rPr>
        <w:t>３</w:t>
      </w:r>
    </w:p>
    <w:p w14:paraId="23E9A842" w14:textId="77777777" w:rsidR="007C1BBC" w:rsidRDefault="007C1BBC"/>
    <w:p w14:paraId="55E8C01F" w14:textId="77777777" w:rsidR="007C1BBC" w:rsidRDefault="009A2F09" w:rsidP="007C1BB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復　旧　完　成　届</w:t>
      </w:r>
    </w:p>
    <w:p w14:paraId="5D1F3E6D" w14:textId="77777777" w:rsidR="009A2F09" w:rsidRDefault="009A2F09" w:rsidP="007C1BBC">
      <w:pPr>
        <w:jc w:val="center"/>
        <w:rPr>
          <w:szCs w:val="21"/>
        </w:rPr>
      </w:pPr>
    </w:p>
    <w:p w14:paraId="12AABB49" w14:textId="77777777" w:rsidR="009A2F09" w:rsidRDefault="009A2F09" w:rsidP="009A2F0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　年　　月　　日　</w:t>
      </w:r>
    </w:p>
    <w:p w14:paraId="3ADF9146" w14:textId="77777777" w:rsidR="009A2F09" w:rsidRDefault="009A2F09" w:rsidP="009A2F09">
      <w:pPr>
        <w:ind w:right="210"/>
        <w:jc w:val="left"/>
        <w:rPr>
          <w:szCs w:val="21"/>
        </w:rPr>
      </w:pPr>
    </w:p>
    <w:p w14:paraId="2DD4F549" w14:textId="77777777" w:rsidR="009A2F09" w:rsidRDefault="009A2F09" w:rsidP="009A2F09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喜多方建設事務所長　様</w:t>
      </w:r>
    </w:p>
    <w:p w14:paraId="5DD2B69A" w14:textId="77777777" w:rsidR="009A2F09" w:rsidRDefault="009A2F09" w:rsidP="009A2F09">
      <w:pPr>
        <w:ind w:right="210"/>
        <w:jc w:val="left"/>
        <w:rPr>
          <w:szCs w:val="21"/>
        </w:rPr>
      </w:pPr>
    </w:p>
    <w:p w14:paraId="77B41DEA" w14:textId="77777777" w:rsidR="009A2F09" w:rsidRDefault="009A2F09" w:rsidP="009A2F09">
      <w:pPr>
        <w:ind w:right="210"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>住所</w:t>
      </w:r>
    </w:p>
    <w:p w14:paraId="53EC9065" w14:textId="77777777" w:rsidR="009A2F09" w:rsidRDefault="009A2F09" w:rsidP="009A2F09">
      <w:pPr>
        <w:ind w:right="210"/>
        <w:jc w:val="left"/>
        <w:rPr>
          <w:szCs w:val="21"/>
        </w:rPr>
      </w:pPr>
    </w:p>
    <w:p w14:paraId="356C4C3B" w14:textId="1F36CF86" w:rsidR="009A2F09" w:rsidRPr="009A2F09" w:rsidRDefault="009A2F09" w:rsidP="009A2F09">
      <w:pPr>
        <w:ind w:right="210"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>氏名</w:t>
      </w:r>
      <w:r w:rsidR="00153BBE">
        <w:rPr>
          <w:rFonts w:hint="eastAsia"/>
          <w:szCs w:val="21"/>
        </w:rPr>
        <w:t xml:space="preserve">　　　　　　　　　　　　　　印</w:t>
      </w:r>
    </w:p>
    <w:p w14:paraId="16B54F99" w14:textId="77777777" w:rsidR="007C1BBC" w:rsidRDefault="007C1BBC"/>
    <w:p w14:paraId="44BB6418" w14:textId="77777777" w:rsidR="009A2F09" w:rsidRDefault="009A2F09">
      <w:r>
        <w:rPr>
          <w:rFonts w:hint="eastAsia"/>
        </w:rPr>
        <w:t xml:space="preserve">　次のとおり道路施設を復旧しましたので報告致します。</w:t>
      </w:r>
    </w:p>
    <w:p w14:paraId="63FBB972" w14:textId="77777777" w:rsidR="009A2F09" w:rsidRDefault="009A2F09" w:rsidP="009A2F09">
      <w:pPr>
        <w:pStyle w:val="a3"/>
      </w:pPr>
      <w:r>
        <w:rPr>
          <w:rFonts w:hint="eastAsia"/>
        </w:rPr>
        <w:t>記</w:t>
      </w:r>
    </w:p>
    <w:p w14:paraId="4B062441" w14:textId="77777777" w:rsidR="009A2F09" w:rsidRDefault="009A2F09" w:rsidP="009A2F09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道路種別</w:t>
      </w:r>
    </w:p>
    <w:p w14:paraId="45A9A349" w14:textId="77777777" w:rsidR="009A2F09" w:rsidRDefault="009A2F09" w:rsidP="009A2F09">
      <w:pPr>
        <w:pStyle w:val="a7"/>
        <w:ind w:leftChars="0" w:left="432"/>
      </w:pPr>
    </w:p>
    <w:p w14:paraId="17EA00E9" w14:textId="77777777" w:rsidR="009A2F09" w:rsidRDefault="009A2F09" w:rsidP="009A2F09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路線名</w:t>
      </w:r>
    </w:p>
    <w:p w14:paraId="0731B8E0" w14:textId="77777777" w:rsidR="009A2F09" w:rsidRDefault="009A2F09" w:rsidP="009A2F09"/>
    <w:p w14:paraId="198E0EC4" w14:textId="77777777" w:rsidR="009A2F09" w:rsidRDefault="009A2F09" w:rsidP="009A2F09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復旧箇所</w:t>
      </w:r>
    </w:p>
    <w:p w14:paraId="79D9412D" w14:textId="77777777" w:rsidR="009A2F09" w:rsidRDefault="009A2F09" w:rsidP="009A2F09">
      <w:pPr>
        <w:pStyle w:val="a7"/>
      </w:pPr>
    </w:p>
    <w:p w14:paraId="1EA66298" w14:textId="77777777" w:rsidR="009A2F09" w:rsidRDefault="009A2F09" w:rsidP="009A2F09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復旧施設</w:t>
      </w:r>
    </w:p>
    <w:p w14:paraId="702135CF" w14:textId="77777777" w:rsidR="009A2F09" w:rsidRDefault="009A2F09" w:rsidP="009A2F09">
      <w:pPr>
        <w:pStyle w:val="a7"/>
      </w:pPr>
    </w:p>
    <w:p w14:paraId="451A492D" w14:textId="5F183E73" w:rsidR="009A2F09" w:rsidRDefault="00153BBE" w:rsidP="009A2F09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事故</w:t>
      </w:r>
      <w:r w:rsidR="009A2F09">
        <w:rPr>
          <w:rFonts w:hint="eastAsia"/>
        </w:rPr>
        <w:t>当事者</w:t>
      </w:r>
    </w:p>
    <w:p w14:paraId="1C760A4F" w14:textId="77777777" w:rsidR="009A2F09" w:rsidRDefault="00E54F03" w:rsidP="009A2F09">
      <w:pPr>
        <w:pStyle w:val="a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DE2E5" wp14:editId="18867523">
                <wp:simplePos x="0" y="0"/>
                <wp:positionH relativeFrom="column">
                  <wp:posOffset>55245</wp:posOffset>
                </wp:positionH>
                <wp:positionV relativeFrom="paragraph">
                  <wp:posOffset>156845</wp:posOffset>
                </wp:positionV>
                <wp:extent cx="543306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23EA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2.35pt" to="432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LJ+AEAACcEAAAOAAAAZHJzL2Uyb0RvYy54bWysU0uOEzEQ3SNxB8t70p0ZZgStdGYx0bBB&#10;EPE5gMddTlvyT7ZJd7ZhzQXgECxAYslhsphrUHZ3OvyEBGLj9ue9qnqvqhdXvVZkCz5Ia2o6n5WU&#10;gOG2kWZT09evbh48oiREZhqmrIGa7iDQq+X9e4vOVXBmW6sa8ASDmFB1rqZtjK4qisBb0CzMrAOD&#10;j8J6zSIe/aZoPOswulbFWVleFp31jfOWQwh4uxoe6TLHFwJ4fC5EgEhUTbG2mFef19u0FssFqzae&#10;uVbysQz2D1VoJg0mnUKtWGTkjZe/hNKSexusiDNudWGFkByyBlQzL39S87JlDrIWNCe4yabw/8Ly&#10;Z9u1J7LB3lFimMYW3X34fPfl/WH/6fD23WH/8bD/SubJp86FCuHXZu3HU3Brn0T3wuv0RTmkz97u&#10;Jm+hj4Tj5cXD8/PyElvAj2/Fieh8iE/AapI2NVXSJNmsYtunIWIyhB4h6VoZ0mHBj8uLMsOCVbK5&#10;kUqlxzw6cK082TJseuxz8RjhB1QKt2KhHUBqk/ZJJOKUwU8SO8jLu7hTMGR+AQLtQkHzIXUa1FM2&#10;xjmYeMyoDKITTWBtE3Gs+U/EEZ+okIf4b8gTI2e2Jk5kLY31vyv7ZJIY8EcHBt3Jglvb7HLjszU4&#10;jdmr8c9J4/79OdNP//fyGwAAAP//AwBQSwMEFAAGAAgAAAAhAJr0L/DeAAAABwEAAA8AAABkcnMv&#10;ZG93bnJldi54bWxMjk1PwkAQhu8m/ofNmHiTLR9Crd0SYyR4IQYkgePQXbqN3dmmu0D5947xoKfJ&#10;zPvmmSef964RZ9OF2pOC4SABYaj0uqZKwfZz8ZCCCBFJY+PJKLiaAPPi9ibHTPsLrc15EyvBEAoZ&#10;KrAxtpmUobTGYRj41hBnR985jLx2ldQdXhjuGjlKkql0WBN/sNiaV2vKr83JKRgtZ0v7tH7/GI5X&#10;i+6I1/3j226v1P1d//IMIpo+/pXhR5/VoWCngz+RDqJRkM64yKgJT47T6WQM4vB7kEUu//sX3wAA&#10;AP//AwBQSwECLQAUAAYACAAAACEAtoM4kv4AAADhAQAAEwAAAAAAAAAAAAAAAAAAAAAAW0NvbnRl&#10;bnRfVHlwZXNdLnhtbFBLAQItABQABgAIAAAAIQA4/SH/1gAAAJQBAAALAAAAAAAAAAAAAAAAAC8B&#10;AABfcmVscy8ucmVsc1BLAQItABQABgAIAAAAIQBNpzLJ+AEAACcEAAAOAAAAAAAAAAAAAAAAAC4C&#10;AABkcnMvZTJvRG9jLnhtbFBLAQItABQABgAIAAAAIQCa9C/w3gAAAAcBAAAPAAAAAAAAAAAAAAAA&#10;AFIEAABkcnMvZG93bnJldi54bWxQSwUGAAAAAAQABADzAAAAXQUAAAAA&#10;" strokecolor="black [3213]" strokeweight="1.5pt">
                <v:stroke dashstyle="longDash" joinstyle="miter"/>
              </v:line>
            </w:pict>
          </mc:Fallback>
        </mc:AlternateContent>
      </w:r>
    </w:p>
    <w:p w14:paraId="77762CB2" w14:textId="77777777" w:rsidR="009A2F09" w:rsidRDefault="009A2F09" w:rsidP="009A2F09">
      <w:r>
        <w:rPr>
          <w:rFonts w:hint="eastAsia"/>
        </w:rPr>
        <w:t>（福島県確認欄）</w:t>
      </w:r>
    </w:p>
    <w:p w14:paraId="0B9DAB1E" w14:textId="77777777" w:rsidR="009A2F09" w:rsidRDefault="009A2F09" w:rsidP="009A2F09">
      <w:r>
        <w:rPr>
          <w:rFonts w:hint="eastAsia"/>
        </w:rPr>
        <w:t xml:space="preserve">　</w:t>
      </w:r>
    </w:p>
    <w:p w14:paraId="3ABA5A84" w14:textId="77777777" w:rsidR="009A2F09" w:rsidRDefault="009A2F09" w:rsidP="009A2F09">
      <w:r>
        <w:rPr>
          <w:rFonts w:hint="eastAsia"/>
        </w:rPr>
        <w:t xml:space="preserve">　</w:t>
      </w:r>
      <w:r w:rsidR="00E54F03">
        <w:rPr>
          <w:rFonts w:hint="eastAsia"/>
        </w:rPr>
        <w:t xml:space="preserve"> </w:t>
      </w:r>
      <w:r>
        <w:rPr>
          <w:rFonts w:hint="eastAsia"/>
        </w:rPr>
        <w:t>確認意見</w:t>
      </w:r>
    </w:p>
    <w:p w14:paraId="1A2F51C6" w14:textId="77777777" w:rsidR="009A2F09" w:rsidRDefault="009A2F09" w:rsidP="009A2F09"/>
    <w:p w14:paraId="2460C7E9" w14:textId="77777777" w:rsidR="009A2F09" w:rsidRDefault="009A2F09" w:rsidP="009A2F09">
      <w:r>
        <w:rPr>
          <w:rFonts w:hint="eastAsia"/>
        </w:rPr>
        <w:t xml:space="preserve">　　　上記のとおり確認しました。</w:t>
      </w:r>
    </w:p>
    <w:p w14:paraId="2FE20B37" w14:textId="77777777" w:rsidR="009A2F09" w:rsidRDefault="009A2F09" w:rsidP="009A2F09"/>
    <w:p w14:paraId="0DD50118" w14:textId="77777777" w:rsidR="009A2F09" w:rsidRDefault="009A2F09" w:rsidP="009A2F09">
      <w:r>
        <w:rPr>
          <w:rFonts w:hint="eastAsia"/>
        </w:rPr>
        <w:t xml:space="preserve">　</w:t>
      </w:r>
      <w:r w:rsidR="00E54F03">
        <w:rPr>
          <w:rFonts w:hint="eastAsia"/>
        </w:rPr>
        <w:t xml:space="preserve"> </w:t>
      </w:r>
      <w:r>
        <w:rPr>
          <w:rFonts w:hint="eastAsia"/>
        </w:rPr>
        <w:t xml:space="preserve"> 令和　　年　　月　　日</w:t>
      </w:r>
    </w:p>
    <w:p w14:paraId="3F97AD77" w14:textId="77777777" w:rsidR="009A2F09" w:rsidRPr="009A2F09" w:rsidRDefault="009A2F09" w:rsidP="009A2F09"/>
    <w:p w14:paraId="38E68D77" w14:textId="77777777" w:rsidR="009A2F09" w:rsidRDefault="009A2F09" w:rsidP="009A2F09">
      <w:r>
        <w:rPr>
          <w:rFonts w:hint="eastAsia"/>
        </w:rPr>
        <w:t xml:space="preserve">　　　      　　　　　　　　　　</w:t>
      </w:r>
      <w:r w:rsidR="00E54F03">
        <w:rPr>
          <w:rFonts w:hint="eastAsia"/>
        </w:rPr>
        <w:t xml:space="preserve"> </w:t>
      </w:r>
      <w:r>
        <w:rPr>
          <w:rFonts w:hint="eastAsia"/>
        </w:rPr>
        <w:t>確認員</w:t>
      </w:r>
    </w:p>
    <w:sectPr w:rsidR="009A2F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1757"/>
    <w:multiLevelType w:val="hybridMultilevel"/>
    <w:tmpl w:val="3A5432DE"/>
    <w:lvl w:ilvl="0" w:tplc="2BA4AB0A">
      <w:start w:val="6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E27E84"/>
    <w:multiLevelType w:val="hybridMultilevel"/>
    <w:tmpl w:val="522CB33C"/>
    <w:lvl w:ilvl="0" w:tplc="6780F7C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4612F1"/>
    <w:multiLevelType w:val="hybridMultilevel"/>
    <w:tmpl w:val="BABEB98C"/>
    <w:lvl w:ilvl="0" w:tplc="235CF69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335021">
    <w:abstractNumId w:val="2"/>
  </w:num>
  <w:num w:numId="2" w16cid:durableId="409038325">
    <w:abstractNumId w:val="0"/>
  </w:num>
  <w:num w:numId="3" w16cid:durableId="1289162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BC"/>
    <w:rsid w:val="00153BBE"/>
    <w:rsid w:val="0023015F"/>
    <w:rsid w:val="003A6C8F"/>
    <w:rsid w:val="00714E05"/>
    <w:rsid w:val="007C1BBC"/>
    <w:rsid w:val="00857FEF"/>
    <w:rsid w:val="009A2F09"/>
    <w:rsid w:val="00AA3921"/>
    <w:rsid w:val="00DE68CB"/>
    <w:rsid w:val="00E5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14D67"/>
  <w15:chartTrackingRefBased/>
  <w15:docId w15:val="{AB57D9ED-FEA8-4A65-BB4D-B5994267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1BBC"/>
    <w:pPr>
      <w:jc w:val="center"/>
    </w:pPr>
  </w:style>
  <w:style w:type="character" w:customStyle="1" w:styleId="a4">
    <w:name w:val="記 (文字)"/>
    <w:basedOn w:val="a0"/>
    <w:link w:val="a3"/>
    <w:uiPriority w:val="99"/>
    <w:rsid w:val="007C1BBC"/>
  </w:style>
  <w:style w:type="paragraph" w:styleId="a5">
    <w:name w:val="Closing"/>
    <w:basedOn w:val="a"/>
    <w:link w:val="a6"/>
    <w:uiPriority w:val="99"/>
    <w:unhideWhenUsed/>
    <w:rsid w:val="007C1BBC"/>
    <w:pPr>
      <w:jc w:val="right"/>
    </w:pPr>
  </w:style>
  <w:style w:type="character" w:customStyle="1" w:styleId="a6">
    <w:name w:val="結語 (文字)"/>
    <w:basedOn w:val="a0"/>
    <w:link w:val="a5"/>
    <w:uiPriority w:val="99"/>
    <w:rsid w:val="007C1BBC"/>
  </w:style>
  <w:style w:type="paragraph" w:styleId="a7">
    <w:name w:val="List Paragraph"/>
    <w:basedOn w:val="a"/>
    <w:uiPriority w:val="34"/>
    <w:qFormat/>
    <w:rsid w:val="00714E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長澤 利幸</dc:creator>
  <cp:keywords/>
  <dc:description/>
  <cp:lastModifiedBy>長澤 利幸</cp:lastModifiedBy>
  <cp:revision>3</cp:revision>
  <dcterms:created xsi:type="dcterms:W3CDTF">2023-04-06T04:02:00Z</dcterms:created>
  <dcterms:modified xsi:type="dcterms:W3CDTF">2026-01-13T07:47:00Z</dcterms:modified>
</cp:coreProperties>
</file>