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7E3" w:rsidRDefault="00C447E3" w:rsidP="00C447E3">
      <w:pPr>
        <w:keepNext/>
        <w:adjustRightInd/>
        <w:ind w:left="188" w:hanging="188"/>
        <w:outlineLvl w:val="1"/>
        <w:rPr>
          <w:rFonts w:ascii="ＭＳ 明朝"/>
          <w:spacing w:val="2"/>
        </w:rPr>
      </w:pPr>
      <w:r>
        <w:rPr>
          <w:rFonts w:ascii="ＭＳ 明朝" w:eastAsia="ＭＳ ゴシック" w:cs="ＭＳ ゴシック" w:hint="eastAsia"/>
          <w:color w:val="000000"/>
          <w:spacing w:val="-12"/>
        </w:rPr>
        <w:t>様式１－１</w:t>
      </w:r>
    </w:p>
    <w:p w:rsidR="00C447E3" w:rsidRPr="005469E5" w:rsidRDefault="00C447E3" w:rsidP="00C447E3">
      <w:pPr>
        <w:wordWrap w:val="0"/>
        <w:adjustRightInd/>
        <w:jc w:val="right"/>
        <w:rPr>
          <w:rFonts w:ascii="ＭＳ 明朝"/>
          <w:spacing w:val="2"/>
        </w:rPr>
      </w:pPr>
      <w:r w:rsidRPr="005469E5">
        <w:rPr>
          <w:rFonts w:ascii="ＭＳ 明朝" w:cs="ＭＳ 明朝" w:hint="eastAsia"/>
          <w:spacing w:val="-12"/>
        </w:rPr>
        <w:t xml:space="preserve">令和　　年　　月　　日　</w:t>
      </w:r>
    </w:p>
    <w:p w:rsidR="00C447E3" w:rsidRDefault="00C447E3" w:rsidP="00C447E3">
      <w:pPr>
        <w:adjustRightInd/>
        <w:rPr>
          <w:rFonts w:ascii="ＭＳ 明朝"/>
          <w:spacing w:val="2"/>
        </w:rPr>
      </w:pPr>
    </w:p>
    <w:p w:rsidR="00C447E3" w:rsidRDefault="00C447E3" w:rsidP="00C447E3">
      <w:pPr>
        <w:adjustRightInd/>
        <w:rPr>
          <w:rFonts w:ascii="ＭＳ 明朝"/>
          <w:spacing w:val="2"/>
        </w:rPr>
      </w:pPr>
      <w:r>
        <w:rPr>
          <w:rFonts w:ascii="ＭＳ 明朝" w:cs="ＭＳ 明朝" w:hint="eastAsia"/>
          <w:color w:val="000000"/>
          <w:spacing w:val="-10"/>
        </w:rPr>
        <w:t xml:space="preserve">　</w:t>
      </w:r>
      <w:r>
        <w:rPr>
          <w:rFonts w:ascii="ＭＳ 明朝" w:cs="ＭＳ 明朝" w:hint="eastAsia"/>
          <w:color w:val="000000"/>
          <w:spacing w:val="-12"/>
        </w:rPr>
        <w:t xml:space="preserve">福島県知事　　　　　　</w:t>
      </w:r>
    </w:p>
    <w:p w:rsidR="00C447E3" w:rsidRDefault="00C447E3" w:rsidP="00C447E3">
      <w:pPr>
        <w:adjustRightInd/>
        <w:rPr>
          <w:rFonts w:ascii="ＭＳ 明朝"/>
          <w:spacing w:val="2"/>
        </w:rPr>
      </w:pPr>
    </w:p>
    <w:p w:rsidR="00C447E3" w:rsidRDefault="00C447E3" w:rsidP="00C447E3">
      <w:pPr>
        <w:adjustRightInd/>
        <w:spacing w:line="560" w:lineRule="exact"/>
        <w:rPr>
          <w:rFonts w:ascii="ＭＳ 明朝"/>
          <w:spacing w:val="2"/>
        </w:rPr>
      </w:pPr>
      <w:r>
        <w:rPr>
          <w:rFonts w:ascii="ＭＳ 明朝" w:cs="ＭＳ 明朝" w:hint="eastAsia"/>
          <w:color w:val="000000"/>
          <w:spacing w:val="-12"/>
        </w:rPr>
        <w:t xml:space="preserve">　　　　　　　　　　　　　　　　住　　所</w:t>
      </w:r>
    </w:p>
    <w:p w:rsidR="00C447E3" w:rsidRDefault="00C447E3" w:rsidP="00C447E3">
      <w:pPr>
        <w:adjustRightInd/>
        <w:spacing w:line="560" w:lineRule="exact"/>
        <w:rPr>
          <w:rFonts w:ascii="ＭＳ 明朝"/>
          <w:spacing w:val="2"/>
        </w:rPr>
      </w:pPr>
      <w:r>
        <w:rPr>
          <w:rFonts w:ascii="ＭＳ 明朝" w:cs="ＭＳ 明朝" w:hint="eastAsia"/>
          <w:color w:val="000000"/>
          <w:spacing w:val="-12"/>
        </w:rPr>
        <w:t xml:space="preserve">　　　　　　　　　　　　　　　　事業者名</w:t>
      </w:r>
    </w:p>
    <w:p w:rsidR="00C447E3" w:rsidRDefault="00C447E3" w:rsidP="00C447E3">
      <w:pPr>
        <w:adjustRightInd/>
        <w:spacing w:line="560" w:lineRule="exact"/>
        <w:rPr>
          <w:rFonts w:ascii="ＭＳ 明朝"/>
          <w:spacing w:val="2"/>
        </w:rPr>
      </w:pPr>
      <w:r>
        <w:rPr>
          <w:rFonts w:ascii="ＭＳ 明朝" w:hAnsi="ＭＳ 明朝" w:cs="ＭＳ 明朝"/>
          <w:color w:val="000000"/>
          <w:spacing w:val="-12"/>
        </w:rPr>
        <w:t xml:space="preserve">                                     </w:t>
      </w:r>
      <w:r>
        <w:rPr>
          <w:rFonts w:ascii="ＭＳ 明朝" w:cs="ＭＳ 明朝" w:hint="eastAsia"/>
          <w:color w:val="000000"/>
          <w:spacing w:val="-12"/>
        </w:rPr>
        <w:t xml:space="preserve">代表者職・氏名　　　　　　　　　　　　　　　　　　　</w:t>
      </w:r>
    </w:p>
    <w:p w:rsidR="00C447E3" w:rsidRDefault="00C447E3" w:rsidP="00C447E3">
      <w:pPr>
        <w:adjustRightInd/>
        <w:spacing w:line="560" w:lineRule="exact"/>
        <w:rPr>
          <w:rFonts w:ascii="ＭＳ 明朝"/>
          <w:spacing w:val="2"/>
        </w:rPr>
      </w:pPr>
      <w:r>
        <w:rPr>
          <w:rFonts w:ascii="ＭＳ 明朝" w:cs="ＭＳ 明朝" w:hint="eastAsia"/>
          <w:color w:val="000000"/>
          <w:spacing w:val="-12"/>
        </w:rPr>
        <w:t xml:space="preserve">　　　　　　　　　　　　　　　　　（担当部署　　　　　　　　氏名　　　　　　</w:t>
      </w:r>
      <w:r>
        <w:rPr>
          <w:rFonts w:ascii="ＭＳ 明朝" w:hAnsi="ＭＳ 明朝" w:cs="ＭＳ 明朝"/>
          <w:color w:val="000000"/>
          <w:spacing w:val="-22"/>
        </w:rPr>
        <w:t xml:space="preserve"> </w:t>
      </w:r>
      <w:r>
        <w:rPr>
          <w:rFonts w:ascii="ＭＳ 明朝" w:cs="ＭＳ 明朝" w:hint="eastAsia"/>
          <w:color w:val="000000"/>
          <w:spacing w:val="-12"/>
        </w:rPr>
        <w:t xml:space="preserve">　　　）</w:t>
      </w:r>
    </w:p>
    <w:p w:rsidR="00C447E3" w:rsidRDefault="00C447E3" w:rsidP="00C447E3">
      <w:pPr>
        <w:adjustRightInd/>
        <w:spacing w:line="560" w:lineRule="exact"/>
        <w:rPr>
          <w:rFonts w:ascii="ＭＳ 明朝"/>
          <w:spacing w:val="2"/>
        </w:rPr>
      </w:pPr>
      <w:r>
        <w:rPr>
          <w:rFonts w:ascii="ＭＳ 明朝" w:cs="ＭＳ 明朝" w:hint="eastAsia"/>
          <w:color w:val="000000"/>
          <w:spacing w:val="-12"/>
        </w:rPr>
        <w:t xml:space="preserve">　　　　　　　　　　　　　　　　　　　　　　　　電　話　　　　　（　　　）　　　　</w:t>
      </w:r>
      <w:r>
        <w:rPr>
          <w:rFonts w:ascii="ＭＳ 明朝" w:hAnsi="ＭＳ 明朝" w:cs="ＭＳ 明朝"/>
          <w:color w:val="000000"/>
          <w:spacing w:val="-22"/>
        </w:rPr>
        <w:t xml:space="preserve"> </w:t>
      </w:r>
      <w:r>
        <w:rPr>
          <w:rFonts w:ascii="ＭＳ 明朝" w:cs="ＭＳ 明朝" w:hint="eastAsia"/>
          <w:color w:val="000000"/>
          <w:spacing w:val="-12"/>
        </w:rPr>
        <w:t xml:space="preserve">　　</w:t>
      </w:r>
    </w:p>
    <w:p w:rsidR="00C447E3" w:rsidRDefault="00C447E3" w:rsidP="00C447E3">
      <w:pPr>
        <w:adjustRightInd/>
        <w:spacing w:line="560" w:lineRule="exact"/>
        <w:rPr>
          <w:rFonts w:ascii="ＭＳ 明朝"/>
          <w:spacing w:val="2"/>
        </w:rPr>
      </w:pPr>
      <w:r>
        <w:rPr>
          <w:rFonts w:ascii="ＭＳ 明朝" w:cs="ＭＳ 明朝" w:hint="eastAsia"/>
          <w:color w:val="000000"/>
          <w:spacing w:val="-12"/>
        </w:rPr>
        <w:t xml:space="preserve">　　　　　　　　　　　　　　　　　　　　　　　　ＦＡＸ　　　　　（　　　）　　</w:t>
      </w:r>
      <w:r>
        <w:rPr>
          <w:rFonts w:ascii="ＭＳ 明朝" w:hAnsi="ＭＳ 明朝" w:cs="ＭＳ 明朝"/>
          <w:color w:val="000000"/>
          <w:spacing w:val="-22"/>
        </w:rPr>
        <w:t xml:space="preserve"> </w:t>
      </w:r>
      <w:r>
        <w:rPr>
          <w:rFonts w:ascii="ＭＳ 明朝" w:cs="ＭＳ 明朝" w:hint="eastAsia"/>
          <w:color w:val="000000"/>
          <w:spacing w:val="-12"/>
        </w:rPr>
        <w:t xml:space="preserve">　　　　</w:t>
      </w:r>
    </w:p>
    <w:p w:rsidR="00C447E3" w:rsidRDefault="00C447E3" w:rsidP="00C447E3">
      <w:pPr>
        <w:adjustRightInd/>
        <w:rPr>
          <w:rFonts w:ascii="ＭＳ 明朝"/>
          <w:spacing w:val="2"/>
        </w:rPr>
      </w:pPr>
    </w:p>
    <w:p w:rsidR="00C447E3" w:rsidRPr="006A570E" w:rsidRDefault="00C447E3" w:rsidP="00C447E3">
      <w:pPr>
        <w:adjustRightInd/>
        <w:spacing w:line="384" w:lineRule="exact"/>
        <w:jc w:val="center"/>
        <w:rPr>
          <w:rFonts w:ascii="ＭＳ 明朝" w:cs="ＭＳ 明朝"/>
          <w:color w:val="000000"/>
          <w:spacing w:val="-12"/>
          <w:sz w:val="24"/>
          <w:szCs w:val="24"/>
        </w:rPr>
      </w:pPr>
      <w:r>
        <w:rPr>
          <w:rFonts w:ascii="ＭＳ 明朝" w:hAnsi="ＭＳ 明朝" w:cs="ＭＳ ゴシック" w:hint="eastAsia"/>
          <w:color w:val="000000"/>
          <w:spacing w:val="-10"/>
          <w:sz w:val="24"/>
          <w:szCs w:val="24"/>
        </w:rPr>
        <w:t>航空宇宙</w:t>
      </w:r>
      <w:r w:rsidRPr="006A570E">
        <w:rPr>
          <w:rFonts w:ascii="ＭＳ 明朝" w:hAnsi="ＭＳ 明朝" w:cs="ＭＳ ゴシック" w:hint="eastAsia"/>
          <w:color w:val="000000"/>
          <w:spacing w:val="-10"/>
          <w:sz w:val="24"/>
          <w:szCs w:val="24"/>
        </w:rPr>
        <w:t>参入入門講座開催</w:t>
      </w:r>
      <w:r w:rsidRPr="006A570E">
        <w:rPr>
          <w:rFonts w:ascii="ＭＳ 明朝" w:cs="ＭＳ 明朝" w:hint="eastAsia"/>
          <w:color w:val="000000"/>
          <w:spacing w:val="-12"/>
          <w:sz w:val="24"/>
          <w:szCs w:val="24"/>
        </w:rPr>
        <w:t>事業業務委託企画競争参加届出書</w:t>
      </w:r>
    </w:p>
    <w:p w:rsidR="00C447E3" w:rsidRDefault="00C447E3" w:rsidP="00C447E3">
      <w:pPr>
        <w:adjustRightInd/>
        <w:rPr>
          <w:rFonts w:ascii="ＭＳ 明朝"/>
          <w:spacing w:val="2"/>
        </w:rPr>
      </w:pPr>
    </w:p>
    <w:p w:rsidR="00C447E3" w:rsidRPr="000806E3" w:rsidRDefault="00C447E3" w:rsidP="00C447E3">
      <w:pPr>
        <w:adjustRightInd/>
        <w:ind w:firstLine="254"/>
        <w:rPr>
          <w:rFonts w:ascii="ＭＳ 明朝"/>
          <w:spacing w:val="2"/>
        </w:rPr>
      </w:pPr>
      <w:r>
        <w:rPr>
          <w:rFonts w:ascii="ＭＳ 明朝" w:hAnsi="ＭＳ 明朝" w:cs="ＭＳ ゴシック" w:hint="eastAsia"/>
          <w:color w:val="000000"/>
          <w:spacing w:val="-10"/>
        </w:rPr>
        <w:t>航空宇宙参入</w:t>
      </w:r>
      <w:r w:rsidRPr="00B4201C">
        <w:rPr>
          <w:rFonts w:ascii="ＭＳ 明朝" w:hAnsi="ＭＳ 明朝" w:cs="ＭＳ ゴシック" w:hint="eastAsia"/>
          <w:color w:val="000000"/>
          <w:spacing w:val="-10"/>
        </w:rPr>
        <w:t>入門講座開催</w:t>
      </w:r>
      <w:r>
        <w:rPr>
          <w:rFonts w:ascii="ＭＳ 明朝" w:cs="ＭＳ 明朝" w:hint="eastAsia"/>
          <w:color w:val="000000"/>
          <w:spacing w:val="-12"/>
        </w:rPr>
        <w:t>事業業務委託に係る企画競争に参加を希望しますので、関係書類を添えて届け出ます。</w:t>
      </w:r>
      <w:r>
        <w:rPr>
          <w:rFonts w:ascii="ＭＳ 明朝" w:cs="ＭＳ 明朝" w:hint="eastAsia"/>
          <w:spacing w:val="-12"/>
        </w:rPr>
        <w:t>なお、提出書類に関する内容に関しては事実と相違ないことを誓約します。また、実施要領に示す参加資格の条件をすべて満たし、相違ないことも誓約します。</w:t>
      </w:r>
    </w:p>
    <w:p w:rsidR="00C447E3" w:rsidRPr="003953A6" w:rsidRDefault="00C447E3" w:rsidP="00C447E3">
      <w:pPr>
        <w:adjustRightInd/>
        <w:ind w:firstLine="254"/>
        <w:rPr>
          <w:rFonts w:ascii="ＭＳ 明朝"/>
          <w:spacing w:val="2"/>
        </w:rPr>
      </w:pPr>
    </w:p>
    <w:p w:rsidR="00C447E3" w:rsidRDefault="00C447E3" w:rsidP="00C447E3">
      <w:pPr>
        <w:adjustRightInd/>
        <w:ind w:firstLine="188"/>
        <w:jc w:val="center"/>
        <w:rPr>
          <w:rFonts w:ascii="ＭＳ 明朝"/>
          <w:spacing w:val="2"/>
        </w:rPr>
      </w:pPr>
      <w:r>
        <w:rPr>
          <w:rFonts w:ascii="ＭＳ 明朝" w:cs="ＭＳ 明朝" w:hint="eastAsia"/>
          <w:color w:val="000000"/>
          <w:spacing w:val="-12"/>
        </w:rPr>
        <w:t>記</w:t>
      </w:r>
    </w:p>
    <w:p w:rsidR="00C447E3" w:rsidRDefault="00C447E3" w:rsidP="00C447E3">
      <w:pPr>
        <w:adjustRightInd/>
        <w:rPr>
          <w:rFonts w:ascii="ＭＳ 明朝"/>
          <w:spacing w:val="2"/>
        </w:rPr>
      </w:pPr>
      <w:r>
        <w:rPr>
          <w:rFonts w:ascii="ＭＳ 明朝" w:cs="ＭＳ 明朝" w:hint="eastAsia"/>
          <w:color w:val="000000"/>
          <w:spacing w:val="-10"/>
        </w:rPr>
        <w:t>添付書類</w:t>
      </w:r>
    </w:p>
    <w:p w:rsidR="00C447E3" w:rsidRDefault="00C447E3" w:rsidP="00C447E3">
      <w:pPr>
        <w:adjustRightInd/>
        <w:ind w:left="1700" w:hanging="1700"/>
        <w:rPr>
          <w:rFonts w:ascii="ＭＳ 明朝" w:cs="ＭＳ 明朝"/>
          <w:color w:val="000000"/>
          <w:spacing w:val="-8"/>
        </w:rPr>
      </w:pPr>
      <w:r>
        <w:rPr>
          <w:rFonts w:ascii="ＭＳ 明朝" w:cs="ＭＳ 明朝" w:hint="eastAsia"/>
          <w:color w:val="000000"/>
          <w:spacing w:val="-10"/>
        </w:rPr>
        <w:t xml:space="preserve">　　事業者</w:t>
      </w:r>
      <w:r>
        <w:rPr>
          <w:rFonts w:ascii="ＭＳ 明朝" w:cs="ＭＳ 明朝" w:hint="eastAsia"/>
          <w:color w:val="000000"/>
          <w:spacing w:val="-8"/>
        </w:rPr>
        <w:t>の概要</w:t>
      </w:r>
    </w:p>
    <w:p w:rsidR="00C447E3" w:rsidRDefault="00C447E3" w:rsidP="00C447E3">
      <w:pPr>
        <w:adjustRightInd/>
        <w:ind w:leftChars="100" w:left="210" w:firstLineChars="100" w:firstLine="194"/>
        <w:rPr>
          <w:rFonts w:ascii="ＭＳ 明朝" w:cs="ＭＳ 明朝"/>
          <w:color w:val="000000"/>
          <w:spacing w:val="116"/>
        </w:rPr>
      </w:pPr>
      <w:r>
        <w:rPr>
          <w:rFonts w:ascii="ＭＳ 明朝" w:cs="ＭＳ 明朝" w:hint="eastAsia"/>
          <w:color w:val="000000"/>
          <w:spacing w:val="-8"/>
        </w:rPr>
        <w:t>（</w:t>
      </w:r>
      <w:r>
        <w:rPr>
          <w:rFonts w:ascii="ＭＳ 明朝" w:cs="ＭＳ 明朝" w:hint="eastAsia"/>
          <w:color w:val="000000"/>
          <w:spacing w:val="-4"/>
        </w:rPr>
        <w:t>業務内容や支店、営業所等の組織が分かる資料</w:t>
      </w:r>
      <w:r>
        <w:rPr>
          <w:rFonts w:ascii="ＭＳ 明朝" w:cs="ＭＳ 明朝" w:hint="eastAsia"/>
          <w:color w:val="000000"/>
          <w:spacing w:val="4"/>
        </w:rPr>
        <w:t>（</w:t>
      </w:r>
      <w:r>
        <w:rPr>
          <w:rFonts w:ascii="ＭＳ 明朝" w:cs="ＭＳ 明朝" w:hint="eastAsia"/>
          <w:color w:val="000000"/>
          <w:spacing w:val="20"/>
        </w:rPr>
        <w:t>既存の会社</w:t>
      </w:r>
      <w:r w:rsidRPr="001B3FAA">
        <w:rPr>
          <w:rFonts w:ascii="ＭＳ 明朝" w:cs="ＭＳ 明朝" w:hint="eastAsia"/>
          <w:color w:val="000000"/>
        </w:rPr>
        <w:t>パンフレット等で可）</w:t>
      </w:r>
      <w:r>
        <w:rPr>
          <w:rFonts w:ascii="ＭＳ 明朝" w:cs="ＭＳ 明朝" w:hint="eastAsia"/>
          <w:color w:val="000000"/>
          <w:spacing w:val="116"/>
        </w:rPr>
        <w:t>）</w:t>
      </w:r>
    </w:p>
    <w:p w:rsidR="00C447E3" w:rsidRDefault="00C447E3" w:rsidP="00C447E3">
      <w:pPr>
        <w:adjustRightInd/>
        <w:ind w:left="1700" w:hanging="1700"/>
        <w:rPr>
          <w:rFonts w:ascii="ＭＳ 明朝" w:cs="ＭＳ 明朝"/>
          <w:color w:val="000000"/>
          <w:spacing w:val="116"/>
        </w:rPr>
      </w:pPr>
    </w:p>
    <w:p w:rsidR="00C447E3" w:rsidRDefault="00C447E3" w:rsidP="00C447E3">
      <w:pPr>
        <w:adjustRightInd/>
        <w:ind w:left="1700" w:hanging="1700"/>
        <w:jc w:val="left"/>
        <w:rPr>
          <w:rFonts w:ascii="ＭＳ 明朝" w:cs="ＭＳ 明朝"/>
          <w:color w:val="000000"/>
          <w:spacing w:val="116"/>
        </w:rPr>
      </w:pPr>
      <w:r>
        <w:rPr>
          <w:rFonts w:ascii="ＭＳ 明朝" w:cs="ＭＳ 明朝" w:hint="eastAsia"/>
          <w:color w:val="000000"/>
          <w:spacing w:val="116"/>
        </w:rPr>
        <w:t xml:space="preserve">　</w:t>
      </w:r>
    </w:p>
    <w:p w:rsidR="00C447E3" w:rsidRPr="009E2BDD" w:rsidRDefault="00C447E3" w:rsidP="00C447E3">
      <w:pPr>
        <w:adjustRightInd/>
        <w:ind w:left="1700" w:hanging="1700"/>
        <w:rPr>
          <w:rFonts w:ascii="ＭＳ 明朝"/>
          <w:color w:val="000000"/>
          <w:spacing w:val="116"/>
        </w:rPr>
      </w:pPr>
    </w:p>
    <w:p w:rsidR="00C447E3" w:rsidRDefault="00C447E3" w:rsidP="00C447E3">
      <w:pPr>
        <w:adjustRightInd/>
        <w:ind w:left="1700" w:hanging="1700"/>
        <w:rPr>
          <w:rFonts w:ascii="ＭＳ 明朝"/>
          <w:color w:val="000000"/>
          <w:spacing w:val="116"/>
        </w:rPr>
      </w:pPr>
    </w:p>
    <w:p w:rsidR="00C447E3" w:rsidRDefault="00C447E3" w:rsidP="00C447E3">
      <w:pPr>
        <w:adjustRightInd/>
        <w:ind w:left="1700" w:hanging="1700"/>
        <w:rPr>
          <w:rFonts w:ascii="ＭＳ 明朝"/>
          <w:color w:val="000000"/>
          <w:spacing w:val="116"/>
        </w:rPr>
      </w:pPr>
    </w:p>
    <w:p w:rsidR="00C447E3" w:rsidRPr="0005760A" w:rsidRDefault="00C447E3" w:rsidP="00C447E3">
      <w:pPr>
        <w:adjustRightInd/>
        <w:ind w:left="1700" w:hanging="1700"/>
        <w:rPr>
          <w:rFonts w:ascii="ＭＳ 明朝"/>
          <w:color w:val="000000"/>
          <w:spacing w:val="116"/>
        </w:rPr>
      </w:pPr>
    </w:p>
    <w:p w:rsidR="00C447E3" w:rsidRPr="000D4056" w:rsidRDefault="00C447E3" w:rsidP="00C447E3">
      <w:pPr>
        <w:adjustRightInd/>
        <w:rPr>
          <w:rFonts w:ascii="ＭＳ 明朝"/>
          <w:color w:val="000000"/>
          <w:spacing w:val="2"/>
        </w:rPr>
      </w:pPr>
      <w:r w:rsidRPr="000D4056">
        <w:rPr>
          <w:rFonts w:ascii="ＭＳ 明朝" w:cs="ＭＳ 明朝" w:hint="eastAsia"/>
          <w:color w:val="000000"/>
        </w:rPr>
        <w:t xml:space="preserve">　</w:t>
      </w:r>
    </w:p>
    <w:p w:rsidR="00C447E3" w:rsidRDefault="00C447E3" w:rsidP="00C447E3">
      <w:pPr>
        <w:adjustRightInd/>
        <w:ind w:left="1700" w:hanging="1700"/>
        <w:rPr>
          <w:rFonts w:ascii="ＭＳ 明朝"/>
          <w:color w:val="000000"/>
          <w:spacing w:val="116"/>
        </w:rPr>
      </w:pPr>
    </w:p>
    <w:p w:rsidR="00C447E3" w:rsidRDefault="00C447E3" w:rsidP="00C447E3">
      <w:pPr>
        <w:adjustRightInd/>
        <w:ind w:left="1700" w:hanging="1700"/>
        <w:rPr>
          <w:rFonts w:ascii="ＭＳ 明朝"/>
          <w:color w:val="000000"/>
          <w:spacing w:val="116"/>
        </w:rPr>
      </w:pPr>
    </w:p>
    <w:p w:rsidR="00C447E3" w:rsidRDefault="00C447E3" w:rsidP="00C447E3">
      <w:pPr>
        <w:adjustRightInd/>
        <w:rPr>
          <w:rFonts w:ascii="ＭＳ 明朝"/>
          <w:spacing w:val="2"/>
        </w:rPr>
      </w:pPr>
    </w:p>
    <w:p w:rsidR="00C447E3" w:rsidRDefault="00C447E3" w:rsidP="00C447E3">
      <w:pPr>
        <w:adjustRightInd/>
        <w:rPr>
          <w:rFonts w:ascii="ＭＳ 明朝"/>
          <w:spacing w:val="2"/>
        </w:rPr>
      </w:pPr>
    </w:p>
    <w:p w:rsidR="00C447E3" w:rsidRDefault="00C447E3" w:rsidP="00C447E3">
      <w:pPr>
        <w:keepNext/>
        <w:adjustRightInd/>
        <w:outlineLvl w:val="1"/>
        <w:rPr>
          <w:rFonts w:ascii="ＭＳ 明朝"/>
          <w:spacing w:val="2"/>
        </w:rPr>
      </w:pPr>
      <w:r>
        <w:rPr>
          <w:rFonts w:ascii="ＭＳ 明朝" w:eastAsia="ＭＳ ゴシック" w:cs="ＭＳ ゴシック" w:hint="eastAsia"/>
          <w:color w:val="000000"/>
          <w:spacing w:val="-12"/>
        </w:rPr>
        <w:lastRenderedPageBreak/>
        <w:t>様式１－２</w:t>
      </w:r>
    </w:p>
    <w:p w:rsidR="00C447E3" w:rsidRPr="00790A27" w:rsidRDefault="00C447E3" w:rsidP="00C447E3">
      <w:pPr>
        <w:adjustRightInd/>
        <w:rPr>
          <w:rFonts w:ascii="ＭＳ 明朝"/>
          <w:spacing w:val="2"/>
        </w:rPr>
      </w:pPr>
    </w:p>
    <w:p w:rsidR="00C447E3" w:rsidRPr="000806E3" w:rsidRDefault="00C447E3" w:rsidP="00C447E3">
      <w:pPr>
        <w:adjustRightInd/>
        <w:rPr>
          <w:rFonts w:ascii="ＭＳ 明朝"/>
          <w:spacing w:val="2"/>
        </w:rPr>
      </w:pPr>
      <w:r>
        <w:rPr>
          <w:rFonts w:ascii="ＭＳ 明朝" w:cs="ＭＳ 明朝" w:hint="eastAsia"/>
          <w:spacing w:val="-12"/>
        </w:rPr>
        <w:t>福島県商工労働次世代産業課　佐々木</w:t>
      </w:r>
      <w:r w:rsidRPr="000806E3">
        <w:rPr>
          <w:rFonts w:ascii="ＭＳ 明朝" w:cs="ＭＳ 明朝" w:hint="eastAsia"/>
          <w:spacing w:val="-12"/>
        </w:rPr>
        <w:t xml:space="preserve">　行き</w:t>
      </w:r>
    </w:p>
    <w:p w:rsidR="00C447E3" w:rsidRPr="000806E3" w:rsidRDefault="00C447E3" w:rsidP="00C447E3">
      <w:pPr>
        <w:adjustRightInd/>
        <w:rPr>
          <w:rFonts w:ascii="ＭＳ 明朝"/>
          <w:spacing w:val="2"/>
        </w:rPr>
      </w:pPr>
      <w:r w:rsidRPr="000806E3">
        <w:rPr>
          <w:rFonts w:ascii="ＭＳ 明朝" w:cs="ＭＳ 明朝" w:hint="eastAsia"/>
          <w:spacing w:val="-12"/>
        </w:rPr>
        <w:t>（</w:t>
      </w:r>
      <w:r w:rsidRPr="000806E3">
        <w:rPr>
          <w:rFonts w:ascii="ＭＳ 明朝" w:hAnsi="ＭＳ 明朝" w:cs="ＭＳ 明朝" w:hint="eastAsia"/>
          <w:spacing w:val="-12"/>
        </w:rPr>
        <w:t>ＦＡＸ</w:t>
      </w:r>
      <w:r w:rsidRPr="000806E3">
        <w:rPr>
          <w:rFonts w:ascii="ＭＳ 明朝" w:cs="ＭＳ 明朝" w:hint="eastAsia"/>
          <w:spacing w:val="-12"/>
        </w:rPr>
        <w:t xml:space="preserve">　０２４－５２１－７９３２）</w:t>
      </w:r>
    </w:p>
    <w:p w:rsidR="00C447E3" w:rsidRDefault="00C447E3" w:rsidP="00C447E3">
      <w:pPr>
        <w:adjustRightInd/>
        <w:ind w:firstLineChars="100" w:firstLine="210"/>
        <w:rPr>
          <w:rFonts w:ascii="ＭＳ 明朝" w:cs="ＭＳ 明朝"/>
          <w:color w:val="000000"/>
          <w:spacing w:val="-12"/>
        </w:rPr>
      </w:pPr>
      <w:r>
        <w:rPr>
          <w:noProof/>
        </w:rPr>
        <mc:AlternateContent>
          <mc:Choice Requires="wps">
            <w:drawing>
              <wp:anchor distT="0" distB="0" distL="114300" distR="114300" simplePos="0" relativeHeight="251658240" behindDoc="0" locked="0" layoutInCell="1" allowOverlap="1">
                <wp:simplePos x="0" y="0"/>
                <wp:positionH relativeFrom="column">
                  <wp:posOffset>3077845</wp:posOffset>
                </wp:positionH>
                <wp:positionV relativeFrom="paragraph">
                  <wp:posOffset>42545</wp:posOffset>
                </wp:positionV>
                <wp:extent cx="90805" cy="390525"/>
                <wp:effectExtent l="13970" t="9525" r="9525" b="9525"/>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176D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42.35pt;margin-top:3.35pt;width:7.1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34925</wp:posOffset>
                </wp:positionH>
                <wp:positionV relativeFrom="paragraph">
                  <wp:posOffset>42545</wp:posOffset>
                </wp:positionV>
                <wp:extent cx="90805" cy="390525"/>
                <wp:effectExtent l="9525" t="9525" r="13970" b="952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lef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DE5A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75pt;margin-top:3.35pt;width:7.1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">
                <v:textbox inset="5.85pt,.7pt,5.85pt,.7pt"/>
              </v:shape>
            </w:pict>
          </mc:Fallback>
        </mc:AlternateContent>
      </w:r>
      <w:r>
        <w:rPr>
          <w:rFonts w:ascii="ＭＳ 明朝" w:hAnsi="ＭＳ 明朝" w:cs="ＭＳ 明朝"/>
          <w:color w:val="000000"/>
          <w:spacing w:val="-12"/>
        </w:rPr>
        <w:t>e-mail</w:t>
      </w:r>
      <w:r>
        <w:rPr>
          <w:rFonts w:ascii="ＭＳ 明朝" w:cs="ＭＳ 明朝" w:hint="eastAsia"/>
          <w:color w:val="000000"/>
          <w:spacing w:val="-12"/>
        </w:rPr>
        <w:t xml:space="preserve">　</w:t>
      </w:r>
      <w:r>
        <w:rPr>
          <w:rFonts w:ascii="ＭＳ 明朝" w:cs="ＭＳ 明朝"/>
          <w:color w:val="000000"/>
          <w:spacing w:val="-12"/>
        </w:rPr>
        <w:t xml:space="preserve"> </w:t>
      </w:r>
      <w:r w:rsidRPr="00307535">
        <w:rPr>
          <w:rFonts w:ascii="ＭＳ 明朝" w:cs="ＭＳ 明朝"/>
          <w:color w:val="000000"/>
          <w:spacing w:val="-12"/>
        </w:rPr>
        <w:t>next-generation@pref.fukushima.lg.jp</w:t>
      </w:r>
    </w:p>
    <w:p w:rsidR="00C447E3" w:rsidRDefault="00C447E3" w:rsidP="00C447E3">
      <w:pPr>
        <w:adjustRightInd/>
        <w:ind w:firstLineChars="100" w:firstLine="186"/>
        <w:rPr>
          <w:rFonts w:ascii="ＭＳ 明朝" w:cs="ＭＳ 明朝"/>
          <w:color w:val="000000"/>
          <w:spacing w:val="-12"/>
        </w:rPr>
      </w:pPr>
      <w:r>
        <w:rPr>
          <w:rFonts w:ascii="ＭＳ 明朝" w:cs="ＭＳ 明朝" w:hint="eastAsia"/>
          <w:color w:val="000000"/>
          <w:spacing w:val="-12"/>
        </w:rPr>
        <w:t xml:space="preserve">　　　</w:t>
      </w:r>
    </w:p>
    <w:p w:rsidR="00C447E3" w:rsidRPr="00466B64" w:rsidRDefault="00C447E3" w:rsidP="00C447E3">
      <w:pPr>
        <w:adjustRightInd/>
        <w:rPr>
          <w:rFonts w:ascii="ＭＳ 明朝"/>
          <w:spacing w:val="2"/>
        </w:rPr>
      </w:pPr>
    </w:p>
    <w:p w:rsidR="00C447E3" w:rsidRPr="001B3FAA" w:rsidRDefault="00C447E3" w:rsidP="00C447E3">
      <w:pPr>
        <w:adjustRightInd/>
        <w:spacing w:line="384" w:lineRule="exact"/>
        <w:jc w:val="center"/>
        <w:rPr>
          <w:rFonts w:ascii="ＭＳ 明朝"/>
          <w:spacing w:val="2"/>
          <w:sz w:val="24"/>
          <w:szCs w:val="24"/>
        </w:rPr>
      </w:pPr>
      <w:r>
        <w:rPr>
          <w:rFonts w:ascii="ＭＳ 明朝" w:hAnsi="ＭＳ 明朝" w:cs="ＭＳ ゴシック" w:hint="eastAsia"/>
          <w:color w:val="000000"/>
          <w:spacing w:val="-10"/>
          <w:sz w:val="24"/>
          <w:szCs w:val="24"/>
        </w:rPr>
        <w:t>航空宇宙</w:t>
      </w:r>
      <w:r w:rsidRPr="006A570E">
        <w:rPr>
          <w:rFonts w:ascii="ＭＳ 明朝" w:hAnsi="ＭＳ 明朝" w:cs="ＭＳ ゴシック" w:hint="eastAsia"/>
          <w:color w:val="000000"/>
          <w:spacing w:val="-10"/>
          <w:sz w:val="24"/>
          <w:szCs w:val="24"/>
        </w:rPr>
        <w:t>参入入門講座開催</w:t>
      </w:r>
      <w:r w:rsidRPr="006A570E">
        <w:rPr>
          <w:rFonts w:ascii="ＭＳ 明朝" w:hAnsi="ＭＳ 明朝" w:cs="ＭＳ ゴシック" w:hint="eastAsia"/>
          <w:bCs/>
          <w:color w:val="000000"/>
          <w:sz w:val="24"/>
          <w:szCs w:val="24"/>
        </w:rPr>
        <w:t>事業</w:t>
      </w:r>
      <w:r>
        <w:rPr>
          <w:rFonts w:ascii="ＭＳ 明朝" w:cs="ＭＳ 明朝" w:hint="eastAsia"/>
          <w:color w:val="000000"/>
          <w:spacing w:val="-12"/>
          <w:sz w:val="24"/>
          <w:szCs w:val="24"/>
        </w:rPr>
        <w:t>業務委託企画競争</w:t>
      </w:r>
      <w:r w:rsidRPr="001B3FAA">
        <w:rPr>
          <w:rFonts w:ascii="ＭＳ 明朝" w:cs="ＭＳ 明朝" w:hint="eastAsia"/>
          <w:color w:val="000000"/>
          <w:spacing w:val="-12"/>
          <w:sz w:val="24"/>
          <w:szCs w:val="24"/>
        </w:rPr>
        <w:t>実施要領等に関する質問書</w:t>
      </w:r>
    </w:p>
    <w:p w:rsidR="00C447E3" w:rsidRDefault="00C447E3" w:rsidP="00C447E3">
      <w:pPr>
        <w:adjustRightInd/>
        <w:rPr>
          <w:rFonts w:ascii="ＭＳ 明朝"/>
          <w:spacing w:val="2"/>
        </w:rPr>
      </w:pPr>
    </w:p>
    <w:p w:rsidR="00C447E3" w:rsidRPr="005469E5" w:rsidRDefault="00C447E3" w:rsidP="00C447E3">
      <w:pPr>
        <w:wordWrap w:val="0"/>
        <w:adjustRightInd/>
        <w:jc w:val="right"/>
        <w:rPr>
          <w:rFonts w:ascii="ＭＳ 明朝" w:cs="ＭＳ 明朝"/>
          <w:spacing w:val="-12"/>
        </w:rPr>
      </w:pPr>
      <w:r w:rsidRPr="005469E5">
        <w:rPr>
          <w:rFonts w:ascii="ＭＳ 明朝" w:cs="ＭＳ 明朝" w:hint="eastAsia"/>
          <w:spacing w:val="-12"/>
        </w:rPr>
        <w:t xml:space="preserve">令和　　年　　月　　日　</w:t>
      </w:r>
    </w:p>
    <w:p w:rsidR="00C447E3" w:rsidRDefault="00C447E3" w:rsidP="00C447E3">
      <w:pPr>
        <w:adjustRightInd/>
        <w:spacing w:line="560" w:lineRule="exact"/>
        <w:rPr>
          <w:rFonts w:ascii="ＭＳ 明朝"/>
          <w:spacing w:val="2"/>
        </w:rPr>
      </w:pPr>
      <w:r>
        <w:rPr>
          <w:rFonts w:ascii="ＭＳ 明朝" w:cs="ＭＳ 明朝" w:hint="eastAsia"/>
          <w:color w:val="000000"/>
          <w:spacing w:val="-12"/>
        </w:rPr>
        <w:t xml:space="preserve">　　　　　　　　　　　　　　　　　事業者名</w:t>
      </w:r>
      <w:r>
        <w:rPr>
          <w:rFonts w:ascii="ＭＳ 明朝" w:hAnsi="ＭＳ 明朝" w:cs="ＭＳ 明朝"/>
          <w:color w:val="000000"/>
          <w:spacing w:val="-12"/>
        </w:rPr>
        <w:t xml:space="preserve">                    </w:t>
      </w:r>
      <w:r>
        <w:rPr>
          <w:rFonts w:ascii="ＭＳ 明朝" w:cs="ＭＳ 明朝" w:hint="eastAsia"/>
          <w:color w:val="000000"/>
          <w:spacing w:val="-12"/>
        </w:rPr>
        <w:t xml:space="preserve">　　</w:t>
      </w:r>
    </w:p>
    <w:p w:rsidR="00C447E3" w:rsidRDefault="00C447E3" w:rsidP="00C447E3">
      <w:pPr>
        <w:adjustRightInd/>
        <w:spacing w:line="560" w:lineRule="exact"/>
        <w:ind w:left="3032" w:firstLine="378"/>
        <w:rPr>
          <w:rFonts w:ascii="ＭＳ 明朝"/>
          <w:spacing w:val="2"/>
        </w:rPr>
      </w:pPr>
      <w:r>
        <w:rPr>
          <w:rFonts w:ascii="ＭＳ 明朝" w:cs="ＭＳ 明朝" w:hint="eastAsia"/>
          <w:color w:val="000000"/>
          <w:spacing w:val="-12"/>
        </w:rPr>
        <w:t>（担当部署　　　　　　氏名　　　　　　　　　　）</w:t>
      </w:r>
    </w:p>
    <w:p w:rsidR="00C447E3" w:rsidRDefault="00C447E3" w:rsidP="00C447E3">
      <w:pPr>
        <w:adjustRightInd/>
        <w:spacing w:line="560" w:lineRule="exact"/>
        <w:ind w:left="3538"/>
        <w:rPr>
          <w:rFonts w:ascii="ＭＳ 明朝"/>
          <w:spacing w:val="2"/>
        </w:rPr>
      </w:pPr>
      <w:r>
        <w:rPr>
          <w:rFonts w:ascii="ＭＳ 明朝" w:cs="ＭＳ 明朝" w:hint="eastAsia"/>
          <w:color w:val="000000"/>
          <w:spacing w:val="-12"/>
        </w:rPr>
        <w:t>電　話　　　　　　（　　　　　）</w:t>
      </w:r>
      <w:r>
        <w:rPr>
          <w:rFonts w:ascii="ＭＳ 明朝" w:hAnsi="ＭＳ 明朝" w:cs="ＭＳ 明朝"/>
          <w:color w:val="000000"/>
          <w:spacing w:val="-12"/>
        </w:rPr>
        <w:t xml:space="preserve">        </w:t>
      </w:r>
    </w:p>
    <w:p w:rsidR="00C447E3" w:rsidRDefault="00C447E3" w:rsidP="00C447E3">
      <w:pPr>
        <w:adjustRightInd/>
        <w:spacing w:line="560" w:lineRule="exact"/>
        <w:ind w:left="3538"/>
        <w:rPr>
          <w:rFonts w:ascii="ＭＳ 明朝"/>
          <w:spacing w:val="2"/>
        </w:rPr>
      </w:pPr>
      <w:r>
        <w:rPr>
          <w:rFonts w:ascii="ＭＳ 明朝" w:cs="ＭＳ 明朝" w:hint="eastAsia"/>
          <w:color w:val="000000"/>
          <w:spacing w:val="-12"/>
        </w:rPr>
        <w:t>ＦＡＸ　　　　　　（　　　　　）</w:t>
      </w:r>
    </w:p>
    <w:p w:rsidR="00C447E3" w:rsidRDefault="00C447E3" w:rsidP="00C447E3">
      <w:pPr>
        <w:adjustRightInd/>
        <w:rPr>
          <w:rFonts w:ascii="ＭＳ 明朝"/>
          <w:spacing w:val="2"/>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3263"/>
        <w:gridCol w:w="4054"/>
      </w:tblGrid>
      <w:tr w:rsidR="00C447E3" w:rsidTr="00820809">
        <w:tblPrEx>
          <w:tblCellMar>
            <w:top w:w="0" w:type="dxa"/>
            <w:bottom w:w="0" w:type="dxa"/>
          </w:tblCellMar>
        </w:tblPrEx>
        <w:tc>
          <w:tcPr>
            <w:tcW w:w="1088" w:type="dxa"/>
            <w:tcBorders>
              <w:top w:val="single" w:sz="4" w:space="0" w:color="000000"/>
              <w:left w:val="single" w:sz="4" w:space="0" w:color="000000"/>
              <w:bottom w:val="single" w:sz="4" w:space="0" w:color="000000"/>
              <w:right w:val="single" w:sz="4" w:space="0" w:color="000000"/>
            </w:tcBorders>
          </w:tcPr>
          <w:p w:rsidR="00C447E3" w:rsidRDefault="00C447E3" w:rsidP="00820809">
            <w:pPr>
              <w:suppressAutoHyphens/>
              <w:kinsoku w:val="0"/>
              <w:wordWrap w:val="0"/>
              <w:autoSpaceDE w:val="0"/>
              <w:autoSpaceDN w:val="0"/>
              <w:spacing w:line="374" w:lineRule="exact"/>
              <w:jc w:val="left"/>
              <w:rPr>
                <w:rFonts w:ascii="ＭＳ 明朝"/>
                <w:spacing w:val="-6"/>
              </w:rPr>
            </w:pPr>
            <w:r>
              <w:rPr>
                <w:rFonts w:ascii="ＭＳ 明朝" w:cs="ＭＳ 明朝" w:hint="eastAsia"/>
                <w:color w:val="000000"/>
                <w:spacing w:val="-12"/>
              </w:rPr>
              <w:t>該当ページ</w:t>
            </w:r>
          </w:p>
        </w:tc>
        <w:tc>
          <w:tcPr>
            <w:tcW w:w="3263" w:type="dxa"/>
            <w:tcBorders>
              <w:top w:val="single" w:sz="4" w:space="0" w:color="000000"/>
              <w:left w:val="single" w:sz="4" w:space="0" w:color="000000"/>
              <w:bottom w:val="single" w:sz="4" w:space="0" w:color="000000"/>
              <w:right w:val="single" w:sz="4" w:space="0" w:color="000000"/>
            </w:tcBorders>
          </w:tcPr>
          <w:p w:rsidR="00C447E3" w:rsidRDefault="00C447E3" w:rsidP="00820809">
            <w:pPr>
              <w:suppressAutoHyphens/>
              <w:kinsoku w:val="0"/>
              <w:wordWrap w:val="0"/>
              <w:autoSpaceDE w:val="0"/>
              <w:autoSpaceDN w:val="0"/>
              <w:spacing w:line="374" w:lineRule="exact"/>
              <w:jc w:val="center"/>
              <w:rPr>
                <w:rFonts w:ascii="ＭＳ 明朝"/>
                <w:spacing w:val="-6"/>
              </w:rPr>
            </w:pPr>
            <w:r>
              <w:rPr>
                <w:rFonts w:ascii="ＭＳ 明朝" w:cs="ＭＳ 明朝" w:hint="eastAsia"/>
                <w:color w:val="000000"/>
                <w:spacing w:val="-12"/>
              </w:rPr>
              <w:t>質　問　事　項</w:t>
            </w:r>
          </w:p>
        </w:tc>
        <w:tc>
          <w:tcPr>
            <w:tcW w:w="4054" w:type="dxa"/>
            <w:tcBorders>
              <w:top w:val="single" w:sz="4" w:space="0" w:color="000000"/>
              <w:left w:val="single" w:sz="4" w:space="0" w:color="000000"/>
              <w:bottom w:val="single" w:sz="4" w:space="0" w:color="000000"/>
              <w:right w:val="single" w:sz="4" w:space="0" w:color="000000"/>
            </w:tcBorders>
          </w:tcPr>
          <w:p w:rsidR="00C447E3" w:rsidRDefault="00C447E3" w:rsidP="00820809">
            <w:pPr>
              <w:suppressAutoHyphens/>
              <w:kinsoku w:val="0"/>
              <w:wordWrap w:val="0"/>
              <w:autoSpaceDE w:val="0"/>
              <w:autoSpaceDN w:val="0"/>
              <w:spacing w:line="374" w:lineRule="exact"/>
              <w:jc w:val="center"/>
              <w:rPr>
                <w:rFonts w:ascii="ＭＳ 明朝"/>
                <w:spacing w:val="-6"/>
              </w:rPr>
            </w:pPr>
            <w:r>
              <w:rPr>
                <w:rFonts w:ascii="ＭＳ 明朝" w:cs="ＭＳ 明朝" w:hint="eastAsia"/>
                <w:color w:val="000000"/>
                <w:spacing w:val="-12"/>
              </w:rPr>
              <w:t>内　　　　　容</w:t>
            </w:r>
          </w:p>
        </w:tc>
      </w:tr>
      <w:tr w:rsidR="00C447E3" w:rsidTr="00820809">
        <w:tblPrEx>
          <w:tblCellMar>
            <w:top w:w="0" w:type="dxa"/>
            <w:bottom w:w="0" w:type="dxa"/>
          </w:tblCellMar>
        </w:tblPrEx>
        <w:tc>
          <w:tcPr>
            <w:tcW w:w="1088" w:type="dxa"/>
            <w:tcBorders>
              <w:top w:val="single" w:sz="4" w:space="0" w:color="000000"/>
              <w:left w:val="single" w:sz="4" w:space="0" w:color="000000"/>
              <w:bottom w:val="single" w:sz="4" w:space="0" w:color="000000"/>
              <w:right w:val="single" w:sz="4" w:space="0" w:color="000000"/>
            </w:tcBorders>
          </w:tcPr>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tc>
        <w:tc>
          <w:tcPr>
            <w:tcW w:w="3263" w:type="dxa"/>
            <w:tcBorders>
              <w:top w:val="single" w:sz="4" w:space="0" w:color="000000"/>
              <w:left w:val="single" w:sz="4" w:space="0" w:color="000000"/>
              <w:bottom w:val="single" w:sz="4" w:space="0" w:color="000000"/>
              <w:right w:val="single" w:sz="4" w:space="0" w:color="000000"/>
            </w:tcBorders>
          </w:tcPr>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tc>
        <w:tc>
          <w:tcPr>
            <w:tcW w:w="4054" w:type="dxa"/>
            <w:tcBorders>
              <w:top w:val="single" w:sz="4" w:space="0" w:color="000000"/>
              <w:left w:val="single" w:sz="4" w:space="0" w:color="000000"/>
              <w:bottom w:val="single" w:sz="4" w:space="0" w:color="000000"/>
              <w:right w:val="single" w:sz="4" w:space="0" w:color="000000"/>
            </w:tcBorders>
          </w:tcPr>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p w:rsidR="00C447E3" w:rsidRDefault="00C447E3" w:rsidP="00820809">
            <w:pPr>
              <w:suppressAutoHyphens/>
              <w:kinsoku w:val="0"/>
              <w:wordWrap w:val="0"/>
              <w:autoSpaceDE w:val="0"/>
              <w:autoSpaceDN w:val="0"/>
              <w:spacing w:line="334" w:lineRule="exact"/>
              <w:jc w:val="left"/>
              <w:rPr>
                <w:rFonts w:ascii="ＭＳ 明朝"/>
                <w:spacing w:val="-6"/>
              </w:rPr>
            </w:pPr>
          </w:p>
        </w:tc>
      </w:tr>
    </w:tbl>
    <w:p w:rsidR="00C447E3" w:rsidRDefault="00C447E3" w:rsidP="00C447E3">
      <w:pPr>
        <w:adjustRightInd/>
        <w:rPr>
          <w:rFonts w:ascii="ＭＳ 明朝"/>
          <w:spacing w:val="2"/>
        </w:rPr>
      </w:pPr>
      <w:r>
        <w:rPr>
          <w:rFonts w:ascii="ＭＳ 明朝" w:cs="ＭＳ 明朝" w:hint="eastAsia"/>
          <w:color w:val="000000"/>
          <w:spacing w:val="-12"/>
        </w:rPr>
        <w:t>記載上の注意</w:t>
      </w:r>
    </w:p>
    <w:p w:rsidR="00C447E3" w:rsidRDefault="00C447E3" w:rsidP="00C447E3">
      <w:pPr>
        <w:adjustRightInd/>
        <w:ind w:left="378" w:hanging="378"/>
        <w:rPr>
          <w:rFonts w:ascii="ＭＳ 明朝"/>
          <w:spacing w:val="2"/>
        </w:rPr>
      </w:pPr>
      <w:r>
        <w:rPr>
          <w:rFonts w:ascii="ＭＳ 明朝" w:cs="ＭＳ 明朝" w:hint="eastAsia"/>
          <w:color w:val="000000"/>
          <w:spacing w:val="-12"/>
        </w:rPr>
        <w:t>１　該当ページ欄には「実施要領」、「業務仕様書」及び「提案書作成要領」の区分を表示すること。</w:t>
      </w:r>
    </w:p>
    <w:p w:rsidR="00C447E3" w:rsidRDefault="00C447E3" w:rsidP="00C447E3">
      <w:pPr>
        <w:adjustRightInd/>
        <w:rPr>
          <w:rFonts w:ascii="ＭＳ 明朝" w:cs="ＭＳ 明朝"/>
          <w:color w:val="000000"/>
          <w:spacing w:val="-12"/>
        </w:rPr>
      </w:pPr>
      <w:r>
        <w:rPr>
          <w:rFonts w:ascii="ＭＳ 明朝" w:cs="ＭＳ 明朝" w:hint="eastAsia"/>
          <w:color w:val="000000"/>
          <w:spacing w:val="-12"/>
        </w:rPr>
        <w:t>２　記載欄が不足する場合は、この書式を複写して記載すること。</w:t>
      </w:r>
    </w:p>
    <w:p w:rsidR="00C447E3" w:rsidRDefault="00C447E3" w:rsidP="00C447E3">
      <w:pPr>
        <w:adjustRightInd/>
        <w:rPr>
          <w:rFonts w:ascii="ＭＳ 明朝"/>
          <w:spacing w:val="2"/>
        </w:rPr>
      </w:pPr>
    </w:p>
    <w:p w:rsidR="002C786E" w:rsidRPr="00C447E3" w:rsidRDefault="002C786E">
      <w:bookmarkStart w:id="0" w:name="_GoBack"/>
      <w:bookmarkEnd w:id="0"/>
    </w:p>
    <w:sectPr w:rsidR="002C786E" w:rsidRPr="00C447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E3"/>
    <w:rsid w:val="00001520"/>
    <w:rsid w:val="00001722"/>
    <w:rsid w:val="000033E4"/>
    <w:rsid w:val="0000795F"/>
    <w:rsid w:val="00010EFD"/>
    <w:rsid w:val="000142CE"/>
    <w:rsid w:val="00015205"/>
    <w:rsid w:val="00015E75"/>
    <w:rsid w:val="0002195B"/>
    <w:rsid w:val="0002289D"/>
    <w:rsid w:val="00022E41"/>
    <w:rsid w:val="00023B30"/>
    <w:rsid w:val="00023C67"/>
    <w:rsid w:val="00024B79"/>
    <w:rsid w:val="00031AEB"/>
    <w:rsid w:val="000321DA"/>
    <w:rsid w:val="00032E4C"/>
    <w:rsid w:val="00033EA5"/>
    <w:rsid w:val="000353C4"/>
    <w:rsid w:val="0003595C"/>
    <w:rsid w:val="00043A4A"/>
    <w:rsid w:val="00046BE1"/>
    <w:rsid w:val="00047FAF"/>
    <w:rsid w:val="000503FC"/>
    <w:rsid w:val="00051431"/>
    <w:rsid w:val="00052E2D"/>
    <w:rsid w:val="000553C4"/>
    <w:rsid w:val="00057B30"/>
    <w:rsid w:val="000623BE"/>
    <w:rsid w:val="00063AAB"/>
    <w:rsid w:val="00063BBB"/>
    <w:rsid w:val="00064066"/>
    <w:rsid w:val="00064EC7"/>
    <w:rsid w:val="00065AE4"/>
    <w:rsid w:val="00066676"/>
    <w:rsid w:val="00073502"/>
    <w:rsid w:val="0007358B"/>
    <w:rsid w:val="00073DB5"/>
    <w:rsid w:val="00074D14"/>
    <w:rsid w:val="000752BE"/>
    <w:rsid w:val="00081870"/>
    <w:rsid w:val="00081B7C"/>
    <w:rsid w:val="000833CB"/>
    <w:rsid w:val="00083664"/>
    <w:rsid w:val="000844C2"/>
    <w:rsid w:val="00085882"/>
    <w:rsid w:val="00085C04"/>
    <w:rsid w:val="00087C6C"/>
    <w:rsid w:val="00091463"/>
    <w:rsid w:val="00093416"/>
    <w:rsid w:val="00096869"/>
    <w:rsid w:val="00096F40"/>
    <w:rsid w:val="00097F81"/>
    <w:rsid w:val="000A1783"/>
    <w:rsid w:val="000A4A81"/>
    <w:rsid w:val="000A6169"/>
    <w:rsid w:val="000B1767"/>
    <w:rsid w:val="000B1D9B"/>
    <w:rsid w:val="000B2A97"/>
    <w:rsid w:val="000B48A5"/>
    <w:rsid w:val="000B5516"/>
    <w:rsid w:val="000B6B36"/>
    <w:rsid w:val="000B7729"/>
    <w:rsid w:val="000C0003"/>
    <w:rsid w:val="000C07E5"/>
    <w:rsid w:val="000C1BA9"/>
    <w:rsid w:val="000C6246"/>
    <w:rsid w:val="000D14D1"/>
    <w:rsid w:val="000E1C4E"/>
    <w:rsid w:val="000E2AC0"/>
    <w:rsid w:val="000E35EE"/>
    <w:rsid w:val="000E473C"/>
    <w:rsid w:val="000E4F28"/>
    <w:rsid w:val="000E566D"/>
    <w:rsid w:val="000E69C8"/>
    <w:rsid w:val="000E73C6"/>
    <w:rsid w:val="000F2D60"/>
    <w:rsid w:val="000F7C18"/>
    <w:rsid w:val="00100A30"/>
    <w:rsid w:val="00101EA0"/>
    <w:rsid w:val="0010225F"/>
    <w:rsid w:val="00107C52"/>
    <w:rsid w:val="00111722"/>
    <w:rsid w:val="00112599"/>
    <w:rsid w:val="0011336F"/>
    <w:rsid w:val="00114B9B"/>
    <w:rsid w:val="00125245"/>
    <w:rsid w:val="00126447"/>
    <w:rsid w:val="00126B25"/>
    <w:rsid w:val="00127AB6"/>
    <w:rsid w:val="00130EEF"/>
    <w:rsid w:val="001312AB"/>
    <w:rsid w:val="001315D8"/>
    <w:rsid w:val="001317DB"/>
    <w:rsid w:val="0014521B"/>
    <w:rsid w:val="00146E61"/>
    <w:rsid w:val="00150E10"/>
    <w:rsid w:val="0015354D"/>
    <w:rsid w:val="0015497F"/>
    <w:rsid w:val="00154B45"/>
    <w:rsid w:val="0015706F"/>
    <w:rsid w:val="00167ABB"/>
    <w:rsid w:val="00167CFA"/>
    <w:rsid w:val="00171034"/>
    <w:rsid w:val="00173AF6"/>
    <w:rsid w:val="00175A18"/>
    <w:rsid w:val="001763F0"/>
    <w:rsid w:val="00177F28"/>
    <w:rsid w:val="00187C0C"/>
    <w:rsid w:val="00190658"/>
    <w:rsid w:val="00191EC7"/>
    <w:rsid w:val="0019290D"/>
    <w:rsid w:val="00193CB3"/>
    <w:rsid w:val="00193E4E"/>
    <w:rsid w:val="001A0E67"/>
    <w:rsid w:val="001A206E"/>
    <w:rsid w:val="001A3D0E"/>
    <w:rsid w:val="001A42AF"/>
    <w:rsid w:val="001B0BDD"/>
    <w:rsid w:val="001B773A"/>
    <w:rsid w:val="001B7B51"/>
    <w:rsid w:val="001C51D7"/>
    <w:rsid w:val="001C6181"/>
    <w:rsid w:val="001C644B"/>
    <w:rsid w:val="001C7FAC"/>
    <w:rsid w:val="001D2135"/>
    <w:rsid w:val="001D2A6C"/>
    <w:rsid w:val="001D3B04"/>
    <w:rsid w:val="001D57EC"/>
    <w:rsid w:val="001E2C14"/>
    <w:rsid w:val="001E3638"/>
    <w:rsid w:val="001E3743"/>
    <w:rsid w:val="001E3A29"/>
    <w:rsid w:val="001E478C"/>
    <w:rsid w:val="001E788E"/>
    <w:rsid w:val="001F0775"/>
    <w:rsid w:val="001F4803"/>
    <w:rsid w:val="001F5020"/>
    <w:rsid w:val="00200CFA"/>
    <w:rsid w:val="002022AD"/>
    <w:rsid w:val="002026C7"/>
    <w:rsid w:val="00204136"/>
    <w:rsid w:val="00206236"/>
    <w:rsid w:val="00206E84"/>
    <w:rsid w:val="00210C42"/>
    <w:rsid w:val="00211F07"/>
    <w:rsid w:val="00212C23"/>
    <w:rsid w:val="002135AB"/>
    <w:rsid w:val="0021586A"/>
    <w:rsid w:val="00215906"/>
    <w:rsid w:val="00215FA3"/>
    <w:rsid w:val="00220B92"/>
    <w:rsid w:val="00226AD0"/>
    <w:rsid w:val="002270B9"/>
    <w:rsid w:val="00227539"/>
    <w:rsid w:val="00230674"/>
    <w:rsid w:val="00232321"/>
    <w:rsid w:val="00233421"/>
    <w:rsid w:val="00233FDA"/>
    <w:rsid w:val="0023558C"/>
    <w:rsid w:val="002479E3"/>
    <w:rsid w:val="00251CC8"/>
    <w:rsid w:val="0025360E"/>
    <w:rsid w:val="002658E5"/>
    <w:rsid w:val="00267062"/>
    <w:rsid w:val="002675A2"/>
    <w:rsid w:val="002711E4"/>
    <w:rsid w:val="00272916"/>
    <w:rsid w:val="0027491F"/>
    <w:rsid w:val="00274CB5"/>
    <w:rsid w:val="00276069"/>
    <w:rsid w:val="00276268"/>
    <w:rsid w:val="0028075E"/>
    <w:rsid w:val="0028315A"/>
    <w:rsid w:val="00285644"/>
    <w:rsid w:val="00286D33"/>
    <w:rsid w:val="00290AE0"/>
    <w:rsid w:val="0029282D"/>
    <w:rsid w:val="00293963"/>
    <w:rsid w:val="0029540C"/>
    <w:rsid w:val="002959C4"/>
    <w:rsid w:val="00296E6F"/>
    <w:rsid w:val="002A05F0"/>
    <w:rsid w:val="002A18CE"/>
    <w:rsid w:val="002A4A87"/>
    <w:rsid w:val="002A7122"/>
    <w:rsid w:val="002B0BEC"/>
    <w:rsid w:val="002B3F71"/>
    <w:rsid w:val="002B7851"/>
    <w:rsid w:val="002C177A"/>
    <w:rsid w:val="002C1782"/>
    <w:rsid w:val="002C1BB4"/>
    <w:rsid w:val="002C5206"/>
    <w:rsid w:val="002C5CE1"/>
    <w:rsid w:val="002C786E"/>
    <w:rsid w:val="002D32D0"/>
    <w:rsid w:val="002D383B"/>
    <w:rsid w:val="002D44A2"/>
    <w:rsid w:val="002D5945"/>
    <w:rsid w:val="002E1686"/>
    <w:rsid w:val="002E31EF"/>
    <w:rsid w:val="002E4E35"/>
    <w:rsid w:val="002E7556"/>
    <w:rsid w:val="002F2DFB"/>
    <w:rsid w:val="002F6676"/>
    <w:rsid w:val="00301C4E"/>
    <w:rsid w:val="00302FEC"/>
    <w:rsid w:val="00303EC1"/>
    <w:rsid w:val="00305F48"/>
    <w:rsid w:val="00312704"/>
    <w:rsid w:val="00313F09"/>
    <w:rsid w:val="00315E6E"/>
    <w:rsid w:val="00316842"/>
    <w:rsid w:val="00317905"/>
    <w:rsid w:val="00323C34"/>
    <w:rsid w:val="00324110"/>
    <w:rsid w:val="00327997"/>
    <w:rsid w:val="00330897"/>
    <w:rsid w:val="00332886"/>
    <w:rsid w:val="0033570C"/>
    <w:rsid w:val="00341E3F"/>
    <w:rsid w:val="00342731"/>
    <w:rsid w:val="00344112"/>
    <w:rsid w:val="0034443E"/>
    <w:rsid w:val="00344E42"/>
    <w:rsid w:val="003456FC"/>
    <w:rsid w:val="003665CA"/>
    <w:rsid w:val="0037245A"/>
    <w:rsid w:val="00372C7F"/>
    <w:rsid w:val="00372CF2"/>
    <w:rsid w:val="00374CA0"/>
    <w:rsid w:val="0037521F"/>
    <w:rsid w:val="00377E5D"/>
    <w:rsid w:val="00380323"/>
    <w:rsid w:val="00384E5B"/>
    <w:rsid w:val="0039248B"/>
    <w:rsid w:val="00393AF0"/>
    <w:rsid w:val="00395949"/>
    <w:rsid w:val="003A44E6"/>
    <w:rsid w:val="003A4B3A"/>
    <w:rsid w:val="003B41D8"/>
    <w:rsid w:val="003B68D9"/>
    <w:rsid w:val="003B6AC7"/>
    <w:rsid w:val="003B6DF2"/>
    <w:rsid w:val="003C1477"/>
    <w:rsid w:val="003C1EAA"/>
    <w:rsid w:val="003C49AE"/>
    <w:rsid w:val="003C706B"/>
    <w:rsid w:val="003C72AB"/>
    <w:rsid w:val="003D228A"/>
    <w:rsid w:val="003D36D7"/>
    <w:rsid w:val="003D394C"/>
    <w:rsid w:val="003D4974"/>
    <w:rsid w:val="003D5821"/>
    <w:rsid w:val="003D6C8D"/>
    <w:rsid w:val="003E3C99"/>
    <w:rsid w:val="003E431A"/>
    <w:rsid w:val="003E77A5"/>
    <w:rsid w:val="003F1817"/>
    <w:rsid w:val="003F2A1B"/>
    <w:rsid w:val="003F2DDA"/>
    <w:rsid w:val="003F31C0"/>
    <w:rsid w:val="003F6133"/>
    <w:rsid w:val="00400A75"/>
    <w:rsid w:val="00403922"/>
    <w:rsid w:val="00403928"/>
    <w:rsid w:val="0040489C"/>
    <w:rsid w:val="004048E2"/>
    <w:rsid w:val="00406D56"/>
    <w:rsid w:val="00407100"/>
    <w:rsid w:val="004076CE"/>
    <w:rsid w:val="004101D7"/>
    <w:rsid w:val="00411DBA"/>
    <w:rsid w:val="00415675"/>
    <w:rsid w:val="00415CA6"/>
    <w:rsid w:val="00417C35"/>
    <w:rsid w:val="00417E65"/>
    <w:rsid w:val="00420331"/>
    <w:rsid w:val="00422768"/>
    <w:rsid w:val="00424755"/>
    <w:rsid w:val="00424792"/>
    <w:rsid w:val="0042756E"/>
    <w:rsid w:val="0043265C"/>
    <w:rsid w:val="00432870"/>
    <w:rsid w:val="0043314F"/>
    <w:rsid w:val="00437D1D"/>
    <w:rsid w:val="00442EC8"/>
    <w:rsid w:val="004446E2"/>
    <w:rsid w:val="00446A4F"/>
    <w:rsid w:val="0045224C"/>
    <w:rsid w:val="0045224E"/>
    <w:rsid w:val="00461832"/>
    <w:rsid w:val="0046320D"/>
    <w:rsid w:val="00467AD0"/>
    <w:rsid w:val="00467F2D"/>
    <w:rsid w:val="00470CEC"/>
    <w:rsid w:val="00473023"/>
    <w:rsid w:val="00473AE1"/>
    <w:rsid w:val="00476263"/>
    <w:rsid w:val="00476620"/>
    <w:rsid w:val="00484C34"/>
    <w:rsid w:val="00485A0A"/>
    <w:rsid w:val="00485D10"/>
    <w:rsid w:val="0048624D"/>
    <w:rsid w:val="00491037"/>
    <w:rsid w:val="004924EF"/>
    <w:rsid w:val="004A0670"/>
    <w:rsid w:val="004B19FA"/>
    <w:rsid w:val="004B1BED"/>
    <w:rsid w:val="004B21CA"/>
    <w:rsid w:val="004B2442"/>
    <w:rsid w:val="004B2940"/>
    <w:rsid w:val="004B4347"/>
    <w:rsid w:val="004C1735"/>
    <w:rsid w:val="004C3769"/>
    <w:rsid w:val="004C39EF"/>
    <w:rsid w:val="004C51CC"/>
    <w:rsid w:val="004C5983"/>
    <w:rsid w:val="004C63FF"/>
    <w:rsid w:val="004D34EA"/>
    <w:rsid w:val="004D427F"/>
    <w:rsid w:val="004D5A85"/>
    <w:rsid w:val="004D6281"/>
    <w:rsid w:val="004D7F54"/>
    <w:rsid w:val="004E0771"/>
    <w:rsid w:val="004E2AED"/>
    <w:rsid w:val="004F1B07"/>
    <w:rsid w:val="004F2312"/>
    <w:rsid w:val="004F2EAD"/>
    <w:rsid w:val="004F70DE"/>
    <w:rsid w:val="004F79BA"/>
    <w:rsid w:val="00500382"/>
    <w:rsid w:val="00500736"/>
    <w:rsid w:val="005025C7"/>
    <w:rsid w:val="00503210"/>
    <w:rsid w:val="0050628B"/>
    <w:rsid w:val="0051080B"/>
    <w:rsid w:val="005114CC"/>
    <w:rsid w:val="00511766"/>
    <w:rsid w:val="00512A1D"/>
    <w:rsid w:val="00513738"/>
    <w:rsid w:val="00513F6D"/>
    <w:rsid w:val="00515C1C"/>
    <w:rsid w:val="00516777"/>
    <w:rsid w:val="00516927"/>
    <w:rsid w:val="00516C36"/>
    <w:rsid w:val="00516D5A"/>
    <w:rsid w:val="0052257A"/>
    <w:rsid w:val="0052257E"/>
    <w:rsid w:val="00524D60"/>
    <w:rsid w:val="00524D6B"/>
    <w:rsid w:val="00526562"/>
    <w:rsid w:val="005276D6"/>
    <w:rsid w:val="005300D5"/>
    <w:rsid w:val="00531C4F"/>
    <w:rsid w:val="00532568"/>
    <w:rsid w:val="00532CEE"/>
    <w:rsid w:val="00535B82"/>
    <w:rsid w:val="00536A4A"/>
    <w:rsid w:val="00540A6E"/>
    <w:rsid w:val="00541065"/>
    <w:rsid w:val="00541ABD"/>
    <w:rsid w:val="005441B9"/>
    <w:rsid w:val="00544C92"/>
    <w:rsid w:val="00545750"/>
    <w:rsid w:val="005472C3"/>
    <w:rsid w:val="00551F3D"/>
    <w:rsid w:val="005542DA"/>
    <w:rsid w:val="00554C9B"/>
    <w:rsid w:val="005557FC"/>
    <w:rsid w:val="0055619A"/>
    <w:rsid w:val="0056046E"/>
    <w:rsid w:val="00566C6F"/>
    <w:rsid w:val="00567A78"/>
    <w:rsid w:val="00571027"/>
    <w:rsid w:val="00572614"/>
    <w:rsid w:val="0057383B"/>
    <w:rsid w:val="00574BCF"/>
    <w:rsid w:val="00580113"/>
    <w:rsid w:val="00581410"/>
    <w:rsid w:val="00583969"/>
    <w:rsid w:val="005848BE"/>
    <w:rsid w:val="00584925"/>
    <w:rsid w:val="00585492"/>
    <w:rsid w:val="00586A35"/>
    <w:rsid w:val="00587059"/>
    <w:rsid w:val="00590978"/>
    <w:rsid w:val="00593441"/>
    <w:rsid w:val="00595723"/>
    <w:rsid w:val="005962E9"/>
    <w:rsid w:val="005962F8"/>
    <w:rsid w:val="005A5D3B"/>
    <w:rsid w:val="005B503D"/>
    <w:rsid w:val="005C103B"/>
    <w:rsid w:val="005C5CF4"/>
    <w:rsid w:val="005D080F"/>
    <w:rsid w:val="005D2E6E"/>
    <w:rsid w:val="005D3EDB"/>
    <w:rsid w:val="005D5006"/>
    <w:rsid w:val="005D6DB8"/>
    <w:rsid w:val="005E0749"/>
    <w:rsid w:val="005E2DB1"/>
    <w:rsid w:val="005E2E7F"/>
    <w:rsid w:val="005E40D3"/>
    <w:rsid w:val="005E7DB4"/>
    <w:rsid w:val="005F129A"/>
    <w:rsid w:val="005F28B5"/>
    <w:rsid w:val="005F3980"/>
    <w:rsid w:val="005F487D"/>
    <w:rsid w:val="00601DE7"/>
    <w:rsid w:val="00602665"/>
    <w:rsid w:val="006031B0"/>
    <w:rsid w:val="0060387C"/>
    <w:rsid w:val="006064E9"/>
    <w:rsid w:val="00611E75"/>
    <w:rsid w:val="00614A26"/>
    <w:rsid w:val="00616010"/>
    <w:rsid w:val="00617E28"/>
    <w:rsid w:val="006208CC"/>
    <w:rsid w:val="0062284B"/>
    <w:rsid w:val="00623532"/>
    <w:rsid w:val="00627A85"/>
    <w:rsid w:val="00630949"/>
    <w:rsid w:val="006322EC"/>
    <w:rsid w:val="006323D1"/>
    <w:rsid w:val="00636BDD"/>
    <w:rsid w:val="00636D35"/>
    <w:rsid w:val="00637043"/>
    <w:rsid w:val="00640056"/>
    <w:rsid w:val="00640809"/>
    <w:rsid w:val="006414BD"/>
    <w:rsid w:val="0064153E"/>
    <w:rsid w:val="00642C14"/>
    <w:rsid w:val="006456C6"/>
    <w:rsid w:val="006465A0"/>
    <w:rsid w:val="00647B80"/>
    <w:rsid w:val="00647E9A"/>
    <w:rsid w:val="00650A40"/>
    <w:rsid w:val="00652DDA"/>
    <w:rsid w:val="006574E8"/>
    <w:rsid w:val="00662114"/>
    <w:rsid w:val="0066408D"/>
    <w:rsid w:val="006644FD"/>
    <w:rsid w:val="00667D1F"/>
    <w:rsid w:val="006708F7"/>
    <w:rsid w:val="00670D8B"/>
    <w:rsid w:val="00672C26"/>
    <w:rsid w:val="0067302A"/>
    <w:rsid w:val="00674AF4"/>
    <w:rsid w:val="006753F2"/>
    <w:rsid w:val="0067599D"/>
    <w:rsid w:val="006774C3"/>
    <w:rsid w:val="00680A04"/>
    <w:rsid w:val="00680E61"/>
    <w:rsid w:val="00684222"/>
    <w:rsid w:val="0068423E"/>
    <w:rsid w:val="00690C16"/>
    <w:rsid w:val="00692812"/>
    <w:rsid w:val="0069413F"/>
    <w:rsid w:val="00696544"/>
    <w:rsid w:val="00696801"/>
    <w:rsid w:val="006A1F74"/>
    <w:rsid w:val="006A540C"/>
    <w:rsid w:val="006A5843"/>
    <w:rsid w:val="006A766E"/>
    <w:rsid w:val="006B56D5"/>
    <w:rsid w:val="006B5EC9"/>
    <w:rsid w:val="006B69D8"/>
    <w:rsid w:val="006C079C"/>
    <w:rsid w:val="006C1EB1"/>
    <w:rsid w:val="006C33C4"/>
    <w:rsid w:val="006C535B"/>
    <w:rsid w:val="006D051C"/>
    <w:rsid w:val="006D0841"/>
    <w:rsid w:val="006D0A31"/>
    <w:rsid w:val="006D11C2"/>
    <w:rsid w:val="006D2314"/>
    <w:rsid w:val="006D3A7D"/>
    <w:rsid w:val="006D4D8E"/>
    <w:rsid w:val="006D4FBB"/>
    <w:rsid w:val="006E3D6F"/>
    <w:rsid w:val="007014C7"/>
    <w:rsid w:val="0070347B"/>
    <w:rsid w:val="00704563"/>
    <w:rsid w:val="007053DE"/>
    <w:rsid w:val="00707CD5"/>
    <w:rsid w:val="00710C7F"/>
    <w:rsid w:val="00712360"/>
    <w:rsid w:val="00712FB9"/>
    <w:rsid w:val="00715364"/>
    <w:rsid w:val="0071663D"/>
    <w:rsid w:val="00722304"/>
    <w:rsid w:val="00723EA1"/>
    <w:rsid w:val="007255E3"/>
    <w:rsid w:val="007260AE"/>
    <w:rsid w:val="00726172"/>
    <w:rsid w:val="0073076D"/>
    <w:rsid w:val="00732BB0"/>
    <w:rsid w:val="00734388"/>
    <w:rsid w:val="00736A33"/>
    <w:rsid w:val="00736AA7"/>
    <w:rsid w:val="007400CC"/>
    <w:rsid w:val="0074103D"/>
    <w:rsid w:val="00746E9B"/>
    <w:rsid w:val="00747FEA"/>
    <w:rsid w:val="00750517"/>
    <w:rsid w:val="00751358"/>
    <w:rsid w:val="007550F9"/>
    <w:rsid w:val="00755E94"/>
    <w:rsid w:val="00764494"/>
    <w:rsid w:val="00766282"/>
    <w:rsid w:val="0077400F"/>
    <w:rsid w:val="00774391"/>
    <w:rsid w:val="0078000D"/>
    <w:rsid w:val="007839AC"/>
    <w:rsid w:val="00786783"/>
    <w:rsid w:val="00790E75"/>
    <w:rsid w:val="00791D26"/>
    <w:rsid w:val="00795B50"/>
    <w:rsid w:val="007A001A"/>
    <w:rsid w:val="007A1C92"/>
    <w:rsid w:val="007A2DB8"/>
    <w:rsid w:val="007A52E1"/>
    <w:rsid w:val="007B363A"/>
    <w:rsid w:val="007B38FC"/>
    <w:rsid w:val="007B58F4"/>
    <w:rsid w:val="007B6147"/>
    <w:rsid w:val="007B6A52"/>
    <w:rsid w:val="007B6D2F"/>
    <w:rsid w:val="007C0516"/>
    <w:rsid w:val="007C41DF"/>
    <w:rsid w:val="007C474A"/>
    <w:rsid w:val="007C6DD1"/>
    <w:rsid w:val="007D1399"/>
    <w:rsid w:val="007D1FA1"/>
    <w:rsid w:val="007D2DBE"/>
    <w:rsid w:val="007D7012"/>
    <w:rsid w:val="007D7271"/>
    <w:rsid w:val="007D7321"/>
    <w:rsid w:val="007E0427"/>
    <w:rsid w:val="007E68CD"/>
    <w:rsid w:val="007F0C5D"/>
    <w:rsid w:val="007F2709"/>
    <w:rsid w:val="007F2D05"/>
    <w:rsid w:val="007F4975"/>
    <w:rsid w:val="007F6D29"/>
    <w:rsid w:val="007F7C53"/>
    <w:rsid w:val="00801493"/>
    <w:rsid w:val="0080299A"/>
    <w:rsid w:val="00802F50"/>
    <w:rsid w:val="008030F6"/>
    <w:rsid w:val="0081069B"/>
    <w:rsid w:val="00810E2C"/>
    <w:rsid w:val="008138B2"/>
    <w:rsid w:val="0081548F"/>
    <w:rsid w:val="0082245D"/>
    <w:rsid w:val="008258F8"/>
    <w:rsid w:val="00825E3C"/>
    <w:rsid w:val="00830685"/>
    <w:rsid w:val="008309A5"/>
    <w:rsid w:val="00831334"/>
    <w:rsid w:val="00834D00"/>
    <w:rsid w:val="008350BD"/>
    <w:rsid w:val="00835715"/>
    <w:rsid w:val="0083652B"/>
    <w:rsid w:val="008424BA"/>
    <w:rsid w:val="0084360F"/>
    <w:rsid w:val="0084425A"/>
    <w:rsid w:val="00845394"/>
    <w:rsid w:val="00846E4D"/>
    <w:rsid w:val="00852C9A"/>
    <w:rsid w:val="00853426"/>
    <w:rsid w:val="0085411E"/>
    <w:rsid w:val="00855E62"/>
    <w:rsid w:val="0085654F"/>
    <w:rsid w:val="00856A57"/>
    <w:rsid w:val="00857281"/>
    <w:rsid w:val="00857671"/>
    <w:rsid w:val="008622E8"/>
    <w:rsid w:val="00862FAF"/>
    <w:rsid w:val="008640F9"/>
    <w:rsid w:val="00864513"/>
    <w:rsid w:val="008708DD"/>
    <w:rsid w:val="00875CEE"/>
    <w:rsid w:val="008815F9"/>
    <w:rsid w:val="00881CBA"/>
    <w:rsid w:val="008840BB"/>
    <w:rsid w:val="008849E6"/>
    <w:rsid w:val="00886BBA"/>
    <w:rsid w:val="00891891"/>
    <w:rsid w:val="00894930"/>
    <w:rsid w:val="00895390"/>
    <w:rsid w:val="00895662"/>
    <w:rsid w:val="00896A10"/>
    <w:rsid w:val="00897004"/>
    <w:rsid w:val="00897690"/>
    <w:rsid w:val="008A04C7"/>
    <w:rsid w:val="008A3CC7"/>
    <w:rsid w:val="008C0E7D"/>
    <w:rsid w:val="008C180A"/>
    <w:rsid w:val="008C1A2F"/>
    <w:rsid w:val="008C2665"/>
    <w:rsid w:val="008C286D"/>
    <w:rsid w:val="008C440A"/>
    <w:rsid w:val="008C4D9F"/>
    <w:rsid w:val="008C7600"/>
    <w:rsid w:val="008D0051"/>
    <w:rsid w:val="008D1A21"/>
    <w:rsid w:val="008D2480"/>
    <w:rsid w:val="008D266E"/>
    <w:rsid w:val="008D3665"/>
    <w:rsid w:val="008E259D"/>
    <w:rsid w:val="008E27C7"/>
    <w:rsid w:val="008E36EB"/>
    <w:rsid w:val="008E4D76"/>
    <w:rsid w:val="008E6D92"/>
    <w:rsid w:val="008F1FCC"/>
    <w:rsid w:val="008F4F45"/>
    <w:rsid w:val="008F611C"/>
    <w:rsid w:val="008F76B1"/>
    <w:rsid w:val="008F78EB"/>
    <w:rsid w:val="009064BC"/>
    <w:rsid w:val="009073C2"/>
    <w:rsid w:val="00907FAA"/>
    <w:rsid w:val="00910407"/>
    <w:rsid w:val="00910D9C"/>
    <w:rsid w:val="00911F42"/>
    <w:rsid w:val="009156DB"/>
    <w:rsid w:val="009215F6"/>
    <w:rsid w:val="009246DB"/>
    <w:rsid w:val="00924C36"/>
    <w:rsid w:val="00931775"/>
    <w:rsid w:val="00934E5C"/>
    <w:rsid w:val="00940101"/>
    <w:rsid w:val="00943795"/>
    <w:rsid w:val="00944FCF"/>
    <w:rsid w:val="00947B19"/>
    <w:rsid w:val="00952BBB"/>
    <w:rsid w:val="00953504"/>
    <w:rsid w:val="0095610C"/>
    <w:rsid w:val="00957F3E"/>
    <w:rsid w:val="00962B2C"/>
    <w:rsid w:val="00962D45"/>
    <w:rsid w:val="009702B7"/>
    <w:rsid w:val="009703EC"/>
    <w:rsid w:val="0097223F"/>
    <w:rsid w:val="00980350"/>
    <w:rsid w:val="0098545A"/>
    <w:rsid w:val="0098598D"/>
    <w:rsid w:val="00986A4D"/>
    <w:rsid w:val="00991B96"/>
    <w:rsid w:val="00993501"/>
    <w:rsid w:val="009935E3"/>
    <w:rsid w:val="00996AEB"/>
    <w:rsid w:val="00996B2E"/>
    <w:rsid w:val="009A0CE1"/>
    <w:rsid w:val="009A2316"/>
    <w:rsid w:val="009A345E"/>
    <w:rsid w:val="009A3D56"/>
    <w:rsid w:val="009A4111"/>
    <w:rsid w:val="009A5F77"/>
    <w:rsid w:val="009A5FAA"/>
    <w:rsid w:val="009A6A39"/>
    <w:rsid w:val="009A75B1"/>
    <w:rsid w:val="009B0035"/>
    <w:rsid w:val="009B30DA"/>
    <w:rsid w:val="009B366F"/>
    <w:rsid w:val="009B37AA"/>
    <w:rsid w:val="009B4779"/>
    <w:rsid w:val="009B6645"/>
    <w:rsid w:val="009C33A2"/>
    <w:rsid w:val="009D2809"/>
    <w:rsid w:val="009D373E"/>
    <w:rsid w:val="009D3CC4"/>
    <w:rsid w:val="009D3F78"/>
    <w:rsid w:val="009D59F0"/>
    <w:rsid w:val="009E1234"/>
    <w:rsid w:val="009E206D"/>
    <w:rsid w:val="009E2922"/>
    <w:rsid w:val="009E3796"/>
    <w:rsid w:val="009E3B3F"/>
    <w:rsid w:val="009E777B"/>
    <w:rsid w:val="00A00A04"/>
    <w:rsid w:val="00A04CA3"/>
    <w:rsid w:val="00A070BA"/>
    <w:rsid w:val="00A119A1"/>
    <w:rsid w:val="00A11B8B"/>
    <w:rsid w:val="00A1545E"/>
    <w:rsid w:val="00A163AA"/>
    <w:rsid w:val="00A17BAE"/>
    <w:rsid w:val="00A21389"/>
    <w:rsid w:val="00A3499C"/>
    <w:rsid w:val="00A3574E"/>
    <w:rsid w:val="00A36AB2"/>
    <w:rsid w:val="00A44EBA"/>
    <w:rsid w:val="00A50EE0"/>
    <w:rsid w:val="00A52879"/>
    <w:rsid w:val="00A53ECC"/>
    <w:rsid w:val="00A55574"/>
    <w:rsid w:val="00A55D34"/>
    <w:rsid w:val="00A6150B"/>
    <w:rsid w:val="00A70A1C"/>
    <w:rsid w:val="00A71512"/>
    <w:rsid w:val="00A7191A"/>
    <w:rsid w:val="00A72121"/>
    <w:rsid w:val="00A747D2"/>
    <w:rsid w:val="00A8071F"/>
    <w:rsid w:val="00A80DF4"/>
    <w:rsid w:val="00A8132C"/>
    <w:rsid w:val="00A84505"/>
    <w:rsid w:val="00A85547"/>
    <w:rsid w:val="00A858F1"/>
    <w:rsid w:val="00A87E23"/>
    <w:rsid w:val="00A97E09"/>
    <w:rsid w:val="00AA4EEE"/>
    <w:rsid w:val="00AA59DB"/>
    <w:rsid w:val="00AA700B"/>
    <w:rsid w:val="00AB5928"/>
    <w:rsid w:val="00AC1175"/>
    <w:rsid w:val="00AC65E1"/>
    <w:rsid w:val="00AC77BD"/>
    <w:rsid w:val="00AD1660"/>
    <w:rsid w:val="00AD1D82"/>
    <w:rsid w:val="00AD426A"/>
    <w:rsid w:val="00AD57BE"/>
    <w:rsid w:val="00AD586E"/>
    <w:rsid w:val="00AD600D"/>
    <w:rsid w:val="00AD69CD"/>
    <w:rsid w:val="00AE4B51"/>
    <w:rsid w:val="00AF5737"/>
    <w:rsid w:val="00AF7779"/>
    <w:rsid w:val="00AF7D24"/>
    <w:rsid w:val="00B009CD"/>
    <w:rsid w:val="00B01DFD"/>
    <w:rsid w:val="00B041E5"/>
    <w:rsid w:val="00B059CE"/>
    <w:rsid w:val="00B066AD"/>
    <w:rsid w:val="00B0673A"/>
    <w:rsid w:val="00B10149"/>
    <w:rsid w:val="00B12AB0"/>
    <w:rsid w:val="00B1491F"/>
    <w:rsid w:val="00B160E6"/>
    <w:rsid w:val="00B168E6"/>
    <w:rsid w:val="00B16A3F"/>
    <w:rsid w:val="00B16E13"/>
    <w:rsid w:val="00B17893"/>
    <w:rsid w:val="00B17A08"/>
    <w:rsid w:val="00B22798"/>
    <w:rsid w:val="00B23075"/>
    <w:rsid w:val="00B24171"/>
    <w:rsid w:val="00B24942"/>
    <w:rsid w:val="00B3247D"/>
    <w:rsid w:val="00B34E17"/>
    <w:rsid w:val="00B36485"/>
    <w:rsid w:val="00B3732A"/>
    <w:rsid w:val="00B3745D"/>
    <w:rsid w:val="00B41C60"/>
    <w:rsid w:val="00B45E28"/>
    <w:rsid w:val="00B46D2E"/>
    <w:rsid w:val="00B50D3A"/>
    <w:rsid w:val="00B55616"/>
    <w:rsid w:val="00B56D0E"/>
    <w:rsid w:val="00B57E54"/>
    <w:rsid w:val="00B64F8B"/>
    <w:rsid w:val="00B65090"/>
    <w:rsid w:val="00B6681F"/>
    <w:rsid w:val="00B708AC"/>
    <w:rsid w:val="00B71507"/>
    <w:rsid w:val="00B71E09"/>
    <w:rsid w:val="00B73C4A"/>
    <w:rsid w:val="00B768BE"/>
    <w:rsid w:val="00B8063F"/>
    <w:rsid w:val="00B807DF"/>
    <w:rsid w:val="00B82ED7"/>
    <w:rsid w:val="00B839EA"/>
    <w:rsid w:val="00B83CE2"/>
    <w:rsid w:val="00B8729B"/>
    <w:rsid w:val="00B87FE7"/>
    <w:rsid w:val="00B924F4"/>
    <w:rsid w:val="00BA0E73"/>
    <w:rsid w:val="00BA2FB3"/>
    <w:rsid w:val="00BA321D"/>
    <w:rsid w:val="00BB0FFA"/>
    <w:rsid w:val="00BB15E1"/>
    <w:rsid w:val="00BB6F07"/>
    <w:rsid w:val="00BB745D"/>
    <w:rsid w:val="00BC1470"/>
    <w:rsid w:val="00BC28B2"/>
    <w:rsid w:val="00BC4631"/>
    <w:rsid w:val="00BD1118"/>
    <w:rsid w:val="00BD3F74"/>
    <w:rsid w:val="00BD7682"/>
    <w:rsid w:val="00BD78A8"/>
    <w:rsid w:val="00BE30DA"/>
    <w:rsid w:val="00BE471C"/>
    <w:rsid w:val="00BE617E"/>
    <w:rsid w:val="00BE7196"/>
    <w:rsid w:val="00BE78DA"/>
    <w:rsid w:val="00BF3E44"/>
    <w:rsid w:val="00BF6A8C"/>
    <w:rsid w:val="00BF79D3"/>
    <w:rsid w:val="00C012BD"/>
    <w:rsid w:val="00C01A1E"/>
    <w:rsid w:val="00C02075"/>
    <w:rsid w:val="00C06C95"/>
    <w:rsid w:val="00C124C8"/>
    <w:rsid w:val="00C1332A"/>
    <w:rsid w:val="00C156ED"/>
    <w:rsid w:val="00C15EC8"/>
    <w:rsid w:val="00C2796F"/>
    <w:rsid w:val="00C31E8A"/>
    <w:rsid w:val="00C33378"/>
    <w:rsid w:val="00C35E52"/>
    <w:rsid w:val="00C4271C"/>
    <w:rsid w:val="00C42E8B"/>
    <w:rsid w:val="00C447E3"/>
    <w:rsid w:val="00C4511A"/>
    <w:rsid w:val="00C462F2"/>
    <w:rsid w:val="00C52A21"/>
    <w:rsid w:val="00C55ED4"/>
    <w:rsid w:val="00C6038C"/>
    <w:rsid w:val="00C614A2"/>
    <w:rsid w:val="00C62B80"/>
    <w:rsid w:val="00C64CEB"/>
    <w:rsid w:val="00C65186"/>
    <w:rsid w:val="00C70744"/>
    <w:rsid w:val="00C73959"/>
    <w:rsid w:val="00C77276"/>
    <w:rsid w:val="00C7765E"/>
    <w:rsid w:val="00C77AC1"/>
    <w:rsid w:val="00C80D2A"/>
    <w:rsid w:val="00C81821"/>
    <w:rsid w:val="00C8276D"/>
    <w:rsid w:val="00C83FCE"/>
    <w:rsid w:val="00C843C7"/>
    <w:rsid w:val="00C87428"/>
    <w:rsid w:val="00C879B4"/>
    <w:rsid w:val="00C87B87"/>
    <w:rsid w:val="00C901B6"/>
    <w:rsid w:val="00C92FED"/>
    <w:rsid w:val="00C9478A"/>
    <w:rsid w:val="00C95AEF"/>
    <w:rsid w:val="00C95F48"/>
    <w:rsid w:val="00C96623"/>
    <w:rsid w:val="00CA1682"/>
    <w:rsid w:val="00CA2511"/>
    <w:rsid w:val="00CA4EAA"/>
    <w:rsid w:val="00CA734A"/>
    <w:rsid w:val="00CB19B5"/>
    <w:rsid w:val="00CB38D7"/>
    <w:rsid w:val="00CB3C09"/>
    <w:rsid w:val="00CC0F79"/>
    <w:rsid w:val="00CC18A8"/>
    <w:rsid w:val="00CC1A0E"/>
    <w:rsid w:val="00CC6C86"/>
    <w:rsid w:val="00CD486C"/>
    <w:rsid w:val="00CD5ED2"/>
    <w:rsid w:val="00CD740F"/>
    <w:rsid w:val="00CD77EC"/>
    <w:rsid w:val="00CE1102"/>
    <w:rsid w:val="00CE37B9"/>
    <w:rsid w:val="00CF404A"/>
    <w:rsid w:val="00CF4787"/>
    <w:rsid w:val="00CF598A"/>
    <w:rsid w:val="00CF7D8F"/>
    <w:rsid w:val="00D047BF"/>
    <w:rsid w:val="00D0785D"/>
    <w:rsid w:val="00D07D47"/>
    <w:rsid w:val="00D12CF4"/>
    <w:rsid w:val="00D13D1F"/>
    <w:rsid w:val="00D13DDC"/>
    <w:rsid w:val="00D1501F"/>
    <w:rsid w:val="00D165C4"/>
    <w:rsid w:val="00D23113"/>
    <w:rsid w:val="00D23B74"/>
    <w:rsid w:val="00D23EC8"/>
    <w:rsid w:val="00D25258"/>
    <w:rsid w:val="00D25D26"/>
    <w:rsid w:val="00D26FEE"/>
    <w:rsid w:val="00D32230"/>
    <w:rsid w:val="00D335FC"/>
    <w:rsid w:val="00D35BC4"/>
    <w:rsid w:val="00D35E9A"/>
    <w:rsid w:val="00D400C9"/>
    <w:rsid w:val="00D44E11"/>
    <w:rsid w:val="00D47117"/>
    <w:rsid w:val="00D52C6A"/>
    <w:rsid w:val="00D56587"/>
    <w:rsid w:val="00D56789"/>
    <w:rsid w:val="00D65A37"/>
    <w:rsid w:val="00D666B8"/>
    <w:rsid w:val="00D66A4D"/>
    <w:rsid w:val="00D67752"/>
    <w:rsid w:val="00D67880"/>
    <w:rsid w:val="00D67C4F"/>
    <w:rsid w:val="00D70E2B"/>
    <w:rsid w:val="00D71CF9"/>
    <w:rsid w:val="00D73718"/>
    <w:rsid w:val="00D77A6D"/>
    <w:rsid w:val="00D84571"/>
    <w:rsid w:val="00D8543D"/>
    <w:rsid w:val="00D87CF6"/>
    <w:rsid w:val="00D87F44"/>
    <w:rsid w:val="00D9357E"/>
    <w:rsid w:val="00D96344"/>
    <w:rsid w:val="00D9792E"/>
    <w:rsid w:val="00DA29AE"/>
    <w:rsid w:val="00DA4FE7"/>
    <w:rsid w:val="00DA6A9B"/>
    <w:rsid w:val="00DB15A3"/>
    <w:rsid w:val="00DB4B1E"/>
    <w:rsid w:val="00DB6994"/>
    <w:rsid w:val="00DB6ECF"/>
    <w:rsid w:val="00DC594E"/>
    <w:rsid w:val="00DC5CAC"/>
    <w:rsid w:val="00DC5D0A"/>
    <w:rsid w:val="00DC6CD1"/>
    <w:rsid w:val="00DD2083"/>
    <w:rsid w:val="00DD3F87"/>
    <w:rsid w:val="00DD499C"/>
    <w:rsid w:val="00DD568E"/>
    <w:rsid w:val="00DD5FD8"/>
    <w:rsid w:val="00DE19C9"/>
    <w:rsid w:val="00DE606D"/>
    <w:rsid w:val="00DF4474"/>
    <w:rsid w:val="00DF5025"/>
    <w:rsid w:val="00DF53EA"/>
    <w:rsid w:val="00DF6945"/>
    <w:rsid w:val="00DF728A"/>
    <w:rsid w:val="00E01BCC"/>
    <w:rsid w:val="00E04DD1"/>
    <w:rsid w:val="00E05E93"/>
    <w:rsid w:val="00E07A57"/>
    <w:rsid w:val="00E100CA"/>
    <w:rsid w:val="00E12409"/>
    <w:rsid w:val="00E13AC0"/>
    <w:rsid w:val="00E214F2"/>
    <w:rsid w:val="00E2183C"/>
    <w:rsid w:val="00E26436"/>
    <w:rsid w:val="00E269CA"/>
    <w:rsid w:val="00E2789D"/>
    <w:rsid w:val="00E30E9E"/>
    <w:rsid w:val="00E3163F"/>
    <w:rsid w:val="00E32285"/>
    <w:rsid w:val="00E360D4"/>
    <w:rsid w:val="00E37AB2"/>
    <w:rsid w:val="00E418B1"/>
    <w:rsid w:val="00E42922"/>
    <w:rsid w:val="00E455D1"/>
    <w:rsid w:val="00E464C6"/>
    <w:rsid w:val="00E47147"/>
    <w:rsid w:val="00E53209"/>
    <w:rsid w:val="00E536D8"/>
    <w:rsid w:val="00E54BFB"/>
    <w:rsid w:val="00E55069"/>
    <w:rsid w:val="00E561D9"/>
    <w:rsid w:val="00E60E8E"/>
    <w:rsid w:val="00E6346E"/>
    <w:rsid w:val="00E65AC1"/>
    <w:rsid w:val="00E66277"/>
    <w:rsid w:val="00E66C0E"/>
    <w:rsid w:val="00E67783"/>
    <w:rsid w:val="00E70949"/>
    <w:rsid w:val="00E70EBF"/>
    <w:rsid w:val="00E755BD"/>
    <w:rsid w:val="00E776FB"/>
    <w:rsid w:val="00E816C9"/>
    <w:rsid w:val="00E875BA"/>
    <w:rsid w:val="00E93DF4"/>
    <w:rsid w:val="00E94D6D"/>
    <w:rsid w:val="00EA0515"/>
    <w:rsid w:val="00EA6412"/>
    <w:rsid w:val="00EB009E"/>
    <w:rsid w:val="00EB22E1"/>
    <w:rsid w:val="00EB331D"/>
    <w:rsid w:val="00EB3DD8"/>
    <w:rsid w:val="00EB658F"/>
    <w:rsid w:val="00EB783F"/>
    <w:rsid w:val="00EC1991"/>
    <w:rsid w:val="00EC22D2"/>
    <w:rsid w:val="00EC278E"/>
    <w:rsid w:val="00EC4D60"/>
    <w:rsid w:val="00EC5503"/>
    <w:rsid w:val="00ED4788"/>
    <w:rsid w:val="00ED6500"/>
    <w:rsid w:val="00EE245B"/>
    <w:rsid w:val="00EE7D5C"/>
    <w:rsid w:val="00EF06CD"/>
    <w:rsid w:val="00EF14A3"/>
    <w:rsid w:val="00EF3C9C"/>
    <w:rsid w:val="00EF6A48"/>
    <w:rsid w:val="00F01E4E"/>
    <w:rsid w:val="00F0341C"/>
    <w:rsid w:val="00F072AA"/>
    <w:rsid w:val="00F11D63"/>
    <w:rsid w:val="00F12D28"/>
    <w:rsid w:val="00F13335"/>
    <w:rsid w:val="00F20868"/>
    <w:rsid w:val="00F21F59"/>
    <w:rsid w:val="00F256FF"/>
    <w:rsid w:val="00F25CEF"/>
    <w:rsid w:val="00F26089"/>
    <w:rsid w:val="00F30BC1"/>
    <w:rsid w:val="00F30CF3"/>
    <w:rsid w:val="00F34A66"/>
    <w:rsid w:val="00F4054A"/>
    <w:rsid w:val="00F4088E"/>
    <w:rsid w:val="00F41B3A"/>
    <w:rsid w:val="00F52819"/>
    <w:rsid w:val="00F52F13"/>
    <w:rsid w:val="00F552E7"/>
    <w:rsid w:val="00F553B9"/>
    <w:rsid w:val="00F55BBA"/>
    <w:rsid w:val="00F57128"/>
    <w:rsid w:val="00F62FA6"/>
    <w:rsid w:val="00F67DAA"/>
    <w:rsid w:val="00F702B4"/>
    <w:rsid w:val="00F71BB4"/>
    <w:rsid w:val="00F746A4"/>
    <w:rsid w:val="00F74FB8"/>
    <w:rsid w:val="00F81563"/>
    <w:rsid w:val="00F87ADA"/>
    <w:rsid w:val="00F94FCF"/>
    <w:rsid w:val="00F9797D"/>
    <w:rsid w:val="00FA0093"/>
    <w:rsid w:val="00FA22C7"/>
    <w:rsid w:val="00FA2D1A"/>
    <w:rsid w:val="00FA594F"/>
    <w:rsid w:val="00FB1171"/>
    <w:rsid w:val="00FB2A6F"/>
    <w:rsid w:val="00FB48A9"/>
    <w:rsid w:val="00FC098D"/>
    <w:rsid w:val="00FC162E"/>
    <w:rsid w:val="00FC2256"/>
    <w:rsid w:val="00FC3D32"/>
    <w:rsid w:val="00FC4C86"/>
    <w:rsid w:val="00FD005A"/>
    <w:rsid w:val="00FD0E6E"/>
    <w:rsid w:val="00FD18E4"/>
    <w:rsid w:val="00FD3B05"/>
    <w:rsid w:val="00FD42B4"/>
    <w:rsid w:val="00FD6C8B"/>
    <w:rsid w:val="00FD7CEF"/>
    <w:rsid w:val="00FE01A9"/>
    <w:rsid w:val="00FE3B78"/>
    <w:rsid w:val="00FE3E26"/>
    <w:rsid w:val="00FE67EE"/>
    <w:rsid w:val="00FF32FD"/>
    <w:rsid w:val="00FF5796"/>
    <w:rsid w:val="00FF59C4"/>
    <w:rsid w:val="00FF6C15"/>
    <w:rsid w:val="00FF7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5:chartTrackingRefBased/>
  <w15:docId w15:val="{00DB229E-B4BB-4A7E-BEE9-B62BEEB8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7E3"/>
    <w:pPr>
      <w:widowControl w:val="0"/>
      <w:overflowPunct w:val="0"/>
      <w:adjustRightInd w:val="0"/>
      <w:jc w:val="both"/>
      <w:textAlignment w:val="baseline"/>
    </w:pPr>
    <w:rPr>
      <w:rFonts w:ascii="Times New Roman"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稜</dc:creator>
  <cp:keywords/>
  <dc:description/>
  <cp:lastModifiedBy>佐々木 稜</cp:lastModifiedBy>
  <cp:revision>1</cp:revision>
  <dcterms:created xsi:type="dcterms:W3CDTF">2025-12-11T05:59:00Z</dcterms:created>
  <dcterms:modified xsi:type="dcterms:W3CDTF">2025-12-11T05:59:00Z</dcterms:modified>
</cp:coreProperties>
</file>