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6ADB" w14:textId="77777777" w:rsidR="00EA5C28" w:rsidRPr="00C429D4" w:rsidRDefault="0053541D" w:rsidP="00C429D4">
      <w:pPr>
        <w:ind w:right="960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6E159B"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6D151D" wp14:editId="11CFD34D">
                <wp:simplePos x="0" y="0"/>
                <wp:positionH relativeFrom="margin">
                  <wp:posOffset>11430</wp:posOffset>
                </wp:positionH>
                <wp:positionV relativeFrom="paragraph">
                  <wp:posOffset>-473710</wp:posOffset>
                </wp:positionV>
                <wp:extent cx="5219700" cy="777240"/>
                <wp:effectExtent l="0" t="0" r="1905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9E75F" w14:textId="77777777" w:rsidR="00366205" w:rsidRPr="00C429D4" w:rsidRDefault="00366205" w:rsidP="00C429D4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【送付先】ＦＡＸ：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０２４－５２１－７</w:t>
                            </w:r>
                            <w:r w:rsidR="006E159B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９１２</w:t>
                            </w:r>
                          </w:p>
                          <w:p w14:paraId="5FDDF7FC" w14:textId="77777777" w:rsidR="00366205" w:rsidRPr="00C429D4" w:rsidRDefault="00366205" w:rsidP="00C429D4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郵　送：〒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960</w:t>
                            </w: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8670</w:t>
                            </w:r>
                            <w:r w:rsid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福島県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福島市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杉妻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町2番16号</w:t>
                            </w:r>
                          </w:p>
                          <w:p w14:paraId="617F5B88" w14:textId="77777777" w:rsidR="00366205" w:rsidRPr="00C429D4" w:rsidRDefault="00366205" w:rsidP="00C429D4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9472AE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福島県地域</w:t>
                            </w:r>
                            <w:r w:rsidR="003C1E1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振興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課</w:t>
                            </w:r>
                            <w:r w:rsidR="00514E07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 ふるさとプロスポーツ応援寄附金担当 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宛</w:t>
                            </w:r>
                          </w:p>
                          <w:p w14:paraId="6DE75A34" w14:textId="77777777" w:rsidR="00EA5C28" w:rsidRPr="00C429D4" w:rsidRDefault="00EA5C28" w:rsidP="00C429D4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電子メール：</w:t>
                            </w:r>
                            <w:r w:rsidR="003E5188" w:rsidRPr="003E518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tiikishinkou</w:t>
                            </w:r>
                            <w:r w:rsidR="00C429D4" w:rsidRPr="00C429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@</w:t>
                            </w:r>
                            <w:r w:rsidRPr="00C429D4">
                              <w:rPr>
                                <w:rFonts w:ascii="游ゴシック" w:eastAsia="游ゴシック" w:hAnsi="游ゴシック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pref.fukushima.</w:t>
                            </w: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lg.</w:t>
                            </w:r>
                            <w:r w:rsidRPr="00C429D4">
                              <w:rPr>
                                <w:rFonts w:ascii="游ゴシック" w:eastAsia="游ゴシック" w:hAnsi="游ゴシック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D1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-37.3pt;width:411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" strokeweight="1.5pt">
                <v:stroke dashstyle="1 1"/>
                <v:textbox inset="5.85pt,.7pt,5.85pt,.7pt">
                  <w:txbxContent>
                    <w:p w14:paraId="1E69E75F" w14:textId="77777777" w:rsidR="00366205" w:rsidRPr="00C429D4" w:rsidRDefault="00366205" w:rsidP="00C429D4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【送付先】ＦＡＸ：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０２４－５２１－７</w:t>
                      </w:r>
                      <w:r w:rsidR="006E159B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９１２</w:t>
                      </w:r>
                    </w:p>
                    <w:p w14:paraId="5FDDF7FC" w14:textId="77777777" w:rsidR="00366205" w:rsidRPr="00C429D4" w:rsidRDefault="00366205" w:rsidP="00C429D4">
                      <w:pPr>
                        <w:spacing w:line="280" w:lineRule="exact"/>
                        <w:ind w:firstLineChars="500" w:firstLine="1100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郵　送：〒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960</w:t>
                      </w: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-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8670</w:t>
                      </w:r>
                      <w:r w:rsid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福島県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福島市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杉妻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町2番16号</w:t>
                      </w:r>
                    </w:p>
                    <w:p w14:paraId="617F5B88" w14:textId="77777777" w:rsidR="00366205" w:rsidRPr="00C429D4" w:rsidRDefault="00366205" w:rsidP="00C429D4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　　　　　</w:t>
                      </w:r>
                      <w:r w:rsidR="009472AE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福島県地域</w:t>
                      </w:r>
                      <w:r w:rsidR="003C1E1D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振興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課</w:t>
                      </w:r>
                      <w:r w:rsidR="00514E07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 ふるさとプロスポーツ応援寄附金担当 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宛</w:t>
                      </w:r>
                    </w:p>
                    <w:p w14:paraId="6DE75A34" w14:textId="77777777" w:rsidR="00EA5C28" w:rsidRPr="00C429D4" w:rsidRDefault="00EA5C28" w:rsidP="00C429D4">
                      <w:pPr>
                        <w:spacing w:line="280" w:lineRule="exact"/>
                        <w:ind w:firstLineChars="500" w:firstLine="1100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電子メール：</w:t>
                      </w:r>
                      <w:r w:rsidR="003E5188" w:rsidRPr="003E5188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tiikishinkou</w:t>
                      </w:r>
                      <w:r w:rsidR="00C429D4" w:rsidRPr="00C429D4">
                        <w:rPr>
                          <w:rFonts w:ascii="游ゴシック" w:eastAsia="游ゴシック" w:hAnsi="游ゴシック" w:hint="eastAsia"/>
                          <w:b/>
                          <w:color w:val="000000"/>
                          <w:kern w:val="0"/>
                          <w:szCs w:val="21"/>
                        </w:rPr>
                        <w:t>@</w:t>
                      </w:r>
                      <w:r w:rsidRPr="00C429D4">
                        <w:rPr>
                          <w:rFonts w:ascii="游ゴシック" w:eastAsia="游ゴシック" w:hAnsi="游ゴシック"/>
                          <w:b/>
                          <w:color w:val="000000"/>
                          <w:kern w:val="0"/>
                          <w:szCs w:val="21"/>
                        </w:rPr>
                        <w:t>pref.fukushima.</w:t>
                      </w: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color w:val="000000"/>
                          <w:kern w:val="0"/>
                          <w:szCs w:val="21"/>
                        </w:rPr>
                        <w:t>lg.</w:t>
                      </w:r>
                      <w:r w:rsidRPr="00C429D4">
                        <w:rPr>
                          <w:rFonts w:ascii="游ゴシック" w:eastAsia="游ゴシック" w:hAnsi="游ゴシック"/>
                          <w:b/>
                          <w:color w:val="000000"/>
                          <w:kern w:val="0"/>
                          <w:szCs w:val="21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C0947" w14:textId="77777777" w:rsidR="004371F4" w:rsidRPr="006E159B" w:rsidRDefault="004371F4" w:rsidP="009472AE">
      <w:pPr>
        <w:spacing w:beforeLines="50" w:before="23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  <w:r w:rsidRPr="006E159B">
        <w:rPr>
          <w:rFonts w:ascii="ＭＳ ゴシック" w:eastAsia="ＭＳ ゴシック" w:hAnsi="ＭＳ ゴシック" w:hint="eastAsia"/>
          <w:spacing w:val="-20"/>
          <w:sz w:val="40"/>
          <w:szCs w:val="40"/>
        </w:rPr>
        <w:t>ふるさと</w:t>
      </w:r>
      <w:r w:rsidR="00156156" w:rsidRPr="006E159B">
        <w:rPr>
          <w:rFonts w:ascii="ＭＳ ゴシック" w:eastAsia="ＭＳ ゴシック" w:hAnsi="ＭＳ ゴシック" w:hint="eastAsia"/>
          <w:spacing w:val="-20"/>
          <w:sz w:val="40"/>
          <w:szCs w:val="40"/>
        </w:rPr>
        <w:t>プロスポーツ応援寄附金寄附</w:t>
      </w:r>
      <w:r w:rsidRPr="006E159B">
        <w:rPr>
          <w:rFonts w:ascii="ＭＳ ゴシック" w:eastAsia="ＭＳ ゴシック" w:hAnsi="ＭＳ ゴシック" w:hint="eastAsia"/>
          <w:spacing w:val="-20"/>
          <w:sz w:val="40"/>
          <w:szCs w:val="40"/>
        </w:rPr>
        <w:t>申込書</w:t>
      </w:r>
    </w:p>
    <w:p w14:paraId="2F0CF210" w14:textId="77777777" w:rsidR="004371F4" w:rsidRDefault="006E159B" w:rsidP="006E159B">
      <w:pPr>
        <w:spacing w:beforeLines="20" w:before="92" w:line="280" w:lineRule="exact"/>
        <w:ind w:right="210"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福島県知事　宛　　　　　　　　　　　　　　　　　　　　</w:t>
      </w:r>
      <w:r w:rsidR="00E04DB2" w:rsidRPr="006E159B">
        <w:rPr>
          <w:rFonts w:ascii="ＭＳ ゴシック" w:eastAsia="ＭＳ ゴシック" w:hAnsi="ＭＳ ゴシック" w:hint="eastAsia"/>
          <w:szCs w:val="21"/>
        </w:rPr>
        <w:t>記入日：令和</w:t>
      </w:r>
      <w:r w:rsidR="004371F4" w:rsidRPr="006E159B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1EAF20AA" w14:textId="77777777" w:rsidR="006E159B" w:rsidRPr="006E159B" w:rsidRDefault="006E159B" w:rsidP="006E159B">
      <w:pPr>
        <w:spacing w:beforeLines="20" w:before="92" w:line="200" w:lineRule="exact"/>
        <w:ind w:right="210"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以下のとおり福島県に寄附します。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75"/>
        <w:gridCol w:w="7381"/>
      </w:tblGrid>
      <w:tr w:rsidR="009472AE" w:rsidRPr="006E159B" w14:paraId="6502EB87" w14:textId="77777777" w:rsidTr="00491675">
        <w:trPr>
          <w:trHeight w:val="794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CCDC" w14:textId="77777777" w:rsidR="009472AE" w:rsidRPr="006E159B" w:rsidRDefault="00445FD8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445FD8">
              <w:rPr>
                <w:rFonts w:ascii="ＭＳ ゴシック" w:eastAsia="ＭＳ ゴシック" w:hAnsi="ＭＳ ゴシック"/>
                <w:spacing w:val="193"/>
                <w:kern w:val="0"/>
                <w:fitText w:val="1403" w:id="-1813813760"/>
              </w:rPr>
              <w:ruby>
                <w:rubyPr>
                  <w:rubyAlign w:val="distributeLetter"/>
                  <w:hps w:val="14"/>
                  <w:hpsRaise w:val="24"/>
                  <w:hpsBaseText w:val="21"/>
                  <w:lid w:val="ja-JP"/>
                </w:rubyPr>
                <w:rt>
                  <w:r w:rsidR="00445FD8" w:rsidRPr="00445FD8">
                    <w:rPr>
                      <w:rFonts w:ascii="ＭＳ ゴシック" w:eastAsia="ＭＳ ゴシック" w:hAnsi="ＭＳ ゴシック"/>
                      <w:spacing w:val="193"/>
                      <w:kern w:val="0"/>
                      <w:sz w:val="14"/>
                      <w:fitText w:val="1403" w:id="-1813813760"/>
                    </w:rPr>
                    <w:t>フリガナ</w:t>
                  </w:r>
                </w:rt>
                <w:rubyBase>
                  <w:r w:rsidR="00445FD8" w:rsidRPr="00445FD8">
                    <w:rPr>
                      <w:rFonts w:ascii="ＭＳ ゴシック" w:eastAsia="ＭＳ ゴシック" w:hAnsi="ＭＳ ゴシック"/>
                      <w:spacing w:val="193"/>
                      <w:kern w:val="0"/>
                      <w:fitText w:val="1403" w:id="-1813813760"/>
                    </w:rPr>
                    <w:t>お名</w:t>
                  </w:r>
                  <w:r w:rsidR="00445FD8" w:rsidRPr="00445FD8">
                    <w:rPr>
                      <w:rFonts w:ascii="ＭＳ ゴシック" w:eastAsia="ＭＳ ゴシック" w:hAnsi="ＭＳ ゴシック"/>
                      <w:spacing w:val="1"/>
                      <w:kern w:val="0"/>
                      <w:fitText w:val="1403" w:id="-1813813760"/>
                    </w:rPr>
                    <w:t>前</w:t>
                  </w:r>
                </w:rubyBase>
              </w:ruby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3E91D" w14:textId="77777777" w:rsidR="009472AE" w:rsidRPr="006E159B" w:rsidRDefault="009472AE" w:rsidP="009E77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72AE" w:rsidRPr="006E159B" w14:paraId="02CEB706" w14:textId="77777777" w:rsidTr="00491675">
        <w:trPr>
          <w:trHeight w:val="964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28CC2" w14:textId="77777777"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C1E03">
              <w:rPr>
                <w:rFonts w:ascii="ＭＳ ゴシック" w:eastAsia="ＭＳ ゴシック" w:hAnsi="ＭＳ ゴシック" w:hint="eastAsia"/>
                <w:spacing w:val="202"/>
                <w:kern w:val="0"/>
                <w:sz w:val="22"/>
                <w:fitText w:val="1470" w:id="603846144"/>
              </w:rPr>
              <w:t>ご住</w:t>
            </w:r>
            <w:r w:rsidRPr="009C1E0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144"/>
              </w:rPr>
              <w:t>所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BD7" w14:textId="77777777" w:rsidR="00A37E70" w:rsidRPr="006E159B" w:rsidRDefault="00A37E70" w:rsidP="00EA5C28">
            <w:pPr>
              <w:rPr>
                <w:rFonts w:ascii="ＭＳ ゴシック" w:eastAsia="ＭＳ ゴシック" w:hAnsi="ＭＳ ゴシック"/>
              </w:rPr>
            </w:pPr>
            <w:r w:rsidRPr="006E159B"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</w:tc>
      </w:tr>
      <w:tr w:rsidR="009472AE" w:rsidRPr="006E159B" w14:paraId="11C6112D" w14:textId="77777777" w:rsidTr="00491675">
        <w:trPr>
          <w:trHeight w:val="680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1255" w14:textId="77777777"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C1E03">
              <w:rPr>
                <w:rFonts w:ascii="ＭＳ ゴシック" w:eastAsia="ＭＳ ゴシック" w:hAnsi="ＭＳ ゴシック" w:hint="eastAsia"/>
                <w:spacing w:val="98"/>
                <w:kern w:val="0"/>
                <w:sz w:val="22"/>
                <w:fitText w:val="1470" w:id="604510464"/>
              </w:rPr>
              <w:t>電話番</w:t>
            </w:r>
            <w:r w:rsidRPr="009C1E0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4510464"/>
              </w:rPr>
              <w:t>号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26B7" w14:textId="77777777" w:rsidR="009472AE" w:rsidRPr="006E159B" w:rsidRDefault="009472AE" w:rsidP="004371F4">
            <w:pPr>
              <w:rPr>
                <w:rFonts w:ascii="ＭＳ ゴシック" w:eastAsia="ＭＳ ゴシック" w:hAnsi="ＭＳ ゴシック"/>
                <w:b/>
              </w:rPr>
            </w:pPr>
            <w:r w:rsidRPr="006E159B"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r w:rsidRPr="006E159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－　　　　　　－　　　　　　　　　</w:t>
            </w:r>
          </w:p>
        </w:tc>
      </w:tr>
      <w:tr w:rsidR="009C1E03" w:rsidRPr="006E159B" w14:paraId="7BFC88C2" w14:textId="77777777" w:rsidTr="00491675">
        <w:trPr>
          <w:trHeight w:val="680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A4E4" w14:textId="77777777" w:rsidR="009C1E03" w:rsidRPr="006E159B" w:rsidRDefault="009C1E03" w:rsidP="001612B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ABDA" w14:textId="77777777" w:rsidR="009C1E03" w:rsidRPr="006E159B" w:rsidRDefault="009C1E03" w:rsidP="004371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472AE" w:rsidRPr="006E159B" w14:paraId="11322DB7" w14:textId="77777777" w:rsidTr="00491675">
        <w:trPr>
          <w:trHeight w:val="680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6E05" w14:textId="77777777"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159B">
              <w:rPr>
                <w:rFonts w:ascii="ＭＳ ゴシック" w:eastAsia="ＭＳ ゴシック" w:hAnsi="ＭＳ ゴシック" w:hint="eastAsia"/>
                <w:spacing w:val="98"/>
                <w:kern w:val="0"/>
                <w:sz w:val="22"/>
                <w:fitText w:val="1470" w:id="603846402"/>
              </w:rPr>
              <w:t>寄付金</w:t>
            </w:r>
            <w:r w:rsidRPr="006E159B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402"/>
              </w:rPr>
              <w:t>額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46CE3" w14:textId="77777777" w:rsidR="009472AE" w:rsidRPr="006E159B" w:rsidRDefault="009472AE" w:rsidP="004371F4">
            <w:pPr>
              <w:rPr>
                <w:rFonts w:ascii="ＭＳ ゴシック" w:eastAsia="ＭＳ ゴシック" w:hAnsi="ＭＳ ゴシック"/>
              </w:rPr>
            </w:pPr>
            <w:r w:rsidRPr="006E159B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Pr="006E159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9472AE" w:rsidRPr="006E159B" w14:paraId="59C0A76C" w14:textId="77777777" w:rsidTr="00491675">
        <w:trPr>
          <w:trHeight w:val="624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072A9" w14:textId="77777777" w:rsidR="009472AE" w:rsidRPr="006E159B" w:rsidRDefault="00156156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46A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603846404"/>
              </w:rPr>
              <w:t>払込み方</w:t>
            </w:r>
            <w:r w:rsidRPr="00CE546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404"/>
              </w:rPr>
              <w:t>法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BAB8B" w14:textId="77777777" w:rsidR="00E04DB2" w:rsidRPr="006E159B" w:rsidRDefault="00156156" w:rsidP="0015615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6E159B">
              <w:rPr>
                <w:rFonts w:ascii="ＭＳ ゴシック" w:eastAsia="ＭＳ ゴシック" w:hAnsi="ＭＳ ゴシック" w:hint="eastAsia"/>
                <w:kern w:val="0"/>
                <w:sz w:val="22"/>
              </w:rPr>
              <w:t>納入通知書による振り込み（ゆうちょ銀行を除く金融機関窓口での納付</w:t>
            </w:r>
            <w:r w:rsidRPr="006E159B">
              <w:rPr>
                <w:rFonts w:ascii="ＭＳ ゴシック" w:eastAsia="ＭＳ ゴシック" w:hAnsi="ＭＳ ゴシック"/>
                <w:kern w:val="0"/>
                <w:sz w:val="22"/>
              </w:rPr>
              <w:t>）</w:t>
            </w:r>
          </w:p>
        </w:tc>
      </w:tr>
      <w:tr w:rsidR="005B77B0" w:rsidRPr="006E159B" w14:paraId="452FDB32" w14:textId="77777777" w:rsidTr="00FB4E68">
        <w:trPr>
          <w:trHeight w:val="1701"/>
          <w:jc w:val="center"/>
        </w:trPr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E3AF5A" w14:textId="77777777" w:rsidR="005B77B0" w:rsidRDefault="005B77B0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46A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1813354496"/>
              </w:rPr>
              <w:t>福島県へ</w:t>
            </w:r>
            <w:r w:rsidRPr="00CE546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1813354496"/>
              </w:rPr>
              <w:t>の</w:t>
            </w:r>
          </w:p>
          <w:p w14:paraId="0FCAF6BA" w14:textId="77777777" w:rsidR="005B77B0" w:rsidRPr="006E159B" w:rsidRDefault="005B77B0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B77B0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1813354240"/>
              </w:rPr>
              <w:t>メッセー</w:t>
            </w:r>
            <w:r w:rsidRPr="005B77B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1813354240"/>
              </w:rPr>
              <w:t>ジ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E7AD" w14:textId="77777777" w:rsidR="005B77B0" w:rsidRPr="006E159B" w:rsidRDefault="005B77B0" w:rsidP="00CE546A">
            <w:pPr>
              <w:ind w:left="133" w:hangingChars="95" w:hanging="1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546A">
              <w:rPr>
                <w:rFonts w:ascii="ＭＳ ゴシック" w:eastAsia="ＭＳ ゴシック" w:hAnsi="ＭＳ ゴシック"/>
                <w:bCs/>
                <w:noProof/>
                <w:color w:val="000000"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E9FBAC" wp14:editId="6768F95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347345</wp:posOffset>
                      </wp:positionV>
                      <wp:extent cx="4471035" cy="626110"/>
                      <wp:effectExtent l="0" t="0" r="24765" b="215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1035" cy="626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D57620" w14:textId="77777777" w:rsidR="005B77B0" w:rsidRDefault="005B77B0" w:rsidP="00CE54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9FBAC" id="テキスト ボックス 1" o:spid="_x0000_s1027" type="#_x0000_t202" style="position:absolute;left:0;text-align:left;margin-left:3.65pt;margin-top:27.35pt;width:352.05pt;height:4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" fillcolor="window" strokecolor="windowText" strokeweight=".5pt">
                      <v:textbox>
                        <w:txbxContent>
                          <w:p w14:paraId="42D57620" w14:textId="77777777" w:rsidR="005B77B0" w:rsidRDefault="005B77B0" w:rsidP="00CE546A"/>
                        </w:txbxContent>
                      </v:textbox>
                    </v:shape>
                  </w:pict>
                </mc:Fallback>
              </mc:AlternateContent>
            </w:r>
            <w:r w:rsidRPr="00CE546A">
              <w:rPr>
                <w:rFonts w:ascii="ＭＳ ゴシック" w:eastAsia="ＭＳ ゴシック" w:hAnsi="ＭＳ ゴシック" w:hint="eastAsia"/>
                <w:sz w:val="22"/>
                <w:szCs w:val="18"/>
              </w:rPr>
              <w:t>福島県へのメッセージ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がありましたらご記入</w:t>
            </w:r>
            <w:r w:rsidRPr="00CE546A">
              <w:rPr>
                <w:rFonts w:ascii="ＭＳ ゴシック" w:eastAsia="ＭＳ ゴシック" w:hAnsi="ＭＳ ゴシック" w:hint="eastAsia"/>
                <w:sz w:val="22"/>
                <w:szCs w:val="18"/>
              </w:rPr>
              <w:t>ください。</w:t>
            </w:r>
          </w:p>
        </w:tc>
      </w:tr>
      <w:tr w:rsidR="005B77B0" w:rsidRPr="006E159B" w14:paraId="36209203" w14:textId="77777777" w:rsidTr="00C429D4">
        <w:trPr>
          <w:trHeight w:val="737"/>
          <w:jc w:val="center"/>
        </w:trPr>
        <w:tc>
          <w:tcPr>
            <w:tcW w:w="19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F8F709" w14:textId="77777777" w:rsidR="005B77B0" w:rsidRPr="00CE546A" w:rsidRDefault="005B77B0" w:rsidP="005B77B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075D" w14:textId="77777777" w:rsidR="005B77B0" w:rsidRPr="006E159B" w:rsidRDefault="005B77B0" w:rsidP="005B77B0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メッセージの公開を希望しますか。</w:t>
            </w:r>
          </w:p>
          <w:p w14:paraId="38692E43" w14:textId="77777777" w:rsidR="005B77B0" w:rsidRPr="006E159B" w:rsidRDefault="005B77B0" w:rsidP="005B77B0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</w:pPr>
            <w:r w:rsidRPr="006E159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　　　□希望する　　　　□希望しない</w:t>
            </w:r>
          </w:p>
        </w:tc>
      </w:tr>
      <w:tr w:rsidR="00C429D4" w:rsidRPr="006E159B" w14:paraId="195CC5D9" w14:textId="77777777" w:rsidTr="0004747A">
        <w:trPr>
          <w:trHeight w:val="3402"/>
          <w:jc w:val="center"/>
        </w:trPr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8E567B" w14:textId="77777777" w:rsidR="00C429D4" w:rsidRDefault="00C429D4" w:rsidP="009C1E0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514E07">
              <w:rPr>
                <w:rFonts w:ascii="ＭＳ ゴシック" w:eastAsia="ＭＳ ゴシック" w:hAnsi="ＭＳ ゴシック" w:hint="eastAsia"/>
                <w:spacing w:val="13"/>
                <w:kern w:val="0"/>
                <w:sz w:val="22"/>
                <w:szCs w:val="18"/>
                <w:fitText w:val="1470" w:id="-1813354239"/>
              </w:rPr>
              <w:t>プロスポー</w:t>
            </w:r>
            <w:r w:rsidRPr="00514E07">
              <w:rPr>
                <w:rFonts w:ascii="ＭＳ ゴシック" w:eastAsia="ＭＳ ゴシック" w:hAnsi="ＭＳ ゴシック" w:hint="eastAsia"/>
                <w:spacing w:val="8"/>
                <w:kern w:val="0"/>
                <w:sz w:val="22"/>
                <w:szCs w:val="18"/>
                <w:fitText w:val="1470" w:id="-1813354239"/>
              </w:rPr>
              <w:t>ツ</w:t>
            </w:r>
          </w:p>
          <w:p w14:paraId="61987AE8" w14:textId="77777777" w:rsidR="00C429D4" w:rsidRDefault="00C429D4" w:rsidP="009C1E0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514E07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szCs w:val="18"/>
                <w:fitText w:val="1470" w:id="-1813354238"/>
              </w:rPr>
              <w:t>チームへ</w:t>
            </w:r>
            <w:r w:rsidRPr="00514E0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18"/>
                <w:fitText w:val="1470" w:id="-1813354238"/>
              </w:rPr>
              <w:t>の</w:t>
            </w:r>
          </w:p>
          <w:p w14:paraId="31B00866" w14:textId="77777777" w:rsidR="00C429D4" w:rsidRPr="006E159B" w:rsidRDefault="00C429D4" w:rsidP="009C1E0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514E07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szCs w:val="18"/>
                <w:fitText w:val="1470" w:id="-1813813759"/>
              </w:rPr>
              <w:t>メッセー</w:t>
            </w:r>
            <w:r w:rsidRPr="00514E0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18"/>
                <w:fitText w:val="1470" w:id="-1813813759"/>
              </w:rPr>
              <w:t>ジ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FD08" w14:textId="77777777" w:rsidR="00C429D4" w:rsidRPr="006E159B" w:rsidRDefault="00514E07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福島県を拠点に活動するプロスポーツチーム</w:t>
            </w:r>
            <w:r w:rsidR="00C429D4" w:rsidRPr="006E159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（福島ユナイテッド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FC</w:t>
            </w:r>
            <w:r w:rsidR="00C429D4" w:rsidRPr="006E159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、福</w:t>
            </w:r>
            <w:r w:rsidR="00C04426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島レッドホープス、福島ファイヤーボンズ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、いわきFC</w:t>
            </w:r>
            <w:r w:rsidR="0024195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、</w:t>
            </w:r>
            <w:r w:rsidR="00241954" w:rsidRPr="002A464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福島デンソーエアリービーズ</w:t>
            </w:r>
            <w:r w:rsidR="00C04426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）の中で、特に応援したい</w:t>
            </w:r>
            <w:r w:rsidR="00C429D4" w:rsidRPr="006E159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チームやチームへのメッセージがありましたらご記入ください。</w:t>
            </w:r>
          </w:p>
          <w:p w14:paraId="107DFCCB" w14:textId="77777777" w:rsidR="00C429D4" w:rsidRPr="006E159B" w:rsidRDefault="00C429D4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6E159B">
              <w:rPr>
                <w:rFonts w:ascii="ＭＳ ゴシック" w:eastAsia="ＭＳ ゴシック" w:hAnsi="ＭＳ ゴシック"/>
                <w:bCs/>
                <w:noProof/>
                <w:color w:val="000000"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330C46" wp14:editId="5E6AA8B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46355</wp:posOffset>
                      </wp:positionV>
                      <wp:extent cx="4471035" cy="626110"/>
                      <wp:effectExtent l="0" t="0" r="24765" b="2159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1035" cy="626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0E09F" w14:textId="77777777" w:rsidR="00C429D4" w:rsidRDefault="00C429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30C46" id="テキスト ボックス 3" o:spid="_x0000_s1028" type="#_x0000_t202" style="position:absolute;left:0;text-align:left;margin-left:4.2pt;margin-top:3.65pt;width:352.05pt;height:4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" fillcolor="white [3201]" strokecolor="black [3213]" strokeweight=".5pt">
                      <v:textbox>
                        <w:txbxContent>
                          <w:p w14:paraId="2A80E09F" w14:textId="77777777" w:rsidR="00C429D4" w:rsidRDefault="00C429D4"/>
                        </w:txbxContent>
                      </v:textbox>
                    </v:shape>
                  </w:pict>
                </mc:Fallback>
              </mc:AlternateContent>
            </w:r>
          </w:p>
          <w:p w14:paraId="4C57A5E7" w14:textId="77777777" w:rsidR="00C429D4" w:rsidRPr="006E159B" w:rsidRDefault="00C429D4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  <w:p w14:paraId="5984648F" w14:textId="77777777" w:rsidR="00C429D4" w:rsidRPr="006E159B" w:rsidRDefault="00C429D4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  <w:p w14:paraId="4712B364" w14:textId="77777777" w:rsidR="00C429D4" w:rsidRPr="006E159B" w:rsidRDefault="00C429D4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6E159B">
              <w:rPr>
                <w:rFonts w:ascii="ＭＳ ゴシック" w:eastAsia="ＭＳ ゴシック" w:hAnsi="ＭＳ 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D6E1F9" wp14:editId="1AA7EC7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154305</wp:posOffset>
                      </wp:positionV>
                      <wp:extent cx="4351020" cy="626110"/>
                      <wp:effectExtent l="0" t="0" r="11430" b="2159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1020" cy="626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0F6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9pt;margin-top:12.15pt;width:342.6pt;height:4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3378DD51" w14:textId="77777777" w:rsidR="00C429D4" w:rsidRPr="006E159B" w:rsidRDefault="00C429D4" w:rsidP="00EA5C28">
            <w:pPr>
              <w:overflowPunct w:val="0"/>
              <w:adjustRightInd w:val="0"/>
              <w:spacing w:line="300" w:lineRule="exact"/>
              <w:ind w:firstLineChars="134" w:firstLine="281"/>
              <w:textAlignment w:val="baseline"/>
              <w:rPr>
                <w:rFonts w:ascii="ＭＳ ゴシック" w:eastAsia="ＭＳ ゴシック" w:hAnsi="ＭＳ ゴシック"/>
                <w:szCs w:val="22"/>
              </w:rPr>
            </w:pPr>
            <w:r w:rsidRPr="006E159B">
              <w:rPr>
                <w:rFonts w:ascii="ＭＳ ゴシック" w:eastAsia="ＭＳ ゴシック" w:hAnsi="ＭＳ ゴシック" w:hint="eastAsia"/>
                <w:szCs w:val="22"/>
              </w:rPr>
              <w:t>※上記メッセージ欄に、特に応援したいチームやチームへのメッセー</w:t>
            </w:r>
          </w:p>
          <w:p w14:paraId="3ECF4C09" w14:textId="77777777" w:rsidR="00C429D4" w:rsidRDefault="00C429D4" w:rsidP="0089049C">
            <w:pPr>
              <w:overflowPunct w:val="0"/>
              <w:adjustRightInd w:val="0"/>
              <w:spacing w:line="300" w:lineRule="exact"/>
              <w:ind w:firstLineChars="149" w:firstLine="313"/>
              <w:textAlignment w:val="baseline"/>
              <w:rPr>
                <w:rFonts w:ascii="ＭＳ ゴシック" w:eastAsia="ＭＳ ゴシック" w:hAnsi="ＭＳ ゴシック"/>
                <w:szCs w:val="22"/>
              </w:rPr>
            </w:pPr>
            <w:r w:rsidRPr="006E159B">
              <w:rPr>
                <w:rFonts w:ascii="ＭＳ ゴシック" w:eastAsia="ＭＳ ゴシック" w:hAnsi="ＭＳ ゴシック" w:hint="eastAsia"/>
                <w:szCs w:val="22"/>
              </w:rPr>
              <w:t>ジをご記入いただいた場合は、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寄附金の配分先の参考にさせていただ</w:t>
            </w:r>
          </w:p>
          <w:p w14:paraId="31A4C66B" w14:textId="77777777" w:rsidR="00C429D4" w:rsidRPr="006E159B" w:rsidRDefault="00C429D4" w:rsidP="0089049C">
            <w:pPr>
              <w:overflowPunct w:val="0"/>
              <w:adjustRightInd w:val="0"/>
              <w:spacing w:line="300" w:lineRule="exact"/>
              <w:ind w:firstLineChars="149" w:firstLine="313"/>
              <w:textAlignment w:val="baseline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きます。</w:t>
            </w:r>
          </w:p>
        </w:tc>
      </w:tr>
      <w:tr w:rsidR="00C429D4" w:rsidRPr="006E159B" w14:paraId="6DB9F0C7" w14:textId="77777777" w:rsidTr="00C429D4">
        <w:trPr>
          <w:trHeight w:val="737"/>
          <w:jc w:val="center"/>
        </w:trPr>
        <w:tc>
          <w:tcPr>
            <w:tcW w:w="19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EDA8B" w14:textId="77777777" w:rsidR="00C429D4" w:rsidRPr="00CE546A" w:rsidRDefault="00C429D4" w:rsidP="00C429D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2CFA1" w14:textId="77777777" w:rsidR="00C429D4" w:rsidRPr="006E159B" w:rsidRDefault="00C429D4" w:rsidP="00C429D4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メッセージの公開を希望しますか。</w:t>
            </w:r>
          </w:p>
          <w:p w14:paraId="07D411C2" w14:textId="77777777" w:rsidR="00C429D4" w:rsidRPr="006E159B" w:rsidRDefault="00C429D4" w:rsidP="00C429D4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</w:pPr>
            <w:r w:rsidRPr="006E159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　　　□希望する　　　　□希望しない</w:t>
            </w:r>
          </w:p>
        </w:tc>
      </w:tr>
    </w:tbl>
    <w:p w14:paraId="667BCCCF" w14:textId="5A8B6756" w:rsidR="004371F4" w:rsidRDefault="009E778C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  <w:r w:rsidRPr="006E159B">
        <w:rPr>
          <w:rFonts w:ascii="ＭＳ ゴシック" w:eastAsia="ＭＳ ゴシック" w:hAnsi="ＭＳ ゴシック" w:hint="eastAsia"/>
        </w:rPr>
        <w:t xml:space="preserve">　　　　</w:t>
      </w:r>
    </w:p>
    <w:p w14:paraId="442FA979" w14:textId="310834F8" w:rsidR="00F63253" w:rsidRDefault="00F63253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  <w:r w:rsidRPr="006E159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7775C" wp14:editId="112D56BF">
                <wp:simplePos x="0" y="0"/>
                <wp:positionH relativeFrom="column">
                  <wp:posOffset>2341140</wp:posOffset>
                </wp:positionH>
                <wp:positionV relativeFrom="paragraph">
                  <wp:posOffset>61295</wp:posOffset>
                </wp:positionV>
                <wp:extent cx="3703955" cy="632460"/>
                <wp:effectExtent l="0" t="0" r="10795" b="152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55" cy="6324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95C30AC" w14:textId="77777777" w:rsidR="00EA5C28" w:rsidRPr="00C429D4" w:rsidRDefault="00EA5C28" w:rsidP="00456C7B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</w:rPr>
                            </w:pPr>
                            <w:r w:rsidRPr="00C429D4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＜</w:t>
                            </w:r>
                            <w:r w:rsidRPr="00C429D4">
                              <w:rPr>
                                <w:rFonts w:ascii="メイリオ" w:eastAsia="メイリオ" w:hAnsi="メイリオ"/>
                                <w:b/>
                                <w:sz w:val="20"/>
                              </w:rPr>
                              <w:t>お問い合わせ先</w:t>
                            </w:r>
                            <w:r w:rsidRPr="00C429D4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＞</w:t>
                            </w:r>
                          </w:p>
                          <w:p w14:paraId="30C3D91A" w14:textId="77777777" w:rsidR="00EA5C28" w:rsidRPr="00C429D4" w:rsidRDefault="003C1E1D" w:rsidP="00456C7B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福島県地域振興</w:t>
                            </w:r>
                            <w:r w:rsidR="00EA5C28" w:rsidRPr="00C429D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課　</w:t>
                            </w:r>
                            <w:r w:rsidR="00514E07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ふるさとプロスポーツ</w:t>
                            </w:r>
                            <w:r w:rsidR="00514E0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応援寄附金</w:t>
                            </w:r>
                            <w:r w:rsidR="00EA5C28" w:rsidRPr="00C429D4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担当</w:t>
                            </w:r>
                          </w:p>
                          <w:p w14:paraId="646C9123" w14:textId="77777777" w:rsidR="00EA5C28" w:rsidRPr="00C429D4" w:rsidRDefault="003C1E1D" w:rsidP="00456C7B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電話：０２４－５２１－７１０２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7775C" id="テキスト ボックス 9" o:spid="_x0000_s1029" style="position:absolute;left:0;text-align:left;margin-left:184.35pt;margin-top:4.85pt;width:291.65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" fillcolor="white [3201]" strokeweight=".5pt">
                <v:stroke dashstyle="3 1"/>
                <v:textbox>
                  <w:txbxContent>
                    <w:p w14:paraId="095C30AC" w14:textId="77777777" w:rsidR="00EA5C28" w:rsidRPr="00C429D4" w:rsidRDefault="00EA5C28" w:rsidP="00456C7B">
                      <w:pPr>
                        <w:spacing w:line="260" w:lineRule="exact"/>
                        <w:rPr>
                          <w:rFonts w:ascii="メイリオ" w:eastAsia="メイリオ" w:hAnsi="メイリオ"/>
                          <w:b/>
                          <w:sz w:val="20"/>
                        </w:rPr>
                      </w:pPr>
                      <w:r w:rsidRPr="00C429D4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＜</w:t>
                      </w:r>
                      <w:r w:rsidRPr="00C429D4">
                        <w:rPr>
                          <w:rFonts w:ascii="メイリオ" w:eastAsia="メイリオ" w:hAnsi="メイリオ"/>
                          <w:b/>
                          <w:sz w:val="20"/>
                        </w:rPr>
                        <w:t>お問い合わせ先</w:t>
                      </w:r>
                      <w:r w:rsidRPr="00C429D4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＞</w:t>
                      </w:r>
                    </w:p>
                    <w:p w14:paraId="30C3D91A" w14:textId="77777777" w:rsidR="00EA5C28" w:rsidRPr="00C429D4" w:rsidRDefault="003C1E1D" w:rsidP="00456C7B">
                      <w:pPr>
                        <w:spacing w:line="26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福島県地域振興</w:t>
                      </w:r>
                      <w:r w:rsidR="00EA5C28" w:rsidRPr="00C429D4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課　</w:t>
                      </w:r>
                      <w:r w:rsidR="00514E07">
                        <w:rPr>
                          <w:rFonts w:ascii="メイリオ" w:eastAsia="メイリオ" w:hAnsi="メイリオ" w:hint="eastAsia"/>
                          <w:sz w:val="20"/>
                        </w:rPr>
                        <w:t>ふるさとプロスポーツ</w:t>
                      </w:r>
                      <w:r w:rsidR="00514E07">
                        <w:rPr>
                          <w:rFonts w:ascii="メイリオ" w:eastAsia="メイリオ" w:hAnsi="メイリオ"/>
                          <w:sz w:val="20"/>
                        </w:rPr>
                        <w:t>応援寄附金</w:t>
                      </w:r>
                      <w:r w:rsidR="00EA5C28" w:rsidRPr="00C429D4">
                        <w:rPr>
                          <w:rFonts w:ascii="メイリオ" w:eastAsia="メイリオ" w:hAnsi="メイリオ"/>
                          <w:sz w:val="20"/>
                        </w:rPr>
                        <w:t>担当</w:t>
                      </w:r>
                    </w:p>
                    <w:p w14:paraId="646C9123" w14:textId="77777777" w:rsidR="00EA5C28" w:rsidRPr="00C429D4" w:rsidRDefault="003C1E1D" w:rsidP="00456C7B">
                      <w:pPr>
                        <w:spacing w:line="260" w:lineRule="exact"/>
                        <w:ind w:firstLineChars="100" w:firstLine="200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電話：０２４－５２１－７１０２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CF0D7" w14:textId="77777777" w:rsidR="00F63253" w:rsidRPr="006E159B" w:rsidRDefault="00F63253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 w:hint="eastAsia"/>
        </w:rPr>
      </w:pPr>
    </w:p>
    <w:sectPr w:rsidR="00F63253" w:rsidRPr="006E159B" w:rsidSect="00CE546A">
      <w:pgSz w:w="11906" w:h="16838" w:code="9"/>
      <w:pgMar w:top="1418" w:right="1134" w:bottom="1418" w:left="1134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C2FB" w14:textId="77777777" w:rsidR="00017EB6" w:rsidRDefault="00017EB6" w:rsidP="008D5A64">
      <w:r>
        <w:separator/>
      </w:r>
    </w:p>
  </w:endnote>
  <w:endnote w:type="continuationSeparator" w:id="0">
    <w:p w14:paraId="76C7E350" w14:textId="77777777" w:rsidR="00017EB6" w:rsidRDefault="00017EB6" w:rsidP="008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2A97" w14:textId="77777777" w:rsidR="00017EB6" w:rsidRDefault="00017EB6" w:rsidP="008D5A64">
      <w:r>
        <w:separator/>
      </w:r>
    </w:p>
  </w:footnote>
  <w:footnote w:type="continuationSeparator" w:id="0">
    <w:p w14:paraId="563C3745" w14:textId="77777777" w:rsidR="00017EB6" w:rsidRDefault="00017EB6" w:rsidP="008D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7EB6"/>
    <w:rsid w:val="000B7330"/>
    <w:rsid w:val="00156156"/>
    <w:rsid w:val="001612B7"/>
    <w:rsid w:val="00172E06"/>
    <w:rsid w:val="00241954"/>
    <w:rsid w:val="002420B5"/>
    <w:rsid w:val="002A4642"/>
    <w:rsid w:val="00366205"/>
    <w:rsid w:val="003C1E1D"/>
    <w:rsid w:val="003E5188"/>
    <w:rsid w:val="004371F4"/>
    <w:rsid w:val="00445FD8"/>
    <w:rsid w:val="00456C7B"/>
    <w:rsid w:val="00491675"/>
    <w:rsid w:val="004B4D5E"/>
    <w:rsid w:val="00514E07"/>
    <w:rsid w:val="0053541D"/>
    <w:rsid w:val="00572D54"/>
    <w:rsid w:val="0058027F"/>
    <w:rsid w:val="005B77B0"/>
    <w:rsid w:val="006704CC"/>
    <w:rsid w:val="00673BA3"/>
    <w:rsid w:val="006E159B"/>
    <w:rsid w:val="00700DA2"/>
    <w:rsid w:val="007C5BD1"/>
    <w:rsid w:val="008350C3"/>
    <w:rsid w:val="0089049C"/>
    <w:rsid w:val="008D5A64"/>
    <w:rsid w:val="0093525F"/>
    <w:rsid w:val="009472AE"/>
    <w:rsid w:val="009C1E03"/>
    <w:rsid w:val="009E778C"/>
    <w:rsid w:val="00A37E70"/>
    <w:rsid w:val="00A86169"/>
    <w:rsid w:val="00B0564F"/>
    <w:rsid w:val="00B66AD7"/>
    <w:rsid w:val="00C01C4D"/>
    <w:rsid w:val="00C029F0"/>
    <w:rsid w:val="00C04426"/>
    <w:rsid w:val="00C429D4"/>
    <w:rsid w:val="00CE546A"/>
    <w:rsid w:val="00D067DF"/>
    <w:rsid w:val="00DA6FD9"/>
    <w:rsid w:val="00DE060C"/>
    <w:rsid w:val="00E04DB2"/>
    <w:rsid w:val="00E1583B"/>
    <w:rsid w:val="00E81423"/>
    <w:rsid w:val="00EA5C28"/>
    <w:rsid w:val="00F0461D"/>
    <w:rsid w:val="00F20EE1"/>
    <w:rsid w:val="00F43942"/>
    <w:rsid w:val="00F6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F67CC"/>
  <w15:chartTrackingRefBased/>
  <w15:docId w15:val="{24201534-B902-4AB9-BD0D-9BE823B6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66205"/>
    <w:rPr>
      <w:b/>
      <w:bCs/>
    </w:rPr>
  </w:style>
  <w:style w:type="paragraph" w:styleId="Web">
    <w:name w:val="Normal (Web)"/>
    <w:basedOn w:val="a"/>
    <w:rsid w:val="003662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paragraph" w:customStyle="1" w:styleId="CharCarCarChar">
    <w:name w:val="Char Car Car Char"/>
    <w:basedOn w:val="a"/>
    <w:rsid w:val="009472AE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Balloon Text"/>
    <w:basedOn w:val="a"/>
    <w:semiHidden/>
    <w:rsid w:val="009472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5A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5A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稲井 沙織</dc:creator>
  <cp:lastModifiedBy>柳沼 さおり</cp:lastModifiedBy>
  <cp:revision>24</cp:revision>
  <cp:lastPrinted>2023-09-04T02:28:00Z</cp:lastPrinted>
  <dcterms:created xsi:type="dcterms:W3CDTF">2021-03-28T03:08:00Z</dcterms:created>
  <dcterms:modified xsi:type="dcterms:W3CDTF">2025-12-18T01:44:00Z</dcterms:modified>
</cp:coreProperties>
</file>