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D8DD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03E4712D" w14:textId="5EF34C1D" w:rsidR="00443B56" w:rsidRPr="007A78D9" w:rsidRDefault="00784AE4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令和</w:t>
      </w:r>
      <w:r w:rsidR="000A7E23">
        <w:rPr>
          <w:rFonts w:ascii="ＭＳ 明朝" w:hAnsi="ＭＳ 明朝" w:hint="eastAsia"/>
          <w:spacing w:val="0"/>
        </w:rPr>
        <w:t>８</w:t>
      </w:r>
      <w:r w:rsidR="00443B56" w:rsidRPr="00E832C1">
        <w:rPr>
          <w:rFonts w:ascii="ＭＳ 明朝" w:hAnsi="ＭＳ 明朝" w:hint="eastAsia"/>
          <w:spacing w:val="0"/>
        </w:rPr>
        <w:t>年度保</w:t>
      </w:r>
      <w:r w:rsidR="00443B56" w:rsidRPr="00977615">
        <w:rPr>
          <w:rFonts w:ascii="ＭＳ 明朝" w:hAnsi="ＭＳ 明朝" w:hint="eastAsia"/>
          <w:spacing w:val="0"/>
        </w:rPr>
        <w:t>健衛生施設等施設・設備整備費補助金</w:t>
      </w:r>
    </w:p>
    <w:p w14:paraId="6DD68B7C" w14:textId="77777777" w:rsidR="00443B56" w:rsidRPr="007A78D9" w:rsidRDefault="00443B56" w:rsidP="00443B56">
      <w:pPr>
        <w:pStyle w:val="a7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 </w:t>
      </w:r>
      <w:r w:rsidRPr="007A78D9">
        <w:rPr>
          <w:rFonts w:ascii="ＭＳ 明朝" w:hAnsi="ＭＳ 明朝" w:hint="eastAsia"/>
        </w:rPr>
        <w:t xml:space="preserve">歳入歳出予算書（見込書）抄本　　　　　　　　　　</w:t>
      </w:r>
    </w:p>
    <w:p w14:paraId="5AB20078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79C8CF23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１　歳入</w:t>
      </w:r>
    </w:p>
    <w:p w14:paraId="27BF5FDC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2899"/>
        <w:gridCol w:w="3122"/>
      </w:tblGrid>
      <w:tr w:rsidR="00443B56" w:rsidRPr="001C031E" w14:paraId="1E897CC6" w14:textId="77777777" w:rsidTr="00CB1C35">
        <w:tc>
          <w:tcPr>
            <w:tcW w:w="2835" w:type="dxa"/>
          </w:tcPr>
          <w:p w14:paraId="73CD555C" w14:textId="77777777" w:rsidR="00443B56" w:rsidRPr="001C031E" w:rsidRDefault="00443B56" w:rsidP="00CB1C35">
            <w:pPr>
              <w:pStyle w:val="a7"/>
              <w:ind w:firstLineChars="400" w:firstLine="960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科　　目</w:t>
            </w:r>
          </w:p>
        </w:tc>
        <w:tc>
          <w:tcPr>
            <w:tcW w:w="2977" w:type="dxa"/>
          </w:tcPr>
          <w:p w14:paraId="27508D7B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3208" w:type="dxa"/>
          </w:tcPr>
          <w:p w14:paraId="58506041" w14:textId="77777777" w:rsidR="00443B56" w:rsidRPr="001C031E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>備　　　考</w:t>
            </w:r>
          </w:p>
        </w:tc>
      </w:tr>
      <w:tr w:rsidR="00443B56" w:rsidRPr="001C031E" w14:paraId="7ACA3F8F" w14:textId="77777777" w:rsidTr="00CB1C35">
        <w:tc>
          <w:tcPr>
            <w:tcW w:w="2835" w:type="dxa"/>
          </w:tcPr>
          <w:p w14:paraId="1B8485A2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46075930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22F56F44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CBA3B9A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4F8D49C0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A533D89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66CBB76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4608018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</w:tcPr>
          <w:p w14:paraId="351F1DF1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05CC7EE5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112CD097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F4AE993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7EF997F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DE088F6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9F30787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2B74AECB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</w:tcPr>
          <w:p w14:paraId="3662790A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443B56" w:rsidRPr="001C031E" w14:paraId="6FF00DF1" w14:textId="77777777" w:rsidTr="00CB1C35">
        <w:tc>
          <w:tcPr>
            <w:tcW w:w="2835" w:type="dxa"/>
          </w:tcPr>
          <w:p w14:paraId="3BF5435E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  <w:r w:rsidRPr="001C031E">
              <w:rPr>
                <w:rFonts w:ascii="ＭＳ 明朝" w:hAnsi="ＭＳ 明朝" w:hint="eastAsia"/>
                <w:spacing w:val="0"/>
              </w:rPr>
              <w:t xml:space="preserve">　　　　計</w:t>
            </w:r>
          </w:p>
        </w:tc>
        <w:tc>
          <w:tcPr>
            <w:tcW w:w="2977" w:type="dxa"/>
          </w:tcPr>
          <w:p w14:paraId="4B262EB6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3208" w:type="dxa"/>
          </w:tcPr>
          <w:p w14:paraId="12DAD37D" w14:textId="77777777" w:rsidR="00443B56" w:rsidRPr="001C031E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6753C4D8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13B37AB2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>２　歳出</w:t>
      </w:r>
    </w:p>
    <w:p w14:paraId="6776CB8A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W w:w="8954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2977"/>
        <w:gridCol w:w="3118"/>
      </w:tblGrid>
      <w:tr w:rsidR="00443B56" w:rsidRPr="007A78D9" w14:paraId="57656C2D" w14:textId="77777777" w:rsidTr="00CB1C35">
        <w:trPr>
          <w:trHeight w:hRule="exact" w:val="331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54E8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53813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予　算　額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50B0A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備　　　考</w:t>
            </w:r>
          </w:p>
        </w:tc>
      </w:tr>
      <w:tr w:rsidR="00443B56" w:rsidRPr="007A78D9" w14:paraId="470CE000" w14:textId="77777777" w:rsidTr="00CB1C35">
        <w:trPr>
          <w:trHeight w:hRule="exact" w:val="2656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9C4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705BE1DC" w14:textId="77777777" w:rsidR="00443B56" w:rsidRDefault="00443B56" w:rsidP="00CB1C35">
            <w:pPr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0FF4B713" w14:textId="77777777" w:rsidR="00443B56" w:rsidRPr="007A78D9" w:rsidRDefault="00443B56" w:rsidP="00CB1C35">
            <w:pPr>
              <w:jc w:val="left"/>
              <w:rPr>
                <w:rFonts w:ascii="ＭＳ 明朝" w:hAnsi="ＭＳ 明朝"/>
                <w:spacing w:val="-1"/>
                <w:sz w:val="24"/>
                <w:szCs w:val="24"/>
              </w:rPr>
            </w:pPr>
          </w:p>
          <w:p w14:paraId="3A201B03" w14:textId="77777777" w:rsidR="00443B56" w:rsidRPr="007A78D9" w:rsidRDefault="00443B56" w:rsidP="00CB1C35">
            <w:pPr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CB90406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</w:p>
          <w:p w14:paraId="60DC5463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F9E3DB1" w14:textId="77777777" w:rsidR="00443B56" w:rsidRPr="007A78D9" w:rsidRDefault="00443B56" w:rsidP="00CB1C35">
            <w:pPr>
              <w:overflowPunct w:val="0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  <w:p w14:paraId="74B1A66F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AE955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AE64934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F933C3C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7E7ABCCF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45AA4A82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0F93A10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43553AC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6CD7E1D8" w14:textId="77777777" w:rsidR="00443B56" w:rsidRPr="001C031E" w:rsidRDefault="00443B56" w:rsidP="00CB1C35">
            <w:pPr>
              <w:pStyle w:val="a7"/>
              <w:jc w:val="left"/>
              <w:rPr>
                <w:rFonts w:ascii="ＭＳ 明朝" w:hAnsi="ＭＳ 明朝"/>
                <w:spacing w:val="0"/>
              </w:rPr>
            </w:pPr>
          </w:p>
          <w:p w14:paraId="31001F0B" w14:textId="77777777" w:rsidR="00443B56" w:rsidRPr="007A78D9" w:rsidRDefault="00443B56" w:rsidP="00CB1C35">
            <w:pPr>
              <w:pStyle w:val="a7"/>
              <w:spacing w:line="546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3C156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  <w:tr w:rsidR="00443B56" w:rsidRPr="007A78D9" w14:paraId="24EBE367" w14:textId="77777777" w:rsidTr="00CB1C35">
        <w:trPr>
          <w:trHeight w:hRule="exact" w:val="333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F3C" w14:textId="77777777" w:rsidR="00443B56" w:rsidRPr="007A78D9" w:rsidRDefault="00443B56" w:rsidP="00CB1C35">
            <w:pPr>
              <w:pStyle w:val="a7"/>
              <w:jc w:val="center"/>
              <w:rPr>
                <w:rFonts w:ascii="ＭＳ 明朝" w:hAnsi="ＭＳ 明朝"/>
                <w:spacing w:val="0"/>
              </w:rPr>
            </w:pPr>
            <w:r w:rsidRPr="007A78D9">
              <w:rPr>
                <w:rFonts w:ascii="ＭＳ 明朝" w:hAnsi="ＭＳ 明朝" w:cs="Times New Roman"/>
                <w:spacing w:val="-1"/>
              </w:rPr>
              <w:t xml:space="preserve"> </w:t>
            </w:r>
            <w:r w:rsidRPr="007A78D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8B577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3679CF" w14:textId="77777777" w:rsidR="00443B56" w:rsidRPr="007A78D9" w:rsidRDefault="00443B56" w:rsidP="00CB1C35">
            <w:pPr>
              <w:pStyle w:val="a7"/>
              <w:rPr>
                <w:rFonts w:ascii="ＭＳ 明朝" w:hAnsi="ＭＳ 明朝"/>
                <w:spacing w:val="0"/>
              </w:rPr>
            </w:pPr>
          </w:p>
        </w:tc>
      </w:tr>
    </w:tbl>
    <w:p w14:paraId="087F9ACC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22623650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  <w:r w:rsidRPr="007A78D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上記の</w:t>
      </w:r>
      <w:r w:rsidRPr="00977615">
        <w:rPr>
          <w:rFonts w:ascii="ＭＳ 明朝" w:hAnsi="ＭＳ 明朝" w:hint="eastAsia"/>
        </w:rPr>
        <w:t>抄本は、原本と相違ないことを証明する。</w:t>
      </w:r>
    </w:p>
    <w:p w14:paraId="2CCA695D" w14:textId="77777777" w:rsidR="00443B56" w:rsidRPr="007B0B87" w:rsidRDefault="00443B56" w:rsidP="00443B56">
      <w:pPr>
        <w:pStyle w:val="a7"/>
        <w:rPr>
          <w:rFonts w:ascii="ＭＳ 明朝" w:hAnsi="ＭＳ 明朝"/>
          <w:spacing w:val="0"/>
        </w:rPr>
      </w:pPr>
    </w:p>
    <w:p w14:paraId="6C38E781" w14:textId="77777777" w:rsidR="00443B56" w:rsidRPr="00284E9C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令和　　</w:t>
      </w:r>
      <w:r w:rsidRPr="007A78D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7A78D9">
        <w:rPr>
          <w:rFonts w:ascii="ＭＳ 明朝" w:hAnsi="ＭＳ 明朝" w:hint="eastAsia"/>
        </w:rPr>
        <w:t>月　　日</w:t>
      </w:r>
    </w:p>
    <w:p w14:paraId="5E162E15" w14:textId="77777777" w:rsidR="00443B56" w:rsidRDefault="00443B56" w:rsidP="00443B56">
      <w:pPr>
        <w:pStyle w:val="a7"/>
        <w:rPr>
          <w:rFonts w:ascii="ＭＳ 明朝" w:hAnsi="ＭＳ 明朝"/>
          <w:spacing w:val="0"/>
        </w:rPr>
      </w:pPr>
    </w:p>
    <w:p w14:paraId="13F2BCF7" w14:textId="77777777" w:rsidR="00443B56" w:rsidRPr="007A78D9" w:rsidRDefault="00443B56" w:rsidP="00443B56">
      <w:pPr>
        <w:pStyle w:val="a7"/>
        <w:rPr>
          <w:rFonts w:ascii="ＭＳ 明朝" w:hAnsi="ＭＳ 明朝"/>
          <w:spacing w:val="0"/>
        </w:rPr>
      </w:pPr>
    </w:p>
    <w:p w14:paraId="62480155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住　　所</w:t>
      </w:r>
    </w:p>
    <w:p w14:paraId="7F67FD28" w14:textId="77777777" w:rsidR="00443B56" w:rsidRDefault="00443B56" w:rsidP="00443B56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名　　称</w:t>
      </w:r>
    </w:p>
    <w:p w14:paraId="5367DB38" w14:textId="77777777" w:rsidR="00443B56" w:rsidRPr="00E935FA" w:rsidRDefault="00443B56" w:rsidP="00443B56">
      <w:pPr>
        <w:pStyle w:val="a7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代表者名　　　　　　　　　　　　　</w:t>
      </w:r>
    </w:p>
    <w:p w14:paraId="5251DE91" w14:textId="77777777" w:rsidR="00747072" w:rsidRPr="00443B56" w:rsidRDefault="00747072"/>
    <w:sectPr w:rsidR="00747072" w:rsidRPr="00443B56" w:rsidSect="00F41BD3">
      <w:pgSz w:w="11906" w:h="16838"/>
      <w:pgMar w:top="1701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695FF" w14:textId="77777777" w:rsidR="00615EF8" w:rsidRDefault="00615EF8" w:rsidP="00443B56">
      <w:r>
        <w:separator/>
      </w:r>
    </w:p>
  </w:endnote>
  <w:endnote w:type="continuationSeparator" w:id="0">
    <w:p w14:paraId="6416EE3C" w14:textId="77777777" w:rsidR="00615EF8" w:rsidRDefault="00615EF8" w:rsidP="0044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85D9" w14:textId="77777777" w:rsidR="00615EF8" w:rsidRDefault="00615EF8" w:rsidP="00443B56">
      <w:r>
        <w:separator/>
      </w:r>
    </w:p>
  </w:footnote>
  <w:footnote w:type="continuationSeparator" w:id="0">
    <w:p w14:paraId="1DD10AEB" w14:textId="77777777" w:rsidR="00615EF8" w:rsidRDefault="00615EF8" w:rsidP="0044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B0"/>
    <w:rsid w:val="000A7E23"/>
    <w:rsid w:val="002020B0"/>
    <w:rsid w:val="00237637"/>
    <w:rsid w:val="00323812"/>
    <w:rsid w:val="0035347C"/>
    <w:rsid w:val="00443B56"/>
    <w:rsid w:val="00615EF8"/>
    <w:rsid w:val="00692299"/>
    <w:rsid w:val="00747072"/>
    <w:rsid w:val="00784AE4"/>
    <w:rsid w:val="00B06218"/>
    <w:rsid w:val="00E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523E4"/>
  <w15:chartTrackingRefBased/>
  <w15:docId w15:val="{75863875-2A31-476A-BE6A-DF170294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B5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43B56"/>
  </w:style>
  <w:style w:type="paragraph" w:styleId="a5">
    <w:name w:val="footer"/>
    <w:basedOn w:val="a"/>
    <w:link w:val="a6"/>
    <w:uiPriority w:val="99"/>
    <w:unhideWhenUsed/>
    <w:rsid w:val="00443B5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43B56"/>
  </w:style>
  <w:style w:type="paragraph" w:customStyle="1" w:styleId="a7">
    <w:name w:val="一太郎"/>
    <w:rsid w:val="00443B5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涼太</dc:creator>
  <cp:keywords/>
  <dc:description/>
  <cp:lastModifiedBy>渡邉 美里</cp:lastModifiedBy>
  <cp:revision>5</cp:revision>
  <dcterms:created xsi:type="dcterms:W3CDTF">2022-12-09T05:49:00Z</dcterms:created>
  <dcterms:modified xsi:type="dcterms:W3CDTF">2025-12-15T05:58:00Z</dcterms:modified>
</cp:coreProperties>
</file>