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C9B0" w14:textId="77777777" w:rsidR="00916D7A" w:rsidRPr="00AA6F3F" w:rsidRDefault="00916D7A" w:rsidP="00B46FA1">
      <w:pPr>
        <w:wordWrap/>
        <w:autoSpaceDE/>
        <w:autoSpaceDN/>
        <w:jc w:val="center"/>
        <w:rPr>
          <w:rFonts w:ascii="Century"/>
          <w:sz w:val="32"/>
          <w:szCs w:val="32"/>
        </w:rPr>
      </w:pPr>
      <w:r w:rsidRPr="00AA6F3F">
        <w:rPr>
          <w:rFonts w:ascii="Century" w:hint="eastAsia"/>
          <w:sz w:val="32"/>
          <w:szCs w:val="32"/>
        </w:rPr>
        <w:t>委　　任　　状</w:t>
      </w:r>
    </w:p>
    <w:p w14:paraId="615C13E5" w14:textId="77777777" w:rsidR="00B46FA1" w:rsidRDefault="00B46FA1" w:rsidP="00916D7A">
      <w:pPr>
        <w:wordWrap/>
        <w:autoSpaceDE/>
        <w:autoSpaceDN/>
        <w:rPr>
          <w:rFonts w:ascii="Century"/>
          <w:sz w:val="24"/>
          <w:szCs w:val="24"/>
        </w:rPr>
      </w:pPr>
    </w:p>
    <w:p w14:paraId="23950031" w14:textId="77777777" w:rsidR="00032F9E" w:rsidRPr="00AA6F3F" w:rsidRDefault="00032F9E" w:rsidP="00916D7A">
      <w:pPr>
        <w:wordWrap/>
        <w:autoSpaceDE/>
        <w:autoSpaceDN/>
        <w:rPr>
          <w:rFonts w:ascii="Century"/>
          <w:szCs w:val="24"/>
        </w:rPr>
      </w:pPr>
    </w:p>
    <w:p w14:paraId="227EB234" w14:textId="77777777" w:rsidR="00B46FA1" w:rsidRDefault="00B46FA1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福島県知事</w:t>
      </w:r>
    </w:p>
    <w:p w14:paraId="69F36682" w14:textId="77777777" w:rsidR="00B46FA1" w:rsidRDefault="00B46FA1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  <w:bookmarkStart w:id="0" w:name="_Hlk209190695"/>
    </w:p>
    <w:bookmarkEnd w:id="0"/>
    <w:p w14:paraId="1E0A69AF" w14:textId="71872DC2" w:rsidR="00916D7A" w:rsidRPr="00AA6F3F" w:rsidRDefault="00916D7A" w:rsidP="00032F9E">
      <w:pPr>
        <w:wordWrap/>
        <w:autoSpaceDE/>
        <w:autoSpaceDN/>
        <w:ind w:firstLineChars="900" w:firstLine="216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（住　所）</w:t>
      </w:r>
    </w:p>
    <w:p w14:paraId="10852E4D" w14:textId="77777777" w:rsidR="00916D7A" w:rsidRDefault="00916D7A" w:rsidP="00032F9E">
      <w:pPr>
        <w:wordWrap/>
        <w:autoSpaceDE/>
        <w:autoSpaceDN/>
        <w:ind w:firstLineChars="900" w:firstLine="216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（氏　名）</w:t>
      </w:r>
    </w:p>
    <w:p w14:paraId="5A68A3B4" w14:textId="0D6DC805" w:rsidR="00713B1A" w:rsidRPr="00713B1A" w:rsidRDefault="00713B1A" w:rsidP="00032F9E">
      <w:pPr>
        <w:wordWrap/>
        <w:autoSpaceDE/>
        <w:autoSpaceDN/>
        <w:ind w:firstLineChars="900" w:firstLine="2160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（連絡先）</w:t>
      </w:r>
    </w:p>
    <w:p w14:paraId="604DFDA3" w14:textId="77777777" w:rsidR="00916D7A" w:rsidRPr="00AA6F3F" w:rsidRDefault="00916D7A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</w:p>
    <w:p w14:paraId="2B0842DD" w14:textId="77777777" w:rsidR="00916D7A" w:rsidRPr="00AA6F3F" w:rsidRDefault="00916D7A" w:rsidP="00916D7A">
      <w:pPr>
        <w:wordWrap/>
        <w:autoSpaceDE/>
        <w:autoSpaceDN/>
        <w:rPr>
          <w:rFonts w:ascii="Century"/>
          <w:szCs w:val="24"/>
        </w:rPr>
      </w:pPr>
    </w:p>
    <w:p w14:paraId="76F9DA4B" w14:textId="77777777" w:rsidR="00916D7A" w:rsidRPr="00AA6F3F" w:rsidRDefault="00916D7A" w:rsidP="00916D7A">
      <w:pPr>
        <w:wordWrap/>
        <w:autoSpaceDE/>
        <w:autoSpaceDN/>
        <w:ind w:firstLineChars="100" w:firstLine="24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上記の者を代理人と定め、次の権限を委任します。</w:t>
      </w:r>
    </w:p>
    <w:p w14:paraId="6A38706C" w14:textId="77777777"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14:paraId="123DBEC5" w14:textId="77777777" w:rsidR="00916D7A" w:rsidRPr="00AA6F3F" w:rsidRDefault="00916D7A" w:rsidP="00916D7A">
      <w:pPr>
        <w:wordWrap/>
        <w:autoSpaceDE/>
        <w:autoSpaceDN/>
        <w:jc w:val="center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記</w:t>
      </w:r>
    </w:p>
    <w:p w14:paraId="65CC55BE" w14:textId="77777777"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14:paraId="6B02537B" w14:textId="7A4EC2D8" w:rsidR="00916D7A" w:rsidRPr="00AA6F3F" w:rsidRDefault="00032F9E" w:rsidP="00916D7A">
      <w:pPr>
        <w:wordWrap/>
        <w:autoSpaceDE/>
        <w:autoSpaceDN/>
        <w:ind w:firstLineChars="100" w:firstLine="240"/>
        <w:rPr>
          <w:rFonts w:ascii="Century"/>
          <w:sz w:val="24"/>
          <w:szCs w:val="24"/>
        </w:rPr>
      </w:pPr>
      <w:r>
        <w:rPr>
          <w:rFonts w:hAnsi="ＭＳ 明朝" w:hint="eastAsia"/>
          <w:sz w:val="24"/>
          <w:szCs w:val="24"/>
        </w:rPr>
        <w:t>福島</w:t>
      </w:r>
      <w:r w:rsidR="00916D7A" w:rsidRPr="00CC51CC">
        <w:rPr>
          <w:rFonts w:hAnsi="ＭＳ 明朝" w:hint="eastAsia"/>
          <w:sz w:val="24"/>
          <w:szCs w:val="24"/>
        </w:rPr>
        <w:t>県水源地域保全条例第</w:t>
      </w:r>
      <w:r>
        <w:rPr>
          <w:rFonts w:hAnsi="ＭＳ 明朝" w:hint="eastAsia"/>
          <w:sz w:val="24"/>
          <w:szCs w:val="24"/>
        </w:rPr>
        <w:t>８</w:t>
      </w:r>
      <w:r w:rsidR="00916D7A" w:rsidRPr="00CC51CC">
        <w:rPr>
          <w:rFonts w:hAnsi="ＭＳ 明朝" w:hint="eastAsia"/>
          <w:sz w:val="24"/>
          <w:szCs w:val="24"/>
        </w:rPr>
        <w:t>条第１項</w:t>
      </w:r>
      <w:r>
        <w:rPr>
          <w:rFonts w:hAnsi="ＭＳ 明朝" w:hint="eastAsia"/>
          <w:sz w:val="24"/>
          <w:szCs w:val="24"/>
        </w:rPr>
        <w:t>及び</w:t>
      </w:r>
      <w:r w:rsidR="00916D7A" w:rsidRPr="00CC51CC">
        <w:rPr>
          <w:rFonts w:hAnsi="ＭＳ 明朝" w:hint="eastAsia"/>
          <w:sz w:val="24"/>
          <w:szCs w:val="24"/>
        </w:rPr>
        <w:t>同条第</w:t>
      </w:r>
      <w:r>
        <w:rPr>
          <w:rFonts w:hAnsi="ＭＳ 明朝" w:hint="eastAsia"/>
          <w:sz w:val="24"/>
          <w:szCs w:val="24"/>
        </w:rPr>
        <w:t>４</w:t>
      </w:r>
      <w:r w:rsidR="00916D7A" w:rsidRPr="00CC51CC">
        <w:rPr>
          <w:rFonts w:hAnsi="ＭＳ 明朝" w:hint="eastAsia"/>
          <w:sz w:val="24"/>
          <w:szCs w:val="24"/>
        </w:rPr>
        <w:t>項の規定による土地</w:t>
      </w:r>
      <w:r>
        <w:rPr>
          <w:rFonts w:hAnsi="ＭＳ 明朝" w:hint="eastAsia"/>
          <w:sz w:val="24"/>
          <w:szCs w:val="24"/>
        </w:rPr>
        <w:t>の</w:t>
      </w:r>
      <w:r w:rsidR="00916D7A" w:rsidRPr="00CC51CC">
        <w:rPr>
          <w:rFonts w:hAnsi="ＭＳ 明朝" w:hint="eastAsia"/>
          <w:sz w:val="24"/>
          <w:szCs w:val="24"/>
        </w:rPr>
        <w:t>所有</w:t>
      </w:r>
      <w:r w:rsidR="00916D7A" w:rsidRPr="00AA6F3F">
        <w:rPr>
          <w:rFonts w:ascii="Century" w:hint="eastAsia"/>
          <w:sz w:val="24"/>
          <w:szCs w:val="24"/>
        </w:rPr>
        <w:t>権等の移転等の届出に関する手続一切の件。</w:t>
      </w:r>
    </w:p>
    <w:p w14:paraId="45CEFC41" w14:textId="77777777"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14:paraId="30B01C7C" w14:textId="534BE12A"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 xml:space="preserve">　</w:t>
      </w:r>
      <w:r w:rsidR="00B46FA1">
        <w:rPr>
          <w:rFonts w:ascii="Century" w:hint="eastAsia"/>
          <w:sz w:val="24"/>
          <w:szCs w:val="24"/>
        </w:rPr>
        <w:t xml:space="preserve">　　　　　</w:t>
      </w:r>
      <w:r w:rsidRPr="00AA6F3F">
        <w:rPr>
          <w:rFonts w:ascii="Century" w:hint="eastAsia"/>
          <w:sz w:val="24"/>
          <w:szCs w:val="24"/>
        </w:rPr>
        <w:t xml:space="preserve">　　年　　　月　　　日</w:t>
      </w:r>
    </w:p>
    <w:p w14:paraId="6F4196D6" w14:textId="77777777"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14:paraId="42448F1F" w14:textId="77777777" w:rsidR="00916D7A" w:rsidRPr="00AA6F3F" w:rsidRDefault="00916D7A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委任者　　（住　所）</w:t>
      </w:r>
    </w:p>
    <w:p w14:paraId="5B336A02" w14:textId="2F7ABE24" w:rsidR="00916D7A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 xml:space="preserve">　　　　　　　　（氏　名）</w:t>
      </w:r>
    </w:p>
    <w:p w14:paraId="65D238D6" w14:textId="6074B80D" w:rsidR="00527E6A" w:rsidRPr="00B46FA1" w:rsidRDefault="00B81061" w:rsidP="00B46FA1">
      <w:pPr>
        <w:wordWrap/>
        <w:autoSpaceDE/>
        <w:autoSpaceDN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 xml:space="preserve">　　　　　　　　（連絡先）</w:t>
      </w:r>
    </w:p>
    <w:sectPr w:rsidR="00527E6A" w:rsidRPr="00B46FA1" w:rsidSect="00916D7A">
      <w:footerReference w:type="default" r:id="rId6"/>
      <w:pgSz w:w="11907" w:h="16840" w:code="9"/>
      <w:pgMar w:top="1247" w:right="1077" w:bottom="1191" w:left="1077" w:header="284" w:footer="284" w:gutter="0"/>
      <w:pgNumType w:start="33"/>
      <w:cols w:space="72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36BC" w14:textId="77777777" w:rsidR="005B2B2D" w:rsidRDefault="005B2B2D">
      <w:r>
        <w:separator/>
      </w:r>
    </w:p>
  </w:endnote>
  <w:endnote w:type="continuationSeparator" w:id="0">
    <w:p w14:paraId="6DAB8EDD" w14:textId="77777777" w:rsidR="005B2B2D" w:rsidRDefault="005B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2C93" w14:textId="77777777" w:rsidR="001E7B9D" w:rsidRDefault="001E7B9D">
    <w:pPr>
      <w:pStyle w:val="a3"/>
      <w:jc w:val="center"/>
    </w:pPr>
  </w:p>
  <w:p w14:paraId="41B0FC0A" w14:textId="77777777" w:rsidR="001E7B9D" w:rsidRDefault="001E7B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25DF" w14:textId="77777777" w:rsidR="005B2B2D" w:rsidRDefault="005B2B2D">
      <w:r>
        <w:separator/>
      </w:r>
    </w:p>
  </w:footnote>
  <w:footnote w:type="continuationSeparator" w:id="0">
    <w:p w14:paraId="2AC8123F" w14:textId="77777777" w:rsidR="005B2B2D" w:rsidRDefault="005B2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7A"/>
    <w:rsid w:val="00032F9E"/>
    <w:rsid w:val="001E7B9D"/>
    <w:rsid w:val="00321624"/>
    <w:rsid w:val="00450AF1"/>
    <w:rsid w:val="004804F4"/>
    <w:rsid w:val="004E616C"/>
    <w:rsid w:val="00527E6A"/>
    <w:rsid w:val="005B2B2D"/>
    <w:rsid w:val="005C213B"/>
    <w:rsid w:val="00713B1A"/>
    <w:rsid w:val="00802106"/>
    <w:rsid w:val="00916D7A"/>
    <w:rsid w:val="00B46FA1"/>
    <w:rsid w:val="00B81061"/>
    <w:rsid w:val="00C05D4F"/>
    <w:rsid w:val="00CC51CC"/>
    <w:rsid w:val="00D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F4561"/>
  <w15:chartTrackingRefBased/>
  <w15:docId w15:val="{4C8771DE-3105-467A-8AC0-4B7422D1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7A"/>
    <w:pPr>
      <w:widowControl w:val="0"/>
      <w:wordWrap w:val="0"/>
      <w:autoSpaceDE w:val="0"/>
      <w:autoSpaceDN w:val="0"/>
      <w:jc w:val="both"/>
    </w:pPr>
    <w:rPr>
      <w:rFonts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6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16D7A"/>
    <w:rPr>
      <w:rFonts w:hAnsi="Century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DF7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591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小林 亮</cp:lastModifiedBy>
  <cp:revision>8</cp:revision>
  <dcterms:created xsi:type="dcterms:W3CDTF">2024-05-02T06:31:00Z</dcterms:created>
  <dcterms:modified xsi:type="dcterms:W3CDTF">2025-12-11T03:01:00Z</dcterms:modified>
</cp:coreProperties>
</file>