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14:paraId="4DD311EE" w14:textId="77777777" w:rsidTr="00594940">
        <w:tc>
          <w:tcPr>
            <w:tcW w:w="1985" w:type="dxa"/>
          </w:tcPr>
          <w:p w14:paraId="1BDB798F" w14:textId="77777777"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14:paraId="4BF1D004" w14:textId="77777777" w:rsidTr="00594940">
        <w:trPr>
          <w:trHeight w:val="886"/>
        </w:trPr>
        <w:tc>
          <w:tcPr>
            <w:tcW w:w="1985" w:type="dxa"/>
          </w:tcPr>
          <w:p w14:paraId="3563AD08" w14:textId="77777777"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14:paraId="16C60791" w14:textId="77777777" w:rsidR="00594940" w:rsidRPr="00D63BE5" w:rsidRDefault="00594940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>（様式</w:t>
      </w:r>
      <w:r w:rsidR="005140B7" w:rsidRPr="00D63BE5">
        <w:rPr>
          <w:rFonts w:hint="eastAsia"/>
          <w:sz w:val="24"/>
          <w:szCs w:val="24"/>
        </w:rPr>
        <w:t>４</w:t>
      </w:r>
      <w:r w:rsidRPr="00D63BE5">
        <w:rPr>
          <w:rFonts w:hint="eastAsia"/>
          <w:sz w:val="24"/>
          <w:szCs w:val="24"/>
        </w:rPr>
        <w:t>）</w:t>
      </w:r>
    </w:p>
    <w:p w14:paraId="461CFE8C" w14:textId="77777777" w:rsidR="00594940" w:rsidRDefault="00594940"/>
    <w:p w14:paraId="615E1587" w14:textId="77777777" w:rsidR="00594940" w:rsidRDefault="00594940"/>
    <w:p w14:paraId="716CBF9F" w14:textId="77777777"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14:paraId="74001FF5" w14:textId="77777777" w:rsidR="00594940" w:rsidRDefault="00594940">
      <w:pPr>
        <w:rPr>
          <w:sz w:val="32"/>
          <w:szCs w:val="32"/>
        </w:rPr>
      </w:pPr>
    </w:p>
    <w:p w14:paraId="43D6FB1B" w14:textId="77777777" w:rsidR="00594940" w:rsidRPr="00D63BE5" w:rsidRDefault="005140B7" w:rsidP="00594940">
      <w:pPr>
        <w:jc w:val="center"/>
        <w:rPr>
          <w:rFonts w:asciiTheme="majorEastAsia" w:eastAsiaTheme="majorEastAsia" w:hAnsiTheme="majorEastAsia"/>
        </w:rPr>
      </w:pPr>
      <w:r w:rsidRPr="00D63BE5">
        <w:rPr>
          <w:rFonts w:asciiTheme="majorEastAsia" w:eastAsiaTheme="majorEastAsia" w:hAnsiTheme="majorEastAsia" w:hint="eastAsia"/>
          <w:sz w:val="32"/>
          <w:szCs w:val="32"/>
        </w:rPr>
        <w:t>技術提案提出書</w:t>
      </w:r>
    </w:p>
    <w:p w14:paraId="296C1373" w14:textId="77777777" w:rsidR="00053C78" w:rsidRDefault="00053C78">
      <w:pPr>
        <w:rPr>
          <w:rFonts w:hAnsi="Times New Roman" w:cs="Times New Roman"/>
        </w:rPr>
      </w:pPr>
    </w:p>
    <w:p w14:paraId="3232F80C" w14:textId="77777777" w:rsidR="00053C78" w:rsidRDefault="00053C78">
      <w:pPr>
        <w:rPr>
          <w:rFonts w:hAnsi="Times New Roman" w:cs="Times New Roman"/>
        </w:rPr>
      </w:pPr>
    </w:p>
    <w:p w14:paraId="6862B2F5" w14:textId="1CB157E8" w:rsidR="005140B7" w:rsidRPr="00D63BE5" w:rsidRDefault="000736C0" w:rsidP="005140B7">
      <w:pPr>
        <w:rPr>
          <w:sz w:val="24"/>
          <w:szCs w:val="24"/>
        </w:rPr>
      </w:pPr>
      <w:r w:rsidRPr="00D63BE5">
        <w:rPr>
          <w:rFonts w:hAnsi="Times New Roman" w:cs="Times New Roman" w:hint="eastAsia"/>
          <w:sz w:val="24"/>
          <w:szCs w:val="24"/>
        </w:rPr>
        <w:t>【</w:t>
      </w:r>
      <w:r w:rsidR="00B54AE8" w:rsidRPr="00D63BE5">
        <w:rPr>
          <w:rFonts w:hAnsi="Times New Roman" w:cs="Times New Roman" w:hint="eastAsia"/>
          <w:sz w:val="24"/>
          <w:szCs w:val="24"/>
        </w:rPr>
        <w:t>業務の名称</w:t>
      </w:r>
      <w:r w:rsidRPr="00D63BE5">
        <w:rPr>
          <w:rFonts w:hAnsi="Times New Roman" w:cs="Times New Roman" w:hint="eastAsia"/>
          <w:sz w:val="24"/>
          <w:szCs w:val="24"/>
        </w:rPr>
        <w:t>】</w:t>
      </w:r>
      <w:r w:rsidR="00993FD3" w:rsidRPr="00993FD3">
        <w:rPr>
          <w:rFonts w:hAnsi="Times New Roman" w:cs="Times New Roman" w:hint="eastAsia"/>
          <w:sz w:val="24"/>
          <w:szCs w:val="24"/>
        </w:rPr>
        <w:t>福島県営野田町団地保存活用設計業務委託</w:t>
      </w:r>
      <w:bookmarkStart w:id="0" w:name="_GoBack"/>
      <w:bookmarkEnd w:id="0"/>
    </w:p>
    <w:p w14:paraId="2D784F99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B927E50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</w:t>
      </w:r>
      <w:r w:rsidR="005140B7" w:rsidRPr="00D63BE5">
        <w:rPr>
          <w:rFonts w:hint="eastAsia"/>
          <w:sz w:val="24"/>
          <w:szCs w:val="24"/>
        </w:rPr>
        <w:t>参加を表明した</w:t>
      </w:r>
      <w:r w:rsidR="00594940" w:rsidRPr="00D63BE5">
        <w:rPr>
          <w:rFonts w:hint="eastAsia"/>
          <w:sz w:val="24"/>
          <w:szCs w:val="24"/>
        </w:rPr>
        <w:t>標記業務の公募型プロポーザル</w:t>
      </w:r>
      <w:r w:rsidR="005140B7" w:rsidRPr="00D63BE5">
        <w:rPr>
          <w:rFonts w:hint="eastAsia"/>
          <w:sz w:val="24"/>
          <w:szCs w:val="24"/>
        </w:rPr>
        <w:t>について、技術提案</w:t>
      </w:r>
      <w:r w:rsidR="00580B77" w:rsidRPr="00D63BE5">
        <w:rPr>
          <w:rFonts w:hint="eastAsia"/>
          <w:sz w:val="24"/>
          <w:szCs w:val="24"/>
        </w:rPr>
        <w:t>書</w:t>
      </w:r>
      <w:r w:rsidRPr="00D63BE5">
        <w:rPr>
          <w:rFonts w:hint="eastAsia"/>
          <w:sz w:val="24"/>
          <w:szCs w:val="24"/>
        </w:rPr>
        <w:t>を提出します。</w:t>
      </w:r>
    </w:p>
    <w:p w14:paraId="3E04CC2F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5919EA22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523809FE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4AE447D7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32A4D288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82D738F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02B73215" w14:textId="77777777" w:rsidR="00053C78" w:rsidRPr="00D63BE5" w:rsidRDefault="009836FF" w:rsidP="00D63BE5">
      <w:pPr>
        <w:wordWrap w:val="0"/>
        <w:jc w:val="right"/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>令和</w:t>
      </w:r>
      <w:r w:rsidR="00053C78" w:rsidRPr="00D63BE5">
        <w:rPr>
          <w:rFonts w:hint="eastAsia"/>
          <w:sz w:val="24"/>
          <w:szCs w:val="24"/>
        </w:rPr>
        <w:t xml:space="preserve">　　年　　月　　日　</w:t>
      </w:r>
      <w:r w:rsidR="00D63BE5">
        <w:rPr>
          <w:rFonts w:hint="eastAsia"/>
          <w:sz w:val="24"/>
          <w:szCs w:val="24"/>
        </w:rPr>
        <w:t xml:space="preserve">　</w:t>
      </w:r>
    </w:p>
    <w:p w14:paraId="4909104B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BC2DDB8" w14:textId="0866D033" w:rsidR="00053C78" w:rsidRPr="00D63BE5" w:rsidRDefault="0070048C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福島県</w:t>
      </w:r>
      <w:r w:rsidR="0013157D">
        <w:rPr>
          <w:rFonts w:hint="eastAsia"/>
          <w:sz w:val="24"/>
          <w:szCs w:val="24"/>
        </w:rPr>
        <w:t>知事</w:t>
      </w:r>
      <w:r w:rsidR="00053C78" w:rsidRPr="00D63BE5">
        <w:rPr>
          <w:rFonts w:hint="eastAsia"/>
          <w:sz w:val="24"/>
          <w:szCs w:val="24"/>
        </w:rPr>
        <w:t xml:space="preserve">　様</w:t>
      </w:r>
    </w:p>
    <w:p w14:paraId="7DC0CFD4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</w:t>
      </w:r>
    </w:p>
    <w:p w14:paraId="68F1FF1C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（提出者）住　　所</w:t>
      </w:r>
    </w:p>
    <w:p w14:paraId="26D4C232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4B2AB6A7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</w:t>
      </w:r>
      <w:r w:rsidRPr="00D63BE5">
        <w:rPr>
          <w:rFonts w:asciiTheme="minorHAnsi" w:hAnsiTheme="minorHAnsi"/>
          <w:sz w:val="24"/>
          <w:szCs w:val="24"/>
        </w:rPr>
        <w:t>FAX</w:t>
      </w:r>
      <w:r w:rsidRPr="00D63BE5">
        <w:rPr>
          <w:rFonts w:hint="eastAsia"/>
          <w:sz w:val="24"/>
          <w:szCs w:val="24"/>
        </w:rPr>
        <w:t>番号</w:t>
      </w:r>
    </w:p>
    <w:p w14:paraId="40AE113D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ﾒｰﾙｱﾄﾞﾚｽ</w:t>
      </w:r>
    </w:p>
    <w:p w14:paraId="70D83290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="00F714C4" w:rsidRPr="00D63BE5">
        <w:rPr>
          <w:sz w:val="24"/>
          <w:szCs w:val="24"/>
        </w:rPr>
        <w:t>(</w:t>
      </w:r>
      <w:r w:rsidR="00F714C4" w:rsidRPr="00D63BE5">
        <w:rPr>
          <w:rFonts w:hint="eastAsia"/>
          <w:sz w:val="24"/>
          <w:szCs w:val="24"/>
        </w:rPr>
        <w:t>ふりがな</w:t>
      </w:r>
      <w:r w:rsidR="00F714C4" w:rsidRPr="00D63BE5">
        <w:rPr>
          <w:sz w:val="24"/>
          <w:szCs w:val="24"/>
        </w:rPr>
        <w:t>)</w:t>
      </w:r>
    </w:p>
    <w:p w14:paraId="3118C39C" w14:textId="77777777" w:rsidR="00F714C4" w:rsidRPr="00D63BE5" w:rsidRDefault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事務所名</w:t>
      </w:r>
    </w:p>
    <w:p w14:paraId="1E1516E8" w14:textId="77777777" w:rsidR="00F714C4" w:rsidRPr="00D63BE5" w:rsidRDefault="00F714C4" w:rsidP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Pr="00D63BE5">
        <w:rPr>
          <w:sz w:val="24"/>
          <w:szCs w:val="24"/>
        </w:rPr>
        <w:t>(</w:t>
      </w:r>
      <w:r w:rsidRPr="00D63BE5">
        <w:rPr>
          <w:rFonts w:hint="eastAsia"/>
          <w:sz w:val="24"/>
          <w:szCs w:val="24"/>
        </w:rPr>
        <w:t>ふりがな</w:t>
      </w:r>
      <w:r w:rsidRPr="00D63BE5">
        <w:rPr>
          <w:sz w:val="24"/>
          <w:szCs w:val="24"/>
        </w:rPr>
        <w:t>)</w:t>
      </w:r>
    </w:p>
    <w:p w14:paraId="2A1C96F4" w14:textId="77777777" w:rsidR="00F714C4" w:rsidRPr="00D63BE5" w:rsidRDefault="00F714C4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代表者名</w:t>
      </w:r>
    </w:p>
    <w:sectPr w:rsidR="00F714C4" w:rsidRPr="00D63BE5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3748" w14:textId="77777777" w:rsidR="00CC5C42" w:rsidRDefault="00CC5C42">
      <w:r>
        <w:separator/>
      </w:r>
    </w:p>
  </w:endnote>
  <w:endnote w:type="continuationSeparator" w:id="0">
    <w:p w14:paraId="7BF9F40D" w14:textId="77777777" w:rsidR="00CC5C42" w:rsidRDefault="00CC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D0C2A" w14:textId="77777777" w:rsidR="00CC5C42" w:rsidRDefault="00CC5C4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7A4D91" w14:textId="77777777" w:rsidR="00CC5C42" w:rsidRDefault="00CC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82DF" w14:textId="77777777"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736C0"/>
    <w:rsid w:val="000A15F3"/>
    <w:rsid w:val="000E6CD0"/>
    <w:rsid w:val="00125921"/>
    <w:rsid w:val="0013157D"/>
    <w:rsid w:val="0015591E"/>
    <w:rsid w:val="00217211"/>
    <w:rsid w:val="00276EE4"/>
    <w:rsid w:val="002A1C0F"/>
    <w:rsid w:val="002C6236"/>
    <w:rsid w:val="0038636A"/>
    <w:rsid w:val="004F0AC3"/>
    <w:rsid w:val="004F6FC0"/>
    <w:rsid w:val="005140B7"/>
    <w:rsid w:val="005265DB"/>
    <w:rsid w:val="0053784A"/>
    <w:rsid w:val="0055124D"/>
    <w:rsid w:val="00580B77"/>
    <w:rsid w:val="00594940"/>
    <w:rsid w:val="00647144"/>
    <w:rsid w:val="00693541"/>
    <w:rsid w:val="006D3566"/>
    <w:rsid w:val="0070048C"/>
    <w:rsid w:val="007178E8"/>
    <w:rsid w:val="00766034"/>
    <w:rsid w:val="007950D3"/>
    <w:rsid w:val="008526AF"/>
    <w:rsid w:val="00873189"/>
    <w:rsid w:val="008A4F99"/>
    <w:rsid w:val="008B67A0"/>
    <w:rsid w:val="008B7009"/>
    <w:rsid w:val="008C7F1B"/>
    <w:rsid w:val="009216D2"/>
    <w:rsid w:val="009700B7"/>
    <w:rsid w:val="009836FF"/>
    <w:rsid w:val="00993FD3"/>
    <w:rsid w:val="00A54E22"/>
    <w:rsid w:val="00A63FE2"/>
    <w:rsid w:val="00A92090"/>
    <w:rsid w:val="00A93A39"/>
    <w:rsid w:val="00AF6017"/>
    <w:rsid w:val="00B34BC6"/>
    <w:rsid w:val="00B54AE8"/>
    <w:rsid w:val="00B93B3C"/>
    <w:rsid w:val="00BA1EC6"/>
    <w:rsid w:val="00BA3AC1"/>
    <w:rsid w:val="00BB5A72"/>
    <w:rsid w:val="00C428C0"/>
    <w:rsid w:val="00C45339"/>
    <w:rsid w:val="00C55E17"/>
    <w:rsid w:val="00C613B8"/>
    <w:rsid w:val="00CC5C42"/>
    <w:rsid w:val="00CF71BE"/>
    <w:rsid w:val="00D63BE5"/>
    <w:rsid w:val="00D93060"/>
    <w:rsid w:val="00DA76DD"/>
    <w:rsid w:val="00E52942"/>
    <w:rsid w:val="00E937A4"/>
    <w:rsid w:val="00E9438F"/>
    <w:rsid w:val="00F714C4"/>
    <w:rsid w:val="00F819E8"/>
    <w:rsid w:val="00F93A7E"/>
    <w:rsid w:val="00FC3010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BACAE"/>
  <w14:defaultImageDpi w14:val="0"/>
  <w15:docId w15:val="{CB5763CB-CACF-4B31-9A97-B748006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6</cp:revision>
  <cp:lastPrinted>2019-10-02T06:32:00Z</cp:lastPrinted>
  <dcterms:created xsi:type="dcterms:W3CDTF">2023-06-07T01:30:00Z</dcterms:created>
  <dcterms:modified xsi:type="dcterms:W3CDTF">2025-10-30T05:25:00Z</dcterms:modified>
</cp:coreProperties>
</file>