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134"/>
        <w:gridCol w:w="1559"/>
        <w:gridCol w:w="142"/>
        <w:gridCol w:w="709"/>
        <w:gridCol w:w="751"/>
        <w:gridCol w:w="1517"/>
        <w:gridCol w:w="1637"/>
        <w:gridCol w:w="64"/>
        <w:gridCol w:w="1513"/>
        <w:gridCol w:w="17"/>
        <w:gridCol w:w="3662"/>
        <w:gridCol w:w="1051"/>
      </w:tblGrid>
      <w:tr w:rsidR="00CC7630" w14:paraId="26AF0D92" w14:textId="77777777">
        <w:trPr>
          <w:trHeight w:val="448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30B57B" w14:textId="77777777" w:rsidR="00CC7630" w:rsidRPr="004E7866" w:rsidRDefault="00CC7630" w:rsidP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4E786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主要業務実績</w:t>
            </w:r>
          </w:p>
        </w:tc>
      </w:tr>
      <w:tr w:rsidR="00CC7630" w14:paraId="5A8C9E37" w14:textId="77777777" w:rsidTr="00B52024">
        <w:trPr>
          <w:cantSplit/>
          <w:trHeight w:val="448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4A8645F" w14:textId="77777777" w:rsidR="00CC7630" w:rsidRPr="00717395" w:rsidRDefault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 w:rsidRPr="00717395">
              <w:rPr>
                <w:rFonts w:ascii="ＭＳ 明朝" w:cs="ＭＳ 明朝" w:hint="eastAsia"/>
                <w:color w:val="auto"/>
              </w:rPr>
              <w:t>業　務　名</w:t>
            </w:r>
          </w:p>
          <w:p w14:paraId="6B1F4B2E" w14:textId="77777777" w:rsidR="00CC7630" w:rsidRDefault="00717395" w:rsidP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（所　</w:t>
            </w:r>
            <w:r w:rsidR="00CC7630">
              <w:rPr>
                <w:rFonts w:cs="ＭＳ 明朝" w:hint="eastAsia"/>
              </w:rPr>
              <w:t>在　地）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4062B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発　注　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D6D2D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業務</w:t>
            </w:r>
          </w:p>
          <w:p w14:paraId="7D120ABF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範囲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33274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受注</w:t>
            </w:r>
          </w:p>
          <w:p w14:paraId="1F2369BA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形態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BD964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施設の概要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EF9C7A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設計の概要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52FBA5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受賞歴</w:t>
            </w:r>
          </w:p>
        </w:tc>
      </w:tr>
      <w:tr w:rsidR="00CC7630" w14:paraId="02215BE0" w14:textId="77777777" w:rsidTr="00384100">
        <w:trPr>
          <w:cantSplit/>
          <w:trHeight w:val="448"/>
        </w:trPr>
        <w:tc>
          <w:tcPr>
            <w:tcW w:w="23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F9E8370" w14:textId="77777777"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54943" w14:textId="77777777"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78668F" w14:textId="77777777"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33FEA" w14:textId="77777777"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79DD2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用　途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4267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構造・規模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B63D57" w14:textId="77777777"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完成</w:t>
            </w:r>
            <w:r w:rsidRPr="00717395">
              <w:rPr>
                <w:rFonts w:ascii="ＭＳ 明朝"/>
                <w:color w:val="auto"/>
              </w:rPr>
              <w:t>(</w:t>
            </w:r>
            <w:r>
              <w:rPr>
                <w:rFonts w:ascii="ＭＳ 明朝" w:hint="eastAsia"/>
                <w:color w:val="auto"/>
              </w:rPr>
              <w:t>予定日</w:t>
            </w:r>
            <w:r w:rsidRPr="00717395">
              <w:rPr>
                <w:rFonts w:ascii="ＭＳ 明朝"/>
                <w:color w:val="auto"/>
              </w:rPr>
              <w:t>)</w:t>
            </w:r>
          </w:p>
        </w:tc>
        <w:tc>
          <w:tcPr>
            <w:tcW w:w="3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BF6DE" w14:textId="77777777"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A1A6856" w14:textId="77777777"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14:paraId="77FF3C5A" w14:textId="77777777" w:rsidTr="00D15F4F">
        <w:trPr>
          <w:cantSplit/>
          <w:trHeight w:val="1656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54CE4F6E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A0B81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8047E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12B31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2D356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27099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757655D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875D8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405DD4BB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6EE09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6D6C2E3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14:paraId="34A77318" w14:textId="77777777" w:rsidTr="00D15F4F">
        <w:trPr>
          <w:cantSplit/>
          <w:trHeight w:val="1656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15BB4A40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C2EF9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42E95D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F65A3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AD151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CE59F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0DB1CC66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B0B0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51E3825B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CC37D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4B45180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14:paraId="054FA660" w14:textId="77777777" w:rsidTr="00D15F4F">
        <w:trPr>
          <w:cantSplit/>
          <w:trHeight w:val="1668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14:paraId="16F72029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98077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21838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DEA8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B5A35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48A91C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278C62ED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BEA13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14:paraId="770FBBC8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A3E28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77369DC6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14:paraId="5A5AC22B" w14:textId="77777777" w:rsidTr="00384100">
        <w:trPr>
          <w:trHeight w:hRule="exact" w:val="1014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AE64A6" w14:textId="77777777"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　業務範囲の欄には、基（基本設計のみ）、基＋実（基本設計＋実施設計）等を記入する。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14:paraId="4C5821D9" w14:textId="77777777"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受注形態の欄には、単独、</w:t>
            </w:r>
            <w:r w:rsidRPr="00D15F4F">
              <w:rPr>
                <w:rFonts w:ascii="ＭＳ 明朝" w:cs="ＭＳ 明朝" w:hint="eastAsia"/>
                <w:color w:val="auto"/>
                <w:sz w:val="20"/>
                <w:szCs w:val="20"/>
              </w:rPr>
              <w:t>ＪＶ又は協力（協力事務所として参画）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の別を記入する。</w:t>
            </w:r>
          </w:p>
          <w:p w14:paraId="6C177119" w14:textId="77777777"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color w:val="auto"/>
                <w:sz w:val="24"/>
                <w:szCs w:val="24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構造・規模は、《構造種別－地上階数／地下階数》</w:t>
            </w:r>
            <w:r w:rsidR="00B52024" w:rsidRPr="00D15F4F">
              <w:rPr>
                <w:rFonts w:ascii="ＭＳ 明朝" w:cs="ＭＳ 明朝" w:hint="eastAsia"/>
                <w:sz w:val="20"/>
                <w:szCs w:val="20"/>
              </w:rPr>
              <w:t>の順に記入する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。（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>ex  RC-5/1</w:t>
            </w:r>
            <w:r w:rsidRPr="00D15F4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D15F4F" w14:paraId="66217695" w14:textId="77777777" w:rsidTr="00384100">
        <w:trPr>
          <w:trHeight w:val="448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6D7CFA6" w14:textId="77777777" w:rsidR="00D15F4F" w:rsidRDefault="00D15F4F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事務所名</w:t>
            </w:r>
          </w:p>
        </w:tc>
        <w:tc>
          <w:tcPr>
            <w:tcW w:w="7513" w:type="dxa"/>
            <w:gridSpan w:val="8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45FFF4" w14:textId="77777777" w:rsid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1878F5A8" w14:textId="77777777" w:rsidR="00D15F4F" w:rsidRP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D15F4F">
              <w:rPr>
                <w:rFonts w:ascii="ＭＳ 明朝" w:hint="eastAsia"/>
                <w:color w:val="auto"/>
              </w:rPr>
              <w:t>代表者名</w:t>
            </w:r>
          </w:p>
        </w:tc>
        <w:tc>
          <w:tcPr>
            <w:tcW w:w="4713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14:paraId="7374E27B" w14:textId="77777777" w:rsidR="00D15F4F" w:rsidRDefault="00D15F4F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14:paraId="54E154FB" w14:textId="77777777" w:rsidTr="00384100">
        <w:trPr>
          <w:trHeight w:val="448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CCF25BF" w14:textId="77777777"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756" w:type="dxa"/>
            <w:gridSpan w:val="1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1E7CE48" w14:textId="77777777"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14:paraId="49CE116A" w14:textId="77777777" w:rsidTr="00384100">
        <w:trPr>
          <w:trHeight w:val="448"/>
        </w:trPr>
        <w:tc>
          <w:tcPr>
            <w:tcW w:w="4006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385FD32" w14:textId="77777777" w:rsidR="00B52024" w:rsidRP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B52024">
              <w:rPr>
                <w:rFonts w:ascii="ＭＳ 明朝" w:cs="ＭＳ 明朝" w:hint="eastAsia"/>
              </w:rPr>
              <w:t>一級建築士事務所登録</w:t>
            </w:r>
            <w:r>
              <w:rPr>
                <w:rFonts w:ascii="ＭＳ 明朝" w:cs="ＭＳ 明朝" w:hint="eastAsia"/>
              </w:rPr>
              <w:t>年月日・登録番号</w:t>
            </w:r>
          </w:p>
        </w:tc>
        <w:tc>
          <w:tcPr>
            <w:tcW w:w="10921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64F431A" w14:textId="77777777"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年　　月　　日　　　　　　　知事登録　第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</w:t>
            </w:r>
            <w:r>
              <w:rPr>
                <w:rFonts w:ascii="ＭＳ 明朝" w:cs="ＭＳ 明朝" w:hint="eastAsia"/>
              </w:rPr>
              <w:t>号</w:t>
            </w:r>
          </w:p>
        </w:tc>
      </w:tr>
      <w:tr w:rsidR="00B52024" w14:paraId="3C6755D9" w14:textId="77777777" w:rsidTr="00384100">
        <w:trPr>
          <w:trHeight w:val="412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17EE89A" w14:textId="77777777" w:rsid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13756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CAE0E4B" w14:textId="77777777" w:rsidR="00B52024" w:rsidRDefault="00B52024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一級建築士事務所登録通知書の写し</w:t>
            </w:r>
          </w:p>
        </w:tc>
      </w:tr>
    </w:tbl>
    <w:p w14:paraId="63553BEC" w14:textId="77777777" w:rsidR="00CC7630" w:rsidRDefault="00CC7630" w:rsidP="00D15F4F"/>
    <w:sectPr w:rsidR="00CC7630" w:rsidSect="00F527EE">
      <w:headerReference w:type="default" r:id="rId8"/>
      <w:footerReference w:type="default" r:id="rId9"/>
      <w:headerReference w:type="first" r:id="rId10"/>
      <w:type w:val="continuous"/>
      <w:pgSz w:w="16838" w:h="11906" w:orient="landscape" w:code="9"/>
      <w:pgMar w:top="1418" w:right="851" w:bottom="567" w:left="964" w:header="1077" w:footer="57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59E39" w14:textId="77777777" w:rsidR="00504321" w:rsidRDefault="00504321">
      <w:r>
        <w:separator/>
      </w:r>
    </w:p>
  </w:endnote>
  <w:endnote w:type="continuationSeparator" w:id="0">
    <w:p w14:paraId="7F922CAA" w14:textId="77777777" w:rsidR="00504321" w:rsidRDefault="0050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8102D" w14:textId="77777777" w:rsidR="00CC7630" w:rsidRDefault="00CC763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014B">
      <w:rPr>
        <w:rStyle w:val="a5"/>
        <w:noProof/>
      </w:rPr>
      <w:t>2</w:t>
    </w:r>
    <w:r>
      <w:rPr>
        <w:rStyle w:val="a5"/>
      </w:rPr>
      <w:fldChar w:fldCharType="end"/>
    </w:r>
  </w:p>
  <w:p w14:paraId="14515947" w14:textId="77777777" w:rsidR="00CC7630" w:rsidRDefault="00CC7630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E85B1" w14:textId="77777777" w:rsidR="00504321" w:rsidRDefault="0050432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A963A1F" w14:textId="77777777" w:rsidR="00504321" w:rsidRDefault="0050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68B21" w14:textId="77777777" w:rsidR="00CC7630" w:rsidRDefault="00CC763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E7A51" w14:textId="2B412A83" w:rsidR="00D15F4F" w:rsidRPr="00D15F4F" w:rsidRDefault="00D15F4F">
    <w:pPr>
      <w:pStyle w:val="a6"/>
      <w:rPr>
        <w:sz w:val="22"/>
        <w:szCs w:val="22"/>
      </w:rPr>
    </w:pPr>
    <w:r w:rsidRPr="00D15F4F">
      <w:rPr>
        <w:rFonts w:hint="eastAsia"/>
        <w:sz w:val="22"/>
        <w:szCs w:val="22"/>
      </w:rPr>
      <w:t>（</w:t>
    </w:r>
    <w:r w:rsidRPr="00D15F4F">
      <w:rPr>
        <w:rFonts w:hint="eastAsia"/>
        <w:sz w:val="22"/>
        <w:szCs w:val="22"/>
      </w:rPr>
      <w:t>様式２）</w:t>
    </w:r>
    <w:r w:rsidR="005C560A">
      <w:rPr>
        <w:rFonts w:hint="eastAsia"/>
        <w:sz w:val="22"/>
        <w:szCs w:val="22"/>
      </w:rPr>
      <w:t xml:space="preserve">　　　</w:t>
    </w:r>
    <w:r w:rsidR="00720FE1">
      <w:rPr>
        <w:rFonts w:hint="eastAsia"/>
        <w:sz w:val="22"/>
        <w:szCs w:val="22"/>
      </w:rPr>
      <w:t xml:space="preserve">　　　　　　　　　　　　　　　　　</w:t>
    </w:r>
    <w:r w:rsidR="00CA1FEC">
      <w:rPr>
        <w:rFonts w:hint="eastAsia"/>
        <w:sz w:val="22"/>
        <w:szCs w:val="22"/>
      </w:rPr>
      <w:t xml:space="preserve">　</w:t>
    </w:r>
    <w:r w:rsidR="006E55FC">
      <w:rPr>
        <w:rFonts w:hint="eastAsia"/>
        <w:sz w:val="22"/>
        <w:szCs w:val="22"/>
      </w:rPr>
      <w:t xml:space="preserve">　　　　　　　　　　　　　　</w:t>
    </w:r>
    <w:r w:rsidR="00B4014B">
      <w:rPr>
        <w:rFonts w:hint="eastAsia"/>
        <w:sz w:val="22"/>
        <w:szCs w:val="22"/>
      </w:rPr>
      <w:t xml:space="preserve">　　　　　</w:t>
    </w:r>
    <w:r w:rsidR="005C560A" w:rsidRPr="005C560A">
      <w:rPr>
        <w:rFonts w:hint="eastAsia"/>
        <w:sz w:val="18"/>
        <w:szCs w:val="18"/>
      </w:rPr>
      <w:t>＜</w:t>
    </w:r>
    <w:r w:rsidR="002E5E8E" w:rsidRPr="002E5E8E">
      <w:rPr>
        <w:rFonts w:hint="eastAsia"/>
        <w:sz w:val="18"/>
        <w:szCs w:val="18"/>
      </w:rPr>
      <w:t>福島県営野田町団地保存活用設計業務委託</w:t>
    </w:r>
    <w:r w:rsidR="005C560A" w:rsidRPr="005C560A">
      <w:rPr>
        <w:rFonts w:hint="eastAsia"/>
        <w:sz w:val="18"/>
        <w:szCs w:val="18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A0D3B"/>
    <w:multiLevelType w:val="hybridMultilevel"/>
    <w:tmpl w:val="AACE323A"/>
    <w:lvl w:ilvl="0" w:tplc="FF30925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A3"/>
    <w:rsid w:val="001404A3"/>
    <w:rsid w:val="001971E2"/>
    <w:rsid w:val="001D2562"/>
    <w:rsid w:val="002E5E8E"/>
    <w:rsid w:val="00384100"/>
    <w:rsid w:val="004A0DAF"/>
    <w:rsid w:val="004E7866"/>
    <w:rsid w:val="00504321"/>
    <w:rsid w:val="0052463A"/>
    <w:rsid w:val="005C560A"/>
    <w:rsid w:val="005E4F41"/>
    <w:rsid w:val="006A6077"/>
    <w:rsid w:val="006B003D"/>
    <w:rsid w:val="006C5D9E"/>
    <w:rsid w:val="006E55FC"/>
    <w:rsid w:val="00717395"/>
    <w:rsid w:val="00720FE1"/>
    <w:rsid w:val="00726B4F"/>
    <w:rsid w:val="00851B48"/>
    <w:rsid w:val="00B4014B"/>
    <w:rsid w:val="00B52024"/>
    <w:rsid w:val="00B659F7"/>
    <w:rsid w:val="00B827DC"/>
    <w:rsid w:val="00BE51A4"/>
    <w:rsid w:val="00CA1FEC"/>
    <w:rsid w:val="00CC7630"/>
    <w:rsid w:val="00CD4214"/>
    <w:rsid w:val="00D15F4F"/>
    <w:rsid w:val="00D527F1"/>
    <w:rsid w:val="00D55565"/>
    <w:rsid w:val="00D562D1"/>
    <w:rsid w:val="00DD64E9"/>
    <w:rsid w:val="00E8710D"/>
    <w:rsid w:val="00F527EE"/>
    <w:rsid w:val="00F94124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92BC"/>
  <w14:defaultImageDpi w14:val="0"/>
  <w15:docId w15:val="{5BA1C17D-BD3D-4818-A980-30BF885A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D15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15F4F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Balloon Text"/>
    <w:basedOn w:val="a"/>
    <w:link w:val="a9"/>
    <w:uiPriority w:val="99"/>
    <w:rsid w:val="00D555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5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4697-176B-4F40-92B7-C669307A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綿谷 彰夫</cp:lastModifiedBy>
  <cp:revision>5</cp:revision>
  <cp:lastPrinted>2023-06-07T01:19:00Z</cp:lastPrinted>
  <dcterms:created xsi:type="dcterms:W3CDTF">2023-06-07T01:19:00Z</dcterms:created>
  <dcterms:modified xsi:type="dcterms:W3CDTF">2025-10-30T05:23:00Z</dcterms:modified>
</cp:coreProperties>
</file>