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102"/>
        <w:tblW w:w="90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2" w:type="dxa"/>
          <w:right w:w="52" w:type="dxa"/>
        </w:tblCellMar>
        <w:tblLook w:val="0020" w:firstRow="1" w:lastRow="0" w:firstColumn="0" w:lastColumn="0" w:noHBand="0" w:noVBand="0"/>
      </w:tblPr>
      <w:tblGrid>
        <w:gridCol w:w="1134"/>
        <w:gridCol w:w="284"/>
        <w:gridCol w:w="3118"/>
        <w:gridCol w:w="1276"/>
        <w:gridCol w:w="709"/>
        <w:gridCol w:w="142"/>
        <w:gridCol w:w="2409"/>
      </w:tblGrid>
      <w:tr w:rsidR="00FE5570" w:rsidRPr="00FE5250" w:rsidTr="00FE5570">
        <w:tc>
          <w:tcPr>
            <w:tcW w:w="6521" w:type="dxa"/>
            <w:gridSpan w:val="5"/>
            <w:tcBorders>
              <w:top w:val="nil"/>
              <w:left w:val="nil"/>
              <w:right w:val="nil"/>
            </w:tcBorders>
          </w:tcPr>
          <w:p w:rsidR="00FE5570" w:rsidRPr="00FE5250" w:rsidRDefault="00FE5570" w:rsidP="00FE55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kern w:val="0"/>
                <w:szCs w:val="21"/>
              </w:rPr>
            </w:pPr>
          </w:p>
          <w:p w:rsidR="00FE5570" w:rsidRPr="00FE5250" w:rsidRDefault="00FE5570" w:rsidP="00FE55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kern w:val="0"/>
                <w:szCs w:val="21"/>
              </w:rPr>
            </w:pPr>
          </w:p>
          <w:p w:rsidR="00FE5570" w:rsidRPr="00FE5250" w:rsidRDefault="00FE5570" w:rsidP="00FE55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eastAsia="ＭＳ 明朝" w:hAnsi="ＭＳ 明朝" w:cs="Times New Roman"/>
                <w:b/>
                <w:color w:val="000000"/>
                <w:kern w:val="0"/>
                <w:sz w:val="19"/>
                <w:szCs w:val="19"/>
              </w:rPr>
            </w:pPr>
            <w:r w:rsidRPr="00FE5250">
              <w:rPr>
                <w:rFonts w:ascii="ＭＳ 明朝" w:eastAsia="ＭＳ 明朝" w:hAnsi="ＭＳ 明朝" w:cs="ＭＳ 明朝" w:hint="eastAsia"/>
                <w:b/>
                <w:color w:val="000000"/>
                <w:kern w:val="0"/>
                <w:sz w:val="19"/>
                <w:szCs w:val="19"/>
              </w:rPr>
              <w:t>第</w:t>
            </w:r>
            <w:r w:rsidRPr="00FE5570">
              <w:rPr>
                <w:rFonts w:ascii="ＭＳ 明朝" w:eastAsia="ＭＳ 明朝" w:hAnsi="ＭＳ 明朝" w:cs="ＭＳ 明朝" w:hint="eastAsia"/>
                <w:b/>
                <w:kern w:val="0"/>
                <w:sz w:val="19"/>
                <w:szCs w:val="19"/>
              </w:rPr>
              <w:t>１９</w:t>
            </w:r>
            <w:r w:rsidRPr="00FE5250">
              <w:rPr>
                <w:rFonts w:ascii="ＭＳ 明朝" w:eastAsia="ＭＳ 明朝" w:hAnsi="ＭＳ 明朝" w:cs="ＭＳ 明朝" w:hint="eastAsia"/>
                <w:b/>
                <w:color w:val="000000"/>
                <w:kern w:val="0"/>
                <w:sz w:val="19"/>
                <w:szCs w:val="19"/>
              </w:rPr>
              <w:t xml:space="preserve">回　</w:t>
            </w:r>
            <w:r w:rsidRPr="00FE5250">
              <w:rPr>
                <w:rFonts w:ascii="ＭＳ 明朝" w:eastAsia="ＭＳ 明朝" w:hAnsi="ＭＳ 明朝" w:cs="ＭＳ 明朝" w:hint="eastAsia"/>
                <w:b/>
                <w:color w:val="000000"/>
                <w:spacing w:val="-10"/>
                <w:kern w:val="0"/>
                <w:sz w:val="19"/>
                <w:szCs w:val="19"/>
              </w:rPr>
              <w:t>声楽アンサンブルコンテスト全国大会</w:t>
            </w:r>
          </w:p>
          <w:p w:rsidR="00FE5570" w:rsidRPr="00FE5250" w:rsidRDefault="00FE5570" w:rsidP="00FE55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eastAsia="ＭＳ 明朝" w:hAnsi="ＭＳ 明朝" w:cs="Times New Roman"/>
                <w:b/>
                <w:color w:val="000000"/>
                <w:kern w:val="0"/>
                <w:sz w:val="32"/>
                <w:szCs w:val="32"/>
              </w:rPr>
            </w:pPr>
            <w:r w:rsidRPr="00FE5570">
              <w:rPr>
                <w:rFonts w:ascii="ＭＳ 明朝" w:eastAsia="ＭＳ 明朝" w:hAnsi="ＭＳ 明朝" w:cs="ＭＳ 明朝" w:hint="eastAsia"/>
                <w:b/>
                <w:color w:val="000000"/>
                <w:spacing w:val="53"/>
                <w:kern w:val="0"/>
                <w:sz w:val="32"/>
                <w:szCs w:val="32"/>
                <w:fitText w:val="2889" w:id="-606856448"/>
              </w:rPr>
              <w:t>公募審査申込</w:t>
            </w:r>
            <w:r w:rsidRPr="00FE5570">
              <w:rPr>
                <w:rFonts w:ascii="ＭＳ 明朝" w:eastAsia="ＭＳ 明朝" w:hAnsi="ＭＳ 明朝" w:cs="ＭＳ 明朝" w:hint="eastAsia"/>
                <w:b/>
                <w:color w:val="000000"/>
                <w:spacing w:val="2"/>
                <w:kern w:val="0"/>
                <w:sz w:val="32"/>
                <w:szCs w:val="32"/>
                <w:fitText w:val="2889" w:id="-606856448"/>
              </w:rPr>
              <w:t>書</w:t>
            </w:r>
          </w:p>
          <w:p w:rsidR="00FE5570" w:rsidRPr="00FE5250" w:rsidRDefault="00FE5570" w:rsidP="00FE55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left"/>
              <w:textAlignment w:val="baseline"/>
              <w:rPr>
                <w:rFonts w:ascii="ＭＳ 明朝" w:eastAsia="ＭＳ 明朝" w:hAnsi="ＭＳ 明朝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right w:val="nil"/>
            </w:tcBorders>
          </w:tcPr>
          <w:p w:rsidR="00FE5570" w:rsidRPr="00FE5250" w:rsidRDefault="00FE5570" w:rsidP="00FE55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16"/>
                <w:szCs w:val="16"/>
              </w:rPr>
            </w:pPr>
            <w:r w:rsidRPr="00FE5250">
              <w:rPr>
                <w:rFonts w:ascii="ＭＳ 明朝" w:eastAsia="ＭＳ 明朝" w:hAnsi="ＭＳ 明朝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E4509E" wp14:editId="26F5A1E1">
                      <wp:simplePos x="0" y="0"/>
                      <wp:positionH relativeFrom="column">
                        <wp:posOffset>-359310</wp:posOffset>
                      </wp:positionH>
                      <wp:positionV relativeFrom="paragraph">
                        <wp:posOffset>32619</wp:posOffset>
                      </wp:positionV>
                      <wp:extent cx="1615440" cy="662940"/>
                      <wp:effectExtent l="0" t="0" r="22860" b="22860"/>
                      <wp:wrapNone/>
                      <wp:docPr id="5" name="正方形/長方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5440" cy="662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5570" w:rsidRDefault="00FE5570" w:rsidP="00FE5570">
                                  <w:pPr>
                                    <w:ind w:leftChars="-30" w:left="-63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受付番号</w:t>
                                  </w:r>
                                </w:p>
                                <w:p w:rsidR="00FE5570" w:rsidRDefault="00FE5570" w:rsidP="00FE5570">
                                  <w:pPr>
                                    <w:ind w:leftChars="-30" w:left="-63"/>
                                  </w:pPr>
                                </w:p>
                                <w:p w:rsidR="00FE5570" w:rsidRPr="0086112F" w:rsidRDefault="00FE5570" w:rsidP="00FE5570">
                                  <w:pPr>
                                    <w:ind w:leftChars="-30" w:left="-63"/>
                                    <w:rPr>
                                      <w:sz w:val="18"/>
                                    </w:rPr>
                                  </w:pPr>
                                  <w:r w:rsidRPr="0086112F">
                                    <w:rPr>
                                      <w:rFonts w:hint="eastAsia"/>
                                      <w:sz w:val="18"/>
                                    </w:rPr>
                                    <w:t>※</w:t>
                                  </w:r>
                                  <w:r w:rsidRPr="0086112F">
                                    <w:rPr>
                                      <w:sz w:val="18"/>
                                    </w:rPr>
                                    <w:t>事務局記載</w:t>
                                  </w:r>
                                </w:p>
                                <w:p w:rsidR="00FE5570" w:rsidRDefault="00FE5570" w:rsidP="00FE5570"/>
                                <w:p w:rsidR="00FE5570" w:rsidRPr="00A10B53" w:rsidRDefault="00FE5570" w:rsidP="00FE5570">
                                  <w:pPr>
                                    <w:spacing w:beforeLines="10" w:before="36"/>
                                    <w:ind w:leftChars="-30" w:left="-63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10B5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※事務局記載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4509E" id="正方形/長方形 5" o:spid="_x0000_s1026" style="position:absolute;margin-left:-28.3pt;margin-top:2.55pt;width:127.2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wXKPQIAAE8EAAAOAAAAZHJzL2Uyb0RvYy54bWysVMGO0zAQvSPxD5bvNE3VljZqulp1KUJa&#10;YKWFD3Acp7FwbDN2m5T/gA9YzpwRBz6HlfgLxk632wVOiBysGc/4eea9cRZnXaPIToCTRuc0HQwp&#10;EZqbUupNTt++WT+ZUeI80yVTRouc7oWjZ8vHjxatzcTI1EaVAgiCaJe1Nqe19zZLEsdr0TA3MFZo&#10;DFYGGubRhU1SAmsRvVHJaDicJq2B0oLhwjncveiDdBnxq0pw/7qqnPBE5RRr83GFuBZhTZYLlm2A&#10;2VryQxnsH6pomNR46RHqgnlGtiD/gGokB+NM5QfcNImpKslF7AG7SYe/dXNdMytiL0iOs0ea3P+D&#10;5a92V0BkmdMJJZo1KNHtl8+3n779+H6T/Pz4tbfIJBDVWpdh/rW9gtCqs5eGv3NEm1XN9EacA5i2&#10;FqzE8tKQnzw4EByHR0nRvjQl3sO23kTOugqaAIhskC5Ksz9KIzpPOG6m03QyHqOCHGPT6WiOdriC&#10;ZXenLTj/XJiGBCOngNJHdLa7dL5PvUuJ1Rsly7VUKjqwKVYKyI7hmKzjd0B3p2lKkzan88loEpEf&#10;xNwpxDB+f4NopMd5V7LJ6eyYxLJA2zNdYpks80yq3sbulD7wGKjrJfBd0WFi4LMw5R4ZBdPPNb5D&#10;NGoDHyhpcaZz6t5vGQhK1AuNqjwdj+Yos4/ObDZHOuE0UJwEmOYIlFNPSW+ufP9sthbkpsZ70kiC&#10;NueoYyUjxfc1HarGqY0iHV5YeBanfsy6/w8sfwEAAP//AwBQSwMEFAAGAAgAAAAhAMgUiHfdAAAA&#10;CQEAAA8AAABkcnMvZG93bnJldi54bWxMj8FOwzAQRO9I/IO1SNxapxUJbRqnAiSOgFoQZyfeJlHt&#10;dRS7afr3bE/0tqMZzb4ptpOzYsQhdJ4ULOYJCKTam44aBT/f77MViBA1GW09oYILBtiW93eFzo0/&#10;0w7HfWwEl1DItYI2xj6XMtQtOh3mvkdi7+AHpyPLoZFm0Gcud1YukySTTnfEH1rd41uL9XF/cgpW&#10;X8vmyXr3+vuZHuNHdRmJdlKpx4fpZQMi4hT/w3DFZ3QomanyJzJBWAWzNMs4qiBdgLj662eeUvGR&#10;rFOQZSFvF5R/AAAA//8DAFBLAQItABQABgAIAAAAIQC2gziS/gAAAOEBAAATAAAAAAAAAAAAAAAA&#10;AAAAAABbQ29udGVudF9UeXBlc10ueG1sUEsBAi0AFAAGAAgAAAAhADj9If/WAAAAlAEAAAsAAAAA&#10;AAAAAAAAAAAALwEAAF9yZWxzLy5yZWxzUEsBAi0AFAAGAAgAAAAhAPcDBco9AgAATwQAAA4AAAAA&#10;AAAAAAAAAAAALgIAAGRycy9lMm9Eb2MueG1sUEsBAi0AFAAGAAgAAAAhAMgUiHfdAAAACQEAAA8A&#10;AAAAAAAAAAAAAAAAlwQAAGRycy9kb3ducmV2LnhtbFBLBQYAAAAABAAEAPMAAAChBQAAAAA=&#10;">
                      <v:textbox inset="5.85pt,.7pt,5.85pt,.7pt">
                        <w:txbxContent>
                          <w:p w:rsidR="00FE5570" w:rsidRDefault="00FE5570" w:rsidP="00FE5570">
                            <w:pPr>
                              <w:ind w:leftChars="-30" w:left="-63"/>
                            </w:pPr>
                            <w:r>
                              <w:rPr>
                                <w:rFonts w:hint="eastAsia"/>
                              </w:rPr>
                              <w:t>受付番号</w:t>
                            </w:r>
                          </w:p>
                          <w:p w:rsidR="00FE5570" w:rsidRDefault="00FE5570" w:rsidP="00FE5570">
                            <w:pPr>
                              <w:ind w:leftChars="-30" w:left="-63"/>
                            </w:pPr>
                          </w:p>
                          <w:p w:rsidR="00FE5570" w:rsidRPr="0086112F" w:rsidRDefault="00FE5570" w:rsidP="00FE5570">
                            <w:pPr>
                              <w:ind w:leftChars="-30" w:left="-63"/>
                              <w:rPr>
                                <w:sz w:val="18"/>
                              </w:rPr>
                            </w:pPr>
                            <w:r w:rsidRPr="0086112F"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r w:rsidRPr="0086112F">
                              <w:rPr>
                                <w:sz w:val="18"/>
                              </w:rPr>
                              <w:t>事務局記載</w:t>
                            </w:r>
                          </w:p>
                          <w:p w:rsidR="00FE5570" w:rsidRDefault="00FE5570" w:rsidP="00FE5570"/>
                          <w:p w:rsidR="00FE5570" w:rsidRPr="00A10B53" w:rsidRDefault="00FE5570" w:rsidP="00FE5570">
                            <w:pPr>
                              <w:spacing w:beforeLines="10" w:before="36"/>
                              <w:ind w:leftChars="-30" w:left="-63"/>
                              <w:rPr>
                                <w:sz w:val="16"/>
                                <w:szCs w:val="16"/>
                              </w:rPr>
                            </w:pPr>
                            <w:r w:rsidRPr="00A10B5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※事務局記載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E5570" w:rsidRPr="00FE5250" w:rsidTr="00FE5570">
        <w:tc>
          <w:tcPr>
            <w:tcW w:w="1418" w:type="dxa"/>
            <w:gridSpan w:val="2"/>
            <w:tcBorders>
              <w:right w:val="single" w:sz="4" w:space="0" w:color="000000"/>
            </w:tcBorders>
          </w:tcPr>
          <w:p w:rsidR="00FE5570" w:rsidRPr="00FE5250" w:rsidRDefault="00FE5570" w:rsidP="00FE5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30" w:after="108" w:line="25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E5570">
              <w:rPr>
                <w:rFonts w:ascii="ＭＳ 明朝" w:eastAsia="ＭＳ 明朝" w:hAnsi="ＭＳ 明朝" w:cs="Times New Roman" w:hint="eastAsia"/>
                <w:spacing w:val="105"/>
                <w:kern w:val="0"/>
                <w:szCs w:val="21"/>
                <w:fitText w:val="1050" w:id="-606856447"/>
              </w:rPr>
              <w:t>団体</w:t>
            </w:r>
            <w:r w:rsidRPr="00FE5570">
              <w:rPr>
                <w:rFonts w:ascii="ＭＳ 明朝" w:eastAsia="ＭＳ 明朝" w:hAnsi="ＭＳ 明朝" w:cs="Times New Roman" w:hint="eastAsia"/>
                <w:kern w:val="0"/>
                <w:szCs w:val="21"/>
                <w:fitText w:val="1050" w:id="-606856447"/>
              </w:rPr>
              <w:t>名</w:t>
            </w:r>
          </w:p>
        </w:tc>
        <w:tc>
          <w:tcPr>
            <w:tcW w:w="3118" w:type="dxa"/>
            <w:tcBorders>
              <w:left w:val="single" w:sz="4" w:space="0" w:color="000000"/>
            </w:tcBorders>
            <w:vAlign w:val="center"/>
          </w:tcPr>
          <w:p w:rsidR="00FE5570" w:rsidRPr="00FE5250" w:rsidRDefault="00FE5570" w:rsidP="00FE5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FE5570" w:rsidRPr="00FE5250" w:rsidRDefault="00FE5570" w:rsidP="00FE5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line="250" w:lineRule="exact"/>
              <w:jc w:val="center"/>
              <w:textAlignment w:val="baseline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position w:val="20"/>
                <w:szCs w:val="21"/>
              </w:rPr>
            </w:pPr>
            <w:r w:rsidRPr="00FE525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position w:val="20"/>
                <w:szCs w:val="21"/>
              </w:rPr>
              <w:t>部　門</w:t>
            </w:r>
          </w:p>
        </w:tc>
        <w:tc>
          <w:tcPr>
            <w:tcW w:w="3260" w:type="dxa"/>
            <w:gridSpan w:val="3"/>
            <w:vMerge w:val="restart"/>
            <w:tcBorders>
              <w:left w:val="single" w:sz="4" w:space="0" w:color="000000"/>
            </w:tcBorders>
            <w:vAlign w:val="center"/>
          </w:tcPr>
          <w:p w:rsidR="00FE5570" w:rsidRPr="00FE5570" w:rsidRDefault="00FE5570" w:rsidP="00FE5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line="250" w:lineRule="exact"/>
              <w:textAlignment w:val="baseline"/>
              <w:rPr>
                <w:rFonts w:ascii="ＭＳ 明朝" w:eastAsia="ＭＳ 明朝" w:hAnsi="ＭＳ 明朝" w:cs="ＭＳ 明朝"/>
                <w:kern w:val="0"/>
                <w:position w:val="12"/>
                <w:szCs w:val="21"/>
              </w:rPr>
            </w:pPr>
            <w:r w:rsidRPr="007A1CF2">
              <w:rPr>
                <w:rFonts w:ascii="ＭＳ 明朝" w:eastAsia="ＭＳ 明朝" w:hAnsi="ＭＳ 明朝" w:cs="ＭＳ 明朝" w:hint="eastAsia"/>
                <w:kern w:val="0"/>
                <w:position w:val="12"/>
                <w:szCs w:val="21"/>
              </w:rPr>
              <w:t>中学</w:t>
            </w:r>
            <w:r w:rsidRPr="00FE5570">
              <w:rPr>
                <w:rFonts w:ascii="ＭＳ 明朝" w:eastAsia="ＭＳ 明朝" w:hAnsi="ＭＳ 明朝" w:cs="ＭＳ 明朝" w:hint="eastAsia"/>
                <w:kern w:val="0"/>
                <w:position w:val="12"/>
                <w:szCs w:val="21"/>
              </w:rPr>
              <w:t>生</w:t>
            </w:r>
            <w:r>
              <w:rPr>
                <w:rFonts w:ascii="ＭＳ 明朝" w:eastAsia="ＭＳ 明朝" w:hAnsi="ＭＳ 明朝" w:cs="ＭＳ 明朝" w:hint="eastAsia"/>
                <w:kern w:val="0"/>
                <w:position w:val="12"/>
                <w:szCs w:val="21"/>
              </w:rPr>
              <w:t>（　　）</w:t>
            </w:r>
            <w:r w:rsidRPr="00FE5570">
              <w:rPr>
                <w:rFonts w:ascii="ＭＳ 明朝" w:eastAsia="ＭＳ 明朝" w:hAnsi="ＭＳ 明朝" w:cs="ＭＳ 明朝" w:hint="eastAsia"/>
                <w:kern w:val="0"/>
                <w:position w:val="12"/>
                <w:szCs w:val="21"/>
              </w:rPr>
              <w:t>高等学校（　　）</w:t>
            </w:r>
          </w:p>
          <w:p w:rsidR="00FE5570" w:rsidRPr="00FE5250" w:rsidRDefault="00FE5570" w:rsidP="00FE5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line="25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position w:val="12"/>
                <w:szCs w:val="21"/>
              </w:rPr>
            </w:pPr>
            <w:r w:rsidRPr="00FE5570">
              <w:rPr>
                <w:rFonts w:ascii="ＭＳ 明朝" w:eastAsia="ＭＳ 明朝" w:hAnsi="ＭＳ 明朝" w:cs="ＭＳ 明朝" w:hint="eastAsia"/>
                <w:kern w:val="0"/>
                <w:position w:val="12"/>
                <w:szCs w:val="21"/>
              </w:rPr>
              <w:t>小学生</w:t>
            </w:r>
            <w:r w:rsidRPr="00FE5570">
              <w:rPr>
                <w:rFonts w:ascii="ＭＳ 明朝" w:eastAsia="ＭＳ 明朝" w:hAnsi="ＭＳ 明朝" w:cs="ＭＳ 明朝" w:hint="eastAsia"/>
                <w:w w:val="66"/>
                <w:kern w:val="0"/>
                <w:position w:val="12"/>
                <w:szCs w:val="21"/>
              </w:rPr>
              <w:t>・ジュ</w:t>
            </w:r>
            <w:r w:rsidRPr="00FE4674">
              <w:rPr>
                <w:rFonts w:ascii="ＭＳ 明朝" w:eastAsia="ＭＳ 明朝" w:hAnsi="ＭＳ 明朝" w:cs="ＭＳ 明朝" w:hint="eastAsia"/>
                <w:w w:val="66"/>
                <w:kern w:val="0"/>
                <w:position w:val="12"/>
                <w:szCs w:val="21"/>
              </w:rPr>
              <w:t>ニア</w:t>
            </w:r>
            <w:r w:rsidRPr="007A1CF2">
              <w:rPr>
                <w:rFonts w:ascii="ＭＳ 明朝" w:eastAsia="ＭＳ 明朝" w:hAnsi="ＭＳ 明朝" w:cs="ＭＳ 明朝" w:hint="eastAsia"/>
                <w:kern w:val="0"/>
                <w:position w:val="12"/>
                <w:szCs w:val="21"/>
              </w:rPr>
              <w:t>（　　）</w:t>
            </w:r>
            <w:r w:rsidRPr="007A1CF2">
              <w:rPr>
                <w:rFonts w:ascii="ＭＳ 明朝" w:eastAsia="ＭＳ 明朝" w:hAnsi="ＭＳ 明朝" w:cs="Times New Roman" w:hint="eastAsia"/>
                <w:kern w:val="0"/>
                <w:position w:val="12"/>
                <w:szCs w:val="21"/>
              </w:rPr>
              <w:t>一般（　　）</w:t>
            </w:r>
          </w:p>
        </w:tc>
      </w:tr>
      <w:tr w:rsidR="00FE5570" w:rsidRPr="00FE5250" w:rsidTr="00FE5570">
        <w:tc>
          <w:tcPr>
            <w:tcW w:w="1418" w:type="dxa"/>
            <w:gridSpan w:val="2"/>
            <w:tcBorders>
              <w:right w:val="single" w:sz="4" w:space="0" w:color="000000"/>
            </w:tcBorders>
            <w:vAlign w:val="center"/>
          </w:tcPr>
          <w:p w:rsidR="00FE5570" w:rsidRPr="00FE5250" w:rsidRDefault="00FE5570" w:rsidP="00FE5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30" w:after="108" w:line="250" w:lineRule="exact"/>
              <w:jc w:val="center"/>
              <w:textAlignment w:val="baseline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position w:val="8"/>
                <w:szCs w:val="21"/>
              </w:rPr>
            </w:pPr>
            <w:r w:rsidRPr="00FE5250">
              <w:rPr>
                <w:rFonts w:ascii="ＭＳ 明朝" w:eastAsia="ＭＳ 明朝" w:hAnsi="ＭＳ 明朝" w:cs="ＭＳ 明朝" w:hint="eastAsia"/>
                <w:snapToGrid w:val="0"/>
                <w:color w:val="000000"/>
                <w:kern w:val="0"/>
                <w:position w:val="8"/>
                <w:szCs w:val="21"/>
              </w:rPr>
              <w:t>団体所在地</w:t>
            </w:r>
          </w:p>
        </w:tc>
        <w:tc>
          <w:tcPr>
            <w:tcW w:w="3118" w:type="dxa"/>
            <w:tcBorders>
              <w:left w:val="single" w:sz="4" w:space="0" w:color="000000"/>
            </w:tcBorders>
            <w:vAlign w:val="center"/>
          </w:tcPr>
          <w:p w:rsidR="00FE5570" w:rsidRPr="00FE5250" w:rsidRDefault="00FE5570" w:rsidP="00FE55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E5250">
              <w:rPr>
                <w:rFonts w:ascii="ＭＳ 明朝" w:eastAsia="ＭＳ 明朝" w:hAnsi="ＭＳ 明朝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7D8C66" wp14:editId="197FEA24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136525</wp:posOffset>
                      </wp:positionV>
                      <wp:extent cx="861060" cy="213360"/>
                      <wp:effectExtent l="0" t="0" r="0" b="0"/>
                      <wp:wrapNone/>
                      <wp:docPr id="4" name="正方形/長方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106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5570" w:rsidRPr="0086112F" w:rsidRDefault="00FE5570" w:rsidP="00FE5570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86112F">
                                    <w:rPr>
                                      <w:rFonts w:hint="eastAsia"/>
                                      <w:sz w:val="16"/>
                                    </w:rPr>
                                    <w:t>（都道府県名）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D8C66" id="正方形/長方形 4" o:spid="_x0000_s1027" style="position:absolute;left:0;text-align:left;margin-left:70.25pt;margin-top:10.75pt;width:67.8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J+CywIAAL4FAAAOAAAAZHJzL2Uyb0RvYy54bWysVM2O0zAQviPxDpbv2fxs2ibRpqulaRDS&#10;AistPICbOI1FYgfbbbogHgMeAM6cEQceh5V4C8ZO2213LwjwwRp7xjPzzXyes/NN26A1lYoJnmL/&#10;xMOI8kKUjC9T/PpV7kQYKU14SRrBaYpvqMLn08ePzvouoYGoRVNSicAJV0nfpbjWuktcVxU1bYk6&#10;ER3loKyEbImGo1y6pSQ9eG8bN/C8sdsLWXZSFFQpuM0GJZ5a/1VFC/2yqhTVqEkx5KbtLu2+MLs7&#10;PSPJUpKuZsU2DfIXWbSEcQi6d5URTdBKsgeuWlZIoUSlTwrRuqKqWEEtBkDje/fQXNekoxYLFEd1&#10;+zKp/+e2eLG+koiVKQ4x4qSFFt1+/XL76fvPH5/dXx+/DRIKTaH6TiVgf91dSQNVdZeieKMQF7Oa&#10;8CW9kFL0NSUlpOcbe/fogTkoeIoW/XNRQhyy0sLWbFPJ1jiEaqCNbc3NvjV0o1EBl9HY98bQwAJU&#10;gX96CrKJQJLd404q/ZSKFhkhxRI6b52T9aXSg+nOxMTiImdNA/ckafjRBfgcbiA0PDU6k4Rt5vvY&#10;i+fRPAqdMBjPndDLMucin4XOOPcno+w0m80y/4OJ64dJzcqSchNmRyw//LPGbSk+UGJPLSUaVhp3&#10;JiUll4tZI9GaALFzu7YFOTBzj9Ow9QIs9yD5Qeg9CWInH0cTJ8zDkRNPvMjx/PhJPPbCOMzyY0iX&#10;jNN/h4T6FMejYGS7dJD0PWyeXQ+xkaRlGkZHw1pgx96IJIaBc17a1mrCmkE+KIVJ/64U0O5doy1f&#10;DUUHquvNYmN/hiWzoe9ClDdAYCmAYMBFGHsg1EK+w6iHEZJi9XZFJMWoecbhE0zCIB7BzLGHKIrh&#10;iTxULA4UhBfgKMUao0Gc6WFKrTrJljXE8W2huLiAb1MxS+m7nLafDYaERbYdaGYKHZ6t1d3Ynf4G&#10;AAD//wMAUEsDBBQABgAIAAAAIQAOG6CM3wAAAAkBAAAPAAAAZHJzL2Rvd25yZXYueG1sTI/BSsNA&#10;EIbvgu+wjODN7iaYWtJsShEFFUWsRehtmh2TYHY3ZDdpfHvHk56Gn/n455tiM9tOTDSE1jsNyUKB&#10;IFd507paw/79/moFIkR0BjvvSMM3BdiU52cF5saf3BtNu1gLLnEhRw1NjH0uZagashgWvifHu08/&#10;WIwch1qaAU9cbjuZKrWUFlvHFxrs6bah6ms3Wg1301Q94qjoeb/NDi9Pzcfrw8pqfXkxb9cgIs3x&#10;D4ZffVaHkp2OfnQmiI7ztcoY1ZAmPBlIb5YJiKOGLEtAloX8/0H5AwAA//8DAFBLAQItABQABgAI&#10;AAAAIQC2gziS/gAAAOEBAAATAAAAAAAAAAAAAAAAAAAAAABbQ29udGVudF9UeXBlc10ueG1sUEsB&#10;Ai0AFAAGAAgAAAAhADj9If/WAAAAlAEAAAsAAAAAAAAAAAAAAAAALwEAAF9yZWxzLy5yZWxzUEsB&#10;Ai0AFAAGAAgAAAAhADvkn4LLAgAAvgUAAA4AAAAAAAAAAAAAAAAALgIAAGRycy9lMm9Eb2MueG1s&#10;UEsBAi0AFAAGAAgAAAAhAA4boIzfAAAACQEAAA8AAAAAAAAAAAAAAAAAJQUAAGRycy9kb3ducmV2&#10;LnhtbFBLBQYAAAAABAAEAPMAAAAxBgAAAAA=&#10;" filled="f" stroked="f">
                      <v:textbox inset="5.85pt,.7pt,5.85pt,.7pt">
                        <w:txbxContent>
                          <w:p w:rsidR="00FE5570" w:rsidRPr="0086112F" w:rsidRDefault="00FE5570" w:rsidP="00FE5570">
                            <w:pPr>
                              <w:rPr>
                                <w:sz w:val="16"/>
                              </w:rPr>
                            </w:pPr>
                            <w:r w:rsidRPr="0086112F">
                              <w:rPr>
                                <w:rFonts w:hint="eastAsia"/>
                                <w:sz w:val="16"/>
                              </w:rPr>
                              <w:t>（都道府県名）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</w:tcPr>
          <w:p w:rsidR="00FE5570" w:rsidRPr="00FE5250" w:rsidRDefault="00FE5570" w:rsidP="00FE5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line="25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FE5570" w:rsidRPr="00FE5250" w:rsidRDefault="00FE5570" w:rsidP="00FE55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FE5570" w:rsidRPr="00FE5250" w:rsidTr="00FE5570">
        <w:trPr>
          <w:trHeight w:val="344"/>
        </w:trPr>
        <w:tc>
          <w:tcPr>
            <w:tcW w:w="4536" w:type="dxa"/>
            <w:gridSpan w:val="3"/>
            <w:tcBorders>
              <w:bottom w:val="single" w:sz="4" w:space="0" w:color="000000"/>
            </w:tcBorders>
            <w:vAlign w:val="center"/>
          </w:tcPr>
          <w:p w:rsidR="00FE5570" w:rsidRPr="00FE5250" w:rsidRDefault="00FE5570" w:rsidP="00FE5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5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FE525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演</w:t>
            </w:r>
            <w:r w:rsidRPr="00FE525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FE525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奏</w:t>
            </w:r>
            <w:r w:rsidRPr="00FE525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FE525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曲</w:t>
            </w:r>
            <w:r w:rsidRPr="00FE525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FE525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2127" w:type="dxa"/>
            <w:gridSpan w:val="3"/>
            <w:tcBorders>
              <w:bottom w:val="single" w:sz="4" w:space="0" w:color="000000"/>
            </w:tcBorders>
            <w:vAlign w:val="center"/>
          </w:tcPr>
          <w:p w:rsidR="00FE5570" w:rsidRPr="00FE5250" w:rsidRDefault="00FE5570" w:rsidP="00FE55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100" w:beforeAutospacing="1" w:line="25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E525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作曲者名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vAlign w:val="center"/>
          </w:tcPr>
          <w:p w:rsidR="00FE5570" w:rsidRPr="00FE5250" w:rsidRDefault="00FE5570" w:rsidP="00FE55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100" w:beforeAutospacing="1" w:line="25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E525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演奏時間</w:t>
            </w:r>
          </w:p>
        </w:tc>
      </w:tr>
      <w:tr w:rsidR="00FE5570" w:rsidRPr="00FE5250" w:rsidTr="00FE5570">
        <w:trPr>
          <w:trHeight w:val="533"/>
        </w:trPr>
        <w:tc>
          <w:tcPr>
            <w:tcW w:w="4536" w:type="dxa"/>
            <w:gridSpan w:val="3"/>
            <w:tcBorders>
              <w:top w:val="single" w:sz="4" w:space="0" w:color="000000"/>
            </w:tcBorders>
            <w:vAlign w:val="center"/>
          </w:tcPr>
          <w:p w:rsidR="00FE5570" w:rsidRPr="00FE5250" w:rsidRDefault="00FE5570" w:rsidP="00FE55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</w:tcBorders>
            <w:vAlign w:val="center"/>
          </w:tcPr>
          <w:p w:rsidR="00FE5570" w:rsidRPr="00FE5250" w:rsidRDefault="00FE5570" w:rsidP="00FE55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:rsidR="00FE5570" w:rsidRPr="00FE5250" w:rsidRDefault="00FE5570" w:rsidP="00FE55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:rsidR="00FE5570" w:rsidRPr="00FE5250" w:rsidRDefault="00FE5570" w:rsidP="00FE55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FE525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約</w:t>
            </w:r>
            <w:r w:rsidRPr="00FE525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FE525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分</w:t>
            </w:r>
          </w:p>
          <w:p w:rsidR="00FE5570" w:rsidRPr="00FE5250" w:rsidRDefault="00FE5570" w:rsidP="00FE55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FE5570" w:rsidRPr="00FE5250" w:rsidTr="00FE5570"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:rsidR="00FE5570" w:rsidRPr="00FE5250" w:rsidRDefault="00FE5570" w:rsidP="00FE5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25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E525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録音人数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vAlign w:val="center"/>
          </w:tcPr>
          <w:p w:rsidR="00FE5570" w:rsidRPr="00FE5250" w:rsidRDefault="00FE5570" w:rsidP="00FE5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25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E5250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4"/>
                <w:sz w:val="12"/>
                <w:szCs w:val="12"/>
              </w:rPr>
              <w:t>●</w:t>
            </w:r>
            <w:r w:rsidRPr="00FE525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男性　名　</w:t>
            </w:r>
            <w:r w:rsidRPr="00FE5250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4"/>
                <w:sz w:val="12"/>
                <w:szCs w:val="12"/>
              </w:rPr>
              <w:t>●</w:t>
            </w:r>
            <w:r w:rsidRPr="00FE525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女性　名　</w:t>
            </w:r>
            <w:r w:rsidRPr="00FE5250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4"/>
                <w:sz w:val="12"/>
                <w:szCs w:val="12"/>
              </w:rPr>
              <w:t>●</w:t>
            </w:r>
            <w:r w:rsidRPr="00FE525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計　名</w:t>
            </w:r>
          </w:p>
        </w:tc>
        <w:tc>
          <w:tcPr>
            <w:tcW w:w="1276" w:type="dxa"/>
            <w:vAlign w:val="center"/>
          </w:tcPr>
          <w:p w:rsidR="00FE5570" w:rsidRPr="00FE5250" w:rsidRDefault="00FE5570" w:rsidP="00FE5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25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E525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録音年月日</w:t>
            </w:r>
          </w:p>
        </w:tc>
        <w:tc>
          <w:tcPr>
            <w:tcW w:w="3260" w:type="dxa"/>
            <w:gridSpan w:val="3"/>
            <w:vAlign w:val="center"/>
          </w:tcPr>
          <w:p w:rsidR="00FE5570" w:rsidRPr="00FE5250" w:rsidRDefault="00FE5570" w:rsidP="00FE5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25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FE525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年　　　月　　　日</w:t>
            </w:r>
          </w:p>
        </w:tc>
      </w:tr>
      <w:tr w:rsidR="00FE5570" w:rsidRPr="00FE5250" w:rsidTr="00FE5570">
        <w:tc>
          <w:tcPr>
            <w:tcW w:w="1134" w:type="dxa"/>
            <w:vMerge w:val="restart"/>
            <w:tcBorders>
              <w:right w:val="single" w:sz="4" w:space="0" w:color="000000"/>
            </w:tcBorders>
            <w:vAlign w:val="center"/>
          </w:tcPr>
          <w:p w:rsidR="00FE5570" w:rsidRPr="00FE5250" w:rsidRDefault="00FE5570" w:rsidP="00FE5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E5250">
              <w:rPr>
                <w:rFonts w:ascii="ＭＳ 明朝" w:eastAsia="ＭＳ 明朝" w:hAnsi="ＭＳ 明朝" w:cs="Times New Roman"/>
                <w:kern w:val="0"/>
                <w:szCs w:val="21"/>
              </w:rPr>
              <w:fldChar w:fldCharType="begin"/>
            </w:r>
            <w:r w:rsidRPr="00FE5250">
              <w:rPr>
                <w:rFonts w:ascii="ＭＳ 明朝" w:eastAsia="ＭＳ 明朝" w:hAnsi="ＭＳ 明朝" w:cs="Times New Roman"/>
                <w:kern w:val="0"/>
                <w:szCs w:val="21"/>
              </w:rPr>
              <w:instrText>eq \o\ad(</w:instrText>
            </w:r>
            <w:r w:rsidRPr="00FE525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instrText>連絡先</w:instrText>
            </w:r>
            <w:r w:rsidRPr="00FE5250">
              <w:rPr>
                <w:rFonts w:ascii="ＭＳ 明朝" w:eastAsia="ＭＳ 明朝" w:hAnsi="ＭＳ 明朝" w:cs="Times New Roman"/>
                <w:kern w:val="0"/>
                <w:szCs w:val="21"/>
              </w:rPr>
              <w:instrText>,</w:instrText>
            </w:r>
            <w:r w:rsidRPr="00FE5250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instrText xml:space="preserve">　　　　</w:instrText>
            </w:r>
            <w:r w:rsidRPr="00FE5250">
              <w:rPr>
                <w:rFonts w:ascii="ＭＳ 明朝" w:eastAsia="ＭＳ 明朝" w:hAnsi="ＭＳ 明朝" w:cs="Times New Roman"/>
                <w:kern w:val="0"/>
                <w:szCs w:val="21"/>
              </w:rPr>
              <w:instrText>)</w:instrText>
            </w:r>
            <w:r w:rsidRPr="00FE5250">
              <w:rPr>
                <w:rFonts w:ascii="ＭＳ 明朝" w:eastAsia="ＭＳ 明朝" w:hAnsi="ＭＳ 明朝" w:cs="Times New Roman"/>
                <w:kern w:val="0"/>
                <w:szCs w:val="21"/>
              </w:rPr>
              <w:fldChar w:fldCharType="separate"/>
            </w:r>
            <w:r w:rsidRPr="00FE525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連絡先</w:t>
            </w:r>
            <w:r w:rsidRPr="00FE5250">
              <w:rPr>
                <w:rFonts w:ascii="ＭＳ 明朝" w:eastAsia="ＭＳ 明朝" w:hAnsi="ＭＳ 明朝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7938" w:type="dxa"/>
            <w:gridSpan w:val="6"/>
            <w:tcBorders>
              <w:left w:val="single" w:sz="4" w:space="0" w:color="000000"/>
              <w:bottom w:val="dashed" w:sz="4" w:space="0" w:color="auto"/>
            </w:tcBorders>
          </w:tcPr>
          <w:p w:rsidR="00FE5570" w:rsidRPr="00FE5250" w:rsidRDefault="00FE5570" w:rsidP="00FE55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250" w:lineRule="exact"/>
              <w:ind w:firstLineChars="50" w:firstLine="105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E525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代表者名　　　　　　　　　　　　　　　　　　　</w:t>
            </w:r>
            <w:r w:rsidRPr="00FE5250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（指揮者などの実質的な代表者）</w:t>
            </w:r>
          </w:p>
        </w:tc>
      </w:tr>
      <w:tr w:rsidR="00FE5570" w:rsidRPr="00FE5250" w:rsidTr="00FE5570">
        <w:tc>
          <w:tcPr>
            <w:tcW w:w="1134" w:type="dxa"/>
            <w:vMerge/>
            <w:tcBorders>
              <w:right w:val="single" w:sz="4" w:space="0" w:color="000000"/>
            </w:tcBorders>
          </w:tcPr>
          <w:p w:rsidR="00FE5570" w:rsidRPr="00FE5250" w:rsidRDefault="00FE5570" w:rsidP="00FE55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7938" w:type="dxa"/>
            <w:gridSpan w:val="6"/>
            <w:tcBorders>
              <w:top w:val="dashed" w:sz="4" w:space="0" w:color="auto"/>
              <w:left w:val="single" w:sz="4" w:space="0" w:color="000000"/>
              <w:right w:val="single" w:sz="12" w:space="0" w:color="auto"/>
            </w:tcBorders>
          </w:tcPr>
          <w:p w:rsidR="00FE5570" w:rsidRPr="00FE5250" w:rsidRDefault="00FE5570" w:rsidP="00FE55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/>
              <w:ind w:firstLineChars="50" w:firstLine="105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E525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住所及び電話等　　〒　　　‐</w:t>
            </w:r>
          </w:p>
          <w:p w:rsidR="00FE5570" w:rsidRPr="00FE5250" w:rsidRDefault="00FE5570" w:rsidP="00FE55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E5250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　</w:t>
            </w:r>
          </w:p>
          <w:p w:rsidR="00FE5570" w:rsidRPr="00FE5250" w:rsidRDefault="00FE5570" w:rsidP="00FE55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Lines="50" w:after="180"/>
              <w:ind w:firstLineChars="1700" w:firstLine="357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FE525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　　　　）　　　　－</w:t>
            </w:r>
          </w:p>
          <w:p w:rsidR="00FE5570" w:rsidRPr="00FE5250" w:rsidRDefault="00FE5570" w:rsidP="00FE5570">
            <w:pPr>
              <w:widowControl/>
              <w:jc w:val="left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FE5250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>E-mail</w:t>
            </w:r>
            <w:r w:rsidRPr="00FE5250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FE5570" w:rsidRPr="00FE5250" w:rsidRDefault="00FE5570" w:rsidP="00FE5570">
      <w:pPr>
        <w:overflowPunct w:val="0"/>
        <w:spacing w:line="250" w:lineRule="exact"/>
        <w:textAlignment w:val="baseline"/>
        <w:rPr>
          <w:rFonts w:ascii="ＭＳ 明朝" w:eastAsia="ＭＳ 明朝" w:hAnsi="ＭＳ 明朝" w:cs="Times New Roman" w:hint="eastAsia"/>
          <w:color w:val="000000"/>
          <w:spacing w:val="-4"/>
          <w:kern w:val="0"/>
          <w:szCs w:val="21"/>
        </w:rPr>
      </w:pPr>
      <w:bookmarkStart w:id="0" w:name="_GoBack"/>
      <w:bookmarkEnd w:id="0"/>
    </w:p>
    <w:p w:rsidR="00FE5570" w:rsidRPr="00FE5250" w:rsidRDefault="00FE5570" w:rsidP="00FE5570">
      <w:pPr>
        <w:rPr>
          <w:b/>
        </w:rPr>
      </w:pPr>
      <w:r w:rsidRPr="00FE5250">
        <w:rPr>
          <w:rFonts w:hint="eastAsia"/>
          <w:b/>
        </w:rPr>
        <w:t>受付期間：</w:t>
      </w:r>
      <w:r w:rsidRPr="00FE5570">
        <w:rPr>
          <w:rFonts w:hint="eastAsia"/>
          <w:b/>
          <w:color w:val="FF0000"/>
        </w:rPr>
        <w:t>令和７年１２月８日（月）～令和８年１月</w:t>
      </w:r>
      <w:r w:rsidRPr="00FE5570">
        <w:rPr>
          <w:rFonts w:hint="eastAsia"/>
          <w:color w:val="FF0000"/>
        </w:rPr>
        <w:t>9</w:t>
      </w:r>
      <w:r w:rsidRPr="00FE5570">
        <w:rPr>
          <w:rFonts w:hint="eastAsia"/>
          <w:b/>
          <w:color w:val="FF0000"/>
        </w:rPr>
        <w:t>日（金）</w:t>
      </w:r>
      <w:r w:rsidRPr="00FE5570">
        <w:rPr>
          <w:rFonts w:hint="eastAsia"/>
          <w:b/>
        </w:rPr>
        <w:t>必着</w:t>
      </w:r>
    </w:p>
    <w:p w:rsidR="00FE5570" w:rsidRPr="00FE5250" w:rsidRDefault="00FE5570" w:rsidP="00FE5570">
      <w:r w:rsidRPr="00FE5250">
        <w:rPr>
          <w:rFonts w:hint="eastAsia"/>
        </w:rPr>
        <w:t>※本申込書は、録音媒体</w:t>
      </w:r>
      <w:r w:rsidRPr="00FE5250">
        <w:t>(</w:t>
      </w:r>
      <w:r w:rsidRPr="00FE5250">
        <w:rPr>
          <w:rFonts w:hint="eastAsia"/>
        </w:rPr>
        <w:t>ＣＤ</w:t>
      </w:r>
      <w:r w:rsidRPr="00FE5250">
        <w:t>)</w:t>
      </w:r>
      <w:r w:rsidRPr="00FE5250">
        <w:rPr>
          <w:rFonts w:hint="eastAsia"/>
        </w:rPr>
        <w:t xml:space="preserve">に貼付すること。　</w:t>
      </w:r>
    </w:p>
    <w:p w:rsidR="00FE5570" w:rsidRPr="00FE5250" w:rsidRDefault="00FE5570" w:rsidP="00FE5570">
      <w:r w:rsidRPr="00FE5250">
        <w:rPr>
          <w:rFonts w:hint="eastAsia"/>
        </w:rPr>
        <w:t>※書留等、送付の確認がとれる方法で送付すること。</w:t>
      </w:r>
    </w:p>
    <w:p w:rsidR="00FE5570" w:rsidRPr="00FE5250" w:rsidRDefault="00FE5570" w:rsidP="00FE5570">
      <w:pPr>
        <w:rPr>
          <w:b/>
        </w:rPr>
      </w:pPr>
      <w:r w:rsidRPr="00FE5250">
        <w:rPr>
          <w:rFonts w:hint="eastAsia"/>
          <w:b/>
        </w:rPr>
        <w:t>送付先：〒９６０－８６７０　福島県福島市杉妻町２－１６</w:t>
      </w:r>
    </w:p>
    <w:p w:rsidR="00FE5570" w:rsidRPr="00FE5250" w:rsidRDefault="00FE5570" w:rsidP="00FE5570">
      <w:pPr>
        <w:rPr>
          <w:b/>
        </w:rPr>
      </w:pPr>
      <w:r w:rsidRPr="00FE5250">
        <w:rPr>
          <w:rFonts w:hint="eastAsia"/>
          <w:b/>
        </w:rPr>
        <w:t>声楽アンサンブルコンテスト全国大会実行委員会事務局（福島県文化振興課内）</w:t>
      </w:r>
    </w:p>
    <w:p w:rsidR="00A251EC" w:rsidRPr="00FE5570" w:rsidRDefault="00607397"/>
    <w:sectPr w:rsidR="00A251EC" w:rsidRPr="00FE55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397" w:rsidRDefault="00607397" w:rsidP="00FE5570">
      <w:r>
        <w:separator/>
      </w:r>
    </w:p>
  </w:endnote>
  <w:endnote w:type="continuationSeparator" w:id="0">
    <w:p w:rsidR="00607397" w:rsidRDefault="00607397" w:rsidP="00FE5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397" w:rsidRDefault="00607397" w:rsidP="00FE5570">
      <w:r>
        <w:separator/>
      </w:r>
    </w:p>
  </w:footnote>
  <w:footnote w:type="continuationSeparator" w:id="0">
    <w:p w:rsidR="00607397" w:rsidRDefault="00607397" w:rsidP="00FE5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05"/>
    <w:rsid w:val="0039587B"/>
    <w:rsid w:val="00607397"/>
    <w:rsid w:val="00BB2A05"/>
    <w:rsid w:val="00E057C4"/>
    <w:rsid w:val="00FE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2F5B25"/>
  <w15:chartTrackingRefBased/>
  <w15:docId w15:val="{D5EA666F-C9AF-4197-97A3-D459378A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5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5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5570"/>
  </w:style>
  <w:style w:type="paragraph" w:styleId="a5">
    <w:name w:val="footer"/>
    <w:basedOn w:val="a"/>
    <w:link w:val="a6"/>
    <w:uiPriority w:val="99"/>
    <w:unhideWhenUsed/>
    <w:rsid w:val="00FE55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5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由理</dc:creator>
  <cp:keywords/>
  <dc:description/>
  <cp:lastModifiedBy>遠藤 由理</cp:lastModifiedBy>
  <cp:revision>2</cp:revision>
  <dcterms:created xsi:type="dcterms:W3CDTF">2025-11-26T07:26:00Z</dcterms:created>
  <dcterms:modified xsi:type="dcterms:W3CDTF">2025-11-26T07:28:00Z</dcterms:modified>
</cp:coreProperties>
</file>