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承　　諾　　書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　　年　　月　　日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福島県教育委員会　様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名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印　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私が、（　　　　　　　　　　　　　）に採用されるにあたっては、下記のとおり任用されることを承諾します。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　間</w:t>
      </w:r>
    </w:p>
    <w:p w:rsidR="00AE6DC4" w:rsidRPr="00AE6DC4" w:rsidRDefault="00AE6DC4" w:rsidP="00AE6DC4">
      <w:pPr>
        <w:overflowPunct w:val="0"/>
        <w:ind w:left="2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　　　日間）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本務者事故止の場合　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ただし、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は、期間内においても退職します。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過員の場合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80DAB" w:rsidRPr="00AE6DC4" w:rsidRDefault="00780DAB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48261</wp:posOffset>
            </wp:positionV>
            <wp:extent cx="2019300" cy="84582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承　　諾　　書</w:t>
      </w: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248229</wp:posOffset>
            </wp:positionV>
            <wp:extent cx="2096770" cy="5416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　　年　　月　　日</w:t>
      </w:r>
    </w:p>
    <w:p w:rsidR="00AE6DC4" w:rsidRPr="00AE6DC4" w:rsidRDefault="00AE6DC4" w:rsidP="003438D9">
      <w:pPr>
        <w:tabs>
          <w:tab w:val="right" w:pos="8506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福島県教育委員会　様</w:t>
      </w:r>
      <w:r w:rsidR="003438D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ab/>
      </w:r>
      <w:r w:rsidR="003438D9" w:rsidRPr="003438D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u w:val="wave"/>
        </w:rPr>
        <w:t>※自署の場合押印不要</w:t>
      </w: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名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印　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私が、（　　　　　　　　　　　）補充に採用されるにあたっては、下記のとおり任用されることを承諾します。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　間</w:t>
      </w:r>
    </w:p>
    <w:p w:rsidR="00AE6DC4" w:rsidRPr="00AE6DC4" w:rsidRDefault="00AE6DC4" w:rsidP="00AE6DC4">
      <w:pPr>
        <w:overflowPunct w:val="0"/>
        <w:ind w:left="2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　　　日間）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日（　）</w:t>
      </w:r>
    </w:p>
    <w:p w:rsidR="00AE6DC4" w:rsidRPr="00AE6DC4" w:rsidRDefault="00AE6DC4" w:rsidP="00AE6D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E6DC4" w:rsidRPr="00AE6DC4" w:rsidRDefault="00AE6DC4" w:rsidP="00AE6D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E6DC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6D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ただし、（　　　　　　　　　　　）は、期間内においても退職します。</w:t>
      </w:r>
    </w:p>
    <w:p w:rsidR="0012134E" w:rsidRPr="00AE6DC4" w:rsidRDefault="00AE6DC4">
      <w:r w:rsidRPr="00AE6DC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700405</wp:posOffset>
            </wp:positionV>
            <wp:extent cx="5606415" cy="626110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34E" w:rsidRPr="00AE6DC4" w:rsidSect="00AE6DC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7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C4"/>
    <w:rsid w:val="00033FDD"/>
    <w:rsid w:val="00071A00"/>
    <w:rsid w:val="00072178"/>
    <w:rsid w:val="00080001"/>
    <w:rsid w:val="00091852"/>
    <w:rsid w:val="000B56D0"/>
    <w:rsid w:val="000C049B"/>
    <w:rsid w:val="000F2046"/>
    <w:rsid w:val="001008EE"/>
    <w:rsid w:val="0012134E"/>
    <w:rsid w:val="00123204"/>
    <w:rsid w:val="001469F5"/>
    <w:rsid w:val="00150E98"/>
    <w:rsid w:val="0017107D"/>
    <w:rsid w:val="001A1EF4"/>
    <w:rsid w:val="001B30A8"/>
    <w:rsid w:val="001B6E99"/>
    <w:rsid w:val="001E3D2F"/>
    <w:rsid w:val="001E4A3D"/>
    <w:rsid w:val="0021459A"/>
    <w:rsid w:val="00214AF9"/>
    <w:rsid w:val="002151FA"/>
    <w:rsid w:val="00217AED"/>
    <w:rsid w:val="00225F81"/>
    <w:rsid w:val="00232F8D"/>
    <w:rsid w:val="00236C6D"/>
    <w:rsid w:val="002450BF"/>
    <w:rsid w:val="00272DD5"/>
    <w:rsid w:val="00285946"/>
    <w:rsid w:val="002F76F7"/>
    <w:rsid w:val="0032370B"/>
    <w:rsid w:val="003376C7"/>
    <w:rsid w:val="003438D9"/>
    <w:rsid w:val="00361A1F"/>
    <w:rsid w:val="003672D2"/>
    <w:rsid w:val="003F0659"/>
    <w:rsid w:val="0041591B"/>
    <w:rsid w:val="00434538"/>
    <w:rsid w:val="004350DA"/>
    <w:rsid w:val="00442055"/>
    <w:rsid w:val="004550AF"/>
    <w:rsid w:val="004620A7"/>
    <w:rsid w:val="004630D1"/>
    <w:rsid w:val="0050603C"/>
    <w:rsid w:val="0050704A"/>
    <w:rsid w:val="00520E94"/>
    <w:rsid w:val="0052600C"/>
    <w:rsid w:val="005536C0"/>
    <w:rsid w:val="00553C72"/>
    <w:rsid w:val="0056699D"/>
    <w:rsid w:val="00572336"/>
    <w:rsid w:val="00586489"/>
    <w:rsid w:val="005A0453"/>
    <w:rsid w:val="005B5BA6"/>
    <w:rsid w:val="005E6226"/>
    <w:rsid w:val="00631DB2"/>
    <w:rsid w:val="00655FE2"/>
    <w:rsid w:val="006719CD"/>
    <w:rsid w:val="006934FE"/>
    <w:rsid w:val="00696007"/>
    <w:rsid w:val="006A1E4A"/>
    <w:rsid w:val="006C62CD"/>
    <w:rsid w:val="006F29AA"/>
    <w:rsid w:val="006F4C56"/>
    <w:rsid w:val="006F777B"/>
    <w:rsid w:val="00780DAB"/>
    <w:rsid w:val="007C641E"/>
    <w:rsid w:val="007F7FAE"/>
    <w:rsid w:val="00800264"/>
    <w:rsid w:val="00826BD2"/>
    <w:rsid w:val="00857254"/>
    <w:rsid w:val="00857A15"/>
    <w:rsid w:val="00873EDB"/>
    <w:rsid w:val="008860FE"/>
    <w:rsid w:val="00895E52"/>
    <w:rsid w:val="008C3E74"/>
    <w:rsid w:val="008C606B"/>
    <w:rsid w:val="008E4461"/>
    <w:rsid w:val="008F6FDE"/>
    <w:rsid w:val="009336A6"/>
    <w:rsid w:val="009470FB"/>
    <w:rsid w:val="00954E76"/>
    <w:rsid w:val="009623D6"/>
    <w:rsid w:val="00985D3C"/>
    <w:rsid w:val="0099092E"/>
    <w:rsid w:val="009B34EB"/>
    <w:rsid w:val="009F116F"/>
    <w:rsid w:val="009F2A50"/>
    <w:rsid w:val="00A17B36"/>
    <w:rsid w:val="00A35C79"/>
    <w:rsid w:val="00A4561A"/>
    <w:rsid w:val="00A622C2"/>
    <w:rsid w:val="00A679EC"/>
    <w:rsid w:val="00A763EA"/>
    <w:rsid w:val="00AD0064"/>
    <w:rsid w:val="00AE6DC4"/>
    <w:rsid w:val="00AE73F0"/>
    <w:rsid w:val="00AF2878"/>
    <w:rsid w:val="00AF723F"/>
    <w:rsid w:val="00B01DB5"/>
    <w:rsid w:val="00B45F30"/>
    <w:rsid w:val="00BE4C12"/>
    <w:rsid w:val="00BF0B41"/>
    <w:rsid w:val="00BF52F1"/>
    <w:rsid w:val="00CA7522"/>
    <w:rsid w:val="00CB1C10"/>
    <w:rsid w:val="00CB58E0"/>
    <w:rsid w:val="00CB69F5"/>
    <w:rsid w:val="00CC76CF"/>
    <w:rsid w:val="00CD4966"/>
    <w:rsid w:val="00CD6CBE"/>
    <w:rsid w:val="00D23167"/>
    <w:rsid w:val="00D441DE"/>
    <w:rsid w:val="00D6084B"/>
    <w:rsid w:val="00D61E79"/>
    <w:rsid w:val="00D719BB"/>
    <w:rsid w:val="00D86892"/>
    <w:rsid w:val="00DD269E"/>
    <w:rsid w:val="00E2220E"/>
    <w:rsid w:val="00E31758"/>
    <w:rsid w:val="00E95B1F"/>
    <w:rsid w:val="00E9654C"/>
    <w:rsid w:val="00F953B0"/>
    <w:rsid w:val="00FA6DF8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116B4F-CC1E-4D7C-B5FA-4969C65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麻紀子</dc:creator>
  <cp:keywords/>
  <dc:description/>
  <cp:lastModifiedBy>朽木 克明</cp:lastModifiedBy>
  <cp:revision>3</cp:revision>
  <dcterms:created xsi:type="dcterms:W3CDTF">2020-12-03T01:39:00Z</dcterms:created>
  <dcterms:modified xsi:type="dcterms:W3CDTF">2025-11-19T06:20:00Z</dcterms:modified>
</cp:coreProperties>
</file>