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163F" w14:textId="36A22E5C" w:rsidR="001A10FF" w:rsidRPr="003857C0" w:rsidRDefault="002036B2" w:rsidP="003857C0">
      <w:pPr>
        <w:jc w:val="left"/>
        <w:rPr>
          <w:rFonts w:ascii="UD デジタル 教科書体 N-R" w:eastAsia="UD デジタル 教科書体 N-R"/>
          <w:sz w:val="22"/>
        </w:rPr>
      </w:pPr>
      <w:r w:rsidRPr="002036B2">
        <w:rPr>
          <w:rFonts w:ascii="UD デジタル 教科書体 N-R" w:eastAsia="UD デジタル 教科書体 N-R" w:hint="eastAsia"/>
          <w:b/>
          <w:sz w:val="22"/>
        </w:rPr>
        <w:t>職場実習</w:t>
      </w:r>
      <w:r w:rsidR="00E37A47">
        <w:rPr>
          <w:rFonts w:ascii="UD デジタル 教科書体 N-R" w:eastAsia="UD デジタル 教科書体 N-R" w:hint="eastAsia"/>
          <w:b/>
          <w:sz w:val="22"/>
        </w:rPr>
        <w:t>報告書</w:t>
      </w:r>
      <w:r w:rsidR="001A10FF">
        <w:rPr>
          <w:rFonts w:ascii="UD デジタル 教科書体 N-R" w:eastAsia="UD デジタル 教科書体 N-R" w:hint="eastAsia"/>
          <w:b/>
          <w:sz w:val="22"/>
        </w:rPr>
        <w:t>【</w:t>
      </w:r>
      <w:r w:rsidRPr="002036B2">
        <w:rPr>
          <w:rFonts w:ascii="UD デジタル 教科書体 N-R" w:eastAsia="UD デジタル 教科書体 N-R" w:hint="eastAsia"/>
          <w:b/>
          <w:sz w:val="22"/>
        </w:rPr>
        <w:t>アセスメント</w:t>
      </w:r>
      <w:r w:rsidR="001A10FF">
        <w:rPr>
          <w:rFonts w:ascii="UD デジタル 教科書体 N-R" w:eastAsia="UD デジタル 教科書体 N-R" w:hint="eastAsia"/>
          <w:b/>
          <w:sz w:val="22"/>
        </w:rPr>
        <w:t xml:space="preserve">および実践計画書】　</w:t>
      </w:r>
      <w:r w:rsidR="00BB690E" w:rsidRPr="002036B2">
        <w:rPr>
          <w:rFonts w:ascii="UD デジタル 教科書体 N-R" w:eastAsia="UD デジタル 教科書体 N-R" w:hint="eastAsia"/>
          <w:b/>
          <w:sz w:val="22"/>
        </w:rPr>
        <w:t xml:space="preserve">　　　　　　　　</w:t>
      </w:r>
      <w:r w:rsidR="00BB690E" w:rsidRPr="002036B2">
        <w:rPr>
          <w:rFonts w:ascii="UD デジタル 教科書体 N-R" w:eastAsia="UD デジタル 教科書体 N-R" w:hint="eastAsia"/>
          <w:sz w:val="22"/>
        </w:rPr>
        <w:t>令和</w:t>
      </w:r>
      <w:r w:rsidR="00E34D68">
        <w:rPr>
          <w:rFonts w:ascii="UD デジタル 教科書体 N-R" w:eastAsia="UD デジタル 教科書体 N-R" w:hint="eastAsia"/>
          <w:sz w:val="22"/>
        </w:rPr>
        <w:t>7</w:t>
      </w:r>
      <w:r w:rsidR="00BB690E" w:rsidRPr="002036B2">
        <w:rPr>
          <w:rFonts w:ascii="UD デジタル 教科書体 N-R" w:eastAsia="UD デジタル 教科書体 N-R" w:hint="eastAsia"/>
          <w:sz w:val="22"/>
        </w:rPr>
        <w:t>年度　福島県認知介護実践者研修</w:t>
      </w:r>
    </w:p>
    <w:tbl>
      <w:tblPr>
        <w:tblStyle w:val="a3"/>
        <w:tblpPr w:leftFromText="142" w:rightFromText="142" w:vertAnchor="text" w:tblpY="1"/>
        <w:tblOverlap w:val="never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953"/>
        <w:gridCol w:w="407"/>
        <w:gridCol w:w="405"/>
        <w:gridCol w:w="409"/>
        <w:gridCol w:w="268"/>
        <w:gridCol w:w="274"/>
        <w:gridCol w:w="813"/>
        <w:gridCol w:w="879"/>
        <w:gridCol w:w="1012"/>
        <w:gridCol w:w="704"/>
        <w:gridCol w:w="3391"/>
      </w:tblGrid>
      <w:tr w:rsidR="00BB690E" w:rsidRPr="002036B2" w14:paraId="69B105E6" w14:textId="77777777" w:rsidTr="00BF129E">
        <w:trPr>
          <w:trHeight w:val="412"/>
        </w:trPr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5D651094" w14:textId="5D1BC84E" w:rsidR="00826AFA" w:rsidRPr="002036B2" w:rsidRDefault="00826AFA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(番号)</w:t>
            </w:r>
          </w:p>
          <w:p w14:paraId="6ECA4A51" w14:textId="493DA80F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氏名</w:t>
            </w:r>
          </w:p>
        </w:tc>
        <w:tc>
          <w:tcPr>
            <w:tcW w:w="2442" w:type="dxa"/>
            <w:gridSpan w:val="5"/>
            <w:tcBorders>
              <w:bottom w:val="single" w:sz="4" w:space="0" w:color="auto"/>
            </w:tcBorders>
            <w:vAlign w:val="center"/>
          </w:tcPr>
          <w:p w14:paraId="6191F957" w14:textId="0A63B10B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8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14:paraId="72A8DF15" w14:textId="11710D09" w:rsidR="00BB690E" w:rsidRPr="002036B2" w:rsidRDefault="00BB690E" w:rsidP="00A7449E">
            <w:pPr>
              <w:spacing w:line="0" w:lineRule="atLeast"/>
              <w:ind w:leftChars="-54" w:left="-104"/>
              <w:jc w:val="center"/>
              <w:rPr>
                <w:rFonts w:ascii="UD デジタル 教科書体 N-R" w:eastAsia="UD デジタル 教科書体 N-R" w:hAnsiTheme="minorEastAsia"/>
                <w:sz w:val="20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 w:val="20"/>
                <w:szCs w:val="21"/>
              </w:rPr>
              <w:t>事業所名</w:t>
            </w:r>
          </w:p>
        </w:tc>
        <w:tc>
          <w:tcPr>
            <w:tcW w:w="5986" w:type="dxa"/>
            <w:gridSpan w:val="4"/>
            <w:tcBorders>
              <w:bottom w:val="single" w:sz="4" w:space="0" w:color="auto"/>
            </w:tcBorders>
            <w:vAlign w:val="center"/>
          </w:tcPr>
          <w:p w14:paraId="53832861" w14:textId="2397CE74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</w:rPr>
            </w:pPr>
          </w:p>
        </w:tc>
      </w:tr>
      <w:tr w:rsidR="00BB690E" w:rsidRPr="002036B2" w14:paraId="6DAEF86F" w14:textId="77777777" w:rsidTr="001A10FF">
        <w:trPr>
          <w:trHeight w:val="356"/>
        </w:trPr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3C41A4" w14:textId="624AAFE0" w:rsidR="00BB690E" w:rsidRPr="002036B2" w:rsidRDefault="00BB690E" w:rsidP="00A7449E">
            <w:pPr>
              <w:spacing w:line="0" w:lineRule="atLeast"/>
              <w:ind w:leftChars="-56" w:hangingChars="56" w:hanging="108"/>
              <w:rPr>
                <w:rFonts w:ascii="UD デジタル 教科書体 N-R" w:eastAsia="UD デジタル 教科書体 N-R" w:hAnsiTheme="minorEastAsia"/>
                <w:b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b/>
              </w:rPr>
              <w:t>【対象者情報】（個人情報保護の観点から対象者名は『Ａ氏』とする）</w:t>
            </w:r>
            <w:r w:rsidR="00B138D3">
              <w:rPr>
                <w:rFonts w:ascii="UD デジタル 教科書体 N-R" w:eastAsia="UD デジタル 教科書体 N-R" w:hAnsiTheme="minorEastAsia" w:hint="eastAsia"/>
                <w:b/>
              </w:rPr>
              <w:t xml:space="preserve">　</w:t>
            </w:r>
            <w:r w:rsidR="008641BE" w:rsidRPr="008641BE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※地名・病院施設名・人名など</w:t>
            </w:r>
            <w:r w:rsidR="00BF214D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も</w:t>
            </w:r>
            <w:r w:rsidR="008641BE" w:rsidRPr="008641BE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書かない。</w:t>
            </w:r>
          </w:p>
        </w:tc>
      </w:tr>
      <w:tr w:rsidR="00C64F1E" w:rsidRPr="002036B2" w14:paraId="0BD75B24" w14:textId="77777777" w:rsidTr="00BF129E">
        <w:trPr>
          <w:trHeight w:val="454"/>
        </w:trPr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6C7D9B9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年齢</w:t>
            </w:r>
          </w:p>
        </w:tc>
        <w:tc>
          <w:tcPr>
            <w:tcW w:w="953" w:type="dxa"/>
            <w:tcBorders>
              <w:top w:val="single" w:sz="4" w:space="0" w:color="auto"/>
            </w:tcBorders>
            <w:tcMar>
              <w:right w:w="57" w:type="dxa"/>
            </w:tcMar>
            <w:vAlign w:val="center"/>
          </w:tcPr>
          <w:p w14:paraId="29C67447" w14:textId="259BE55F" w:rsidR="00BB690E" w:rsidRPr="002036B2" w:rsidRDefault="00BB690E" w:rsidP="00A7449E">
            <w:pPr>
              <w:spacing w:line="0" w:lineRule="atLeast"/>
              <w:jc w:val="right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 xml:space="preserve"> 代</w:t>
            </w:r>
          </w:p>
        </w:tc>
        <w:tc>
          <w:tcPr>
            <w:tcW w:w="407" w:type="dxa"/>
            <w:tcBorders>
              <w:top w:val="single" w:sz="4" w:space="0" w:color="auto"/>
            </w:tcBorders>
            <w:vAlign w:val="center"/>
          </w:tcPr>
          <w:p w14:paraId="3D6796D8" w14:textId="77777777" w:rsidR="00BB690E" w:rsidRPr="002036B2" w:rsidRDefault="00BB690E" w:rsidP="00A7449E">
            <w:pPr>
              <w:spacing w:line="0" w:lineRule="atLeast"/>
              <w:ind w:leftChars="-59" w:left="-112" w:rightChars="-56" w:right="-108" w:hangingChars="1" w:hanging="2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性別</w:t>
            </w:r>
          </w:p>
        </w:tc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14:paraId="4A12A825" w14:textId="16B50151" w:rsidR="00DE483D" w:rsidRPr="005A065A" w:rsidRDefault="00DE483D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14:paraId="48C97ED0" w14:textId="77777777" w:rsidR="00BB690E" w:rsidRPr="002036B2" w:rsidRDefault="00BB690E" w:rsidP="00A7449E">
            <w:pPr>
              <w:spacing w:line="0" w:lineRule="atLeast"/>
              <w:ind w:leftChars="-54" w:left="-103" w:rightChars="-59" w:right="-114" w:hanging="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要介</w:t>
            </w:r>
          </w:p>
          <w:p w14:paraId="7512D690" w14:textId="77777777" w:rsidR="00BB690E" w:rsidRPr="002036B2" w:rsidRDefault="00BB690E" w:rsidP="00A7449E">
            <w:pPr>
              <w:spacing w:line="0" w:lineRule="atLeast"/>
              <w:ind w:leftChars="-54" w:left="-103" w:rightChars="-59" w:right="-114" w:hanging="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護度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</w:tcBorders>
            <w:vAlign w:val="center"/>
          </w:tcPr>
          <w:p w14:paraId="6EBE4CD1" w14:textId="5801F485" w:rsidR="00BB690E" w:rsidRPr="002036B2" w:rsidRDefault="00633440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1595ED88" w14:textId="77777777" w:rsidR="00BB690E" w:rsidRPr="002036B2" w:rsidRDefault="00BB690E" w:rsidP="00A7449E">
            <w:pPr>
              <w:spacing w:line="0" w:lineRule="atLeast"/>
              <w:ind w:leftChars="-68" w:rightChars="-53" w:right="-102" w:hangingChars="68" w:hanging="13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認知症の</w:t>
            </w:r>
          </w:p>
          <w:p w14:paraId="33C63AC5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診断名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vAlign w:val="center"/>
          </w:tcPr>
          <w:p w14:paraId="56C97287" w14:textId="1628EC2C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93B928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その他</w:t>
            </w:r>
          </w:p>
          <w:p w14:paraId="4D7093E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の疾患</w:t>
            </w:r>
          </w:p>
        </w:tc>
        <w:tc>
          <w:tcPr>
            <w:tcW w:w="3391" w:type="dxa"/>
            <w:tcBorders>
              <w:top w:val="single" w:sz="4" w:space="0" w:color="auto"/>
            </w:tcBorders>
            <w:vAlign w:val="center"/>
          </w:tcPr>
          <w:p w14:paraId="72E665AC" w14:textId="3AF9098F" w:rsidR="00BB690E" w:rsidRPr="002036B2" w:rsidRDefault="00BB690E" w:rsidP="00A7449E">
            <w:pPr>
              <w:pStyle w:val="a4"/>
              <w:spacing w:line="0" w:lineRule="atLeast"/>
              <w:ind w:leftChars="0" w:left="102"/>
              <w:rPr>
                <w:rFonts w:ascii="UD デジタル 教科書体 N-R" w:eastAsia="UD デジタル 教科書体 N-R" w:hAnsiTheme="minorEastAsia"/>
                <w:szCs w:val="18"/>
              </w:rPr>
            </w:pPr>
          </w:p>
        </w:tc>
      </w:tr>
      <w:tr w:rsidR="00915F1F" w:rsidRPr="002036B2" w14:paraId="58F9D249" w14:textId="77777777" w:rsidTr="001A10FF">
        <w:trPr>
          <w:trHeight w:val="331"/>
        </w:trPr>
        <w:tc>
          <w:tcPr>
            <w:tcW w:w="10206" w:type="dxa"/>
            <w:gridSpan w:val="1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A89F146" w14:textId="22D580B4" w:rsidR="00915F1F" w:rsidRPr="001B4787" w:rsidRDefault="001B4787" w:rsidP="001B4787">
            <w:pPr>
              <w:spacing w:line="0" w:lineRule="atLeast"/>
              <w:rPr>
                <w:rFonts w:ascii="UD デジタル 教科書体 N-R" w:eastAsia="UD デジタル 教科書体 N-R" w:hAnsiTheme="minorEastAsia"/>
                <w:b/>
                <w:bCs/>
                <w:sz w:val="20"/>
                <w:szCs w:val="20"/>
              </w:rPr>
            </w:pPr>
            <w:bookmarkStart w:id="0" w:name="_Hlk167865644"/>
            <w:r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■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Ａ氏の歴史(生活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歴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・職歴・趣味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や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役割、</w:t>
            </w:r>
            <w:r w:rsidR="001A10FF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健康状態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、本人や家族が希望していること</w:t>
            </w:r>
            <w:r w:rsidR="001A10FF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等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)</w:t>
            </w:r>
          </w:p>
        </w:tc>
      </w:tr>
      <w:bookmarkEnd w:id="0"/>
      <w:tr w:rsidR="00915F1F" w:rsidRPr="002036B2" w14:paraId="334A0059" w14:textId="77777777" w:rsidTr="008641BE">
        <w:trPr>
          <w:trHeight w:val="1541"/>
        </w:trPr>
        <w:tc>
          <w:tcPr>
            <w:tcW w:w="10206" w:type="dxa"/>
            <w:gridSpan w:val="12"/>
            <w:tcBorders>
              <w:top w:val="single" w:sz="4" w:space="0" w:color="auto"/>
            </w:tcBorders>
            <w:vAlign w:val="center"/>
          </w:tcPr>
          <w:p w14:paraId="6187D6D8" w14:textId="65F2F86F" w:rsidR="008641BE" w:rsidRPr="008641BE" w:rsidRDefault="008641BE" w:rsidP="008641B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</w:p>
        </w:tc>
      </w:tr>
      <w:tr w:rsidR="00A7449E" w:rsidRPr="002036B2" w14:paraId="02721F54" w14:textId="015E0341" w:rsidTr="00BF129E">
        <w:trPr>
          <w:cantSplit/>
          <w:trHeight w:val="227"/>
        </w:trPr>
        <w:tc>
          <w:tcPr>
            <w:tcW w:w="5099" w:type="dxa"/>
            <w:gridSpan w:val="9"/>
            <w:shd w:val="clear" w:color="auto" w:fill="FFF2CC" w:themeFill="accent4" w:themeFillTint="33"/>
          </w:tcPr>
          <w:p w14:paraId="2C7E4036" w14:textId="7F453D5D" w:rsidR="00500D7A" w:rsidRPr="001971B7" w:rsidRDefault="005D59C5" w:rsidP="007B16F7">
            <w:pPr>
              <w:spacing w:line="0" w:lineRule="atLeast"/>
              <w:rPr>
                <w:rFonts w:ascii="UD デジタル 教科書体 N-R" w:eastAsia="UD デジタル 教科書体 N-R" w:hAnsiTheme="minorEastAsia"/>
                <w:b/>
                <w:bCs/>
                <w:szCs w:val="21"/>
              </w:rPr>
            </w:pPr>
            <w:r w:rsidRPr="00B0439B">
              <w:rPr>
                <w:rFonts w:ascii="UD デジタル 教科書体 N-R" w:eastAsia="UD デジタル 教科書体 N-R" w:hAnsiTheme="minorEastAsia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5650DAC" wp14:editId="6D6069A2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75565</wp:posOffset>
                      </wp:positionV>
                      <wp:extent cx="419100" cy="0"/>
                      <wp:effectExtent l="0" t="76200" r="19050" b="76200"/>
                      <wp:wrapNone/>
                      <wp:docPr id="98479279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510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36.15pt;margin-top:5.95pt;width:33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Vd1QEAAAcEAAAOAAAAZHJzL2Uyb0RvYy54bWysU01v3CAQvVfqf0Dcu7ZXTZta681h0/RS&#10;tVE/fgDBg42EAcF07f33HfCu3aS9NMoFG2bevDePYXczDYYdIUTtbMOrTckZWOlabbuG//xx9+aa&#10;s4jCtsI4Cw0/QeQ3+9evdqOvYet6Z1oIjIrYWI++4T2ir4siyh4GETfOg6WgcmEQSNvQFW0QI1Uf&#10;TLEty3fF6ELrg5MQI53ezkG+z/WVAolflYqAzDSctGFeQ14f0lrsd6LugvC9lmcZ4hkqBqEtkS6l&#10;bgUK9ivov0oNWgYXncKNdEPhlNIScg/UTVU+6eZ7LzzkXsic6Beb4suVlV+OB3sfyIbRxzr6+5C6&#10;mFQY0pf0sSmbdVrMggmZpMO31YeqJEvlJVSsOB8ifgI3sPTT8IhB6K7Hg7OWbsSFKnsljp8jEjMB&#10;L4BEaiwbG769vnp/ldOiM7q908akYB4MOJjAjoKuFKcqXSFVeJSFQpuPtmV48jRzGLSwnYFzprEE&#10;WLvNf3gyMHN/A8V0S/3NGp/wCSnB4oXTWMpOMEXqFmA5q04TvAp9DDznJyjkIf0f8ILIzM7iAh60&#10;deFf7KtNas6/ODD3nSx4cO0pz0G2hqYtu3p+GWmc/9xn+Pp+978BAAD//wMAUEsDBBQABgAIAAAA&#10;IQCJilH23AAAAAkBAAAPAAAAZHJzL2Rvd25yZXYueG1sTI/BTsMwEETvSPyDtUjcqJOmhTbEqRAS&#10;JwQqKYcenXhJIuJ1ZLtp+HsWcYDjzjzNzhS72Q5iQh96RwrSRQICqXGmp1bB++HpZgMiRE1GD45Q&#10;wRcG2JWXF4XOjTvTG05VbAWHUMi1gi7GMZcyNB1aHRZuRGLvw3mrI5++lcbrM4fbQS6T5FZa3RN/&#10;6PSIjx02n9XJKsheXtdD6uZnb8bK7w+1i9NxpdT11fxwDyLiHP9g+KnP1aHkTrU7kQliULC6W2aM&#10;spFuQTCwzjYs1L+CLAv5f0H5DQAA//8DAFBLAQItABQABgAIAAAAIQC2gziS/gAAAOEBAAATAAAA&#10;AAAAAAAAAAAAAAAAAABbQ29udGVudF9UeXBlc10ueG1sUEsBAi0AFAAGAAgAAAAhADj9If/WAAAA&#10;lAEAAAsAAAAAAAAAAAAAAAAALwEAAF9yZWxzLy5yZWxzUEsBAi0AFAAGAAgAAAAhAHmSVV3VAQAA&#10;BwQAAA4AAAAAAAAAAAAAAAAALgIAAGRycy9lMm9Eb2MueG1sUEsBAi0AFAAGAAgAAAAhAImKUfbc&#10;AAAACQEAAA8AAAAAAAAAAAAAAAAALwQAAGRycy9kb3ducmV2LnhtbFBLBQYAAAAABAAEAPMAAAA4&#10;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1B478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■</w:t>
            </w:r>
            <w:r w:rsidR="00500D7A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現</w:t>
            </w:r>
            <w:r w:rsidR="00E71B26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アセスメント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(現在の</w:t>
            </w:r>
            <w:r w:rsidR="00891D28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状況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を記入)</w:t>
            </w:r>
          </w:p>
        </w:tc>
        <w:tc>
          <w:tcPr>
            <w:tcW w:w="5107" w:type="dxa"/>
            <w:gridSpan w:val="3"/>
            <w:shd w:val="clear" w:color="auto" w:fill="FFF2CC" w:themeFill="accent4" w:themeFillTint="33"/>
          </w:tcPr>
          <w:p w14:paraId="0EAF7789" w14:textId="096A6024" w:rsidR="00F22291" w:rsidRPr="001971B7" w:rsidRDefault="001B4787" w:rsidP="005D59C5">
            <w:pPr>
              <w:spacing w:line="0" w:lineRule="atLeast"/>
              <w:ind w:firstLineChars="200" w:firstLine="385"/>
              <w:jc w:val="left"/>
              <w:rPr>
                <w:rFonts w:ascii="UD デジタル 教科書体 N-R" w:eastAsia="UD デジタル 教科書体 N-R" w:hAnsiTheme="minorEastAsia"/>
                <w:b/>
                <w:bCs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■</w:t>
            </w:r>
            <w:r w:rsidR="00E71B26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再アセスメント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結果</w:t>
            </w:r>
            <w:r w:rsidR="001825BD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(</w:t>
            </w:r>
            <w:r w:rsidR="00013BFB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新た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に</w:t>
            </w:r>
            <w:r w:rsidR="00915F1F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わかったこと</w:t>
            </w:r>
            <w:r w:rsidR="001825BD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)</w:t>
            </w:r>
          </w:p>
        </w:tc>
      </w:tr>
      <w:tr w:rsidR="00684CA7" w:rsidRPr="002036B2" w14:paraId="1DB172DD" w14:textId="77777777" w:rsidTr="00891D28">
        <w:trPr>
          <w:cantSplit/>
          <w:trHeight w:val="4766"/>
        </w:trPr>
        <w:tc>
          <w:tcPr>
            <w:tcW w:w="5099" w:type="dxa"/>
            <w:gridSpan w:val="9"/>
          </w:tcPr>
          <w:p w14:paraId="09FACEF6" w14:textId="442E6DF4" w:rsidR="001A10FF" w:rsidRDefault="001A10FF" w:rsidP="001A10FF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ADL・IADL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・余暇活動や役割</w:t>
            </w: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（</w:t>
            </w:r>
            <w:r w:rsidR="00BF129E">
              <w:rPr>
                <w:rFonts w:ascii="UD デジタル 教科書体 N-R" w:eastAsia="UD デジタル 教科書体 N-R" w:hAnsiTheme="minorEastAsia" w:hint="eastAsia"/>
                <w:szCs w:val="21"/>
              </w:rPr>
              <w:t>現在</w:t>
            </w: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している能力）</w:t>
            </w:r>
          </w:p>
          <w:p w14:paraId="00BBA934" w14:textId="20810961" w:rsidR="004019E3" w:rsidRPr="008641BE" w:rsidRDefault="004019E3" w:rsidP="008641B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5107" w:type="dxa"/>
            <w:gridSpan w:val="3"/>
          </w:tcPr>
          <w:p w14:paraId="31FBA338" w14:textId="21BCBBED" w:rsidR="00684CA7" w:rsidRPr="004019E3" w:rsidRDefault="00B0439B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</w:t>
            </w:r>
            <w:r w:rsid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できる生活動作や能力・やりたいこと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1825BD" w:rsidRPr="002036B2" w14:paraId="54274735" w14:textId="77777777" w:rsidTr="008641BE">
        <w:trPr>
          <w:cantSplit/>
          <w:trHeight w:val="3664"/>
        </w:trPr>
        <w:tc>
          <w:tcPr>
            <w:tcW w:w="5099" w:type="dxa"/>
            <w:gridSpan w:val="9"/>
          </w:tcPr>
          <w:p w14:paraId="1450FE49" w14:textId="099CA8F9" w:rsidR="00BF129E" w:rsidRPr="005D59C5" w:rsidRDefault="00BF129E" w:rsidP="005D59C5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中核症状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(</w:t>
            </w:r>
            <w:r w:rsidR="001E03AF">
              <w:rPr>
                <w:rFonts w:ascii="UD デジタル 教科書体 N-R" w:eastAsia="UD デジタル 教科書体 N-R" w:hAnsiTheme="minorEastAsia" w:hint="eastAsia"/>
                <w:szCs w:val="21"/>
              </w:rPr>
              <w:t>日常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生活</w:t>
            </w:r>
            <w:r w:rsidR="005D59C5"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への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影響)</w:t>
            </w:r>
          </w:p>
          <w:p w14:paraId="29BC4AF6" w14:textId="77777777" w:rsidR="001825BD" w:rsidRDefault="001825BD" w:rsidP="00A7449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  <w:p w14:paraId="253A8CCD" w14:textId="023801C0" w:rsidR="008641BE" w:rsidRPr="005D59C5" w:rsidRDefault="008641BE" w:rsidP="00A7449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5107" w:type="dxa"/>
            <w:gridSpan w:val="3"/>
          </w:tcPr>
          <w:p w14:paraId="523847CC" w14:textId="1A27F974" w:rsidR="001825BD" w:rsidRPr="005D59C5" w:rsidRDefault="005D59C5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(再評価の結果や支援の工夫</w:t>
            </w:r>
            <w:r w:rsidR="005855F0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等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によ</w:t>
            </w:r>
            <w:r w:rsidR="00A02FA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りわかったこと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E71B26" w:rsidRPr="002036B2" w14:paraId="2512B547" w14:textId="77777777" w:rsidTr="00891D28">
        <w:trPr>
          <w:cantSplit/>
          <w:trHeight w:val="2995"/>
        </w:trPr>
        <w:tc>
          <w:tcPr>
            <w:tcW w:w="5099" w:type="dxa"/>
            <w:gridSpan w:val="9"/>
          </w:tcPr>
          <w:p w14:paraId="7F420312" w14:textId="33C1A319" w:rsidR="00E71B26" w:rsidRPr="00BF129E" w:rsidRDefault="001560C8" w:rsidP="00BF129E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行動心理症状・</w:t>
            </w:r>
            <w:r w:rsidR="0027679E" w:rsidRPr="00BF129E">
              <w:rPr>
                <w:rFonts w:ascii="UD デジタル 教科書体 N-R" w:eastAsia="UD デジタル 教科書体 N-R" w:hAnsiTheme="minorEastAsia" w:hint="eastAsia"/>
                <w:szCs w:val="21"/>
              </w:rPr>
              <w:t>ＢＰＳＤ</w:t>
            </w:r>
            <w:r w:rsidR="007B16F7">
              <w:rPr>
                <w:rFonts w:ascii="UD デジタル 教科書体 N-R" w:eastAsia="UD デジタル 教科書体 N-R" w:hAnsiTheme="minorEastAsia" w:hint="eastAsia"/>
                <w:szCs w:val="21"/>
              </w:rPr>
              <w:t>(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具体的な症状・言動</w:t>
            </w:r>
            <w:r w:rsidR="007B16F7">
              <w:rPr>
                <w:rFonts w:ascii="UD デジタル 教科書体 N-R" w:eastAsia="UD デジタル 教科書体 N-R" w:hAnsiTheme="minorEastAsia" w:hint="eastAsia"/>
                <w:szCs w:val="21"/>
              </w:rPr>
              <w:t>)</w:t>
            </w:r>
          </w:p>
        </w:tc>
        <w:tc>
          <w:tcPr>
            <w:tcW w:w="5107" w:type="dxa"/>
            <w:gridSpan w:val="3"/>
          </w:tcPr>
          <w:p w14:paraId="227CB404" w14:textId="57ECB997" w:rsidR="00E71B26" w:rsidRPr="004019E3" w:rsidRDefault="00BF129E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要因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身体</w:t>
            </w:r>
            <w:r w:rsidR="005D59C5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的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・心理的・環境的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要因</w:t>
            </w:r>
            <w:r w:rsidR="005D59C5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等・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できるだけ多く）</w:t>
            </w:r>
          </w:p>
        </w:tc>
      </w:tr>
      <w:tr w:rsidR="007B16F7" w:rsidRPr="002036B2" w14:paraId="37B312F2" w14:textId="77777777" w:rsidTr="007B16F7">
        <w:trPr>
          <w:cantSplit/>
          <w:trHeight w:val="426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16238985" w14:textId="7CECB0CC" w:rsidR="00EA1AB6" w:rsidRDefault="007B16F7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lastRenderedPageBreak/>
              <w:t>■目標の設定：再アセスメント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のポイントを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踏まえ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て、今後どうアプローチをしていくか</w:t>
            </w:r>
          </w:p>
          <w:p w14:paraId="2F46518B" w14:textId="689FD078" w:rsidR="007B16F7" w:rsidRDefault="007B16F7" w:rsidP="005855F0">
            <w:pPr>
              <w:spacing w:line="0" w:lineRule="atLeast"/>
              <w:ind w:rightChars="70" w:right="135" w:firstLineChars="650" w:firstLine="1251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「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Ａ氏の望む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生活像」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「生活の質向上」をイメージし、目標を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チームで共有し設定する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B16F7" w:rsidRPr="002036B2" w14:paraId="1E4752B4" w14:textId="77777777" w:rsidTr="008641BE">
        <w:trPr>
          <w:cantSplit/>
          <w:trHeight w:val="1261"/>
        </w:trPr>
        <w:tc>
          <w:tcPr>
            <w:tcW w:w="10206" w:type="dxa"/>
            <w:gridSpan w:val="12"/>
          </w:tcPr>
          <w:p w14:paraId="0EBDB14B" w14:textId="77777777" w:rsidR="007B16F7" w:rsidRPr="007B16F7" w:rsidRDefault="007B16F7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7B16F7" w:rsidRPr="002036B2" w14:paraId="23542627" w14:textId="77777777" w:rsidTr="007B16F7">
        <w:trPr>
          <w:cantSplit/>
          <w:trHeight w:val="426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69157B8E" w14:textId="73B74D02" w:rsidR="007B16F7" w:rsidRPr="007B16F7" w:rsidRDefault="007B16F7" w:rsidP="007B16F7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■具体的なケアの実践計画作成：「目標」を達成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する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ための計画をチームで共有し設定する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  <w:p w14:paraId="7192AF18" w14:textId="5A123AD7" w:rsidR="007B16F7" w:rsidRPr="007B16F7" w:rsidRDefault="007B16F7" w:rsidP="00EA1AB6">
            <w:pPr>
              <w:spacing w:line="0" w:lineRule="atLeast"/>
              <w:ind w:rightChars="70" w:right="135" w:firstLineChars="100" w:firstLine="193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(※いつ・どこで・誰が・何を・どのように)実践するのか可能な限り具体的に記載する</w:t>
            </w:r>
            <w:r w:rsidR="00263F12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B16F7" w:rsidRPr="002036B2" w14:paraId="020755CF" w14:textId="77777777" w:rsidTr="008641BE">
        <w:trPr>
          <w:cantSplit/>
          <w:trHeight w:val="1723"/>
        </w:trPr>
        <w:tc>
          <w:tcPr>
            <w:tcW w:w="10206" w:type="dxa"/>
            <w:gridSpan w:val="12"/>
            <w:shd w:val="clear" w:color="auto" w:fill="FFFFFF" w:themeFill="background1"/>
          </w:tcPr>
          <w:p w14:paraId="19E1AF1B" w14:textId="77777777" w:rsidR="003857C0" w:rsidRPr="007B16F7" w:rsidRDefault="003857C0" w:rsidP="007B16F7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02FAE" w:rsidRPr="00A02FAE" w14:paraId="069BFC32" w14:textId="77777777" w:rsidTr="00A02FAE">
        <w:trPr>
          <w:cantSplit/>
          <w:trHeight w:val="664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7285BEA8" w14:textId="17B712C3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■計画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実践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の評価(新たに実践した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支援のプロセスと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「ビフォー・アフター」を具体的に記載する)</w:t>
            </w:r>
          </w:p>
          <w:p w14:paraId="09972610" w14:textId="1F36A8F3" w:rsidR="00A02FAE" w:rsidRPr="00A02FAE" w:rsidRDefault="00A02FAE" w:rsidP="005855F0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※良い効果、変化が見られない場合もあります。それは実践することで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の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結果であるので同様に記載する</w:t>
            </w:r>
          </w:p>
        </w:tc>
      </w:tr>
      <w:tr w:rsidR="00A02FAE" w:rsidRPr="00A02FAE" w14:paraId="64FB0F86" w14:textId="77777777" w:rsidTr="00A02FAE">
        <w:trPr>
          <w:cantSplit/>
          <w:trHeight w:val="4103"/>
        </w:trPr>
        <w:tc>
          <w:tcPr>
            <w:tcW w:w="10206" w:type="dxa"/>
            <w:gridSpan w:val="12"/>
            <w:shd w:val="clear" w:color="auto" w:fill="FFFFFF" w:themeFill="background1"/>
          </w:tcPr>
          <w:p w14:paraId="336280FC" w14:textId="77777777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  <w:tr w:rsidR="00EA0BB4" w:rsidRPr="00A02FAE" w14:paraId="6BF2CE98" w14:textId="77777777" w:rsidTr="00EA0BB4">
        <w:trPr>
          <w:cantSplit/>
          <w:trHeight w:val="407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6F74B93A" w14:textId="5AA690E1" w:rsidR="00EA0BB4" w:rsidRPr="00EA0BB4" w:rsidRDefault="00EA0BB4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■考察：</w:t>
            </w:r>
            <w:r w:rsidRPr="00EA0BB4">
              <w:rPr>
                <w:rFonts w:ascii="UD デジタル 教科書体 N-R" w:eastAsia="UD デジタル 教科書体 N-R" w:hAnsiTheme="minorEastAsia" w:hint="eastAsia"/>
                <w:szCs w:val="21"/>
              </w:rPr>
              <w:t>アセスメントから実践まで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の</w:t>
            </w:r>
            <w:r w:rsidRPr="00EA0BB4">
              <w:rPr>
                <w:rFonts w:ascii="UD デジタル 教科書体 N-R" w:eastAsia="UD デジタル 教科書体 N-R" w:hAnsiTheme="minorEastAsia" w:hint="eastAsia"/>
                <w:szCs w:val="21"/>
              </w:rPr>
              <w:t>一連を通して、対象者から学んだこと・感じたこと</w:t>
            </w:r>
          </w:p>
        </w:tc>
      </w:tr>
      <w:tr w:rsidR="00EA0BB4" w:rsidRPr="00A02FAE" w14:paraId="32C11214" w14:textId="77777777" w:rsidTr="00EA0BB4">
        <w:trPr>
          <w:cantSplit/>
          <w:trHeight w:val="1971"/>
        </w:trPr>
        <w:tc>
          <w:tcPr>
            <w:tcW w:w="10206" w:type="dxa"/>
            <w:gridSpan w:val="12"/>
            <w:shd w:val="clear" w:color="auto" w:fill="FFFFFF" w:themeFill="background1"/>
          </w:tcPr>
          <w:p w14:paraId="64EEA872" w14:textId="77777777" w:rsidR="00EA0BB4" w:rsidRPr="00EA0BB4" w:rsidRDefault="00EA0BB4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  <w:tr w:rsidR="00A02FAE" w:rsidRPr="00A02FAE" w14:paraId="2F35ABEE" w14:textId="77777777" w:rsidTr="00EA0BB4">
        <w:trPr>
          <w:cantSplit/>
          <w:trHeight w:val="418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307C64D9" w14:textId="72AD0ED3" w:rsidR="00A02FAE" w:rsidRPr="00A02FAE" w:rsidRDefault="00A02FAE" w:rsidP="00EA0BB4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■研修全体</w:t>
            </w:r>
            <w:r w:rsidR="0003702F">
              <w:rPr>
                <w:rFonts w:ascii="UD デジタル 教科書体 N-R" w:eastAsia="UD デジタル 教科書体 N-R" w:hAnsiTheme="minorEastAsia" w:hint="eastAsia"/>
                <w:szCs w:val="21"/>
              </w:rPr>
              <w:t>の学びと、その成果を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今後どのように実践していこうと思いますか？</w:t>
            </w:r>
          </w:p>
        </w:tc>
      </w:tr>
      <w:tr w:rsidR="00A02FAE" w:rsidRPr="00A02FAE" w14:paraId="1B1223F9" w14:textId="77777777" w:rsidTr="00EA0BB4">
        <w:trPr>
          <w:cantSplit/>
          <w:trHeight w:val="1991"/>
        </w:trPr>
        <w:tc>
          <w:tcPr>
            <w:tcW w:w="10206" w:type="dxa"/>
            <w:gridSpan w:val="12"/>
            <w:shd w:val="clear" w:color="auto" w:fill="FFFFFF" w:themeFill="background1"/>
          </w:tcPr>
          <w:p w14:paraId="50C7C660" w14:textId="77777777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-9"/>
        <w:tblOverlap w:val="never"/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4981"/>
        <w:gridCol w:w="20"/>
      </w:tblGrid>
      <w:tr w:rsidR="00EA0BB4" w:rsidRPr="002036B2" w14:paraId="53E239D2" w14:textId="77777777" w:rsidTr="00EA0BB4">
        <w:trPr>
          <w:cantSplit/>
          <w:trHeight w:val="555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ED205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bookmarkStart w:id="1" w:name="_Hlk167867780"/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確認欄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1BF018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【所属長署名】</w:t>
            </w:r>
          </w:p>
          <w:p w14:paraId="65D6A03C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DA1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【確認日】　</w:t>
            </w:r>
          </w:p>
          <w:p w14:paraId="7A87EF8A" w14:textId="77777777" w:rsidR="00EA0BB4" w:rsidRPr="002036B2" w:rsidRDefault="00EA0BB4" w:rsidP="00EA0BB4">
            <w:pPr>
              <w:spacing w:line="0" w:lineRule="atLeast"/>
              <w:ind w:firstLineChars="600" w:firstLine="115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年　　　　月　　　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　</w:t>
            </w: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日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FD6A42" w14:textId="77777777" w:rsidR="00EA0BB4" w:rsidRPr="002036B2" w:rsidRDefault="00EA0BB4" w:rsidP="00EA0BB4">
            <w:pPr>
              <w:spacing w:line="0" w:lineRule="atLeast"/>
              <w:ind w:right="1034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</w:tbl>
    <w:bookmarkEnd w:id="1"/>
    <w:p w14:paraId="35A4053D" w14:textId="24C084EA" w:rsidR="00013BFB" w:rsidRPr="003975BB" w:rsidRDefault="003975BB" w:rsidP="00013BFB">
      <w:pPr>
        <w:jc w:val="left"/>
        <w:rPr>
          <w:rFonts w:ascii="UD デジタル 教科書体 NK-R" w:eastAsia="UD デジタル 教科書体 NK-R"/>
          <w:sz w:val="20"/>
          <w:szCs w:val="20"/>
        </w:rPr>
      </w:pPr>
      <w:r w:rsidRPr="003975BB">
        <w:rPr>
          <w:rFonts w:ascii="UD デジタル 教科書体 NK-R" w:eastAsia="UD デジタル 教科書体 NK-R" w:hint="eastAsia"/>
          <w:sz w:val="20"/>
          <w:szCs w:val="20"/>
        </w:rPr>
        <w:t>※具体性が乏しい、余白が多過ぎる等の場合、</w:t>
      </w:r>
      <w:r w:rsidR="00263F12">
        <w:rPr>
          <w:rFonts w:ascii="UD デジタル 教科書体 NK-R" w:eastAsia="UD デジタル 教科書体 NK-R" w:hint="eastAsia"/>
          <w:sz w:val="20"/>
          <w:szCs w:val="20"/>
        </w:rPr>
        <w:t>再</w:t>
      </w:r>
      <w:r w:rsidRPr="003975BB">
        <w:rPr>
          <w:rFonts w:ascii="UD デジタル 教科書体 NK-R" w:eastAsia="UD デジタル 教科書体 NK-R" w:hint="eastAsia"/>
          <w:sz w:val="20"/>
          <w:szCs w:val="20"/>
        </w:rPr>
        <w:t>提出となります。</w:t>
      </w:r>
      <w:r w:rsidR="00EA0BB4"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　　　　　　</w:t>
      </w:r>
      <w:r w:rsidR="00A04CDC">
        <w:rPr>
          <w:rFonts w:ascii="UD デジタル 教科書体 NK-R" w:eastAsia="UD デジタル 教科書体 NK-R" w:hint="eastAsia"/>
          <w:sz w:val="20"/>
          <w:szCs w:val="20"/>
        </w:rPr>
        <w:t>令和</w:t>
      </w:r>
      <w:r w:rsidR="00E34D68">
        <w:rPr>
          <w:rFonts w:ascii="UD デジタル 教科書体 NK-R" w:eastAsia="UD デジタル 教科書体 NK-R" w:hint="eastAsia"/>
          <w:sz w:val="20"/>
          <w:szCs w:val="20"/>
        </w:rPr>
        <w:t>7</w:t>
      </w:r>
      <w:r w:rsidR="00A04CDC">
        <w:rPr>
          <w:rFonts w:ascii="UD デジタル 教科書体 NK-R" w:eastAsia="UD デジタル 教科書体 NK-R" w:hint="eastAsia"/>
          <w:sz w:val="20"/>
          <w:szCs w:val="20"/>
        </w:rPr>
        <w:t>年度福島県認知症介護実践者研修</w:t>
      </w:r>
      <w:r w:rsidR="00D731C7" w:rsidRPr="003975BB">
        <w:rPr>
          <w:rFonts w:ascii="UD デジタル 教科書体 NK-R" w:eastAsia="UD デジタル 教科書体 NK-R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396E06" wp14:editId="094B6EC2">
                <wp:simplePos x="0" y="0"/>
                <wp:positionH relativeFrom="column">
                  <wp:posOffset>8402955</wp:posOffset>
                </wp:positionH>
                <wp:positionV relativeFrom="paragraph">
                  <wp:posOffset>-53340</wp:posOffset>
                </wp:positionV>
                <wp:extent cx="1581150" cy="4127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AF456" w14:textId="77777777" w:rsidR="00D731C7" w:rsidRPr="005972CA" w:rsidRDefault="00D731C7" w:rsidP="00D731C7">
                            <w:pPr>
                              <w:spacing w:line="0" w:lineRule="atLeast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※用紙サイズは</w:t>
                            </w: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A3</w:t>
                            </w: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。内容の具体性が</w:t>
                            </w:r>
                          </w:p>
                          <w:p w14:paraId="278C2A16" w14:textId="77777777" w:rsidR="00D731C7" w:rsidRDefault="00D731C7" w:rsidP="00D731C7">
                            <w:pPr>
                              <w:spacing w:line="0" w:lineRule="atLeast"/>
                              <w:ind w:leftChars="100" w:left="193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乏しい、余白が多過ぎる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等の場合　には、再提出していただきます。</w:t>
                            </w:r>
                          </w:p>
                          <w:p w14:paraId="4737533A" w14:textId="77777777" w:rsidR="00D731C7" w:rsidRPr="005972CA" w:rsidRDefault="00D731C7" w:rsidP="00D731C7">
                            <w:pPr>
                              <w:spacing w:line="0" w:lineRule="atLeast"/>
                              <w:ind w:firstLineChars="100" w:firstLine="143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再提出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となることがあります。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6E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61.65pt;margin-top:-4.2pt;width:124.5pt;height:3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mSKgIAAFUEAAAOAAAAZHJzL2Uyb0RvYy54bWysVN9v2jAQfp+0/8Hy+whha1dFhIpRMU2q&#10;2kp06rNxbIjk+LyzIWF//c5OAl23p2k8mLPvfD++73Pmt11j2FGhr8GWPJ9MOVNWQlXbXcm/P68/&#10;3HDmg7CVMGBVyU/K89vF+3fz1hVqBnswlUJGSawvWlfyfQiuyDIv96oRfgJOWXJqwEYE2uIuq1C0&#10;lL0x2Ww6vc5awMohSOU9nd71Tr5I+bVWMjxq7VVgpuTUW0grpnUb12wxF8UOhdvXcmhD/EMXjagt&#10;FT2nuhNBsAPWf6RqaongQYeJhCYDrWup0gw0TT59M81mL5xKsxA43p1h8v8vrXw4btwTstB9gY4I&#10;jIC0zheeDuM8ncYm/lOnjPwE4ekMm+oCk/HS1U2eX5FLku9TPvtMNqXJLrcd+vBVQcOiUXIkWhJa&#10;4njvQx86hsRiHkxdrWtj0ubkVwbZURCDRHwFLWdG+ECHJV+n31Dtt2vGsrbk1x+pl5jFQszXlzKW&#10;mrsMGa3Qbbth8i1UJwIEodeKd3JdU9f3VPJJIImDBiXBh0datAEqAoPF2R7w59/OYzxxRl7OWhJb&#10;yf2Pg0BFk3yzxGZU5mjgaGxHwx6aFdD0OT0lJ5NJFzCY0dQIzQu9g2WsQi5hJdUqeRjNVeglT+9I&#10;quUyBZH+nAj3duNkTB1Bihw8dy8C3UBUIIofYJShKN7w1cf28C4PAXSdyIyA9igOOJN2kxyGdxYf&#10;x+t9irp8DRa/AAAA//8DAFBLAwQUAAYACAAAACEAQEgtt+EAAAALAQAADwAAAGRycy9kb3ducmV2&#10;LnhtbEyPy07DMBBF90j8gzVI7FrnQUIV4lSAQCxQFy1lwc6NJw8Rj6PYbcPfM13B8s4c3TlTrmc7&#10;iBNOvnekIF5GIJBqZ3pqFew/XhcrED5oMnpwhAp+0MO6ur4qdWHcmbZ42oVWcAn5QivoQhgLKX3d&#10;odV+6UYk3jVusjpwnFppJn3mcjvIJIpyaXVPfKHTIz53WH/vjlbBZ5S9vzRpuxnf9qZvtk/hK46N&#10;Urc38+MDiIBz+IPhos/qULHTwR3JeDFwTpM0ZVbBYnUH4kJk9wlPDgqyPAdZlfL/D9UvAAAA//8D&#10;AFBLAQItABQABgAIAAAAIQC2gziS/gAAAOEBAAATAAAAAAAAAAAAAAAAAAAAAABbQ29udGVudF9U&#10;eXBlc10ueG1sUEsBAi0AFAAGAAgAAAAhADj9If/WAAAAlAEAAAsAAAAAAAAAAAAAAAAALwEAAF9y&#10;ZWxzLy5yZWxzUEsBAi0AFAAGAAgAAAAhAL5wqZIqAgAAVQQAAA4AAAAAAAAAAAAAAAAALgIAAGRy&#10;cy9lMm9Eb2MueG1sUEsBAi0AFAAGAAgAAAAhAEBILbfhAAAACwEAAA8AAAAAAAAAAAAAAAAAhAQA&#10;AGRycy9kb3ducmV2LnhtbFBLBQYAAAAABAAEAPMAAACSBQAAAAA=&#10;" fillcolor="window" stroked="f" strokeweight=".5pt">
                <v:textbox inset="0,0,0,0">
                  <w:txbxContent>
                    <w:p w14:paraId="054AF456" w14:textId="77777777" w:rsidR="00D731C7" w:rsidRPr="005972CA" w:rsidRDefault="00D731C7" w:rsidP="00D731C7">
                      <w:pPr>
                        <w:spacing w:line="0" w:lineRule="atLeast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※用紙サイズは</w:t>
                      </w: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A3</w:t>
                      </w: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。内容の具体性が</w:t>
                      </w:r>
                    </w:p>
                    <w:p w14:paraId="278C2A16" w14:textId="77777777" w:rsidR="00D731C7" w:rsidRDefault="00D731C7" w:rsidP="00D731C7">
                      <w:pPr>
                        <w:spacing w:line="0" w:lineRule="atLeast"/>
                        <w:ind w:leftChars="100" w:left="193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乏しい、余白が多過ぎる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等の場合　には、再提出していただきます。</w:t>
                      </w:r>
                    </w:p>
                    <w:p w14:paraId="4737533A" w14:textId="77777777" w:rsidR="00D731C7" w:rsidRPr="005972CA" w:rsidRDefault="00D731C7" w:rsidP="00D731C7">
                      <w:pPr>
                        <w:spacing w:line="0" w:lineRule="atLeast"/>
                        <w:ind w:firstLineChars="100" w:firstLine="143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再提出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となることがあります。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3BFB" w:rsidRPr="003975BB" w:rsidSect="006C668F">
      <w:pgSz w:w="11906" w:h="16838" w:code="9"/>
      <w:pgMar w:top="567" w:right="851" w:bottom="170" w:left="851" w:header="851" w:footer="992" w:gutter="0"/>
      <w:cols w:space="425"/>
      <w:docGrid w:type="linesAndChars" w:linePitch="28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59C8" w14:textId="77777777" w:rsidR="007F2DE5" w:rsidRDefault="007F2DE5" w:rsidP="00CC4523">
      <w:r>
        <w:separator/>
      </w:r>
    </w:p>
  </w:endnote>
  <w:endnote w:type="continuationSeparator" w:id="0">
    <w:p w14:paraId="3EB97A01" w14:textId="77777777" w:rsidR="007F2DE5" w:rsidRDefault="007F2DE5" w:rsidP="00CC4523">
      <w:r>
        <w:continuationSeparator/>
      </w:r>
    </w:p>
  </w:endnote>
  <w:endnote w:type="continuationNotice" w:id="1">
    <w:p w14:paraId="0E3BEC33" w14:textId="77777777" w:rsidR="007F2DE5" w:rsidRDefault="007F2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0B1E" w14:textId="77777777" w:rsidR="007F2DE5" w:rsidRDefault="007F2DE5" w:rsidP="00CC4523">
      <w:r>
        <w:separator/>
      </w:r>
    </w:p>
  </w:footnote>
  <w:footnote w:type="continuationSeparator" w:id="0">
    <w:p w14:paraId="10E91BD9" w14:textId="77777777" w:rsidR="007F2DE5" w:rsidRDefault="007F2DE5" w:rsidP="00CC4523">
      <w:r>
        <w:continuationSeparator/>
      </w:r>
    </w:p>
  </w:footnote>
  <w:footnote w:type="continuationNotice" w:id="1">
    <w:p w14:paraId="36C5481F" w14:textId="77777777" w:rsidR="007F2DE5" w:rsidRDefault="007F2D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4AE"/>
    <w:multiLevelType w:val="hybridMultilevel"/>
    <w:tmpl w:val="DAB8760C"/>
    <w:lvl w:ilvl="0" w:tplc="8746EAA0">
      <w:start w:val="1"/>
      <w:numFmt w:val="bullet"/>
      <w:lvlText w:val=""/>
      <w:lvlJc w:val="left"/>
      <w:pPr>
        <w:ind w:left="127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5812AC"/>
    <w:multiLevelType w:val="hybridMultilevel"/>
    <w:tmpl w:val="6CAA0C9E"/>
    <w:lvl w:ilvl="0" w:tplc="C77A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3709ED"/>
    <w:multiLevelType w:val="hybridMultilevel"/>
    <w:tmpl w:val="E0608886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6B5C93"/>
    <w:multiLevelType w:val="hybridMultilevel"/>
    <w:tmpl w:val="1A4C38AC"/>
    <w:lvl w:ilvl="0" w:tplc="7FFEB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00DB5"/>
    <w:multiLevelType w:val="hybridMultilevel"/>
    <w:tmpl w:val="97646408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BA6B43"/>
    <w:multiLevelType w:val="hybridMultilevel"/>
    <w:tmpl w:val="C7464FBA"/>
    <w:lvl w:ilvl="0" w:tplc="98A22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491EBA"/>
    <w:multiLevelType w:val="hybridMultilevel"/>
    <w:tmpl w:val="EC145D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7E0CB4"/>
    <w:multiLevelType w:val="hybridMultilevel"/>
    <w:tmpl w:val="187A4892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A0DAB"/>
    <w:multiLevelType w:val="hybridMultilevel"/>
    <w:tmpl w:val="3B2461F0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035D5F"/>
    <w:multiLevelType w:val="hybridMultilevel"/>
    <w:tmpl w:val="73B2EB2A"/>
    <w:lvl w:ilvl="0" w:tplc="DBF85B10">
      <w:start w:val="1"/>
      <w:numFmt w:val="bullet"/>
      <w:lvlText w:val="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0" w15:restartNumberingAfterBreak="0">
    <w:nsid w:val="339B11E2"/>
    <w:multiLevelType w:val="hybridMultilevel"/>
    <w:tmpl w:val="957AF606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AD7F53"/>
    <w:multiLevelType w:val="hybridMultilevel"/>
    <w:tmpl w:val="DFC8A068"/>
    <w:lvl w:ilvl="0" w:tplc="5EF07A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7F3A4E"/>
    <w:multiLevelType w:val="hybridMultilevel"/>
    <w:tmpl w:val="F96072C4"/>
    <w:lvl w:ilvl="0" w:tplc="5EAC6C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096CA2"/>
    <w:multiLevelType w:val="hybridMultilevel"/>
    <w:tmpl w:val="999683E8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1F40A4"/>
    <w:multiLevelType w:val="hybridMultilevel"/>
    <w:tmpl w:val="BFBC1558"/>
    <w:lvl w:ilvl="0" w:tplc="950ED228">
      <w:start w:val="1"/>
      <w:numFmt w:val="decimalEnclosedCircle"/>
      <w:lvlText w:val="%1"/>
      <w:lvlJc w:val="left"/>
      <w:pPr>
        <w:ind w:left="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5" w:hanging="420"/>
      </w:pPr>
    </w:lvl>
    <w:lvl w:ilvl="3" w:tplc="0409000F" w:tentative="1">
      <w:start w:val="1"/>
      <w:numFmt w:val="decimal"/>
      <w:lvlText w:val="%4."/>
      <w:lvlJc w:val="left"/>
      <w:pPr>
        <w:ind w:left="1525" w:hanging="420"/>
      </w:pPr>
    </w:lvl>
    <w:lvl w:ilvl="4" w:tplc="04090017" w:tentative="1">
      <w:start w:val="1"/>
      <w:numFmt w:val="aiueoFullWidth"/>
      <w:lvlText w:val="(%5)"/>
      <w:lvlJc w:val="left"/>
      <w:pPr>
        <w:ind w:left="1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5" w:hanging="420"/>
      </w:pPr>
    </w:lvl>
    <w:lvl w:ilvl="6" w:tplc="0409000F" w:tentative="1">
      <w:start w:val="1"/>
      <w:numFmt w:val="decimal"/>
      <w:lvlText w:val="%7."/>
      <w:lvlJc w:val="left"/>
      <w:pPr>
        <w:ind w:left="2785" w:hanging="420"/>
      </w:pPr>
    </w:lvl>
    <w:lvl w:ilvl="7" w:tplc="04090017" w:tentative="1">
      <w:start w:val="1"/>
      <w:numFmt w:val="aiueoFullWidth"/>
      <w:lvlText w:val="(%8)"/>
      <w:lvlJc w:val="left"/>
      <w:pPr>
        <w:ind w:left="3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5" w:hanging="420"/>
      </w:pPr>
    </w:lvl>
  </w:abstractNum>
  <w:abstractNum w:abstractNumId="15" w15:restartNumberingAfterBreak="0">
    <w:nsid w:val="437C1CC8"/>
    <w:multiLevelType w:val="hybridMultilevel"/>
    <w:tmpl w:val="6CA2E4E2"/>
    <w:lvl w:ilvl="0" w:tplc="5A200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FC7543"/>
    <w:multiLevelType w:val="hybridMultilevel"/>
    <w:tmpl w:val="7AE41FEE"/>
    <w:lvl w:ilvl="0" w:tplc="4A3663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B70E36"/>
    <w:multiLevelType w:val="hybridMultilevel"/>
    <w:tmpl w:val="3B941EBE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5B74C78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1E4FC4"/>
    <w:multiLevelType w:val="hybridMultilevel"/>
    <w:tmpl w:val="AF98D908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3808FF"/>
    <w:multiLevelType w:val="hybridMultilevel"/>
    <w:tmpl w:val="7C600A14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18504E"/>
    <w:multiLevelType w:val="hybridMultilevel"/>
    <w:tmpl w:val="16BC793C"/>
    <w:lvl w:ilvl="0" w:tplc="B492E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9801EC"/>
    <w:multiLevelType w:val="hybridMultilevel"/>
    <w:tmpl w:val="E0908AF0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F1612C"/>
    <w:multiLevelType w:val="hybridMultilevel"/>
    <w:tmpl w:val="4ABA25FE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72D71"/>
    <w:multiLevelType w:val="hybridMultilevel"/>
    <w:tmpl w:val="A9D25B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8746EAA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B8591D"/>
    <w:multiLevelType w:val="hybridMultilevel"/>
    <w:tmpl w:val="B254F03C"/>
    <w:lvl w:ilvl="0" w:tplc="643AA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AE3D63"/>
    <w:multiLevelType w:val="hybridMultilevel"/>
    <w:tmpl w:val="9DC4E70E"/>
    <w:lvl w:ilvl="0" w:tplc="4E50A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B34105"/>
    <w:multiLevelType w:val="hybridMultilevel"/>
    <w:tmpl w:val="94CE22E8"/>
    <w:lvl w:ilvl="0" w:tplc="DAB86C56">
      <w:start w:val="1"/>
      <w:numFmt w:val="decimalEnclosedCircle"/>
      <w:lvlText w:val="%1"/>
      <w:lvlJc w:val="left"/>
      <w:pPr>
        <w:ind w:left="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5" w:hanging="420"/>
      </w:pPr>
    </w:lvl>
    <w:lvl w:ilvl="3" w:tplc="0409000F" w:tentative="1">
      <w:start w:val="1"/>
      <w:numFmt w:val="decimal"/>
      <w:lvlText w:val="%4."/>
      <w:lvlJc w:val="left"/>
      <w:pPr>
        <w:ind w:left="1525" w:hanging="420"/>
      </w:pPr>
    </w:lvl>
    <w:lvl w:ilvl="4" w:tplc="04090017" w:tentative="1">
      <w:start w:val="1"/>
      <w:numFmt w:val="aiueoFullWidth"/>
      <w:lvlText w:val="(%5)"/>
      <w:lvlJc w:val="left"/>
      <w:pPr>
        <w:ind w:left="1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5" w:hanging="420"/>
      </w:pPr>
    </w:lvl>
    <w:lvl w:ilvl="6" w:tplc="0409000F" w:tentative="1">
      <w:start w:val="1"/>
      <w:numFmt w:val="decimal"/>
      <w:lvlText w:val="%7."/>
      <w:lvlJc w:val="left"/>
      <w:pPr>
        <w:ind w:left="2785" w:hanging="420"/>
      </w:pPr>
    </w:lvl>
    <w:lvl w:ilvl="7" w:tplc="04090017" w:tentative="1">
      <w:start w:val="1"/>
      <w:numFmt w:val="aiueoFullWidth"/>
      <w:lvlText w:val="(%8)"/>
      <w:lvlJc w:val="left"/>
      <w:pPr>
        <w:ind w:left="3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5" w:hanging="420"/>
      </w:pPr>
    </w:lvl>
  </w:abstractNum>
  <w:num w:numId="1" w16cid:durableId="1934391884">
    <w:abstractNumId w:val="14"/>
  </w:num>
  <w:num w:numId="2" w16cid:durableId="129977502">
    <w:abstractNumId w:val="26"/>
  </w:num>
  <w:num w:numId="3" w16cid:durableId="1186136545">
    <w:abstractNumId w:val="9"/>
  </w:num>
  <w:num w:numId="4" w16cid:durableId="1773016801">
    <w:abstractNumId w:val="4"/>
  </w:num>
  <w:num w:numId="5" w16cid:durableId="883443639">
    <w:abstractNumId w:val="8"/>
  </w:num>
  <w:num w:numId="6" w16cid:durableId="1787384259">
    <w:abstractNumId w:val="7"/>
  </w:num>
  <w:num w:numId="7" w16cid:durableId="1300960759">
    <w:abstractNumId w:val="19"/>
  </w:num>
  <w:num w:numId="8" w16cid:durableId="1756316714">
    <w:abstractNumId w:val="16"/>
  </w:num>
  <w:num w:numId="9" w16cid:durableId="395662256">
    <w:abstractNumId w:val="17"/>
  </w:num>
  <w:num w:numId="10" w16cid:durableId="1786271518">
    <w:abstractNumId w:val="11"/>
  </w:num>
  <w:num w:numId="11" w16cid:durableId="571964107">
    <w:abstractNumId w:val="0"/>
  </w:num>
  <w:num w:numId="12" w16cid:durableId="1180970973">
    <w:abstractNumId w:val="2"/>
  </w:num>
  <w:num w:numId="13" w16cid:durableId="862405793">
    <w:abstractNumId w:val="21"/>
  </w:num>
  <w:num w:numId="14" w16cid:durableId="485242469">
    <w:abstractNumId w:val="18"/>
  </w:num>
  <w:num w:numId="15" w16cid:durableId="508445671">
    <w:abstractNumId w:val="6"/>
  </w:num>
  <w:num w:numId="16" w16cid:durableId="2134594402">
    <w:abstractNumId w:val="23"/>
  </w:num>
  <w:num w:numId="17" w16cid:durableId="1682778088">
    <w:abstractNumId w:val="12"/>
  </w:num>
  <w:num w:numId="18" w16cid:durableId="568225685">
    <w:abstractNumId w:val="10"/>
  </w:num>
  <w:num w:numId="19" w16cid:durableId="647251296">
    <w:abstractNumId w:val="22"/>
  </w:num>
  <w:num w:numId="20" w16cid:durableId="970477157">
    <w:abstractNumId w:val="13"/>
  </w:num>
  <w:num w:numId="21" w16cid:durableId="308176427">
    <w:abstractNumId w:val="20"/>
  </w:num>
  <w:num w:numId="22" w16cid:durableId="1243611603">
    <w:abstractNumId w:val="24"/>
  </w:num>
  <w:num w:numId="23" w16cid:durableId="1687320825">
    <w:abstractNumId w:val="3"/>
  </w:num>
  <w:num w:numId="24" w16cid:durableId="819349614">
    <w:abstractNumId w:val="1"/>
  </w:num>
  <w:num w:numId="25" w16cid:durableId="706295925">
    <w:abstractNumId w:val="15"/>
  </w:num>
  <w:num w:numId="26" w16cid:durableId="8879022">
    <w:abstractNumId w:val="25"/>
  </w:num>
  <w:num w:numId="27" w16cid:durableId="124954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5C"/>
    <w:rsid w:val="0000215C"/>
    <w:rsid w:val="00002742"/>
    <w:rsid w:val="00002B97"/>
    <w:rsid w:val="00002FAD"/>
    <w:rsid w:val="0000428B"/>
    <w:rsid w:val="0000564C"/>
    <w:rsid w:val="00006289"/>
    <w:rsid w:val="000077FE"/>
    <w:rsid w:val="00013B1B"/>
    <w:rsid w:val="00013BFB"/>
    <w:rsid w:val="00015E94"/>
    <w:rsid w:val="00016A8B"/>
    <w:rsid w:val="0002172D"/>
    <w:rsid w:val="00022463"/>
    <w:rsid w:val="0002795E"/>
    <w:rsid w:val="000300FD"/>
    <w:rsid w:val="0003283D"/>
    <w:rsid w:val="00036B83"/>
    <w:rsid w:val="0003702F"/>
    <w:rsid w:val="00037E3D"/>
    <w:rsid w:val="0004184F"/>
    <w:rsid w:val="000449F1"/>
    <w:rsid w:val="0004686C"/>
    <w:rsid w:val="00046FFD"/>
    <w:rsid w:val="000477E1"/>
    <w:rsid w:val="00053AC2"/>
    <w:rsid w:val="0005642D"/>
    <w:rsid w:val="000570F2"/>
    <w:rsid w:val="00061C83"/>
    <w:rsid w:val="0006297E"/>
    <w:rsid w:val="00063496"/>
    <w:rsid w:val="00064AFB"/>
    <w:rsid w:val="00065A3F"/>
    <w:rsid w:val="00065A6B"/>
    <w:rsid w:val="00071AE3"/>
    <w:rsid w:val="000727A9"/>
    <w:rsid w:val="00074A45"/>
    <w:rsid w:val="00075D50"/>
    <w:rsid w:val="00076B5D"/>
    <w:rsid w:val="000810C2"/>
    <w:rsid w:val="000825B2"/>
    <w:rsid w:val="000857BB"/>
    <w:rsid w:val="000871F9"/>
    <w:rsid w:val="00087CC8"/>
    <w:rsid w:val="000916FC"/>
    <w:rsid w:val="00092701"/>
    <w:rsid w:val="00096BBA"/>
    <w:rsid w:val="000A54A6"/>
    <w:rsid w:val="000A58EA"/>
    <w:rsid w:val="000A75E3"/>
    <w:rsid w:val="000B6EFC"/>
    <w:rsid w:val="000C11A7"/>
    <w:rsid w:val="000C27B4"/>
    <w:rsid w:val="000C582F"/>
    <w:rsid w:val="000C65F8"/>
    <w:rsid w:val="000D069D"/>
    <w:rsid w:val="000D3D40"/>
    <w:rsid w:val="000D480A"/>
    <w:rsid w:val="000D7B60"/>
    <w:rsid w:val="000D7BC3"/>
    <w:rsid w:val="000E0490"/>
    <w:rsid w:val="000E1586"/>
    <w:rsid w:val="000E26A5"/>
    <w:rsid w:val="000E6583"/>
    <w:rsid w:val="000F0BD4"/>
    <w:rsid w:val="000F12A9"/>
    <w:rsid w:val="000F21A2"/>
    <w:rsid w:val="000F49EE"/>
    <w:rsid w:val="000F60D0"/>
    <w:rsid w:val="00100180"/>
    <w:rsid w:val="00100B7E"/>
    <w:rsid w:val="0010485D"/>
    <w:rsid w:val="00107086"/>
    <w:rsid w:val="001213F7"/>
    <w:rsid w:val="0012265F"/>
    <w:rsid w:val="00124A36"/>
    <w:rsid w:val="00124E9A"/>
    <w:rsid w:val="00127497"/>
    <w:rsid w:val="00134A8B"/>
    <w:rsid w:val="001372A4"/>
    <w:rsid w:val="00140298"/>
    <w:rsid w:val="0014373C"/>
    <w:rsid w:val="00144674"/>
    <w:rsid w:val="00152A2A"/>
    <w:rsid w:val="00155A63"/>
    <w:rsid w:val="001560C8"/>
    <w:rsid w:val="0016032C"/>
    <w:rsid w:val="00163499"/>
    <w:rsid w:val="00164F0B"/>
    <w:rsid w:val="001655C1"/>
    <w:rsid w:val="0016653C"/>
    <w:rsid w:val="00171185"/>
    <w:rsid w:val="00173A56"/>
    <w:rsid w:val="00174E3B"/>
    <w:rsid w:val="00177583"/>
    <w:rsid w:val="001825BD"/>
    <w:rsid w:val="00184EC7"/>
    <w:rsid w:val="00191223"/>
    <w:rsid w:val="001971B7"/>
    <w:rsid w:val="001978FC"/>
    <w:rsid w:val="00197B22"/>
    <w:rsid w:val="001A020D"/>
    <w:rsid w:val="001A10FF"/>
    <w:rsid w:val="001A59A6"/>
    <w:rsid w:val="001B0928"/>
    <w:rsid w:val="001B14C1"/>
    <w:rsid w:val="001B1A21"/>
    <w:rsid w:val="001B249C"/>
    <w:rsid w:val="001B4787"/>
    <w:rsid w:val="001B6E0F"/>
    <w:rsid w:val="001B782F"/>
    <w:rsid w:val="001C43DA"/>
    <w:rsid w:val="001D737B"/>
    <w:rsid w:val="001E03AF"/>
    <w:rsid w:val="001E0DCB"/>
    <w:rsid w:val="001F1741"/>
    <w:rsid w:val="001F4113"/>
    <w:rsid w:val="001F4834"/>
    <w:rsid w:val="002026B9"/>
    <w:rsid w:val="00202EA6"/>
    <w:rsid w:val="002036B2"/>
    <w:rsid w:val="00203AC8"/>
    <w:rsid w:val="00204DA4"/>
    <w:rsid w:val="00205BE3"/>
    <w:rsid w:val="00205BF1"/>
    <w:rsid w:val="00210FDB"/>
    <w:rsid w:val="0021271C"/>
    <w:rsid w:val="00221476"/>
    <w:rsid w:val="00222387"/>
    <w:rsid w:val="00226C34"/>
    <w:rsid w:val="0023071D"/>
    <w:rsid w:val="00232C9C"/>
    <w:rsid w:val="00232D26"/>
    <w:rsid w:val="00235295"/>
    <w:rsid w:val="00236155"/>
    <w:rsid w:val="00237EB7"/>
    <w:rsid w:val="002441CE"/>
    <w:rsid w:val="00247157"/>
    <w:rsid w:val="00252826"/>
    <w:rsid w:val="00256A98"/>
    <w:rsid w:val="00257F3D"/>
    <w:rsid w:val="00260F16"/>
    <w:rsid w:val="00262110"/>
    <w:rsid w:val="00263F12"/>
    <w:rsid w:val="0027679E"/>
    <w:rsid w:val="00277E6C"/>
    <w:rsid w:val="00284039"/>
    <w:rsid w:val="0028465F"/>
    <w:rsid w:val="0028499E"/>
    <w:rsid w:val="002913E6"/>
    <w:rsid w:val="0029522D"/>
    <w:rsid w:val="002A167C"/>
    <w:rsid w:val="002A1872"/>
    <w:rsid w:val="002A19C0"/>
    <w:rsid w:val="002A4439"/>
    <w:rsid w:val="002A6E78"/>
    <w:rsid w:val="002A7313"/>
    <w:rsid w:val="002A766C"/>
    <w:rsid w:val="002B0DF2"/>
    <w:rsid w:val="002B7D20"/>
    <w:rsid w:val="002C0FD9"/>
    <w:rsid w:val="002C5E2B"/>
    <w:rsid w:val="002D447D"/>
    <w:rsid w:val="002E6E38"/>
    <w:rsid w:val="002F12CB"/>
    <w:rsid w:val="002F1443"/>
    <w:rsid w:val="002F1B63"/>
    <w:rsid w:val="002F306E"/>
    <w:rsid w:val="002F6306"/>
    <w:rsid w:val="0030398A"/>
    <w:rsid w:val="00305DE7"/>
    <w:rsid w:val="003104E8"/>
    <w:rsid w:val="003159C8"/>
    <w:rsid w:val="00317868"/>
    <w:rsid w:val="003211E2"/>
    <w:rsid w:val="003246DA"/>
    <w:rsid w:val="00324DAE"/>
    <w:rsid w:val="00327D0C"/>
    <w:rsid w:val="003312A3"/>
    <w:rsid w:val="0033269A"/>
    <w:rsid w:val="00336D22"/>
    <w:rsid w:val="00340453"/>
    <w:rsid w:val="003433E0"/>
    <w:rsid w:val="003537BD"/>
    <w:rsid w:val="00354569"/>
    <w:rsid w:val="00355FEE"/>
    <w:rsid w:val="0036031B"/>
    <w:rsid w:val="00360427"/>
    <w:rsid w:val="003617BE"/>
    <w:rsid w:val="003643A1"/>
    <w:rsid w:val="00372654"/>
    <w:rsid w:val="00372971"/>
    <w:rsid w:val="00376FB1"/>
    <w:rsid w:val="003805BD"/>
    <w:rsid w:val="0038092E"/>
    <w:rsid w:val="003857C0"/>
    <w:rsid w:val="00385F27"/>
    <w:rsid w:val="00391C74"/>
    <w:rsid w:val="00393424"/>
    <w:rsid w:val="00393CD3"/>
    <w:rsid w:val="00393DF3"/>
    <w:rsid w:val="00396BA4"/>
    <w:rsid w:val="003975BB"/>
    <w:rsid w:val="003A2ADD"/>
    <w:rsid w:val="003A3CB2"/>
    <w:rsid w:val="003A5A98"/>
    <w:rsid w:val="003A62C8"/>
    <w:rsid w:val="003A66AC"/>
    <w:rsid w:val="003B0790"/>
    <w:rsid w:val="003B0A32"/>
    <w:rsid w:val="003B2792"/>
    <w:rsid w:val="003B383B"/>
    <w:rsid w:val="003B3DFB"/>
    <w:rsid w:val="003B4879"/>
    <w:rsid w:val="003B52F3"/>
    <w:rsid w:val="003D2297"/>
    <w:rsid w:val="003D6571"/>
    <w:rsid w:val="003E007F"/>
    <w:rsid w:val="003E0823"/>
    <w:rsid w:val="003E3D7C"/>
    <w:rsid w:val="003E70AA"/>
    <w:rsid w:val="003F19DA"/>
    <w:rsid w:val="00401785"/>
    <w:rsid w:val="004019E3"/>
    <w:rsid w:val="00410F79"/>
    <w:rsid w:val="00413C16"/>
    <w:rsid w:val="0041490C"/>
    <w:rsid w:val="00416590"/>
    <w:rsid w:val="00417747"/>
    <w:rsid w:val="00417AB1"/>
    <w:rsid w:val="00420838"/>
    <w:rsid w:val="004252C6"/>
    <w:rsid w:val="00432723"/>
    <w:rsid w:val="00433940"/>
    <w:rsid w:val="00433B89"/>
    <w:rsid w:val="004370F9"/>
    <w:rsid w:val="0043791B"/>
    <w:rsid w:val="00437F63"/>
    <w:rsid w:val="0045137D"/>
    <w:rsid w:val="004537C0"/>
    <w:rsid w:val="00460D05"/>
    <w:rsid w:val="0046428C"/>
    <w:rsid w:val="0046544D"/>
    <w:rsid w:val="00467B02"/>
    <w:rsid w:val="00467BD6"/>
    <w:rsid w:val="00470482"/>
    <w:rsid w:val="00470497"/>
    <w:rsid w:val="00473511"/>
    <w:rsid w:val="00473A0C"/>
    <w:rsid w:val="0047696E"/>
    <w:rsid w:val="00480B91"/>
    <w:rsid w:val="00483ECB"/>
    <w:rsid w:val="00486293"/>
    <w:rsid w:val="00493DE4"/>
    <w:rsid w:val="00495173"/>
    <w:rsid w:val="00495727"/>
    <w:rsid w:val="00495AD3"/>
    <w:rsid w:val="004A443C"/>
    <w:rsid w:val="004A4FC1"/>
    <w:rsid w:val="004B0202"/>
    <w:rsid w:val="004B0A8D"/>
    <w:rsid w:val="004B60BD"/>
    <w:rsid w:val="004C5880"/>
    <w:rsid w:val="004C67D4"/>
    <w:rsid w:val="004D6A03"/>
    <w:rsid w:val="004E0DE8"/>
    <w:rsid w:val="004E1273"/>
    <w:rsid w:val="004E17DE"/>
    <w:rsid w:val="004E1C25"/>
    <w:rsid w:val="004E49F6"/>
    <w:rsid w:val="004E619F"/>
    <w:rsid w:val="004E6616"/>
    <w:rsid w:val="004E783C"/>
    <w:rsid w:val="004F0D5D"/>
    <w:rsid w:val="004F3C94"/>
    <w:rsid w:val="004F5814"/>
    <w:rsid w:val="004F6DF3"/>
    <w:rsid w:val="004F79FB"/>
    <w:rsid w:val="00500D7A"/>
    <w:rsid w:val="0050113C"/>
    <w:rsid w:val="00502B85"/>
    <w:rsid w:val="00503B61"/>
    <w:rsid w:val="00505714"/>
    <w:rsid w:val="00506B86"/>
    <w:rsid w:val="00506F99"/>
    <w:rsid w:val="005100AA"/>
    <w:rsid w:val="00511693"/>
    <w:rsid w:val="00512540"/>
    <w:rsid w:val="005130CA"/>
    <w:rsid w:val="00514616"/>
    <w:rsid w:val="00515821"/>
    <w:rsid w:val="00515A81"/>
    <w:rsid w:val="00515AD5"/>
    <w:rsid w:val="00515CD0"/>
    <w:rsid w:val="00516E61"/>
    <w:rsid w:val="00517F85"/>
    <w:rsid w:val="005216D3"/>
    <w:rsid w:val="005222FE"/>
    <w:rsid w:val="0052309F"/>
    <w:rsid w:val="00523348"/>
    <w:rsid w:val="00523EBD"/>
    <w:rsid w:val="00524C20"/>
    <w:rsid w:val="00526B71"/>
    <w:rsid w:val="0053648C"/>
    <w:rsid w:val="00536C87"/>
    <w:rsid w:val="00543FD3"/>
    <w:rsid w:val="00546817"/>
    <w:rsid w:val="00546F56"/>
    <w:rsid w:val="00547BED"/>
    <w:rsid w:val="00553174"/>
    <w:rsid w:val="00557871"/>
    <w:rsid w:val="005578F2"/>
    <w:rsid w:val="00557EE4"/>
    <w:rsid w:val="00564061"/>
    <w:rsid w:val="0056496B"/>
    <w:rsid w:val="005657DA"/>
    <w:rsid w:val="00566B4E"/>
    <w:rsid w:val="005675A4"/>
    <w:rsid w:val="0057437F"/>
    <w:rsid w:val="005773D9"/>
    <w:rsid w:val="005852A1"/>
    <w:rsid w:val="005855F0"/>
    <w:rsid w:val="00586BD7"/>
    <w:rsid w:val="0058715B"/>
    <w:rsid w:val="00594430"/>
    <w:rsid w:val="00594615"/>
    <w:rsid w:val="00597066"/>
    <w:rsid w:val="005972CA"/>
    <w:rsid w:val="005A065A"/>
    <w:rsid w:val="005A0987"/>
    <w:rsid w:val="005A7EA6"/>
    <w:rsid w:val="005B5359"/>
    <w:rsid w:val="005B6864"/>
    <w:rsid w:val="005B6FE9"/>
    <w:rsid w:val="005B7CA5"/>
    <w:rsid w:val="005C0357"/>
    <w:rsid w:val="005C1EC2"/>
    <w:rsid w:val="005C7187"/>
    <w:rsid w:val="005C7923"/>
    <w:rsid w:val="005D01C8"/>
    <w:rsid w:val="005D4784"/>
    <w:rsid w:val="005D5335"/>
    <w:rsid w:val="005D59C5"/>
    <w:rsid w:val="005D6F7F"/>
    <w:rsid w:val="005E13D9"/>
    <w:rsid w:val="005F0E94"/>
    <w:rsid w:val="005F2DE0"/>
    <w:rsid w:val="005F3C54"/>
    <w:rsid w:val="005F571D"/>
    <w:rsid w:val="00601DA7"/>
    <w:rsid w:val="006039D0"/>
    <w:rsid w:val="00604D4F"/>
    <w:rsid w:val="006055BF"/>
    <w:rsid w:val="0060650A"/>
    <w:rsid w:val="00612F35"/>
    <w:rsid w:val="00615FA0"/>
    <w:rsid w:val="006179B2"/>
    <w:rsid w:val="006211B6"/>
    <w:rsid w:val="0062317D"/>
    <w:rsid w:val="00630599"/>
    <w:rsid w:val="006309D2"/>
    <w:rsid w:val="00631F35"/>
    <w:rsid w:val="00632CA4"/>
    <w:rsid w:val="00633440"/>
    <w:rsid w:val="00634CDA"/>
    <w:rsid w:val="00640CC7"/>
    <w:rsid w:val="006428FF"/>
    <w:rsid w:val="006440BE"/>
    <w:rsid w:val="00645A60"/>
    <w:rsid w:val="0065299E"/>
    <w:rsid w:val="00652C54"/>
    <w:rsid w:val="0065436D"/>
    <w:rsid w:val="00655726"/>
    <w:rsid w:val="006603BC"/>
    <w:rsid w:val="006606B4"/>
    <w:rsid w:val="00661C39"/>
    <w:rsid w:val="00662BA3"/>
    <w:rsid w:val="00662C43"/>
    <w:rsid w:val="00663A1E"/>
    <w:rsid w:val="00664685"/>
    <w:rsid w:val="00673EBE"/>
    <w:rsid w:val="006746E4"/>
    <w:rsid w:val="006753FD"/>
    <w:rsid w:val="006755E4"/>
    <w:rsid w:val="00677B3F"/>
    <w:rsid w:val="00677D7D"/>
    <w:rsid w:val="00677F47"/>
    <w:rsid w:val="006822D3"/>
    <w:rsid w:val="00682A49"/>
    <w:rsid w:val="00682F23"/>
    <w:rsid w:val="00684CA7"/>
    <w:rsid w:val="00691B9A"/>
    <w:rsid w:val="00692A8D"/>
    <w:rsid w:val="00692AFB"/>
    <w:rsid w:val="006952ED"/>
    <w:rsid w:val="006A0BD5"/>
    <w:rsid w:val="006A12F1"/>
    <w:rsid w:val="006A3202"/>
    <w:rsid w:val="006A4A00"/>
    <w:rsid w:val="006A4EA6"/>
    <w:rsid w:val="006A6E30"/>
    <w:rsid w:val="006C0715"/>
    <w:rsid w:val="006C096B"/>
    <w:rsid w:val="006C116B"/>
    <w:rsid w:val="006C13B2"/>
    <w:rsid w:val="006C46E3"/>
    <w:rsid w:val="006C4AC0"/>
    <w:rsid w:val="006C668F"/>
    <w:rsid w:val="006D0503"/>
    <w:rsid w:val="006D5D10"/>
    <w:rsid w:val="006D6D03"/>
    <w:rsid w:val="006E19C4"/>
    <w:rsid w:val="006E20B6"/>
    <w:rsid w:val="006F0D07"/>
    <w:rsid w:val="006F1E32"/>
    <w:rsid w:val="006F2290"/>
    <w:rsid w:val="006F3117"/>
    <w:rsid w:val="006F314A"/>
    <w:rsid w:val="006F3394"/>
    <w:rsid w:val="006F64AC"/>
    <w:rsid w:val="00700A05"/>
    <w:rsid w:val="00705E08"/>
    <w:rsid w:val="00706849"/>
    <w:rsid w:val="007121BD"/>
    <w:rsid w:val="00713F6C"/>
    <w:rsid w:val="00715527"/>
    <w:rsid w:val="0072034C"/>
    <w:rsid w:val="0072125B"/>
    <w:rsid w:val="00724506"/>
    <w:rsid w:val="00727B96"/>
    <w:rsid w:val="00732322"/>
    <w:rsid w:val="00741F7A"/>
    <w:rsid w:val="007447F6"/>
    <w:rsid w:val="007456DC"/>
    <w:rsid w:val="00756896"/>
    <w:rsid w:val="007602A3"/>
    <w:rsid w:val="00763F30"/>
    <w:rsid w:val="00766BC1"/>
    <w:rsid w:val="007670BE"/>
    <w:rsid w:val="00770342"/>
    <w:rsid w:val="007737FC"/>
    <w:rsid w:val="007804E6"/>
    <w:rsid w:val="00780A91"/>
    <w:rsid w:val="00791EDE"/>
    <w:rsid w:val="007957C3"/>
    <w:rsid w:val="0079713B"/>
    <w:rsid w:val="00797EE3"/>
    <w:rsid w:val="007A1977"/>
    <w:rsid w:val="007A4C47"/>
    <w:rsid w:val="007B16F7"/>
    <w:rsid w:val="007C2169"/>
    <w:rsid w:val="007C6A02"/>
    <w:rsid w:val="007D05D1"/>
    <w:rsid w:val="007D17B0"/>
    <w:rsid w:val="007D25BF"/>
    <w:rsid w:val="007D3D4A"/>
    <w:rsid w:val="007D5F5E"/>
    <w:rsid w:val="007E1C13"/>
    <w:rsid w:val="007E345B"/>
    <w:rsid w:val="007E3569"/>
    <w:rsid w:val="007E39DD"/>
    <w:rsid w:val="007E4781"/>
    <w:rsid w:val="007E743E"/>
    <w:rsid w:val="007F2DE5"/>
    <w:rsid w:val="008160CD"/>
    <w:rsid w:val="00826164"/>
    <w:rsid w:val="00826AFA"/>
    <w:rsid w:val="00827C9A"/>
    <w:rsid w:val="0083188D"/>
    <w:rsid w:val="00833846"/>
    <w:rsid w:val="008346C7"/>
    <w:rsid w:val="0083598B"/>
    <w:rsid w:val="00837E9B"/>
    <w:rsid w:val="00840ADE"/>
    <w:rsid w:val="00841007"/>
    <w:rsid w:val="00844562"/>
    <w:rsid w:val="00847B66"/>
    <w:rsid w:val="00851240"/>
    <w:rsid w:val="008536F0"/>
    <w:rsid w:val="0085451F"/>
    <w:rsid w:val="00862214"/>
    <w:rsid w:val="008641BE"/>
    <w:rsid w:val="00866006"/>
    <w:rsid w:val="00867070"/>
    <w:rsid w:val="0087027D"/>
    <w:rsid w:val="00870981"/>
    <w:rsid w:val="00872246"/>
    <w:rsid w:val="00872B33"/>
    <w:rsid w:val="008744B8"/>
    <w:rsid w:val="00874B24"/>
    <w:rsid w:val="00874F56"/>
    <w:rsid w:val="008810A9"/>
    <w:rsid w:val="00884960"/>
    <w:rsid w:val="0088691B"/>
    <w:rsid w:val="00887071"/>
    <w:rsid w:val="0089086E"/>
    <w:rsid w:val="00891D28"/>
    <w:rsid w:val="00891E72"/>
    <w:rsid w:val="00897B52"/>
    <w:rsid w:val="008A03CA"/>
    <w:rsid w:val="008A4285"/>
    <w:rsid w:val="008A45DF"/>
    <w:rsid w:val="008A66D9"/>
    <w:rsid w:val="008A6E78"/>
    <w:rsid w:val="008A73BC"/>
    <w:rsid w:val="008B3618"/>
    <w:rsid w:val="008B587D"/>
    <w:rsid w:val="008B73CE"/>
    <w:rsid w:val="008C1842"/>
    <w:rsid w:val="008C4ED6"/>
    <w:rsid w:val="008D1302"/>
    <w:rsid w:val="008D15DB"/>
    <w:rsid w:val="008D6FE0"/>
    <w:rsid w:val="008E1D48"/>
    <w:rsid w:val="008E63BA"/>
    <w:rsid w:val="008E666F"/>
    <w:rsid w:val="008F2B6D"/>
    <w:rsid w:val="008F6F4F"/>
    <w:rsid w:val="008F7136"/>
    <w:rsid w:val="0090082E"/>
    <w:rsid w:val="00905432"/>
    <w:rsid w:val="009107A5"/>
    <w:rsid w:val="00913BFF"/>
    <w:rsid w:val="0091435B"/>
    <w:rsid w:val="00915134"/>
    <w:rsid w:val="00915CF6"/>
    <w:rsid w:val="00915F1F"/>
    <w:rsid w:val="009179FE"/>
    <w:rsid w:val="00920B4B"/>
    <w:rsid w:val="00933A85"/>
    <w:rsid w:val="00936433"/>
    <w:rsid w:val="00940E42"/>
    <w:rsid w:val="009413AC"/>
    <w:rsid w:val="00941DBC"/>
    <w:rsid w:val="00942AB2"/>
    <w:rsid w:val="00946858"/>
    <w:rsid w:val="00953096"/>
    <w:rsid w:val="009533BE"/>
    <w:rsid w:val="009549AE"/>
    <w:rsid w:val="00954B36"/>
    <w:rsid w:val="009555AC"/>
    <w:rsid w:val="009624AF"/>
    <w:rsid w:val="00967C37"/>
    <w:rsid w:val="009706D4"/>
    <w:rsid w:val="00972372"/>
    <w:rsid w:val="00972688"/>
    <w:rsid w:val="009745E5"/>
    <w:rsid w:val="00975E8D"/>
    <w:rsid w:val="00980D89"/>
    <w:rsid w:val="00981DB5"/>
    <w:rsid w:val="009901E7"/>
    <w:rsid w:val="00990C9E"/>
    <w:rsid w:val="00997592"/>
    <w:rsid w:val="009A2EB2"/>
    <w:rsid w:val="009A3739"/>
    <w:rsid w:val="009A6F30"/>
    <w:rsid w:val="009B26D6"/>
    <w:rsid w:val="009B4CA7"/>
    <w:rsid w:val="009C3B85"/>
    <w:rsid w:val="009D0B46"/>
    <w:rsid w:val="009D15DB"/>
    <w:rsid w:val="009D5324"/>
    <w:rsid w:val="009E14BD"/>
    <w:rsid w:val="009E2973"/>
    <w:rsid w:val="009E353B"/>
    <w:rsid w:val="009E776B"/>
    <w:rsid w:val="009F1ABA"/>
    <w:rsid w:val="009F273B"/>
    <w:rsid w:val="00A00AF2"/>
    <w:rsid w:val="00A00D16"/>
    <w:rsid w:val="00A01279"/>
    <w:rsid w:val="00A02FAE"/>
    <w:rsid w:val="00A04CDC"/>
    <w:rsid w:val="00A07800"/>
    <w:rsid w:val="00A124B7"/>
    <w:rsid w:val="00A13887"/>
    <w:rsid w:val="00A13986"/>
    <w:rsid w:val="00A14590"/>
    <w:rsid w:val="00A145EC"/>
    <w:rsid w:val="00A2231A"/>
    <w:rsid w:val="00A2338A"/>
    <w:rsid w:val="00A235C4"/>
    <w:rsid w:val="00A24974"/>
    <w:rsid w:val="00A252F1"/>
    <w:rsid w:val="00A25B22"/>
    <w:rsid w:val="00A26A80"/>
    <w:rsid w:val="00A27F7A"/>
    <w:rsid w:val="00A36769"/>
    <w:rsid w:val="00A40CA8"/>
    <w:rsid w:val="00A44AF0"/>
    <w:rsid w:val="00A4622D"/>
    <w:rsid w:val="00A60624"/>
    <w:rsid w:val="00A6488A"/>
    <w:rsid w:val="00A702CB"/>
    <w:rsid w:val="00A7449E"/>
    <w:rsid w:val="00A74FB6"/>
    <w:rsid w:val="00A7541C"/>
    <w:rsid w:val="00A757FD"/>
    <w:rsid w:val="00A767EF"/>
    <w:rsid w:val="00A76EE3"/>
    <w:rsid w:val="00A81869"/>
    <w:rsid w:val="00A84688"/>
    <w:rsid w:val="00A84B89"/>
    <w:rsid w:val="00A87AC2"/>
    <w:rsid w:val="00A91074"/>
    <w:rsid w:val="00A92442"/>
    <w:rsid w:val="00A9506A"/>
    <w:rsid w:val="00A96A62"/>
    <w:rsid w:val="00A972AB"/>
    <w:rsid w:val="00A97F34"/>
    <w:rsid w:val="00AA1911"/>
    <w:rsid w:val="00AA59AC"/>
    <w:rsid w:val="00AB1142"/>
    <w:rsid w:val="00AB4920"/>
    <w:rsid w:val="00AB6311"/>
    <w:rsid w:val="00AB6F92"/>
    <w:rsid w:val="00AB6FAA"/>
    <w:rsid w:val="00AC0B22"/>
    <w:rsid w:val="00AC118C"/>
    <w:rsid w:val="00AC215F"/>
    <w:rsid w:val="00AC7A7C"/>
    <w:rsid w:val="00AD55CA"/>
    <w:rsid w:val="00AD7E2C"/>
    <w:rsid w:val="00AE0962"/>
    <w:rsid w:val="00AE303C"/>
    <w:rsid w:val="00AE3700"/>
    <w:rsid w:val="00AE39B5"/>
    <w:rsid w:val="00AF1DE2"/>
    <w:rsid w:val="00AF21CD"/>
    <w:rsid w:val="00AF59B9"/>
    <w:rsid w:val="00AF6951"/>
    <w:rsid w:val="00AF6E72"/>
    <w:rsid w:val="00B02C9B"/>
    <w:rsid w:val="00B036C1"/>
    <w:rsid w:val="00B03C5D"/>
    <w:rsid w:val="00B03C88"/>
    <w:rsid w:val="00B0439B"/>
    <w:rsid w:val="00B06AAA"/>
    <w:rsid w:val="00B06DB8"/>
    <w:rsid w:val="00B100BE"/>
    <w:rsid w:val="00B102FB"/>
    <w:rsid w:val="00B138D3"/>
    <w:rsid w:val="00B15802"/>
    <w:rsid w:val="00B17F79"/>
    <w:rsid w:val="00B204D1"/>
    <w:rsid w:val="00B21AB3"/>
    <w:rsid w:val="00B238BC"/>
    <w:rsid w:val="00B26C1E"/>
    <w:rsid w:val="00B275AE"/>
    <w:rsid w:val="00B333E6"/>
    <w:rsid w:val="00B42A36"/>
    <w:rsid w:val="00B42D2A"/>
    <w:rsid w:val="00B43500"/>
    <w:rsid w:val="00B5393D"/>
    <w:rsid w:val="00B53AC5"/>
    <w:rsid w:val="00B5711A"/>
    <w:rsid w:val="00B60699"/>
    <w:rsid w:val="00B64F75"/>
    <w:rsid w:val="00B6552E"/>
    <w:rsid w:val="00B73EAC"/>
    <w:rsid w:val="00B75C33"/>
    <w:rsid w:val="00B7681D"/>
    <w:rsid w:val="00B76CC8"/>
    <w:rsid w:val="00B7705B"/>
    <w:rsid w:val="00B8342A"/>
    <w:rsid w:val="00B847D2"/>
    <w:rsid w:val="00B85898"/>
    <w:rsid w:val="00B87809"/>
    <w:rsid w:val="00B900EE"/>
    <w:rsid w:val="00B900FD"/>
    <w:rsid w:val="00B95260"/>
    <w:rsid w:val="00BA3447"/>
    <w:rsid w:val="00BB0EC8"/>
    <w:rsid w:val="00BB133E"/>
    <w:rsid w:val="00BB244B"/>
    <w:rsid w:val="00BB3DFB"/>
    <w:rsid w:val="00BB690E"/>
    <w:rsid w:val="00BB7963"/>
    <w:rsid w:val="00BC05E5"/>
    <w:rsid w:val="00BC1C25"/>
    <w:rsid w:val="00BC29D5"/>
    <w:rsid w:val="00BC4162"/>
    <w:rsid w:val="00BC4482"/>
    <w:rsid w:val="00BC57CE"/>
    <w:rsid w:val="00BC78F7"/>
    <w:rsid w:val="00BD1BC8"/>
    <w:rsid w:val="00BD4636"/>
    <w:rsid w:val="00BD70DE"/>
    <w:rsid w:val="00BE0186"/>
    <w:rsid w:val="00BE1D06"/>
    <w:rsid w:val="00BE5269"/>
    <w:rsid w:val="00BE704A"/>
    <w:rsid w:val="00BF129E"/>
    <w:rsid w:val="00BF214D"/>
    <w:rsid w:val="00BF586E"/>
    <w:rsid w:val="00BF5D63"/>
    <w:rsid w:val="00BF5DEF"/>
    <w:rsid w:val="00C005DD"/>
    <w:rsid w:val="00C01216"/>
    <w:rsid w:val="00C027F7"/>
    <w:rsid w:val="00C0413C"/>
    <w:rsid w:val="00C05017"/>
    <w:rsid w:val="00C0665E"/>
    <w:rsid w:val="00C07AC3"/>
    <w:rsid w:val="00C114E1"/>
    <w:rsid w:val="00C11CE2"/>
    <w:rsid w:val="00C12144"/>
    <w:rsid w:val="00C13764"/>
    <w:rsid w:val="00C15D44"/>
    <w:rsid w:val="00C15DBF"/>
    <w:rsid w:val="00C161EA"/>
    <w:rsid w:val="00C23589"/>
    <w:rsid w:val="00C25315"/>
    <w:rsid w:val="00C317A0"/>
    <w:rsid w:val="00C32675"/>
    <w:rsid w:val="00C34A47"/>
    <w:rsid w:val="00C4284F"/>
    <w:rsid w:val="00C462E7"/>
    <w:rsid w:val="00C5215C"/>
    <w:rsid w:val="00C55681"/>
    <w:rsid w:val="00C64F1E"/>
    <w:rsid w:val="00C65197"/>
    <w:rsid w:val="00C654AE"/>
    <w:rsid w:val="00C72A41"/>
    <w:rsid w:val="00C72CD4"/>
    <w:rsid w:val="00C735FF"/>
    <w:rsid w:val="00C757BA"/>
    <w:rsid w:val="00C81FFB"/>
    <w:rsid w:val="00C839B5"/>
    <w:rsid w:val="00C8406F"/>
    <w:rsid w:val="00C842E2"/>
    <w:rsid w:val="00C8659F"/>
    <w:rsid w:val="00C92516"/>
    <w:rsid w:val="00C943F4"/>
    <w:rsid w:val="00C96BC3"/>
    <w:rsid w:val="00C971B0"/>
    <w:rsid w:val="00CA0D51"/>
    <w:rsid w:val="00CA510F"/>
    <w:rsid w:val="00CA635D"/>
    <w:rsid w:val="00CB19E2"/>
    <w:rsid w:val="00CB44DC"/>
    <w:rsid w:val="00CB46D4"/>
    <w:rsid w:val="00CC4523"/>
    <w:rsid w:val="00CC5D78"/>
    <w:rsid w:val="00CC6946"/>
    <w:rsid w:val="00CC7EF5"/>
    <w:rsid w:val="00CD0ADF"/>
    <w:rsid w:val="00CD0C6F"/>
    <w:rsid w:val="00CD3DD5"/>
    <w:rsid w:val="00CD6731"/>
    <w:rsid w:val="00CD7175"/>
    <w:rsid w:val="00CD790E"/>
    <w:rsid w:val="00CE26B5"/>
    <w:rsid w:val="00CE2C3E"/>
    <w:rsid w:val="00CE5BE9"/>
    <w:rsid w:val="00CF7F8A"/>
    <w:rsid w:val="00D0058A"/>
    <w:rsid w:val="00D0252D"/>
    <w:rsid w:val="00D04633"/>
    <w:rsid w:val="00D04FEF"/>
    <w:rsid w:val="00D10289"/>
    <w:rsid w:val="00D10634"/>
    <w:rsid w:val="00D11278"/>
    <w:rsid w:val="00D15835"/>
    <w:rsid w:val="00D165B1"/>
    <w:rsid w:val="00D20A58"/>
    <w:rsid w:val="00D2335D"/>
    <w:rsid w:val="00D26E14"/>
    <w:rsid w:val="00D26E34"/>
    <w:rsid w:val="00D30548"/>
    <w:rsid w:val="00D3065E"/>
    <w:rsid w:val="00D32DA2"/>
    <w:rsid w:val="00D3468D"/>
    <w:rsid w:val="00D37B5A"/>
    <w:rsid w:val="00D50720"/>
    <w:rsid w:val="00D51819"/>
    <w:rsid w:val="00D52701"/>
    <w:rsid w:val="00D5286D"/>
    <w:rsid w:val="00D5335F"/>
    <w:rsid w:val="00D541A9"/>
    <w:rsid w:val="00D57482"/>
    <w:rsid w:val="00D57EC0"/>
    <w:rsid w:val="00D62B12"/>
    <w:rsid w:val="00D62C67"/>
    <w:rsid w:val="00D646EC"/>
    <w:rsid w:val="00D67631"/>
    <w:rsid w:val="00D7013C"/>
    <w:rsid w:val="00D72391"/>
    <w:rsid w:val="00D731C7"/>
    <w:rsid w:val="00D75585"/>
    <w:rsid w:val="00D777E9"/>
    <w:rsid w:val="00D806A2"/>
    <w:rsid w:val="00D80D48"/>
    <w:rsid w:val="00D83B75"/>
    <w:rsid w:val="00D92C56"/>
    <w:rsid w:val="00DA1ACD"/>
    <w:rsid w:val="00DA4E1F"/>
    <w:rsid w:val="00DA54FB"/>
    <w:rsid w:val="00DA7406"/>
    <w:rsid w:val="00DA7423"/>
    <w:rsid w:val="00DB033E"/>
    <w:rsid w:val="00DB06C8"/>
    <w:rsid w:val="00DB143C"/>
    <w:rsid w:val="00DB16A5"/>
    <w:rsid w:val="00DB2E51"/>
    <w:rsid w:val="00DB4066"/>
    <w:rsid w:val="00DB54F9"/>
    <w:rsid w:val="00DB57BA"/>
    <w:rsid w:val="00DC08E1"/>
    <w:rsid w:val="00DC11E2"/>
    <w:rsid w:val="00DC4422"/>
    <w:rsid w:val="00DD06F2"/>
    <w:rsid w:val="00DD0E74"/>
    <w:rsid w:val="00DD4ACF"/>
    <w:rsid w:val="00DD4D3B"/>
    <w:rsid w:val="00DE483D"/>
    <w:rsid w:val="00DE4A12"/>
    <w:rsid w:val="00DE501B"/>
    <w:rsid w:val="00DE5506"/>
    <w:rsid w:val="00DE6C5F"/>
    <w:rsid w:val="00DF00AA"/>
    <w:rsid w:val="00DF15B6"/>
    <w:rsid w:val="00DF242C"/>
    <w:rsid w:val="00DF2D9B"/>
    <w:rsid w:val="00DF3D5B"/>
    <w:rsid w:val="00E00A83"/>
    <w:rsid w:val="00E014EB"/>
    <w:rsid w:val="00E04C36"/>
    <w:rsid w:val="00E0555B"/>
    <w:rsid w:val="00E06F6F"/>
    <w:rsid w:val="00E133A8"/>
    <w:rsid w:val="00E14024"/>
    <w:rsid w:val="00E2092C"/>
    <w:rsid w:val="00E20AD9"/>
    <w:rsid w:val="00E241C1"/>
    <w:rsid w:val="00E34D68"/>
    <w:rsid w:val="00E37A47"/>
    <w:rsid w:val="00E40EB2"/>
    <w:rsid w:val="00E42DB8"/>
    <w:rsid w:val="00E4389B"/>
    <w:rsid w:val="00E46001"/>
    <w:rsid w:val="00E51447"/>
    <w:rsid w:val="00E605B8"/>
    <w:rsid w:val="00E62446"/>
    <w:rsid w:val="00E6412B"/>
    <w:rsid w:val="00E6658E"/>
    <w:rsid w:val="00E6689A"/>
    <w:rsid w:val="00E67FEF"/>
    <w:rsid w:val="00E71B26"/>
    <w:rsid w:val="00E73DB2"/>
    <w:rsid w:val="00E762D7"/>
    <w:rsid w:val="00E86B02"/>
    <w:rsid w:val="00E92271"/>
    <w:rsid w:val="00E97F17"/>
    <w:rsid w:val="00EA0BB4"/>
    <w:rsid w:val="00EA18F9"/>
    <w:rsid w:val="00EA1AB6"/>
    <w:rsid w:val="00EA24AB"/>
    <w:rsid w:val="00EA4EFA"/>
    <w:rsid w:val="00EA71DC"/>
    <w:rsid w:val="00EB218F"/>
    <w:rsid w:val="00EB2795"/>
    <w:rsid w:val="00EB31FB"/>
    <w:rsid w:val="00EB5874"/>
    <w:rsid w:val="00EB7676"/>
    <w:rsid w:val="00EB7ECB"/>
    <w:rsid w:val="00EC38D0"/>
    <w:rsid w:val="00ED2E4A"/>
    <w:rsid w:val="00ED4901"/>
    <w:rsid w:val="00EE3987"/>
    <w:rsid w:val="00EF202E"/>
    <w:rsid w:val="00EF4126"/>
    <w:rsid w:val="00EF53C9"/>
    <w:rsid w:val="00F00531"/>
    <w:rsid w:val="00F02FDB"/>
    <w:rsid w:val="00F03A2C"/>
    <w:rsid w:val="00F05EE6"/>
    <w:rsid w:val="00F06B0F"/>
    <w:rsid w:val="00F11DFA"/>
    <w:rsid w:val="00F12275"/>
    <w:rsid w:val="00F12FB4"/>
    <w:rsid w:val="00F14701"/>
    <w:rsid w:val="00F15171"/>
    <w:rsid w:val="00F17A04"/>
    <w:rsid w:val="00F22291"/>
    <w:rsid w:val="00F24637"/>
    <w:rsid w:val="00F27FEE"/>
    <w:rsid w:val="00F30A02"/>
    <w:rsid w:val="00F30D11"/>
    <w:rsid w:val="00F31911"/>
    <w:rsid w:val="00F4430D"/>
    <w:rsid w:val="00F4776E"/>
    <w:rsid w:val="00F569F2"/>
    <w:rsid w:val="00F571B3"/>
    <w:rsid w:val="00F6177E"/>
    <w:rsid w:val="00F62192"/>
    <w:rsid w:val="00F634EC"/>
    <w:rsid w:val="00F71219"/>
    <w:rsid w:val="00F76D8C"/>
    <w:rsid w:val="00F84176"/>
    <w:rsid w:val="00F84806"/>
    <w:rsid w:val="00F84A22"/>
    <w:rsid w:val="00F84E59"/>
    <w:rsid w:val="00F87C5D"/>
    <w:rsid w:val="00F951D0"/>
    <w:rsid w:val="00F97A31"/>
    <w:rsid w:val="00FA3824"/>
    <w:rsid w:val="00FA3D2A"/>
    <w:rsid w:val="00FA4996"/>
    <w:rsid w:val="00FB00B9"/>
    <w:rsid w:val="00FB0B67"/>
    <w:rsid w:val="00FB1DA4"/>
    <w:rsid w:val="00FB5549"/>
    <w:rsid w:val="00FB5800"/>
    <w:rsid w:val="00FC0C0A"/>
    <w:rsid w:val="00FC4373"/>
    <w:rsid w:val="00FC5B1C"/>
    <w:rsid w:val="00FD03A1"/>
    <w:rsid w:val="00FD3B99"/>
    <w:rsid w:val="00FD503A"/>
    <w:rsid w:val="00FD55B2"/>
    <w:rsid w:val="00FD70F8"/>
    <w:rsid w:val="00FE4DAB"/>
    <w:rsid w:val="00FE726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A4CEA"/>
  <w15:docId w15:val="{C7EC9B4F-C3AB-427B-BF73-39860535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21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0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6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523"/>
  </w:style>
  <w:style w:type="paragraph" w:styleId="a7">
    <w:name w:val="footer"/>
    <w:basedOn w:val="a"/>
    <w:link w:val="a8"/>
    <w:uiPriority w:val="99"/>
    <w:unhideWhenUsed/>
    <w:rsid w:val="00CC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523"/>
  </w:style>
  <w:style w:type="paragraph" w:styleId="a9">
    <w:name w:val="Balloon Text"/>
    <w:basedOn w:val="a"/>
    <w:link w:val="aa"/>
    <w:uiPriority w:val="99"/>
    <w:semiHidden/>
    <w:unhideWhenUsed/>
    <w:rsid w:val="00866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4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喜一</cp:lastModifiedBy>
  <cp:revision>2</cp:revision>
  <cp:lastPrinted>2025-11-14T05:14:00Z</cp:lastPrinted>
  <dcterms:created xsi:type="dcterms:W3CDTF">2025-11-14T05:14:00Z</dcterms:created>
  <dcterms:modified xsi:type="dcterms:W3CDTF">2025-11-14T05:14:00Z</dcterms:modified>
</cp:coreProperties>
</file>