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3B51" w14:textId="03ED9A1D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第３号様式</w:t>
      </w:r>
    </w:p>
    <w:p w14:paraId="5EEA6363" w14:textId="77777777" w:rsidR="002F3A4F" w:rsidRDefault="002F3A4F" w:rsidP="006A424E">
      <w:pPr>
        <w:jc w:val="right"/>
        <w:rPr>
          <w:rFonts w:hAnsi="ＭＳ 明朝" w:hint="default"/>
          <w:color w:val="auto"/>
        </w:rPr>
      </w:pPr>
    </w:p>
    <w:p w14:paraId="0A38E52D" w14:textId="5AB66742" w:rsidR="006A424E" w:rsidRPr="008A3702" w:rsidRDefault="002F3A4F" w:rsidP="002F3A4F">
      <w:pPr>
        <w:ind w:right="212"/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6A424E" w:rsidRPr="008A3702">
        <w:rPr>
          <w:rFonts w:hAnsi="ＭＳ 明朝"/>
          <w:color w:val="auto"/>
        </w:rPr>
        <w:t>年　　月　　日</w:t>
      </w:r>
    </w:p>
    <w:p w14:paraId="43BCAB1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5D4AB84" w14:textId="1F0F4EB3" w:rsidR="00416D13" w:rsidRPr="008A3702" w:rsidRDefault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福島県</w:t>
      </w:r>
      <w:r w:rsidR="002F3A4F">
        <w:rPr>
          <w:rFonts w:hAnsi="ＭＳ 明朝"/>
          <w:color w:val="auto"/>
        </w:rPr>
        <w:t>県北</w:t>
      </w:r>
      <w:r w:rsidR="00405EE7" w:rsidRPr="008A3702">
        <w:rPr>
          <w:rFonts w:hAnsi="ＭＳ 明朝"/>
          <w:color w:val="auto"/>
        </w:rPr>
        <w:t>農林事務所長</w:t>
      </w:r>
    </w:p>
    <w:p w14:paraId="4CDCFB72" w14:textId="77777777" w:rsidR="002F3A4F" w:rsidRPr="008A3702" w:rsidRDefault="002F3A4F" w:rsidP="002F3A4F">
      <w:pPr>
        <w:rPr>
          <w:rFonts w:hAnsi="ＭＳ 明朝" w:hint="default"/>
          <w:color w:val="auto"/>
        </w:rPr>
      </w:pPr>
    </w:p>
    <w:p w14:paraId="54A725BF" w14:textId="77777777" w:rsidR="002F3A4F" w:rsidRDefault="002F3A4F" w:rsidP="002F3A4F">
      <w:pPr>
        <w:ind w:leftChars="2340" w:left="4963"/>
        <w:jc w:val="both"/>
        <w:rPr>
          <w:rFonts w:hAnsi="ＭＳ 明朝" w:hint="default"/>
          <w:color w:val="auto"/>
        </w:rPr>
      </w:pPr>
      <w:bookmarkStart w:id="0" w:name="_Hlk213833206"/>
      <w:r>
        <w:rPr>
          <w:rFonts w:hAnsi="ＭＳ 明朝"/>
          <w:color w:val="auto"/>
        </w:rPr>
        <w:t>所在地</w:t>
      </w:r>
    </w:p>
    <w:p w14:paraId="2B5FE85B" w14:textId="77777777" w:rsidR="002F3A4F" w:rsidRPr="00121D28" w:rsidRDefault="002F3A4F" w:rsidP="002F3A4F">
      <w:pPr>
        <w:ind w:leftChars="2340" w:left="4963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1961A7FA" w14:textId="77777777" w:rsidR="002F3A4F" w:rsidRPr="008A3702" w:rsidRDefault="002F3A4F" w:rsidP="002F3A4F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役職・代表者名</w:t>
      </w:r>
    </w:p>
    <w:bookmarkEnd w:id="0"/>
    <w:p w14:paraId="13E4F355" w14:textId="77777777" w:rsidR="00416D13" w:rsidRPr="002F3A4F" w:rsidRDefault="00416D13">
      <w:pPr>
        <w:rPr>
          <w:rFonts w:hAnsi="ＭＳ 明朝" w:hint="default"/>
          <w:color w:val="auto"/>
        </w:rPr>
      </w:pPr>
    </w:p>
    <w:p w14:paraId="5157D0C1" w14:textId="77777777" w:rsidR="00416D13" w:rsidRPr="008A3702" w:rsidRDefault="00416D13" w:rsidP="002F3A4F">
      <w:pPr>
        <w:rPr>
          <w:rFonts w:hAnsi="ＭＳ 明朝" w:hint="default"/>
          <w:color w:val="auto"/>
        </w:rPr>
      </w:pPr>
    </w:p>
    <w:p w14:paraId="30F063E4" w14:textId="5471DB74" w:rsidR="00416D13" w:rsidRPr="008A3702" w:rsidRDefault="00405EE7" w:rsidP="002F3A4F">
      <w:pPr>
        <w:ind w:leftChars="300" w:left="636" w:rightChars="300" w:right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2F3A4F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</w:t>
      </w:r>
      <w:r w:rsidR="002F3A4F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補助金概算払請求書</w:t>
      </w:r>
    </w:p>
    <w:p w14:paraId="1134EB43" w14:textId="76ED5683" w:rsidR="00416D13" w:rsidRPr="008A3702" w:rsidRDefault="007709E7" w:rsidP="002F3A4F">
      <w:pPr>
        <w:jc w:val="both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  <w:r w:rsidR="002F3A4F">
        <w:rPr>
          <w:rFonts w:hAnsi="ＭＳ 明朝"/>
          <w:color w:val="auto"/>
        </w:rPr>
        <w:t>令和７</w:t>
      </w:r>
      <w:r w:rsidR="00405EE7" w:rsidRPr="008A3702">
        <w:rPr>
          <w:rFonts w:hAnsi="ＭＳ 明朝"/>
          <w:color w:val="auto"/>
        </w:rPr>
        <w:t>年</w:t>
      </w:r>
      <w:r w:rsidR="002F3A4F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月</w:t>
      </w:r>
      <w:r w:rsidR="00D76F8D"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日付け福島県指令第</w:t>
      </w:r>
      <w:r w:rsidR="00405EE7" w:rsidRPr="008A3702">
        <w:rPr>
          <w:rFonts w:hAnsi="ＭＳ 明朝"/>
          <w:color w:val="auto"/>
          <w:spacing w:val="-1"/>
        </w:rPr>
        <w:t xml:space="preserve">     </w:t>
      </w:r>
      <w:r w:rsidR="00405EE7" w:rsidRPr="008A3702">
        <w:rPr>
          <w:rFonts w:hAnsi="ＭＳ 明朝"/>
          <w:color w:val="auto"/>
        </w:rPr>
        <w:t>号で交付決定のあった農産振興事業（</w:t>
      </w:r>
      <w:r w:rsidR="002F3A4F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="002F3A4F" w:rsidRPr="008A3702">
        <w:rPr>
          <w:rFonts w:hAnsi="ＭＳ 明朝"/>
          <w:color w:val="auto"/>
        </w:rPr>
        <w:t>）</w:t>
      </w:r>
      <w:r w:rsidR="00405EE7" w:rsidRPr="008A3702">
        <w:rPr>
          <w:rFonts w:hAnsi="ＭＳ 明朝"/>
          <w:color w:val="auto"/>
        </w:rPr>
        <w:t>補助金について、下記により金</w:t>
      </w:r>
      <w:r w:rsidR="00D76F8D" w:rsidRPr="008A3702">
        <w:rPr>
          <w:rFonts w:hAnsi="ＭＳ 明朝"/>
          <w:color w:val="auto"/>
        </w:rPr>
        <w:t xml:space="preserve">　　　</w:t>
      </w:r>
      <w:r w:rsidR="00C21AD7" w:rsidRPr="008A3702">
        <w:rPr>
          <w:rFonts w:hAnsi="ＭＳ 明朝"/>
          <w:color w:val="auto"/>
        </w:rPr>
        <w:t xml:space="preserve">　　</w:t>
      </w:r>
      <w:r w:rsidR="00D76F8D"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円を概算払いにより交付してくださるよう請求します。</w:t>
      </w:r>
    </w:p>
    <w:p w14:paraId="36321D1E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B93CF15" w14:textId="464060CC" w:rsidR="00416D13" w:rsidRPr="008A3702" w:rsidRDefault="00405EE7" w:rsidP="002F3A4F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                  </w:t>
      </w:r>
      <w:r w:rsidR="002F3A4F">
        <w:rPr>
          <w:rFonts w:hAnsi="ＭＳ 明朝"/>
          <w:color w:val="auto"/>
          <w:spacing w:val="-1"/>
        </w:rPr>
        <w:t>令和７</w:t>
      </w:r>
      <w:r w:rsidRPr="008A3702">
        <w:rPr>
          <w:rFonts w:hAnsi="ＭＳ 明朝"/>
          <w:color w:val="auto"/>
        </w:rPr>
        <w:t>年　　月　　日</w:t>
      </w:r>
      <w:r w:rsidR="00D76F8D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現在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48"/>
        <w:gridCol w:w="1056"/>
        <w:gridCol w:w="1057"/>
        <w:gridCol w:w="745"/>
        <w:gridCol w:w="746"/>
        <w:gridCol w:w="777"/>
        <w:gridCol w:w="709"/>
        <w:gridCol w:w="1008"/>
        <w:gridCol w:w="992"/>
      </w:tblGrid>
      <w:tr w:rsidR="008A3702" w:rsidRPr="008A3702" w14:paraId="57DCB0A1" w14:textId="77777777" w:rsidTr="002F3A4F">
        <w:trPr>
          <w:trHeight w:val="3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C2189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事業実施主体名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547F" w14:textId="77777777" w:rsidR="00416D13" w:rsidRPr="008A3702" w:rsidRDefault="00405EE7" w:rsidP="002D56B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事業名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49C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交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決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定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12A1F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既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受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A947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今回請求額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FBD3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残</w:t>
            </w:r>
            <w:r w:rsidR="00D76F8D" w:rsidRPr="008A3702">
              <w:rPr>
                <w:rFonts w:hAnsi="ＭＳ 明朝"/>
                <w:color w:val="auto"/>
                <w:spacing w:val="9"/>
              </w:rPr>
              <w:t xml:space="preserve">　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BD310" w14:textId="77777777" w:rsidR="00416D13" w:rsidRPr="008A3702" w:rsidRDefault="00405EE7" w:rsidP="002F3A4F">
            <w:pPr>
              <w:ind w:rightChars="-22" w:right="-47"/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完了予定年月</w:t>
            </w:r>
            <w:r w:rsidRPr="008A3702">
              <w:rPr>
                <w:rFonts w:hAnsi="ＭＳ 明朝"/>
                <w:color w:val="auto"/>
              </w:rPr>
              <w:t>日</w:t>
            </w:r>
          </w:p>
        </w:tc>
      </w:tr>
      <w:tr w:rsidR="008A3702" w:rsidRPr="008A3702" w14:paraId="1596CD38" w14:textId="77777777" w:rsidTr="002F3A4F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0E396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C14B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F1EE1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864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県補助金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A117" w14:textId="536DF941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金額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C6A5" w14:textId="77777777" w:rsidR="00416D13" w:rsidRPr="008A3702" w:rsidRDefault="00405EE7" w:rsidP="002F3A4F">
            <w:pPr>
              <w:ind w:leftChars="-40" w:left="-85" w:rightChars="-55" w:right="-117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4993C" w14:textId="3D0026D4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75ED9" w14:textId="77777777" w:rsidR="00416D13" w:rsidRPr="008A3702" w:rsidRDefault="00405EE7" w:rsidP="002F3A4F">
            <w:pPr>
              <w:ind w:leftChars="-24" w:left="-51" w:rightChars="-22" w:right="-47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92AF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1420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5CB3C50E" w14:textId="77777777" w:rsidTr="002F3A4F">
        <w:trPr>
          <w:trHeight w:val="30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9CA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C5C58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E37A67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7FA9FB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4CEF47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848AA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1C765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980967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519DCB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0D586" w14:textId="77777777" w:rsidR="002F3A4F" w:rsidRPr="002F3A4F" w:rsidRDefault="002F3A4F" w:rsidP="002F3A4F">
            <w:pPr>
              <w:rPr>
                <w:rFonts w:hint="default"/>
                <w:color w:val="auto"/>
              </w:rPr>
            </w:pPr>
            <w:r w:rsidRPr="002F3A4F">
              <w:rPr>
                <w:color w:val="auto"/>
                <w:sz w:val="18"/>
                <w:szCs w:val="18"/>
              </w:rPr>
              <w:t>「ふくしまプライド。」県産農林水産物販売力強化</w:t>
            </w:r>
            <w:r w:rsidRPr="002F3A4F">
              <w:rPr>
                <w:color w:val="auto"/>
              </w:rPr>
              <w:t>支援事業</w:t>
            </w:r>
          </w:p>
          <w:p w14:paraId="4D11E0D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EA6E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28D52A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52A7CE1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994B6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5ED7C9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2D26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76C14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FE060A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DE9E86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6E3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6E11F3F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5789EB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6E6C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540B1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3A6E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A4D25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2515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C8627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893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C7A9A8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686489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9AA6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FE92C0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4B2AF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1BCFD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6775E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E21CBF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C3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9EC213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4888197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4687E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D9A6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C8073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0C911F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C3BDF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5ADF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E1C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C3A85F4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C31972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800E1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CA8F27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86B0A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D84D5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BF2184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1993C6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C7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88B82BA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3B22D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6028A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E0551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D07635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F7AEB8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9AA7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54897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9FE2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0733C5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F59E9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5070C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04209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63430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0E6AC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2275C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D0E5E2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F548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79AFF7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04716B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23FB4A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101AD9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86DC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639412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85353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A57FD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</w:tr>
      <w:tr w:rsidR="00416D13" w:rsidRPr="008A3702" w14:paraId="5F6E69E7" w14:textId="77777777" w:rsidTr="002F3A4F">
        <w:trPr>
          <w:trHeight w:val="303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B90E2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23666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AA1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0A2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752E9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4AA6F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B2C7B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4174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9BFA7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A5291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</w:tr>
    </w:tbl>
    <w:p w14:paraId="29E1ABF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18F15E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　　務所長」とすること。</w:t>
      </w:r>
    </w:p>
    <w:p w14:paraId="7947D2FF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施設整備を伴わない事業については、出来高の欄は―を引き、事業の実施状況の分かる　　資料を添付すること。</w:t>
      </w:r>
    </w:p>
    <w:p w14:paraId="5376748D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注３　用紙の大きさは、日本産業規格Ａ列４番とし、縦長に使用すること。</w:t>
      </w:r>
    </w:p>
    <w:sectPr w:rsidR="00416D13" w:rsidRPr="008A3702" w:rsidSect="00A11D1B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2F3A4F"/>
    <w:rsid w:val="003403C5"/>
    <w:rsid w:val="00386915"/>
    <w:rsid w:val="00386DF3"/>
    <w:rsid w:val="00405EE7"/>
    <w:rsid w:val="00411F57"/>
    <w:rsid w:val="00416D13"/>
    <w:rsid w:val="00427036"/>
    <w:rsid w:val="004A1FEC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95465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11D1B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3</cp:revision>
  <cp:lastPrinted>2025-04-01T08:30:00Z</cp:lastPrinted>
  <dcterms:created xsi:type="dcterms:W3CDTF">2025-11-12T01:49:00Z</dcterms:created>
  <dcterms:modified xsi:type="dcterms:W3CDTF">2025-11-13T00:38:00Z</dcterms:modified>
</cp:coreProperties>
</file>