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EE" w:rsidRDefault="004F434E">
      <w:r>
        <w:rPr>
          <w:rFonts w:hint="eastAsia"/>
        </w:rPr>
        <w:t>様式４１</w:t>
      </w:r>
      <w:r w:rsidR="00641DEE">
        <w:rPr>
          <w:rFonts w:hint="eastAsia"/>
        </w:rPr>
        <w:t>号別紙</w:t>
      </w:r>
    </w:p>
    <w:p w:rsidR="004F434E" w:rsidRDefault="004F434E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699"/>
        <w:gridCol w:w="2412"/>
        <w:gridCol w:w="986"/>
      </w:tblGrid>
      <w:tr w:rsidR="00641DEE" w:rsidTr="00641DEE">
        <w:trPr>
          <w:trHeight w:val="699"/>
        </w:trPr>
        <w:tc>
          <w:tcPr>
            <w:tcW w:w="2405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992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699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2412" w:type="dxa"/>
          </w:tcPr>
          <w:p w:rsidR="00641DEE" w:rsidRDefault="00641DEE" w:rsidP="00641DEE">
            <w:pPr>
              <w:jc w:val="center"/>
            </w:pPr>
            <w:r>
              <w:rPr>
                <w:rFonts w:hint="eastAsia"/>
              </w:rPr>
              <w:t>農用地利用集積等促進計画の公告の年月日</w:t>
            </w:r>
          </w:p>
        </w:tc>
        <w:tc>
          <w:tcPr>
            <w:tcW w:w="986" w:type="dxa"/>
          </w:tcPr>
          <w:p w:rsidR="00641DEE" w:rsidRDefault="00641DEE" w:rsidP="00641DEE">
            <w:pPr>
              <w:spacing w:line="48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  <w:tr w:rsidR="00641DEE" w:rsidTr="00641DEE">
        <w:tc>
          <w:tcPr>
            <w:tcW w:w="2405" w:type="dxa"/>
          </w:tcPr>
          <w:p w:rsidR="00641DEE" w:rsidRDefault="00641DEE" w:rsidP="00641DEE"/>
        </w:tc>
        <w:tc>
          <w:tcPr>
            <w:tcW w:w="992" w:type="dxa"/>
          </w:tcPr>
          <w:p w:rsidR="00641DEE" w:rsidRDefault="00641DEE" w:rsidP="00641DEE"/>
        </w:tc>
        <w:tc>
          <w:tcPr>
            <w:tcW w:w="1699" w:type="dxa"/>
          </w:tcPr>
          <w:p w:rsidR="00641DEE" w:rsidRDefault="00641DEE" w:rsidP="00641DEE"/>
        </w:tc>
        <w:tc>
          <w:tcPr>
            <w:tcW w:w="2412" w:type="dxa"/>
          </w:tcPr>
          <w:p w:rsidR="00641DEE" w:rsidRDefault="00641DEE" w:rsidP="00641DEE"/>
        </w:tc>
        <w:tc>
          <w:tcPr>
            <w:tcW w:w="986" w:type="dxa"/>
          </w:tcPr>
          <w:p w:rsidR="00641DEE" w:rsidRDefault="00641DEE" w:rsidP="00641DEE"/>
        </w:tc>
      </w:tr>
    </w:tbl>
    <w:p w:rsidR="00641DEE" w:rsidRDefault="00641DEE" w:rsidP="00641DEE"/>
    <w:sectPr w:rsidR="00641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EE"/>
    <w:rsid w:val="004F434E"/>
    <w:rsid w:val="00641DEE"/>
    <w:rsid w:val="00C840AB"/>
    <w:rsid w:val="00D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8F3B9"/>
  <w15:chartTrackingRefBased/>
  <w15:docId w15:val="{E014A21B-992E-485C-99BC-4ED65AFA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 直弥</dc:creator>
  <cp:keywords/>
  <dc:description/>
  <cp:lastModifiedBy>阿部 仁美</cp:lastModifiedBy>
  <cp:revision>2</cp:revision>
  <dcterms:created xsi:type="dcterms:W3CDTF">2023-09-21T11:04:00Z</dcterms:created>
  <dcterms:modified xsi:type="dcterms:W3CDTF">2025-11-05T07:07:00Z</dcterms:modified>
</cp:coreProperties>
</file>