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F6E3" w14:textId="77777777" w:rsidR="006D222B" w:rsidRDefault="000B0015" w:rsidP="006D222B">
      <w:pPr>
        <w:spacing w:line="240" w:lineRule="atLeast"/>
        <w:rPr>
          <w:rFonts w:cs="ＭＳ 明朝"/>
          <w:sz w:val="22"/>
          <w:szCs w:val="22"/>
        </w:rPr>
      </w:pPr>
      <w:r w:rsidRPr="00923F65">
        <w:rPr>
          <w:rFonts w:cs="ＭＳ 明朝" w:hint="eastAsia"/>
          <w:sz w:val="22"/>
          <w:szCs w:val="22"/>
        </w:rPr>
        <w:t>（様式８）</w:t>
      </w:r>
    </w:p>
    <w:p w14:paraId="476C43B9" w14:textId="77777777" w:rsidR="000B0015" w:rsidRPr="00C34E80" w:rsidRDefault="000B0015" w:rsidP="006D222B">
      <w:pPr>
        <w:spacing w:line="240" w:lineRule="atLeast"/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業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務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報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告</w:t>
      </w:r>
      <w:r w:rsidRPr="00C34E80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C34E80">
        <w:rPr>
          <w:rFonts w:asciiTheme="majorEastAsia" w:eastAsiaTheme="majorEastAsia" w:hAnsiTheme="majorEastAsia" w:cs="ＭＳ 明朝" w:hint="eastAsia"/>
          <w:sz w:val="28"/>
          <w:szCs w:val="28"/>
        </w:rPr>
        <w:t>書</w:t>
      </w:r>
    </w:p>
    <w:p w14:paraId="1F6EE15B" w14:textId="77777777" w:rsidR="006D222B" w:rsidRPr="00923F65" w:rsidRDefault="006D222B" w:rsidP="006D222B">
      <w:pPr>
        <w:spacing w:line="200" w:lineRule="exact"/>
        <w:jc w:val="center"/>
        <w:rPr>
          <w:rFonts w:ascii="ＭＳ 明朝"/>
          <w:sz w:val="28"/>
          <w:szCs w:val="28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0B0015" w14:paraId="2B038ADC" w14:textId="77777777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82F08" w14:textId="77777777"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務</w:t>
            </w:r>
          </w:p>
          <w:p w14:paraId="49C130FA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14:paraId="1380D66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D7F90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0B0015" w14:paraId="2ED58EEF" w14:textId="77777777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2E1B4" w14:textId="77777777" w:rsidR="000B0015" w:rsidRDefault="000B001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990AE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C0385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DD58A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605F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FD814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16111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0B0015" w14:paraId="789EC5D4" w14:textId="77777777" w:rsidTr="006F066C">
        <w:trPr>
          <w:trHeight w:val="1213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944C9" w14:textId="77777777"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管理技術者</w:t>
            </w:r>
          </w:p>
          <w:p w14:paraId="1730A452" w14:textId="77777777" w:rsidR="000B0015" w:rsidRDefault="000B0015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401C9456" w14:textId="77777777" w:rsidR="000B0015" w:rsidRDefault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38A13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4C4C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E0A3E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BC158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5181F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B3E39" w14:textId="77777777" w:rsidR="000B0015" w:rsidRDefault="000B001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7E184DE6" w14:textId="77777777"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p w14:paraId="05717974" w14:textId="77777777" w:rsidR="001A7B94" w:rsidRDefault="001A7B94">
      <w:pPr>
        <w:spacing w:line="240" w:lineRule="atLeast"/>
        <w:ind w:left="422" w:hanging="420"/>
        <w:rPr>
          <w:rFonts w:cs="ＭＳ 明朝"/>
          <w:sz w:val="16"/>
          <w:szCs w:val="16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2004"/>
        <w:gridCol w:w="844"/>
        <w:gridCol w:w="844"/>
        <w:gridCol w:w="1265"/>
        <w:gridCol w:w="1055"/>
        <w:gridCol w:w="738"/>
      </w:tblGrid>
      <w:tr w:rsidR="001A7B94" w14:paraId="4D8FCCE7" w14:textId="77777777" w:rsidTr="00745A45">
        <w:trPr>
          <w:cantSplit/>
          <w:trHeight w:val="536"/>
        </w:trPr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4D0538" w14:textId="77777777" w:rsidR="00923F65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業</w:t>
            </w:r>
            <w:r w:rsidR="00F6781C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="00923F65">
              <w:rPr>
                <w:rFonts w:cs="ＭＳ 明朝" w:hint="eastAsia"/>
                <w:sz w:val="16"/>
                <w:szCs w:val="16"/>
              </w:rPr>
              <w:t>務</w:t>
            </w:r>
          </w:p>
          <w:p w14:paraId="3ECE2A62" w14:textId="77777777" w:rsidR="00923F65" w:rsidRDefault="00923F65" w:rsidP="00923F6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氏　名</w:t>
            </w:r>
          </w:p>
          <w:p w14:paraId="063CC0F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（再委託事務所名）</w:t>
            </w:r>
          </w:p>
        </w:tc>
        <w:tc>
          <w:tcPr>
            <w:tcW w:w="6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311D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現在従事している（又は確実に従事する）設計・監理業務</w:t>
            </w:r>
          </w:p>
        </w:tc>
      </w:tr>
      <w:tr w:rsidR="001A7B94" w14:paraId="42B25253" w14:textId="77777777" w:rsidTr="00745A45">
        <w:trPr>
          <w:cantSplit/>
          <w:trHeight w:val="536"/>
        </w:trPr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4A06C" w14:textId="77777777" w:rsidR="001A7B94" w:rsidRDefault="001A7B94" w:rsidP="00745A45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B154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業務名称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CB1B8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主用途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6AA0A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A22B7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962C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業務期間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FF04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立場</w:t>
            </w:r>
          </w:p>
        </w:tc>
      </w:tr>
      <w:tr w:rsidR="001A7B94" w14:paraId="20C8BEC4" w14:textId="77777777" w:rsidTr="006F066C">
        <w:trPr>
          <w:trHeight w:val="119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D1544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意匠担当主任技術者</w:t>
            </w:r>
          </w:p>
          <w:p w14:paraId="66F5A6BF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790ACD71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630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7B206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7507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58891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4FF2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CC11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00F74336" w14:textId="77777777" w:rsidTr="006F066C">
        <w:trPr>
          <w:trHeight w:val="1259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B2125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構造担当主任技術者</w:t>
            </w:r>
          </w:p>
          <w:p w14:paraId="6D436E44" w14:textId="77777777" w:rsidR="001A7B94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923F65">
              <w:rPr>
                <w:rFonts w:cs="ＭＳ 明朝" w:hint="eastAsia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  <w:p w14:paraId="4EEA2123" w14:textId="77777777" w:rsidR="00923F65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sz w:val="16"/>
                <w:szCs w:val="16"/>
              </w:rPr>
            </w:pPr>
          </w:p>
          <w:p w14:paraId="07060E11" w14:textId="77777777" w:rsidR="001A7B94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（　　　　　　</w:t>
            </w:r>
            <w:r w:rsidR="001A7B94">
              <w:rPr>
                <w:rFonts w:cs="ＭＳ 明朝" w:hint="eastAsia"/>
                <w:sz w:val="16"/>
                <w:szCs w:val="16"/>
              </w:rPr>
              <w:t xml:space="preserve">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6473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5F24D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D4318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3E8B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40ED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973A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502913EE" w14:textId="77777777" w:rsidTr="006F066C">
        <w:trPr>
          <w:trHeight w:val="1276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A01B9B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建築設備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（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電気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担当</w:t>
            </w:r>
          </w:p>
          <w:p w14:paraId="244FAB2E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主任技術者</w:t>
            </w:r>
          </w:p>
          <w:p w14:paraId="54B694BE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7B7521FC" w14:textId="77777777" w:rsidR="00923F65" w:rsidRPr="00380C23" w:rsidRDefault="00923F65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cs="ＭＳ 明朝"/>
                <w:color w:val="auto"/>
                <w:sz w:val="16"/>
                <w:szCs w:val="16"/>
              </w:rPr>
            </w:pPr>
          </w:p>
          <w:p w14:paraId="57A5CAB7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EA63A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A715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5AA5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3CF8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D295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6AF89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1902F1CD" w14:textId="77777777" w:rsidTr="006F066C">
        <w:trPr>
          <w:trHeight w:val="126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66BB16" w14:textId="24DCD04A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建築設備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（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機械</w:t>
            </w:r>
            <w:r w:rsidRPr="00380C23">
              <w:rPr>
                <w:rFonts w:cs="ＭＳ 明朝" w:hint="eastAsia"/>
                <w:b/>
                <w:color w:val="auto"/>
                <w:sz w:val="16"/>
                <w:szCs w:val="16"/>
              </w:rPr>
              <w:t>）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担当</w:t>
            </w:r>
          </w:p>
          <w:p w14:paraId="4323F762" w14:textId="77777777" w:rsidR="009B3D2C" w:rsidRPr="00380C23" w:rsidRDefault="009B3D2C" w:rsidP="009B3D2C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主任技術者</w:t>
            </w:r>
          </w:p>
          <w:p w14:paraId="1DF38D87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2389414C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639ABE80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B0FB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5AEF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57C3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B1F0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2093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93DC0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3202E6F8" w14:textId="77777777" w:rsidTr="006F066C">
        <w:trPr>
          <w:trHeight w:val="1257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3137A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積算担当主任技術者</w:t>
            </w:r>
          </w:p>
          <w:p w14:paraId="0E0EE62C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6CA0D7F6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7189D81F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（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522DC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726A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3324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DBF6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5209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148CE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1A7B94" w14:paraId="13466EF6" w14:textId="77777777" w:rsidTr="006F066C">
        <w:trPr>
          <w:trHeight w:val="1275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93A8" w14:textId="2963E80D" w:rsidR="001A7B94" w:rsidRPr="00380C23" w:rsidRDefault="008C253F" w:rsidP="00014DEC">
            <w:pPr>
              <w:suppressAutoHyphens/>
              <w:kinsoku w:val="0"/>
              <w:autoSpaceDE w:val="0"/>
              <w:autoSpaceDN w:val="0"/>
              <w:spacing w:line="240" w:lineRule="atLeast"/>
              <w:ind w:leftChars="100" w:left="210"/>
              <w:jc w:val="left"/>
              <w:rPr>
                <w:rFonts w:cs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bCs/>
                <w:color w:val="auto"/>
                <w:sz w:val="16"/>
                <w:szCs w:val="16"/>
              </w:rPr>
              <w:t>土木</w:t>
            </w:r>
            <w:r w:rsidR="001A7B94" w:rsidRPr="00380C23">
              <w:rPr>
                <w:rFonts w:cs="ＭＳ 明朝" w:hint="eastAsia"/>
                <w:color w:val="auto"/>
                <w:sz w:val="16"/>
                <w:szCs w:val="16"/>
              </w:rPr>
              <w:t>担当主任技術者</w:t>
            </w:r>
          </w:p>
          <w:p w14:paraId="6B246C85" w14:textId="77777777" w:rsidR="001A7B94" w:rsidRPr="00380C23" w:rsidRDefault="001A7B94" w:rsidP="00923F65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100" w:firstLine="16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氏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>名</w:t>
            </w:r>
          </w:p>
          <w:p w14:paraId="6F641802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6DFA01EE" w14:textId="77777777" w:rsidR="001A7B94" w:rsidRPr="00380C23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（　</w:t>
            </w:r>
            <w:r w:rsidR="00923F65"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</w:t>
            </w:r>
            <w:r w:rsidRPr="00380C23">
              <w:rPr>
                <w:rFonts w:cs="ＭＳ 明朝" w:hint="eastAsia"/>
                <w:color w:val="auto"/>
                <w:sz w:val="16"/>
                <w:szCs w:val="16"/>
              </w:rPr>
              <w:t xml:space="preserve">　　　　　　）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F562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60F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05E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2A56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00BB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D774" w14:textId="77777777" w:rsidR="001A7B94" w:rsidRDefault="001A7B94" w:rsidP="00745A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101B8379" w14:textId="18E09F89"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※１　この業務書には本業務を担当することとなる管理技術</w:t>
      </w:r>
      <w:r w:rsidR="00C34E80">
        <w:rPr>
          <w:rFonts w:cs="ＭＳ 明朝" w:hint="eastAsia"/>
          <w:sz w:val="16"/>
          <w:szCs w:val="16"/>
        </w:rPr>
        <w:t>者及び各主任技術者が</w:t>
      </w:r>
      <w:r w:rsidR="00F26772" w:rsidRPr="00F26772">
        <w:rPr>
          <w:rFonts w:cs="ＭＳ 明朝" w:hint="eastAsia"/>
          <w:sz w:val="16"/>
          <w:szCs w:val="16"/>
        </w:rPr>
        <w:t>令和７</w:t>
      </w:r>
      <w:r w:rsidR="000B0015" w:rsidRPr="00F26772">
        <w:rPr>
          <w:rFonts w:cs="ＭＳ 明朝" w:hint="eastAsia"/>
          <w:sz w:val="16"/>
          <w:szCs w:val="16"/>
        </w:rPr>
        <w:t>年</w:t>
      </w:r>
      <w:r w:rsidR="00FA1FF3">
        <w:rPr>
          <w:rFonts w:cs="ＭＳ 明朝" w:hint="eastAsia"/>
          <w:sz w:val="16"/>
          <w:szCs w:val="16"/>
        </w:rPr>
        <w:t>12</w:t>
      </w:r>
      <w:r w:rsidR="000B0015" w:rsidRPr="00F26772">
        <w:rPr>
          <w:rFonts w:cs="ＭＳ 明朝" w:hint="eastAsia"/>
          <w:sz w:val="16"/>
          <w:szCs w:val="16"/>
        </w:rPr>
        <w:t>月</w:t>
      </w:r>
      <w:r w:rsidR="00FA1FF3">
        <w:rPr>
          <w:rFonts w:cs="ＭＳ 明朝" w:hint="eastAsia"/>
          <w:sz w:val="16"/>
          <w:szCs w:val="16"/>
        </w:rPr>
        <w:t>1</w:t>
      </w:r>
      <w:r w:rsidR="00380C23">
        <w:rPr>
          <w:rFonts w:cs="ＭＳ 明朝" w:hint="eastAsia"/>
          <w:sz w:val="16"/>
          <w:szCs w:val="16"/>
        </w:rPr>
        <w:t>8</w:t>
      </w:r>
      <w:r w:rsidR="00923F65" w:rsidRPr="00F26772">
        <w:rPr>
          <w:rFonts w:cs="ＭＳ 明朝" w:hint="eastAsia"/>
          <w:sz w:val="16"/>
          <w:szCs w:val="16"/>
        </w:rPr>
        <w:t>日</w:t>
      </w:r>
      <w:r w:rsidR="000B0015" w:rsidRPr="00F26772">
        <w:rPr>
          <w:rFonts w:cs="ＭＳ 明朝" w:hint="eastAsia"/>
          <w:sz w:val="16"/>
          <w:szCs w:val="16"/>
        </w:rPr>
        <w:t>以降</w:t>
      </w:r>
      <w:r w:rsidR="000B0015">
        <w:rPr>
          <w:rFonts w:cs="ＭＳ 明朝" w:hint="eastAsia"/>
          <w:sz w:val="16"/>
          <w:szCs w:val="16"/>
        </w:rPr>
        <w:t>に従事している（又は確実に従事する）業務を記述する。５件以上ある場合は５件まで記述する。</w:t>
      </w:r>
    </w:p>
    <w:p w14:paraId="0A8F83F7" w14:textId="77777777" w:rsidR="000B0015" w:rsidRDefault="00D652F3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 xml:space="preserve">※２　</w:t>
      </w:r>
      <w:r w:rsidR="000B0015">
        <w:rPr>
          <w:rFonts w:cs="ＭＳ 明朝" w:hint="eastAsia"/>
          <w:sz w:val="16"/>
          <w:szCs w:val="16"/>
        </w:rPr>
        <w:t>管理技術者、各主任技術者は</w:t>
      </w:r>
      <w:r w:rsidR="00923F65">
        <w:rPr>
          <w:rFonts w:cs="ＭＳ 明朝" w:hint="eastAsia"/>
          <w:sz w:val="16"/>
          <w:szCs w:val="16"/>
        </w:rPr>
        <w:t>「</w:t>
      </w:r>
      <w:r w:rsidR="000B0015">
        <w:rPr>
          <w:rFonts w:cs="ＭＳ 明朝" w:hint="eastAsia"/>
          <w:sz w:val="16"/>
          <w:szCs w:val="16"/>
        </w:rPr>
        <w:t>様式３－</w:t>
      </w:r>
      <w:r w:rsidR="001C4383">
        <w:rPr>
          <w:rFonts w:cs="ＭＳ 明朝" w:hint="eastAsia"/>
          <w:sz w:val="16"/>
          <w:szCs w:val="16"/>
        </w:rPr>
        <w:t>１－</w:t>
      </w:r>
      <w:r w:rsidR="000B0015">
        <w:rPr>
          <w:rFonts w:cs="ＭＳ 明朝" w:hint="eastAsia"/>
          <w:sz w:val="16"/>
          <w:szCs w:val="16"/>
        </w:rPr>
        <w:t>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 w:rsidR="000B0015">
        <w:rPr>
          <w:rFonts w:cs="ＭＳ 明朝" w:hint="eastAsia"/>
          <w:sz w:val="16"/>
          <w:szCs w:val="16"/>
        </w:rPr>
        <w:t>３</w:t>
      </w:r>
      <w:r w:rsidR="001C4383">
        <w:rPr>
          <w:rFonts w:cs="ＭＳ 明朝" w:hint="eastAsia"/>
          <w:sz w:val="16"/>
          <w:szCs w:val="16"/>
        </w:rPr>
        <w:t>―１―</w:t>
      </w:r>
      <w:r w:rsidR="000B0015"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 w:rsidR="000B0015">
        <w:rPr>
          <w:rFonts w:cs="ＭＳ 明朝" w:hint="eastAsia"/>
          <w:sz w:val="16"/>
          <w:szCs w:val="16"/>
        </w:rPr>
        <w:t>と同じとする。</w:t>
      </w:r>
    </w:p>
    <w:p w14:paraId="3EC64763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※３</w:t>
      </w: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業務地は都道府県及び市町村名を記述する。</w:t>
      </w:r>
    </w:p>
    <w:p w14:paraId="57AD84B1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※４　業務期間は着手から完了までの年月を記述する。</w:t>
      </w:r>
    </w:p>
    <w:p w14:paraId="36C87170" w14:textId="77777777" w:rsidR="000B0015" w:rsidRDefault="000B0015">
      <w:pPr>
        <w:spacing w:line="240" w:lineRule="atLeast"/>
        <w:ind w:left="422" w:hanging="42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※５　上記以外は</w:t>
      </w:r>
      <w:r w:rsidR="00923F65">
        <w:rPr>
          <w:rFonts w:cs="ＭＳ 明朝" w:hint="eastAsia"/>
          <w:sz w:val="16"/>
          <w:szCs w:val="16"/>
        </w:rPr>
        <w:t>「</w:t>
      </w:r>
      <w:r>
        <w:rPr>
          <w:rFonts w:cs="ＭＳ 明朝" w:hint="eastAsia"/>
          <w:sz w:val="16"/>
          <w:szCs w:val="16"/>
        </w:rPr>
        <w:t>様式３－１</w:t>
      </w:r>
      <w:r w:rsidR="001C4383">
        <w:rPr>
          <w:rFonts w:cs="ＭＳ 明朝" w:hint="eastAsia"/>
          <w:sz w:val="16"/>
          <w:szCs w:val="16"/>
        </w:rPr>
        <w:t>－１</w:t>
      </w:r>
      <w:r w:rsidR="00923F65">
        <w:rPr>
          <w:rFonts w:cs="ＭＳ 明朝" w:hint="eastAsia"/>
          <w:sz w:val="16"/>
          <w:szCs w:val="16"/>
        </w:rPr>
        <w:t>」「</w:t>
      </w:r>
      <w:r w:rsidR="00F6781C">
        <w:rPr>
          <w:rFonts w:cs="ＭＳ 明朝" w:hint="eastAsia"/>
          <w:sz w:val="16"/>
          <w:szCs w:val="16"/>
        </w:rPr>
        <w:t>様式</w:t>
      </w:r>
      <w:r>
        <w:rPr>
          <w:rFonts w:cs="ＭＳ 明朝" w:hint="eastAsia"/>
          <w:sz w:val="16"/>
          <w:szCs w:val="16"/>
        </w:rPr>
        <w:t>３－</w:t>
      </w:r>
      <w:r w:rsidR="001C4383">
        <w:rPr>
          <w:rFonts w:cs="ＭＳ 明朝" w:hint="eastAsia"/>
          <w:sz w:val="16"/>
          <w:szCs w:val="16"/>
        </w:rPr>
        <w:t>１－</w:t>
      </w:r>
      <w:r>
        <w:rPr>
          <w:rFonts w:cs="ＭＳ 明朝" w:hint="eastAsia"/>
          <w:sz w:val="16"/>
          <w:szCs w:val="16"/>
        </w:rPr>
        <w:t>２</w:t>
      </w:r>
      <w:r w:rsidR="00923F65">
        <w:rPr>
          <w:rFonts w:cs="ＭＳ 明朝" w:hint="eastAsia"/>
          <w:sz w:val="16"/>
          <w:szCs w:val="16"/>
        </w:rPr>
        <w:t>」</w:t>
      </w:r>
      <w:r>
        <w:rPr>
          <w:rFonts w:cs="ＭＳ 明朝" w:hint="eastAsia"/>
          <w:sz w:val="16"/>
          <w:szCs w:val="16"/>
        </w:rPr>
        <w:t>の記載方法を参考とすること。</w:t>
      </w:r>
    </w:p>
    <w:sectPr w:rsidR="000B0015" w:rsidSect="006D222B">
      <w:headerReference w:type="default" r:id="rId6"/>
      <w:footerReference w:type="default" r:id="rId7"/>
      <w:type w:val="continuous"/>
      <w:pgSz w:w="11906" w:h="16838" w:code="9"/>
      <w:pgMar w:top="1134" w:right="1134" w:bottom="1134" w:left="1418" w:header="199" w:footer="199" w:gutter="0"/>
      <w:pgNumType w:start="13"/>
      <w:cols w:space="720"/>
      <w:noEndnote/>
      <w:docGrid w:type="linesAndChars" w:linePitch="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4D6B" w14:textId="77777777" w:rsidR="00FD7C27" w:rsidRDefault="00FD7C27">
      <w:r>
        <w:separator/>
      </w:r>
    </w:p>
  </w:endnote>
  <w:endnote w:type="continuationSeparator" w:id="0">
    <w:p w14:paraId="4A3552C2" w14:textId="77777777" w:rsidR="00FD7C27" w:rsidRDefault="00FD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39B0" w14:textId="77777777" w:rsidR="000B0015" w:rsidRDefault="000B0015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7824" w14:textId="77777777" w:rsidR="00FD7C27" w:rsidRDefault="00FD7C2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5E9EB41" w14:textId="77777777" w:rsidR="00FD7C27" w:rsidRDefault="00FD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87D2" w14:textId="77777777" w:rsidR="00D17859" w:rsidRDefault="00D17859" w:rsidP="004A7422">
    <w:pPr>
      <w:overflowPunct/>
      <w:autoSpaceDE w:val="0"/>
      <w:autoSpaceDN w:val="0"/>
      <w:jc w:val="right"/>
      <w:textAlignment w:val="auto"/>
      <w:rPr>
        <w:sz w:val="18"/>
        <w:szCs w:val="18"/>
      </w:rPr>
    </w:pPr>
  </w:p>
  <w:p w14:paraId="6C785449" w14:textId="1A85A339" w:rsidR="000B0015" w:rsidRDefault="004A7422" w:rsidP="004A7422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  <w:r w:rsidRPr="00C353D6">
      <w:rPr>
        <w:rFonts w:hint="eastAsia"/>
        <w:sz w:val="18"/>
        <w:szCs w:val="18"/>
      </w:rPr>
      <w:t>＜</w:t>
    </w:r>
    <w:r w:rsidR="00FA1FF3">
      <w:rPr>
        <w:rFonts w:hint="eastAsia"/>
        <w:sz w:val="18"/>
        <w:szCs w:val="18"/>
      </w:rPr>
      <w:t>衛生研究所再整備</w:t>
    </w:r>
    <w:r w:rsidR="002A7085" w:rsidRPr="002A7085">
      <w:rPr>
        <w:rFonts w:hint="eastAsia"/>
        <w:sz w:val="18"/>
        <w:szCs w:val="18"/>
      </w:rPr>
      <w:t>基本・実施設計業務委託</w:t>
    </w:r>
    <w:r w:rsidRPr="005C560A"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15"/>
    <w:rsid w:val="00014DEC"/>
    <w:rsid w:val="0002790D"/>
    <w:rsid w:val="00051986"/>
    <w:rsid w:val="000A3758"/>
    <w:rsid w:val="000A46DE"/>
    <w:rsid w:val="000B0015"/>
    <w:rsid w:val="00142029"/>
    <w:rsid w:val="001A7B94"/>
    <w:rsid w:val="001C4383"/>
    <w:rsid w:val="001D1DFB"/>
    <w:rsid w:val="002316C9"/>
    <w:rsid w:val="00271CAF"/>
    <w:rsid w:val="00277C05"/>
    <w:rsid w:val="002A7085"/>
    <w:rsid w:val="00315EDE"/>
    <w:rsid w:val="00325761"/>
    <w:rsid w:val="00346B5A"/>
    <w:rsid w:val="00380C23"/>
    <w:rsid w:val="00432506"/>
    <w:rsid w:val="00441DE4"/>
    <w:rsid w:val="004A717E"/>
    <w:rsid w:val="004A7422"/>
    <w:rsid w:val="004F67DE"/>
    <w:rsid w:val="00557845"/>
    <w:rsid w:val="005C560A"/>
    <w:rsid w:val="005D2606"/>
    <w:rsid w:val="006000E2"/>
    <w:rsid w:val="0062300A"/>
    <w:rsid w:val="006457BD"/>
    <w:rsid w:val="00673FA6"/>
    <w:rsid w:val="00681839"/>
    <w:rsid w:val="00695CD9"/>
    <w:rsid w:val="00697A41"/>
    <w:rsid w:val="006D1C1F"/>
    <w:rsid w:val="006D222B"/>
    <w:rsid w:val="006F066C"/>
    <w:rsid w:val="00745A45"/>
    <w:rsid w:val="0077244C"/>
    <w:rsid w:val="007749C8"/>
    <w:rsid w:val="007D68BC"/>
    <w:rsid w:val="008462A1"/>
    <w:rsid w:val="008C253F"/>
    <w:rsid w:val="00923F65"/>
    <w:rsid w:val="00925F35"/>
    <w:rsid w:val="009551B6"/>
    <w:rsid w:val="00964E62"/>
    <w:rsid w:val="009703F4"/>
    <w:rsid w:val="0098074E"/>
    <w:rsid w:val="009B3D2C"/>
    <w:rsid w:val="00A8670F"/>
    <w:rsid w:val="00AB5177"/>
    <w:rsid w:val="00AD501B"/>
    <w:rsid w:val="00B52B2B"/>
    <w:rsid w:val="00BE7A03"/>
    <w:rsid w:val="00BF265A"/>
    <w:rsid w:val="00C21CCB"/>
    <w:rsid w:val="00C34E80"/>
    <w:rsid w:val="00C353D6"/>
    <w:rsid w:val="00C80CF6"/>
    <w:rsid w:val="00C94EF5"/>
    <w:rsid w:val="00D17859"/>
    <w:rsid w:val="00D208AC"/>
    <w:rsid w:val="00D652F3"/>
    <w:rsid w:val="00DB4803"/>
    <w:rsid w:val="00E14453"/>
    <w:rsid w:val="00E62B16"/>
    <w:rsid w:val="00EB46C6"/>
    <w:rsid w:val="00EC4069"/>
    <w:rsid w:val="00F26772"/>
    <w:rsid w:val="00F30E33"/>
    <w:rsid w:val="00F40929"/>
    <w:rsid w:val="00F6781C"/>
    <w:rsid w:val="00F76F6B"/>
    <w:rsid w:val="00FA1FF3"/>
    <w:rsid w:val="00FC2AF1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35E3F"/>
  <w14:defaultImageDpi w14:val="0"/>
  <w15:docId w15:val="{E76A1359-A387-4D0B-A117-D82B0802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43250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3250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（様式８）</vt:lpstr>
    </vt:vector>
  </TitlesOfParts>
  <Company>福島県土木部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（様式８）</dc:title>
  <dc:subject/>
  <dc:creator>営繕課</dc:creator>
  <cp:keywords/>
  <dc:description/>
  <cp:lastModifiedBy>渡辺 貴大</cp:lastModifiedBy>
  <cp:revision>2</cp:revision>
  <cp:lastPrinted>2023-06-07T02:18:00Z</cp:lastPrinted>
  <dcterms:created xsi:type="dcterms:W3CDTF">2025-09-30T06:29:00Z</dcterms:created>
  <dcterms:modified xsi:type="dcterms:W3CDTF">2025-09-30T06:29:00Z</dcterms:modified>
</cp:coreProperties>
</file>