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74089" w14:textId="3B205778" w:rsidR="000A739B" w:rsidRPr="000A739B" w:rsidRDefault="00794CB8" w:rsidP="000A739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611FE6">
        <w:rPr>
          <w:rFonts w:hint="eastAsia"/>
        </w:rPr>
        <w:t>様式第２号</w:t>
      </w:r>
      <w:r w:rsidR="009E6D9F" w:rsidRPr="009E6D9F">
        <w:rPr>
          <w:rFonts w:hint="eastAsia"/>
        </w:rPr>
        <w:t>）</w:t>
      </w:r>
    </w:p>
    <w:p w14:paraId="1FD381EB" w14:textId="77777777" w:rsidR="000A739B" w:rsidRPr="000A739B" w:rsidRDefault="000A739B" w:rsidP="000A739B"/>
    <w:p w14:paraId="102BC60D" w14:textId="006C8BD2" w:rsidR="000A739B" w:rsidRPr="000A739B" w:rsidRDefault="00611FE6" w:rsidP="000A739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福島県職員採用</w:t>
      </w:r>
      <w:r w:rsidR="00D8275C">
        <w:rPr>
          <w:rFonts w:hint="eastAsia"/>
          <w:sz w:val="32"/>
          <w:szCs w:val="32"/>
        </w:rPr>
        <w:t>情報発信</w:t>
      </w:r>
      <w:r>
        <w:rPr>
          <w:rFonts w:hint="eastAsia"/>
          <w:sz w:val="32"/>
          <w:szCs w:val="32"/>
        </w:rPr>
        <w:t>業務委託に関する</w:t>
      </w:r>
      <w:r w:rsidR="00A66E1D">
        <w:rPr>
          <w:rFonts w:hint="eastAsia"/>
          <w:sz w:val="32"/>
          <w:szCs w:val="32"/>
        </w:rPr>
        <w:t>回答</w:t>
      </w:r>
      <w:r w:rsidR="000A739B" w:rsidRPr="000A739B">
        <w:rPr>
          <w:rFonts w:hint="eastAsia"/>
          <w:sz w:val="32"/>
          <w:szCs w:val="32"/>
        </w:rPr>
        <w:t>書</w:t>
      </w:r>
    </w:p>
    <w:p w14:paraId="7A59A49B" w14:textId="77777777" w:rsidR="000A739B" w:rsidRPr="000A739B" w:rsidRDefault="000A739B" w:rsidP="000A739B"/>
    <w:p w14:paraId="5C0CBDE0" w14:textId="77777777" w:rsidR="00640D99" w:rsidRDefault="000A739B" w:rsidP="00611FE6">
      <w:pPr>
        <w:ind w:rightChars="100" w:right="221"/>
        <w:jc w:val="right"/>
      </w:pPr>
      <w:r w:rsidRPr="000A739B">
        <w:rPr>
          <w:rFonts w:hint="eastAsia"/>
        </w:rPr>
        <w:t>年　　月　　日</w:t>
      </w:r>
    </w:p>
    <w:p w14:paraId="6FDD260B" w14:textId="77777777" w:rsidR="007B274F" w:rsidRDefault="007B274F" w:rsidP="00611FE6">
      <w:pPr>
        <w:ind w:rightChars="100" w:right="221"/>
        <w:jc w:val="right"/>
      </w:pPr>
    </w:p>
    <w:p w14:paraId="120974E0" w14:textId="77777777" w:rsidR="00640D99" w:rsidRDefault="00640D99" w:rsidP="000A739B"/>
    <w:p w14:paraId="0FD5790A" w14:textId="77777777" w:rsidR="00611FE6" w:rsidRDefault="00611FE6" w:rsidP="007B274F">
      <w:pPr>
        <w:ind w:firstLineChars="2800" w:firstLine="6191"/>
      </w:pPr>
      <w:r>
        <w:rPr>
          <w:rFonts w:hint="eastAsia"/>
        </w:rPr>
        <w:t>福島県人事委員会事務局</w:t>
      </w:r>
    </w:p>
    <w:p w14:paraId="0B9128F0" w14:textId="77777777" w:rsidR="000A739B" w:rsidRDefault="00611FE6" w:rsidP="00AA0268">
      <w:pPr>
        <w:ind w:firstLineChars="2800" w:firstLine="6191"/>
      </w:pPr>
      <w:r>
        <w:rPr>
          <w:rFonts w:hint="eastAsia"/>
        </w:rPr>
        <w:t>採用給与</w:t>
      </w:r>
      <w:r w:rsidR="00F7227C">
        <w:rPr>
          <w:rFonts w:hint="eastAsia"/>
        </w:rPr>
        <w:t>課</w:t>
      </w:r>
      <w:r w:rsidR="00E71FCB">
        <w:rPr>
          <w:rFonts w:hint="eastAsia"/>
        </w:rPr>
        <w:t>長</w:t>
      </w:r>
    </w:p>
    <w:p w14:paraId="5ADC2A6B" w14:textId="77777777" w:rsidR="000A739B" w:rsidRPr="000A739B" w:rsidRDefault="000A739B" w:rsidP="009E6D9F">
      <w:pPr>
        <w:jc w:val="left"/>
      </w:pPr>
    </w:p>
    <w:p w14:paraId="4B5443A8" w14:textId="77777777" w:rsidR="008B0325" w:rsidRDefault="008B0325" w:rsidP="000A739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4"/>
        <w:gridCol w:w="7608"/>
      </w:tblGrid>
      <w:tr w:rsidR="000A739B" w14:paraId="279F870D" w14:textId="77777777" w:rsidTr="00D4345E">
        <w:trPr>
          <w:trHeight w:val="503"/>
        </w:trPr>
        <w:tc>
          <w:tcPr>
            <w:tcW w:w="1434" w:type="dxa"/>
            <w:vAlign w:val="center"/>
          </w:tcPr>
          <w:p w14:paraId="7AB45660" w14:textId="77777777" w:rsidR="000A739B" w:rsidRDefault="000A739B" w:rsidP="00D4345E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608" w:type="dxa"/>
            <w:vAlign w:val="center"/>
          </w:tcPr>
          <w:p w14:paraId="7362929D" w14:textId="7A1038DB" w:rsidR="000A739B" w:rsidRDefault="00FC66E1" w:rsidP="000A739B">
            <w:r w:rsidRPr="00FC66E1">
              <w:rPr>
                <w:rFonts w:hint="eastAsia"/>
              </w:rPr>
              <w:t>福島県職員採用</w:t>
            </w:r>
            <w:r w:rsidR="00D8275C">
              <w:rPr>
                <w:rFonts w:hint="eastAsia"/>
              </w:rPr>
              <w:t>情報発信</w:t>
            </w:r>
            <w:r w:rsidRPr="00FC66E1">
              <w:rPr>
                <w:rFonts w:hint="eastAsia"/>
              </w:rPr>
              <w:t>業務</w:t>
            </w:r>
          </w:p>
        </w:tc>
      </w:tr>
      <w:tr w:rsidR="000A739B" w14:paraId="38753D82" w14:textId="77777777" w:rsidTr="00D4345E">
        <w:trPr>
          <w:trHeight w:val="525"/>
        </w:trPr>
        <w:tc>
          <w:tcPr>
            <w:tcW w:w="9042" w:type="dxa"/>
            <w:gridSpan w:val="2"/>
            <w:vAlign w:val="center"/>
          </w:tcPr>
          <w:p w14:paraId="2E0CB47F" w14:textId="77777777" w:rsidR="000A739B" w:rsidRDefault="000A739B" w:rsidP="00D4345E">
            <w:pPr>
              <w:jc w:val="center"/>
            </w:pPr>
            <w:r>
              <w:rPr>
                <w:rFonts w:hint="eastAsia"/>
              </w:rPr>
              <w:t>質　　　問　　　事　　　項</w:t>
            </w:r>
          </w:p>
        </w:tc>
      </w:tr>
      <w:tr w:rsidR="000A739B" w14:paraId="29035285" w14:textId="77777777" w:rsidTr="00D4345E">
        <w:trPr>
          <w:trHeight w:val="3492"/>
        </w:trPr>
        <w:tc>
          <w:tcPr>
            <w:tcW w:w="9042" w:type="dxa"/>
            <w:gridSpan w:val="2"/>
          </w:tcPr>
          <w:p w14:paraId="04C5881C" w14:textId="77777777" w:rsidR="000A739B" w:rsidRDefault="000A739B" w:rsidP="000A739B"/>
        </w:tc>
      </w:tr>
      <w:tr w:rsidR="00952B6F" w14:paraId="267AF51B" w14:textId="77777777" w:rsidTr="00D4345E">
        <w:trPr>
          <w:trHeight w:val="525"/>
        </w:trPr>
        <w:tc>
          <w:tcPr>
            <w:tcW w:w="9042" w:type="dxa"/>
            <w:gridSpan w:val="2"/>
            <w:vAlign w:val="center"/>
          </w:tcPr>
          <w:p w14:paraId="7F818291" w14:textId="77777777" w:rsidR="00952B6F" w:rsidRDefault="00952B6F" w:rsidP="00D4345E">
            <w:pPr>
              <w:jc w:val="center"/>
            </w:pPr>
            <w:r>
              <w:rPr>
                <w:rFonts w:hint="eastAsia"/>
              </w:rPr>
              <w:t>回　　　答　　　事　　　項</w:t>
            </w:r>
          </w:p>
        </w:tc>
      </w:tr>
      <w:tr w:rsidR="00952B6F" w14:paraId="36E0EBF3" w14:textId="77777777" w:rsidTr="00D4345E">
        <w:trPr>
          <w:trHeight w:val="4353"/>
        </w:trPr>
        <w:tc>
          <w:tcPr>
            <w:tcW w:w="9042" w:type="dxa"/>
            <w:gridSpan w:val="2"/>
          </w:tcPr>
          <w:p w14:paraId="5619CD2C" w14:textId="77777777" w:rsidR="00952B6F" w:rsidRDefault="00952B6F" w:rsidP="00952B6F"/>
        </w:tc>
      </w:tr>
    </w:tbl>
    <w:p w14:paraId="6DC89062" w14:textId="77777777" w:rsidR="000A739B" w:rsidRDefault="000A739B" w:rsidP="000A739B"/>
    <w:sectPr w:rsidR="000A739B" w:rsidSect="000A739B">
      <w:pgSz w:w="11906" w:h="16838" w:code="9"/>
      <w:pgMar w:top="1418" w:right="1531" w:bottom="1418" w:left="1531" w:header="720" w:footer="720" w:gutter="0"/>
      <w:pgNumType w:start="7"/>
      <w:cols w:space="720"/>
      <w:noEndnote/>
      <w:docGrid w:type="linesAndChars" w:linePitch="350" w:charSpace="-38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5AF8F" w14:textId="77777777" w:rsidR="00406180" w:rsidRDefault="00406180">
      <w:r>
        <w:separator/>
      </w:r>
    </w:p>
  </w:endnote>
  <w:endnote w:type="continuationSeparator" w:id="0">
    <w:p w14:paraId="4F9040D5" w14:textId="77777777" w:rsidR="00406180" w:rsidRDefault="0040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85CC3" w14:textId="77777777" w:rsidR="00406180" w:rsidRDefault="00406180">
      <w:r>
        <w:separator/>
      </w:r>
    </w:p>
  </w:footnote>
  <w:footnote w:type="continuationSeparator" w:id="0">
    <w:p w14:paraId="447039F1" w14:textId="77777777" w:rsidR="00406180" w:rsidRDefault="0040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1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325"/>
    <w:rsid w:val="000A739B"/>
    <w:rsid w:val="00132B68"/>
    <w:rsid w:val="001B792A"/>
    <w:rsid w:val="001F05D2"/>
    <w:rsid w:val="001F175B"/>
    <w:rsid w:val="001F69D3"/>
    <w:rsid w:val="002A01D5"/>
    <w:rsid w:val="00406180"/>
    <w:rsid w:val="004951A9"/>
    <w:rsid w:val="004B3939"/>
    <w:rsid w:val="00611FE6"/>
    <w:rsid w:val="00640D99"/>
    <w:rsid w:val="0065356C"/>
    <w:rsid w:val="006663B4"/>
    <w:rsid w:val="006E36B2"/>
    <w:rsid w:val="00794CB8"/>
    <w:rsid w:val="007B274F"/>
    <w:rsid w:val="00851DEE"/>
    <w:rsid w:val="008B0325"/>
    <w:rsid w:val="008E749D"/>
    <w:rsid w:val="00952B6F"/>
    <w:rsid w:val="009E6D9F"/>
    <w:rsid w:val="00A66E1D"/>
    <w:rsid w:val="00AA0268"/>
    <w:rsid w:val="00B3053A"/>
    <w:rsid w:val="00C9716B"/>
    <w:rsid w:val="00D142B8"/>
    <w:rsid w:val="00D352C4"/>
    <w:rsid w:val="00D4345E"/>
    <w:rsid w:val="00D8275C"/>
    <w:rsid w:val="00E71FCB"/>
    <w:rsid w:val="00EB252F"/>
    <w:rsid w:val="00F238FB"/>
    <w:rsid w:val="00F46E17"/>
    <w:rsid w:val="00F7227C"/>
    <w:rsid w:val="00FC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5901C9"/>
  <w15:chartTrackingRefBased/>
  <w15:docId w15:val="{6D67B9D7-03D5-4E39-AD9A-3BEDF8F7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39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73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2A01D5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2A01D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takagi</dc:creator>
  <cp:keywords/>
  <dc:description/>
  <cp:lastModifiedBy>高嶋 慶</cp:lastModifiedBy>
  <cp:revision>6</cp:revision>
  <cp:lastPrinted>2025-10-16T01:43:00Z</cp:lastPrinted>
  <dcterms:created xsi:type="dcterms:W3CDTF">2022-10-11T02:02:00Z</dcterms:created>
  <dcterms:modified xsi:type="dcterms:W3CDTF">2025-10-16T01:43:00Z</dcterms:modified>
</cp:coreProperties>
</file>