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B5" w:rsidRDefault="00A77116" w:rsidP="00CB13B5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①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1134"/>
        <w:gridCol w:w="3351"/>
      </w:tblGrid>
      <w:tr w:rsidR="00CB13B5" w:rsidTr="00CB13B5">
        <w:tc>
          <w:tcPr>
            <w:tcW w:w="1134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351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CB13B5" w:rsidTr="00CB13B5">
        <w:tc>
          <w:tcPr>
            <w:tcW w:w="1134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電話番号</w:t>
            </w:r>
          </w:p>
        </w:tc>
        <w:tc>
          <w:tcPr>
            <w:tcW w:w="3351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AE363B" w:rsidTr="00CB13B5">
        <w:tc>
          <w:tcPr>
            <w:tcW w:w="1134" w:type="dxa"/>
          </w:tcPr>
          <w:p w:rsidR="00AE363B" w:rsidRDefault="00AE363B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住所</w:t>
            </w:r>
          </w:p>
        </w:tc>
        <w:tc>
          <w:tcPr>
            <w:tcW w:w="3351" w:type="dxa"/>
          </w:tcPr>
          <w:p w:rsidR="00AE363B" w:rsidRDefault="00AE363B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</w:tbl>
    <w:p w:rsidR="00AE363B" w:rsidRDefault="00AE363B" w:rsidP="00AE363B">
      <w:pPr>
        <w:adjustRightInd/>
        <w:spacing w:line="300" w:lineRule="exact"/>
        <w:jc w:val="center"/>
        <w:rPr>
          <w:w w:val="80"/>
          <w:sz w:val="28"/>
          <w:szCs w:val="24"/>
        </w:rPr>
      </w:pPr>
    </w:p>
    <w:p w:rsidR="00A77116" w:rsidRPr="00CB13B5" w:rsidRDefault="00C17DA3" w:rsidP="00AE363B">
      <w:pPr>
        <w:adjustRightInd/>
        <w:spacing w:line="300" w:lineRule="exact"/>
        <w:jc w:val="center"/>
        <w:rPr>
          <w:w w:val="80"/>
          <w:sz w:val="28"/>
          <w:szCs w:val="24"/>
        </w:rPr>
      </w:pPr>
      <w:r>
        <w:rPr>
          <w:rFonts w:hint="eastAsia"/>
          <w:w w:val="80"/>
          <w:sz w:val="28"/>
          <w:szCs w:val="24"/>
        </w:rPr>
        <w:t>地域</w:t>
      </w:r>
      <w:r w:rsidR="00BC03B6" w:rsidRPr="00CB13B5">
        <w:rPr>
          <w:rFonts w:hint="eastAsia"/>
          <w:w w:val="80"/>
          <w:sz w:val="28"/>
          <w:szCs w:val="24"/>
        </w:rPr>
        <w:t>支援体制整備</w:t>
      </w:r>
      <w:r w:rsidR="00A77116" w:rsidRPr="00CB13B5">
        <w:rPr>
          <w:rFonts w:hint="eastAsia"/>
          <w:w w:val="80"/>
          <w:sz w:val="28"/>
          <w:szCs w:val="24"/>
        </w:rPr>
        <w:t>事業</w:t>
      </w:r>
    </w:p>
    <w:p w:rsidR="00A77116" w:rsidRPr="006B25D6" w:rsidRDefault="006B62C7" w:rsidP="00AE363B">
      <w:pPr>
        <w:adjustRightInd/>
        <w:spacing w:line="300" w:lineRule="exact"/>
        <w:jc w:val="center"/>
        <w:rPr>
          <w:rFonts w:ascii="ＭＳ 明朝" w:cs="Times New Roman"/>
          <w:spacing w:val="2"/>
          <w:w w:val="80"/>
        </w:rPr>
      </w:pPr>
      <w:r>
        <w:rPr>
          <w:rFonts w:hint="eastAsia"/>
          <w:w w:val="80"/>
          <w:sz w:val="24"/>
          <w:szCs w:val="24"/>
        </w:rPr>
        <w:t>幼稚園、小・中学校、高等学校、市町村教育委員会等における</w:t>
      </w:r>
      <w:r w:rsidR="00AC562A">
        <w:rPr>
          <w:rFonts w:hint="eastAsia"/>
          <w:w w:val="80"/>
          <w:sz w:val="24"/>
          <w:szCs w:val="24"/>
        </w:rPr>
        <w:t>研修支援</w:t>
      </w:r>
      <w:r w:rsidR="00A77116" w:rsidRPr="006B25D6">
        <w:rPr>
          <w:rFonts w:hint="eastAsia"/>
          <w:w w:val="80"/>
          <w:sz w:val="24"/>
          <w:szCs w:val="24"/>
        </w:rPr>
        <w:t>の活用について</w:t>
      </w:r>
    </w:p>
    <w:tbl>
      <w:tblPr>
        <w:tblW w:w="878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1436"/>
        <w:gridCol w:w="5245"/>
      </w:tblGrid>
      <w:tr w:rsidR="00A77116" w:rsidTr="002A6FDC">
        <w:trPr>
          <w:trHeight w:val="437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研修内容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研修内容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1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研修対象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研修対象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及び人数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及び人数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研修対象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08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研修対象人数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682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研修希望日時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100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研修会場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研修会場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1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77116" w:rsidRDefault="00A77116" w:rsidP="00A7711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②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164D0E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各市町村教育委員会教育長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（公　印　省　略）</w:t>
      </w:r>
    </w:p>
    <w:p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551A6F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教育委員会等における研修</w:t>
      </w:r>
      <w:r w:rsidR="00C17DA3">
        <w:rPr>
          <w:rFonts w:hint="eastAsia"/>
        </w:rPr>
        <w:t>支援」の活用について（依頼）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③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7F33D9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CB13B5" w:rsidRPr="006B25D6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　〇〇高等学校長</w:t>
      </w:r>
    </w:p>
    <w:p w:rsidR="007F33D9" w:rsidRDefault="007F33D9" w:rsidP="007F33D9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551A6F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教育委員会等における研修</w:t>
      </w:r>
      <w:r w:rsidR="00C17DA3">
        <w:rPr>
          <w:rFonts w:hint="eastAsia"/>
        </w:rPr>
        <w:t>支援」の活用について（依頼）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C17DA3" w:rsidRPr="00C17DA3" w:rsidRDefault="00C17DA3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④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6B25D6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BC03B6">
        <w:rPr>
          <w:rFonts w:hint="eastAsia"/>
        </w:rPr>
        <w:t>○○</w:t>
      </w:r>
      <w:r>
        <w:rPr>
          <w:rFonts w:hint="eastAsia"/>
        </w:rPr>
        <w:t>支援学校長　様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〇〇教育事務所長</w:t>
      </w:r>
    </w:p>
    <w:p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551A6F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教育委員会等における研修</w:t>
      </w:r>
      <w:bookmarkStart w:id="0" w:name="_GoBack"/>
      <w:bookmarkEnd w:id="0"/>
      <w:r w:rsidR="00C17DA3">
        <w:rPr>
          <w:rFonts w:hint="eastAsia"/>
        </w:rPr>
        <w:t>支援」の活用について（依頼）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このことについて、別紙写しのとおり○○市町村教育委員会教育長</w:t>
      </w:r>
      <w:r w:rsidR="00A77116">
        <w:rPr>
          <w:rFonts w:hint="eastAsia"/>
        </w:rPr>
        <w:t>（○○高等学校長）</w:t>
      </w:r>
      <w:r>
        <w:rPr>
          <w:rFonts w:hint="eastAsia"/>
        </w:rPr>
        <w:t>より依頼ありましたので貴所属職員の派遣をお願いします。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Pr="006B25D6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Pr="006B25D6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C17DA3" w:rsidRPr="00C17DA3" w:rsidRDefault="00C17DA3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（事務担当　〇〇　電話〇〇）</w:t>
      </w:r>
    </w:p>
    <w:sectPr w:rsidR="00164D0E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96" w:rsidRDefault="00926696">
      <w:r>
        <w:separator/>
      </w:r>
    </w:p>
  </w:endnote>
  <w:endnote w:type="continuationSeparator" w:id="0">
    <w:p w:rsidR="00926696" w:rsidRDefault="009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D0E" w:rsidRDefault="00164D0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96" w:rsidRDefault="009266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6696" w:rsidRDefault="0092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0E"/>
    <w:rsid w:val="00017044"/>
    <w:rsid w:val="00127AFC"/>
    <w:rsid w:val="00164D0E"/>
    <w:rsid w:val="00177788"/>
    <w:rsid w:val="00551A6F"/>
    <w:rsid w:val="005B1406"/>
    <w:rsid w:val="006B25D6"/>
    <w:rsid w:val="006B62C7"/>
    <w:rsid w:val="007C56BB"/>
    <w:rsid w:val="007E2251"/>
    <w:rsid w:val="007F33D9"/>
    <w:rsid w:val="00852F03"/>
    <w:rsid w:val="00861620"/>
    <w:rsid w:val="00926696"/>
    <w:rsid w:val="00A458D1"/>
    <w:rsid w:val="00A77116"/>
    <w:rsid w:val="00A81416"/>
    <w:rsid w:val="00AC562A"/>
    <w:rsid w:val="00AE363B"/>
    <w:rsid w:val="00B17C9B"/>
    <w:rsid w:val="00BC03B6"/>
    <w:rsid w:val="00C143FE"/>
    <w:rsid w:val="00C17DA3"/>
    <w:rsid w:val="00CB13B5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90D45F"/>
  <w14:defaultImageDpi w14:val="0"/>
  <w15:docId w15:val="{7A258900-BBCB-417E-BC52-39E7CFA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5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56B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CB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</cp:lastModifiedBy>
  <cp:revision>3</cp:revision>
  <cp:lastPrinted>2025-04-21T01:17:00Z</cp:lastPrinted>
  <dcterms:created xsi:type="dcterms:W3CDTF">2025-04-19T03:41:00Z</dcterms:created>
  <dcterms:modified xsi:type="dcterms:W3CDTF">2025-04-21T01:21:00Z</dcterms:modified>
</cp:coreProperties>
</file>