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7CBDC" w14:textId="77777777" w:rsidR="00DD5742" w:rsidRDefault="00DD5742" w:rsidP="00DD5742">
      <w:pPr>
        <w:tabs>
          <w:tab w:val="left" w:pos="1276"/>
          <w:tab w:val="left" w:pos="8222"/>
        </w:tabs>
        <w:snapToGrid w:val="0"/>
        <w:ind w:leftChars="607" w:left="1275" w:rightChars="403" w:right="846"/>
        <w:jc w:val="center"/>
        <w:rPr>
          <w:rFonts w:ascii="ＭＳ ゴシック" w:eastAsia="ＭＳ ゴシック" w:hAnsi="ＭＳ ゴシック"/>
          <w:sz w:val="28"/>
          <w:szCs w:val="28"/>
        </w:rPr>
        <w:sectPr w:rsidR="00DD5742" w:rsidSect="00DD5742">
          <w:footerReference w:type="default" r:id="rId9"/>
          <w:type w:val="continuous"/>
          <w:pgSz w:w="11906" w:h="16838" w:code="9"/>
          <w:pgMar w:top="1247" w:right="1418" w:bottom="1247" w:left="1418" w:header="851" w:footer="567" w:gutter="0"/>
          <w:pgNumType w:start="1"/>
          <w:cols w:space="425"/>
          <w:docGrid w:type="lines" w:linePitch="357"/>
        </w:sectPr>
      </w:pPr>
      <w:bookmarkStart w:id="0" w:name="_GoBack"/>
      <w:bookmarkEnd w:id="0"/>
    </w:p>
    <w:p w14:paraId="6C40DF02" w14:textId="19E40B9C" w:rsidR="00DD5742" w:rsidRPr="007D088C" w:rsidRDefault="00DD5742" w:rsidP="00DD5742">
      <w:pPr>
        <w:tabs>
          <w:tab w:val="left" w:pos="1276"/>
          <w:tab w:val="left" w:pos="8222"/>
        </w:tabs>
        <w:snapToGrid w:val="0"/>
        <w:ind w:leftChars="607" w:left="1275" w:rightChars="403" w:right="846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D088C">
        <w:rPr>
          <w:rFonts w:ascii="ＭＳ ゴシック" w:eastAsia="ＭＳ ゴシック" w:hAnsi="ＭＳ ゴシック" w:hint="eastAsia"/>
          <w:sz w:val="28"/>
          <w:szCs w:val="28"/>
        </w:rPr>
        <w:lastRenderedPageBreak/>
        <w:t>利用者調査様式例</w:t>
      </w:r>
    </w:p>
    <w:p w14:paraId="0FB84A2A" w14:textId="77777777" w:rsidR="00DD5742" w:rsidRPr="007D088C" w:rsidRDefault="00DD5742" w:rsidP="00DD5742">
      <w:pPr>
        <w:tabs>
          <w:tab w:val="left" w:pos="1276"/>
          <w:tab w:val="left" w:pos="8222"/>
        </w:tabs>
        <w:snapToGrid w:val="0"/>
        <w:jc w:val="center"/>
        <w:rPr>
          <w:rFonts w:ascii="HG丸ｺﾞｼｯｸM-PRO" w:eastAsia="HG丸ｺﾞｼｯｸM-PRO" w:hAnsi="ＭＳ Ｐゴシック"/>
          <w:sz w:val="24"/>
        </w:rPr>
      </w:pPr>
      <w:r w:rsidRPr="007D088C">
        <w:rPr>
          <w:rFonts w:ascii="ＭＳ ゴシック" w:eastAsia="ＭＳ ゴシック" w:hAnsi="ＭＳ ゴシック" w:hint="eastAsia"/>
          <w:sz w:val="28"/>
          <w:szCs w:val="28"/>
        </w:rPr>
        <w:t>（児童心理治療施設・児童自立支援施設・小学校４年生以上）</w:t>
      </w:r>
    </w:p>
    <w:p w14:paraId="2C01D93E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DF7EAE6" w14:textId="77777777" w:rsidR="00DD5742" w:rsidRDefault="00DD5742" w:rsidP="00DD5742">
      <w:pPr>
        <w:rPr>
          <w:rFonts w:ascii="HG丸ｺﾞｼｯｸM-PRO" w:eastAsia="HG丸ｺﾞｼｯｸM-PRO" w:hAnsi="ＭＳ Ｐゴシック"/>
          <w:sz w:val="28"/>
          <w:szCs w:val="28"/>
        </w:rPr>
      </w:pPr>
      <w:r>
        <w:rPr>
          <w:rFonts w:ascii="HG丸ｺﾞｼｯｸM-PRO" w:eastAsia="HG丸ｺﾞｼｯｸM-PRO" w:hAnsi="ＭＳ Ｐゴシック" w:hint="eastAsia"/>
          <w:sz w:val="28"/>
          <w:szCs w:val="28"/>
        </w:rPr>
        <w:t>アンケートのお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4"/>
                <w:szCs w:val="28"/>
              </w:rPr>
              <w:t>ねが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願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い（こども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C06D13">
              <w:rPr>
                <w:rFonts w:ascii="HG丸ｺﾞｼｯｸM-PRO" w:eastAsia="HG丸ｺﾞｼｯｸM-PRO" w:hAnsi="ＭＳ Ｐゴシック"/>
                <w:sz w:val="14"/>
                <w:szCs w:val="28"/>
              </w:rPr>
              <w:t>よう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用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）</w:t>
      </w:r>
    </w:p>
    <w:p w14:paraId="0AFB6F6C" w14:textId="77777777" w:rsidR="00DD5742" w:rsidRDefault="00DD5742" w:rsidP="00DD5742">
      <w:pPr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名）では、このたび、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をよりよいものにしていくため、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F6468">
              <w:rPr>
                <w:rFonts w:ascii="HG丸ｺﾞｼｯｸM-PRO" w:eastAsia="HG丸ｺﾞｼｯｸM-PRO" w:hAnsi="ＭＳ Ｐゴシック"/>
                <w:sz w:val="12"/>
              </w:rPr>
              <w:t>そと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外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からの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だいさんしゃ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第三者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受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けることになりました。</w:t>
      </w:r>
    </w:p>
    <w:p w14:paraId="6AEE2AFE" w14:textId="77777777" w:rsidR="00DD5742" w:rsidRDefault="00DD5742" w:rsidP="00DD5742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だいさんしゃ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第三者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は、（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名）がみなさんによりよい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しえん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支援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おこな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行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うため、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かだい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課題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み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つけることを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もくてき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目的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としています。</w:t>
      </w:r>
    </w:p>
    <w:p w14:paraId="4DF44B48" w14:textId="77777777" w:rsidR="00DD5742" w:rsidRDefault="00DD5742" w:rsidP="00DD5742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そのときに、みなさんの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A1E4B">
              <w:rPr>
                <w:rFonts w:ascii="HG丸ｺﾞｼｯｸM-PRO" w:eastAsia="HG丸ｺﾞｼｯｸM-PRO" w:hAnsi="HG丸ｺﾞｼｯｸM-PRO"/>
                <w:sz w:val="12"/>
              </w:rPr>
              <w:t>いけん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意見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も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さんこう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参考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としたいので、アンケートに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きょうりょく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協力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してください。</w:t>
      </w:r>
    </w:p>
    <w:p w14:paraId="2FF8F07C" w14:textId="77777777" w:rsidR="00DD5742" w:rsidRDefault="00DD5742" w:rsidP="00DD5742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このアンケートに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えたことで、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がしづらくなったり、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そん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損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をしたりすることはありませんので、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あんしん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安心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えてください。</w:t>
      </w:r>
    </w:p>
    <w:p w14:paraId="7C2E8B07" w14:textId="77777777" w:rsidR="00DD5742" w:rsidRDefault="00DD5742" w:rsidP="00DD5742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</w:t>
      </w:r>
    </w:p>
    <w:p w14:paraId="20987E69" w14:textId="77777777" w:rsidR="00DD5742" w:rsidRDefault="00DD5742" w:rsidP="00DD5742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つぎ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ほうほう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方法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でアンケートに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えてください。</w:t>
      </w:r>
    </w:p>
    <w:p w14:paraId="15364728" w14:textId="77777777" w:rsidR="00DD5742" w:rsidRDefault="00DD5742" w:rsidP="00DD5742">
      <w:pPr>
        <w:snapToGrid w:val="0"/>
        <w:spacing w:line="360" w:lineRule="auto"/>
        <w:ind w:left="283" w:hangingChars="118" w:hanging="283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①　アンケートは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ぜんぶ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全部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で○○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もん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問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です。アンケート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ようし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用紙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きにゅう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記入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してください。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えたくない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しつもん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質問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には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えなくてもよいです。</w:t>
      </w:r>
    </w:p>
    <w:p w14:paraId="5E54882B" w14:textId="77777777" w:rsidR="00DD5742" w:rsidRPr="00AA161C" w:rsidRDefault="00DD5742" w:rsidP="00DD5742">
      <w:pPr>
        <w:snapToGrid w:val="0"/>
        <w:spacing w:line="360" w:lineRule="auto"/>
        <w:ind w:left="283" w:hangingChars="118" w:hanging="283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②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00590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き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00590">
              <w:rPr>
                <w:rFonts w:ascii="HG丸ｺﾞｼｯｸM-PRO" w:eastAsia="HG丸ｺﾞｼｯｸM-PRO" w:hAnsi="ＭＳ Ｐゴシック"/>
                <w:sz w:val="12"/>
              </w:rPr>
              <w:t>お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終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えたら、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00590">
              <w:rPr>
                <w:rFonts w:ascii="HG丸ｺﾞｼｯｸM-PRO" w:eastAsia="HG丸ｺﾞｼｯｸM-PRO" w:hAnsi="ＭＳ Ｐゴシック"/>
                <w:sz w:val="12"/>
              </w:rPr>
              <w:t>へんしんよう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返信用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00590">
              <w:rPr>
                <w:rFonts w:ascii="HG丸ｺﾞｼｯｸM-PRO" w:eastAsia="HG丸ｺﾞｼｯｸM-PRO" w:hAnsi="ＭＳ Ｐゴシック"/>
                <w:sz w:val="12"/>
              </w:rPr>
              <w:t>ふうとう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封筒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00590">
              <w:rPr>
                <w:rFonts w:ascii="HG丸ｺﾞｼｯｸM-PRO" w:eastAsia="HG丸ｺﾞｼｯｸM-PRO" w:hAnsi="ＭＳ Ｐゴシック"/>
                <w:sz w:val="12"/>
              </w:rPr>
              <w:t>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れ、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00590">
              <w:rPr>
                <w:rFonts w:ascii="HG丸ｺﾞｼｯｸM-PRO" w:eastAsia="HG丸ｺﾞｼｯｸM-PRO" w:hAnsi="ＭＳ Ｐゴシック"/>
                <w:sz w:val="12"/>
              </w:rPr>
              <w:t>ふう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封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をして、</w:t>
      </w:r>
      <w:r w:rsidRPr="00C06D13">
        <w:rPr>
          <w:rFonts w:ascii="HG丸ｺﾞｼｯｸM-PRO" w:eastAsia="HG丸ｺﾞｼｯｸM-PRO" w:hAnsi="ＭＳ Ｐゴシック" w:hint="eastAsia"/>
          <w:sz w:val="24"/>
        </w:rPr>
        <w:t>○</w:t>
      </w:r>
      <w:r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C06D13">
              <w:rPr>
                <w:rFonts w:ascii="HG丸ｺﾞｼｯｸM-PRO" w:eastAsia="HG丸ｺﾞｼｯｸM-PRO" w:hAnsi="ＭＳ Ｐゴシック"/>
                <w:sz w:val="12"/>
              </w:rPr>
              <w:t>がつ</w:t>
            </w:r>
          </w:rt>
          <w:rubyBase>
            <w:r w:rsidR="00DD5742" w:rsidRPr="00C06D13">
              <w:rPr>
                <w:rFonts w:ascii="HG丸ｺﾞｼｯｸM-PRO" w:eastAsia="HG丸ｺﾞｼｯｸM-PRO" w:hAnsi="ＭＳ Ｐゴシック"/>
                <w:sz w:val="24"/>
              </w:rPr>
              <w:t>月</w:t>
            </w:r>
          </w:rubyBase>
        </w:ruby>
      </w:r>
      <w:r w:rsidRPr="00C06D13">
        <w:rPr>
          <w:rFonts w:ascii="HG丸ｺﾞｼｯｸM-PRO" w:eastAsia="HG丸ｺﾞｼｯｸM-PRO" w:hAnsi="ＭＳ Ｐゴシック" w:hint="eastAsia"/>
          <w:sz w:val="24"/>
        </w:rPr>
        <w:t>○</w:t>
      </w:r>
      <w:r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C06D13">
              <w:rPr>
                <w:rFonts w:ascii="HG丸ｺﾞｼｯｸM-PRO" w:eastAsia="HG丸ｺﾞｼｯｸM-PRO" w:hAnsi="ＭＳ Ｐゴシック"/>
                <w:sz w:val="12"/>
              </w:rPr>
              <w:t>にち</w:t>
            </w:r>
          </w:rt>
          <w:rubyBase>
            <w:r w:rsidR="00DD5742" w:rsidRPr="00C06D13">
              <w:rPr>
                <w:rFonts w:ascii="HG丸ｺﾞｼｯｸM-PRO" w:eastAsia="HG丸ｺﾞｼｯｸM-PRO" w:hAnsi="ＭＳ Ｐゴシック"/>
                <w:sz w:val="24"/>
              </w:rPr>
              <w:t>日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t>までに、</w:t>
      </w:r>
      <w:r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C06D13">
              <w:rPr>
                <w:rFonts w:ascii="HG丸ｺﾞｼｯｸM-PRO" w:eastAsia="HG丸ｺﾞｼｯｸM-PRO" w:hAnsi="ＭＳ Ｐゴシック"/>
                <w:sz w:val="12"/>
              </w:rPr>
              <w:t>かいしゅうばこ</w:t>
            </w:r>
          </w:rt>
          <w:rubyBase>
            <w:r w:rsidR="00DD5742" w:rsidRPr="00C06D13">
              <w:rPr>
                <w:rFonts w:ascii="HG丸ｺﾞｼｯｸM-PRO" w:eastAsia="HG丸ｺﾞｼｯｸM-PRO" w:hAnsi="ＭＳ Ｐゴシック"/>
                <w:sz w:val="24"/>
              </w:rPr>
              <w:t>回収箱</w:t>
            </w:r>
          </w:rubyBase>
        </w:ruby>
      </w:r>
      <w:r w:rsidRPr="00C06D13">
        <w:rPr>
          <w:rFonts w:ascii="HG丸ｺﾞｼｯｸM-PRO" w:eastAsia="HG丸ｺﾞｼｯｸM-PRO" w:hAnsi="ＭＳ Ｐゴシック" w:hint="eastAsia"/>
          <w:sz w:val="24"/>
        </w:rPr>
        <w:t>に</w:t>
      </w:r>
      <w:r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C06D13">
              <w:rPr>
                <w:rFonts w:ascii="HG丸ｺﾞｼｯｸM-PRO" w:eastAsia="HG丸ｺﾞｼｯｸM-PRO" w:hAnsi="ＭＳ Ｐゴシック"/>
                <w:sz w:val="12"/>
              </w:rPr>
              <w:t>い</w:t>
            </w:r>
          </w:rt>
          <w:rubyBase>
            <w:r w:rsidR="00DD5742" w:rsidRPr="00C06D13">
              <w:rPr>
                <w:rFonts w:ascii="HG丸ｺﾞｼｯｸM-PRO" w:eastAsia="HG丸ｺﾞｼｯｸM-PRO" w:hAnsi="ＭＳ Ｐゴシック"/>
                <w:sz w:val="24"/>
              </w:rPr>
              <w:t>入</w:t>
            </w:r>
          </w:rubyBase>
        </w:ruby>
      </w:r>
      <w:r w:rsidRPr="00C06D13">
        <w:rPr>
          <w:rFonts w:ascii="HG丸ｺﾞｼｯｸM-PRO" w:eastAsia="HG丸ｺﾞｼｯｸM-PRO" w:hAnsi="ＭＳ Ｐゴシック" w:hint="eastAsia"/>
          <w:sz w:val="24"/>
        </w:rPr>
        <w:t>れてください。○</w:t>
      </w:r>
      <w:r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C06D13">
              <w:rPr>
                <w:rFonts w:ascii="HG丸ｺﾞｼｯｸM-PRO" w:eastAsia="HG丸ｺﾞｼｯｸM-PRO" w:hAnsi="ＭＳ Ｐゴシック"/>
                <w:sz w:val="12"/>
              </w:rPr>
              <w:t>がつ</w:t>
            </w:r>
          </w:rt>
          <w:rubyBase>
            <w:r w:rsidR="00DD5742" w:rsidRPr="00C06D13">
              <w:rPr>
                <w:rFonts w:ascii="HG丸ｺﾞｼｯｸM-PRO" w:eastAsia="HG丸ｺﾞｼｯｸM-PRO" w:hAnsi="ＭＳ Ｐゴシック"/>
                <w:sz w:val="24"/>
              </w:rPr>
              <w:t>月</w:t>
            </w:r>
          </w:rubyBase>
        </w:ruby>
      </w:r>
      <w:r w:rsidRPr="00C06D13">
        <w:rPr>
          <w:rFonts w:ascii="HG丸ｺﾞｼｯｸM-PRO" w:eastAsia="HG丸ｺﾞｼｯｸM-PRO" w:hAnsi="ＭＳ Ｐゴシック" w:hint="eastAsia"/>
          <w:sz w:val="24"/>
        </w:rPr>
        <w:t>○</w:t>
      </w:r>
      <w:r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C06D13">
              <w:rPr>
                <w:rFonts w:ascii="HG丸ｺﾞｼｯｸM-PRO" w:eastAsia="HG丸ｺﾞｼｯｸM-PRO" w:hAnsi="ＭＳ Ｐゴシック"/>
                <w:sz w:val="12"/>
              </w:rPr>
              <w:t>にち</w:t>
            </w:r>
          </w:rt>
          <w:rubyBase>
            <w:r w:rsidR="00DD5742" w:rsidRPr="00C06D13">
              <w:rPr>
                <w:rFonts w:ascii="HG丸ｺﾞｼｯｸM-PRO" w:eastAsia="HG丸ｺﾞｼｯｸM-PRO" w:hAnsi="ＭＳ Ｐゴシック"/>
                <w:sz w:val="24"/>
              </w:rPr>
              <w:t>日</w:t>
            </w:r>
          </w:rubyBase>
        </w:ruby>
      </w:r>
      <w:r w:rsidRPr="00C06D13">
        <w:rPr>
          <w:rFonts w:ascii="HG丸ｺﾞｼｯｸM-PRO" w:eastAsia="HG丸ｺﾞｼｯｸM-PRO" w:hAnsi="ＭＳ Ｐゴシック" w:hint="eastAsia"/>
          <w:sz w:val="24"/>
        </w:rPr>
        <w:t>に</w:t>
      </w:r>
      <w:r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C06D1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 w:rsidRPr="00C06D13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C06D13">
              <w:rPr>
                <w:rFonts w:ascii="HG丸ｺﾞｼｯｸM-PRO" w:eastAsia="HG丸ｺﾞｼｯｸM-PRO" w:hAnsi="ＭＳ Ｐゴシック"/>
                <w:sz w:val="12"/>
              </w:rPr>
              <w:t>きかん</w:t>
            </w:r>
          </w:rt>
          <w:rubyBase>
            <w:r w:rsidR="00DD5742" w:rsidRPr="00C06D13">
              <w:rPr>
                <w:rFonts w:ascii="HG丸ｺﾞｼｯｸM-PRO" w:eastAsia="HG丸ｺﾞｼｯｸM-PRO" w:hAnsi="ＭＳ Ｐゴシック"/>
                <w:sz w:val="24"/>
              </w:rPr>
              <w:t>機関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C06D13">
              <w:rPr>
                <w:rFonts w:ascii="HG丸ｺﾞｼｯｸM-PRO" w:eastAsia="HG丸ｺﾞｼｯｸM-PRO" w:hAnsi="ＭＳ Ｐゴシック"/>
                <w:sz w:val="12"/>
              </w:rPr>
              <w:t>おく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送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ります</w:t>
      </w:r>
      <w:r w:rsidRPr="00C06D13">
        <w:rPr>
          <w:rFonts w:ascii="HG丸ｺﾞｼｯｸM-PRO" w:eastAsia="HG丸ｺﾞｼｯｸM-PRO" w:hAnsi="ＭＳ Ｐゴシック" w:hint="eastAsia"/>
          <w:sz w:val="24"/>
        </w:rPr>
        <w:t>。</w:t>
      </w:r>
    </w:p>
    <w:p w14:paraId="6BF8D420" w14:textId="77777777" w:rsidR="00DD5742" w:rsidRDefault="00DD5742" w:rsidP="00DD5742">
      <w:pPr>
        <w:snapToGrid w:val="0"/>
        <w:spacing w:line="360" w:lineRule="auto"/>
        <w:ind w:left="283" w:hangingChars="118" w:hanging="283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③　わからないことはいつでも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D547DA">
              <w:rPr>
                <w:rFonts w:ascii="HG丸ｺﾞｼｯｸM-PRO" w:eastAsia="HG丸ｺﾞｼｯｸM-PRO" w:hAnsi="ＭＳ Ｐゴシック"/>
                <w:sz w:val="12"/>
              </w:rPr>
              <w:t>つぎ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いてあります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きかん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機関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れんらくさき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連絡先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まで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れんらく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連絡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してください。そのとき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じぶん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自分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なまえ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名前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言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わなくてよいです。</w:t>
      </w:r>
    </w:p>
    <w:p w14:paraId="43EECF27" w14:textId="77777777" w:rsidR="00DD5742" w:rsidRDefault="00DD5742" w:rsidP="00DD5742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</w:p>
    <w:p w14:paraId="3B8DEB00" w14:textId="77777777" w:rsidR="00DD5742" w:rsidRPr="00C06D13" w:rsidRDefault="00DD5742" w:rsidP="00DD5742">
      <w:pPr>
        <w:snapToGrid w:val="0"/>
        <w:spacing w:line="360" w:lineRule="auto"/>
        <w:ind w:left="36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きかんめい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機関名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　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たんとうしゃめい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担当者名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　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じゅうしょ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住所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でんわばんごう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電話番号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</w:t>
      </w:r>
    </w:p>
    <w:p w14:paraId="4E7D450D" w14:textId="77777777" w:rsidR="00DD5742" w:rsidRPr="006E49A1" w:rsidRDefault="00DD5742" w:rsidP="00DD5742">
      <w:pPr>
        <w:jc w:val="center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/>
          <w:sz w:val="24"/>
        </w:rPr>
        <w:br w:type="page"/>
      </w:r>
      <w:r>
        <w:rPr>
          <w:rFonts w:ascii="HG丸ｺﾞｼｯｸM-PRO" w:eastAsia="HG丸ｺﾞｼｯｸM-PRO" w:hAnsi="ＭＳ Ｐゴシック" w:hint="eastAsia"/>
          <w:sz w:val="28"/>
          <w:szCs w:val="28"/>
        </w:rPr>
        <w:lastRenderedPageBreak/>
        <w:t>こ</w:t>
      </w:r>
      <w:r w:rsidRPr="009662AC">
        <w:rPr>
          <w:rFonts w:ascii="HG丸ｺﾞｼｯｸM-PRO" w:eastAsia="HG丸ｺﾞｼｯｸM-PRO" w:hAnsi="ＭＳ Ｐゴシック" w:hint="eastAsia"/>
          <w:sz w:val="28"/>
          <w:szCs w:val="28"/>
        </w:rPr>
        <w:t>どもへのアンケート</w:t>
      </w:r>
      <w:r w:rsidRPr="00EB7F9B">
        <w:rPr>
          <w:rFonts w:ascii="HG丸ｺﾞｼｯｸM-PRO" w:eastAsia="HG丸ｺﾞｼｯｸM-PRO" w:hAnsi="ＭＳ Ｐゴシック" w:hint="eastAsia"/>
          <w:sz w:val="28"/>
          <w:szCs w:val="28"/>
        </w:rPr>
        <w:t>（</w:t>
      </w:r>
      <w:r w:rsidRPr="00EB7F9B"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DD5742" w:rsidRPr="00EB7F9B">
              <w:rPr>
                <w:rFonts w:ascii="HG丸ｺﾞｼｯｸM-PRO" w:eastAsia="HG丸ｺﾞｼｯｸM-PRO" w:hAnsi="ＭＳ Ｐゴシック"/>
                <w:sz w:val="28"/>
                <w:szCs w:val="28"/>
              </w:rPr>
              <w:t>じどう</w:t>
            </w:r>
          </w:rt>
          <w:rubyBase>
            <w:r w:rsidR="00DD5742" w:rsidRPr="00EB7F9B">
              <w:rPr>
                <w:rFonts w:ascii="HG丸ｺﾞｼｯｸM-PRO" w:eastAsia="HG丸ｺﾞｼｯｸM-PRO" w:hAnsi="ＭＳ Ｐゴシック"/>
                <w:sz w:val="28"/>
                <w:szCs w:val="28"/>
              </w:rPr>
              <w:t>児童</w:t>
            </w:r>
          </w:rubyBase>
        </w:ruby>
      </w:r>
      <w:r w:rsidRPr="00EB7F9B"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DD5742" w:rsidRPr="00EB7F9B">
              <w:rPr>
                <w:rFonts w:ascii="HG丸ｺﾞｼｯｸM-PRO" w:eastAsia="HG丸ｺﾞｼｯｸM-PRO" w:hAnsi="ＭＳ Ｐゴシック"/>
                <w:sz w:val="28"/>
                <w:szCs w:val="28"/>
              </w:rPr>
              <w:t>じりつ</w:t>
            </w:r>
          </w:rt>
          <w:rubyBase>
            <w:r w:rsidR="00DD5742" w:rsidRPr="00EB7F9B">
              <w:rPr>
                <w:rFonts w:ascii="HG丸ｺﾞｼｯｸM-PRO" w:eastAsia="HG丸ｺﾞｼｯｸM-PRO" w:hAnsi="ＭＳ Ｐゴシック"/>
                <w:sz w:val="28"/>
                <w:szCs w:val="28"/>
              </w:rPr>
              <w:t>自立</w:t>
            </w:r>
          </w:rubyBase>
        </w:ruby>
      </w:r>
      <w:r w:rsidRPr="00EB7F9B"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DD5742" w:rsidRPr="00EB7F9B">
              <w:rPr>
                <w:rFonts w:ascii="HG丸ｺﾞｼｯｸM-PRO" w:eastAsia="HG丸ｺﾞｼｯｸM-PRO" w:hAnsi="ＭＳ Ｐゴシック"/>
                <w:sz w:val="28"/>
                <w:szCs w:val="28"/>
              </w:rPr>
              <w:t>しえん</w:t>
            </w:r>
          </w:rt>
          <w:rubyBase>
            <w:r w:rsidR="00DD5742" w:rsidRPr="00EB7F9B">
              <w:rPr>
                <w:rFonts w:ascii="HG丸ｺﾞｼｯｸM-PRO" w:eastAsia="HG丸ｺﾞｼｯｸM-PRO" w:hAnsi="ＭＳ Ｐゴシック"/>
                <w:sz w:val="28"/>
                <w:szCs w:val="28"/>
              </w:rPr>
              <w:t>支援</w:t>
            </w:r>
          </w:rubyBase>
        </w:ruby>
      </w:r>
      <w:r w:rsidRPr="00EB7F9B"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DD5742" w:rsidRPr="00EB7F9B">
              <w:rPr>
                <w:rFonts w:ascii="HG丸ｺﾞｼｯｸM-PRO" w:eastAsia="HG丸ｺﾞｼｯｸM-PRO" w:hAnsi="ＭＳ Ｐゴシック"/>
                <w:sz w:val="28"/>
                <w:szCs w:val="28"/>
              </w:rPr>
              <w:t>しせつ</w:t>
            </w:r>
          </w:rt>
          <w:rubyBase>
            <w:r w:rsidR="00DD5742" w:rsidRPr="00EB7F9B">
              <w:rPr>
                <w:rFonts w:ascii="HG丸ｺﾞｼｯｸM-PRO" w:eastAsia="HG丸ｺﾞｼｯｸM-PRO" w:hAnsi="ＭＳ Ｐゴシック"/>
                <w:sz w:val="28"/>
                <w:szCs w:val="28"/>
              </w:rPr>
              <w:t>施設</w:t>
            </w:r>
          </w:rubyBase>
        </w:ruby>
      </w:r>
      <w:r w:rsidRPr="00EB7F9B">
        <w:rPr>
          <w:rFonts w:ascii="HG丸ｺﾞｼｯｸM-PRO" w:eastAsia="HG丸ｺﾞｼｯｸM-PRO" w:hAnsi="ＭＳ Ｐゴシック" w:hint="eastAsia"/>
          <w:sz w:val="28"/>
          <w:szCs w:val="28"/>
        </w:rPr>
        <w:t>・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40553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じどう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児童</w:t>
            </w:r>
          </w:rubyBase>
        </w:ruby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40553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しんり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心理</w:t>
            </w:r>
          </w:rubyBase>
        </w:ruby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40553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ちりょう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治療</w:t>
            </w:r>
          </w:rubyBase>
        </w:ruby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40553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施設</w:t>
            </w:r>
          </w:rubyBase>
        </w:ruby>
      </w:r>
      <w:r w:rsidRPr="00EB7F9B">
        <w:rPr>
          <w:rFonts w:ascii="HG丸ｺﾞｼｯｸM-PRO" w:eastAsia="HG丸ｺﾞｼｯｸM-PRO" w:hAnsi="ＭＳ Ｐゴシック" w:hint="eastAsia"/>
          <w:sz w:val="28"/>
          <w:szCs w:val="28"/>
        </w:rPr>
        <w:t>）</w:t>
      </w:r>
    </w:p>
    <w:p w14:paraId="36CEECB3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3B5B54DC" w14:textId="77777777" w:rsidR="00DD5742" w:rsidRDefault="00DD5742" w:rsidP="00DD5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ind w:left="240" w:hangingChars="100" w:hanging="2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・あなたは、この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について、どのように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かん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感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じていますか？あなたの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きも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気持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ちに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いちばん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一番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ちか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近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いものに、1つだけ、○をしてください。</w:t>
      </w:r>
    </w:p>
    <w:p w14:paraId="39D360DA" w14:textId="77777777" w:rsidR="00DD5742" w:rsidRPr="00076548" w:rsidRDefault="00DD5742" w:rsidP="00DD5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ind w:left="240" w:hangingChars="100" w:hanging="2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・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かくとい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各問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にご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いけん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意見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がある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ばあい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場合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じゆう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自由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いけん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意見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らん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欄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にあなたの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かんが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じゆう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自由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いてください。</w:t>
      </w:r>
    </w:p>
    <w:p w14:paraId="7D37585E" w14:textId="77777777" w:rsidR="00DD5742" w:rsidRPr="00977BF4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4F4611CC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</w:t>
      </w:r>
      <w:r w:rsidRPr="00D44889">
        <w:rPr>
          <w:rFonts w:ascii="HG丸ｺﾞｼｯｸM-PRO" w:eastAsia="HG丸ｺﾞｼｯｸM-PRO" w:hAnsi="ＭＳ Ｐゴシック" w:hint="eastAsia"/>
          <w:sz w:val="24"/>
        </w:rPr>
        <w:t xml:space="preserve">１　</w:t>
      </w:r>
      <w:r>
        <w:rPr>
          <w:rFonts w:ascii="HG丸ｺﾞｼｯｸM-PRO" w:eastAsia="HG丸ｺﾞｼｯｸM-PRO" w:hAnsi="ＭＳ Ｐゴシック" w:hint="eastAsia"/>
          <w:sz w:val="24"/>
        </w:rPr>
        <w:t>いま、あなたはこの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にきてどれぐらいになりますか？</w:t>
      </w:r>
    </w:p>
    <w:p w14:paraId="4E259E7E" w14:textId="77777777" w:rsidR="00DD5742" w:rsidRPr="005D338F" w:rsidRDefault="00DD5742" w:rsidP="00DD5742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①半年以内　　②半年から1年以内　　③１年から２年以内　　④２年以上</w:t>
      </w:r>
    </w:p>
    <w:p w14:paraId="143E2A62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2FECA694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問２　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は、くらしやすく、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あんしん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安心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できますか？</w:t>
      </w:r>
    </w:p>
    <w:p w14:paraId="24BF3F5A" w14:textId="77777777" w:rsidR="00DD5742" w:rsidRDefault="00DD5742" w:rsidP="00DD5742">
      <w:pPr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①はい　　　　②いいえ　　　　③どちらともいえない</w:t>
      </w:r>
    </w:p>
    <w:p w14:paraId="57EE3364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6CAFDE" wp14:editId="6DA3990F">
                <wp:simplePos x="0" y="0"/>
                <wp:positionH relativeFrom="column">
                  <wp:posOffset>228600</wp:posOffset>
                </wp:positionH>
                <wp:positionV relativeFrom="paragraph">
                  <wp:posOffset>189865</wp:posOffset>
                </wp:positionV>
                <wp:extent cx="5530850" cy="1035685"/>
                <wp:effectExtent l="5080" t="8255" r="7620" b="13335"/>
                <wp:wrapNone/>
                <wp:docPr id="61271320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0850" cy="1035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CAA297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D6CAFDE" id="AutoShape 34" o:spid="_x0000_s1049" style="position:absolute;left:0;text-align:left;margin-left:18pt;margin-top:14.95pt;width:435.5pt;height:81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">
                <v:textbox inset="5.85pt,.7pt,5.85pt,.7pt">
                  <w:txbxContent>
                    <w:p w14:paraId="4BCAA297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36590B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0802F369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440B2A5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1126A49" w14:textId="77777777" w:rsidR="00DD5742" w:rsidRPr="00977BF4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6A846695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746049E7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問３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しょくじ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食事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じかん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時間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たの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楽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しみですか？</w:t>
      </w:r>
    </w:p>
    <w:p w14:paraId="2D0012B6" w14:textId="77777777" w:rsidR="00DD5742" w:rsidRDefault="00DD5742" w:rsidP="00DD5742">
      <w:pPr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　</w:t>
      </w:r>
    </w:p>
    <w:p w14:paraId="76DAAA41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33C43E" wp14:editId="34FC58AA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30850" cy="1046480"/>
                <wp:effectExtent l="5080" t="5080" r="7620" b="5715"/>
                <wp:wrapNone/>
                <wp:docPr id="190766395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0850" cy="1046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C8979A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833C43E" id="AutoShape 35" o:spid="_x0000_s1050" style="position:absolute;left:0;text-align:left;margin-left:18pt;margin-top:6.3pt;width:435.5pt;height:8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">
                <v:textbox inset="5.85pt,.7pt,5.85pt,.7pt">
                  <w:txbxContent>
                    <w:p w14:paraId="35C8979A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C26D29" w14:textId="77777777" w:rsidR="00DD5742" w:rsidRPr="00977BF4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66E286F3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1B5FF5F1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4B6AD3F9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C52E4DA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73226086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問４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B204E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から、あなたは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648D7">
              <w:rPr>
                <w:rFonts w:ascii="HG丸ｺﾞｼｯｸM-PRO" w:eastAsia="HG丸ｺﾞｼｯｸM-PRO" w:hAnsi="ＭＳ Ｐゴシック"/>
                <w:sz w:val="12"/>
              </w:rPr>
              <w:t>たいせつ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大切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にされていると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648D7">
              <w:rPr>
                <w:rFonts w:ascii="HG丸ｺﾞｼｯｸM-PRO" w:eastAsia="HG丸ｺﾞｼｯｸM-PRO" w:hAnsi="ＭＳ Ｐゴシック"/>
                <w:sz w:val="12"/>
              </w:rPr>
              <w:t>かん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感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じますか？</w:t>
      </w:r>
    </w:p>
    <w:p w14:paraId="08DDF303" w14:textId="77777777" w:rsidR="00DD5742" w:rsidRDefault="00DD5742" w:rsidP="00DD5742">
      <w:pPr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　</w:t>
      </w:r>
    </w:p>
    <w:p w14:paraId="45C07728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E238F0" wp14:editId="34AF3E75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30850" cy="1071245"/>
                <wp:effectExtent l="5080" t="6985" r="7620" b="7620"/>
                <wp:wrapNone/>
                <wp:docPr id="30089507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0850" cy="1071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C9F3E8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FE238F0" id="AutoShape 43" o:spid="_x0000_s1051" style="position:absolute;left:0;text-align:left;margin-left:18pt;margin-top:6.3pt;width:435.5pt;height:84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">
                <v:textbox inset="5.85pt,.7pt,5.85pt,.7pt">
                  <w:txbxContent>
                    <w:p w14:paraId="47C9F3E8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A814CC" w14:textId="77777777" w:rsidR="00DD5742" w:rsidRPr="00977BF4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623292B9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4933C163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618EC84E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DA75445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7589F2D" w14:textId="77777777" w:rsidR="00DD5742" w:rsidRDefault="00DD5742" w:rsidP="00DD5742">
      <w:pPr>
        <w:jc w:val="righ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次のページにつづきます</w:t>
      </w:r>
    </w:p>
    <w:p w14:paraId="7DDF5F74" w14:textId="77777777" w:rsidR="00DD5742" w:rsidRDefault="00DD5742" w:rsidP="00DD5742">
      <w:pPr>
        <w:snapToGrid w:val="0"/>
        <w:spacing w:line="360" w:lineRule="exact"/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問５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6E49A1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の決まりや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139B0">
              <w:rPr>
                <w:rFonts w:ascii="HG丸ｺﾞｼｯｸM-PRO" w:eastAsia="HG丸ｺﾞｼｯｸM-PRO" w:hAnsi="ＭＳ Ｐゴシック"/>
                <w:sz w:val="12"/>
              </w:rPr>
              <w:t>やくそく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約束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ごとをわかりやすく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おし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教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えてくれますか？</w:t>
      </w:r>
    </w:p>
    <w:p w14:paraId="7D5DEABC" w14:textId="77777777" w:rsidR="00DD5742" w:rsidRDefault="00DD5742" w:rsidP="00DD5742">
      <w:pPr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　</w:t>
      </w:r>
    </w:p>
    <w:p w14:paraId="17032968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FBDE3A" wp14:editId="76893B19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28945" cy="665480"/>
                <wp:effectExtent l="5080" t="12700" r="9525" b="7620"/>
                <wp:wrapNone/>
                <wp:docPr id="88787515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45" cy="665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DFA6E6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1FBDE3A" id="AutoShape 36" o:spid="_x0000_s1052" style="position:absolute;left:0;text-align:left;margin-left:18pt;margin-top:6.3pt;width:435.35pt;height:5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">
                <v:textbox inset="5.85pt,.7pt,5.85pt,.7pt">
                  <w:txbxContent>
                    <w:p w14:paraId="4FDFA6E6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583F0A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27774EAE" w14:textId="77777777" w:rsidR="00DD5742" w:rsidRPr="00977BF4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2712405B" w14:textId="77777777" w:rsidR="00DD5742" w:rsidRDefault="00DD5742" w:rsidP="00DD5742">
      <w:pPr>
        <w:snapToGrid w:val="0"/>
        <w:spacing w:line="360" w:lineRule="exact"/>
        <w:rPr>
          <w:rFonts w:ascii="HG丸ｺﾞｼｯｸM-PRO" w:eastAsia="HG丸ｺﾞｼｯｸM-PRO" w:hAnsi="ＭＳ Ｐゴシック"/>
          <w:sz w:val="24"/>
        </w:rPr>
      </w:pPr>
    </w:p>
    <w:p w14:paraId="023BA00E" w14:textId="77777777" w:rsidR="00DD5742" w:rsidRDefault="00DD5742" w:rsidP="00DD5742">
      <w:pPr>
        <w:snapToGrid w:val="0"/>
        <w:spacing w:line="360" w:lineRule="exact"/>
        <w:ind w:left="720" w:hanging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問６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6E49A1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は、あなたが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6E49A1">
              <w:rPr>
                <w:rFonts w:ascii="HG丸ｺﾞｼｯｸM-PRO" w:eastAsia="HG丸ｺﾞｼｯｸM-PRO" w:hAnsi="ＭＳ Ｐゴシック"/>
                <w:sz w:val="12"/>
              </w:rPr>
              <w:t>いや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嫌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がるよび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かた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方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をしたり、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139B0">
              <w:rPr>
                <w:rFonts w:ascii="HG丸ｺﾞｼｯｸM-PRO" w:eastAsia="HG丸ｺﾞｼｯｸM-PRO" w:hAnsi="ＭＳ Ｐゴシック"/>
                <w:sz w:val="12"/>
              </w:rPr>
              <w:t>めいれい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命令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したり、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80DE7">
              <w:rPr>
                <w:rFonts w:ascii="HG丸ｺﾞｼｯｸM-PRO" w:eastAsia="HG丸ｺﾞｼｯｸM-PRO" w:hAnsi="ＭＳ Ｐゴシック"/>
                <w:sz w:val="12"/>
              </w:rPr>
              <w:t>らんぼう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乱暴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な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ことば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言葉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つか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使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ったりしないで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せっ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してくれますか？</w:t>
      </w:r>
    </w:p>
    <w:p w14:paraId="4477E704" w14:textId="77777777" w:rsidR="00DD5742" w:rsidRDefault="00DD5742" w:rsidP="00DD5742">
      <w:pPr>
        <w:spacing w:beforeLines="50" w:before="178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　</w:t>
      </w:r>
    </w:p>
    <w:p w14:paraId="46E66B8F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AD1ABB" wp14:editId="50E73A18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28945" cy="937260"/>
                <wp:effectExtent l="5080" t="13335" r="9525" b="11430"/>
                <wp:wrapNone/>
                <wp:docPr id="141994731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45" cy="937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376ED4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9AD1ABB" id="AutoShape 37" o:spid="_x0000_s1053" style="position:absolute;left:0;text-align:left;margin-left:18pt;margin-top:6.3pt;width:435.35pt;height:73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">
                <v:textbox inset="5.85pt,.7pt,5.85pt,.7pt">
                  <w:txbxContent>
                    <w:p w14:paraId="30376ED4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B91509" w14:textId="77777777" w:rsidR="00DD5742" w:rsidRPr="00977BF4" w:rsidRDefault="00DD5742" w:rsidP="00DD5742">
      <w:pPr>
        <w:snapToGrid w:val="0"/>
        <w:spacing w:line="360" w:lineRule="exact"/>
        <w:ind w:left="720" w:hanging="720"/>
        <w:rPr>
          <w:rFonts w:ascii="HG丸ｺﾞｼｯｸM-PRO" w:eastAsia="HG丸ｺﾞｼｯｸM-PRO" w:hAnsi="ＭＳ Ｐゴシック"/>
          <w:sz w:val="24"/>
        </w:rPr>
      </w:pPr>
    </w:p>
    <w:p w14:paraId="2768A3B5" w14:textId="77777777" w:rsidR="00DD5742" w:rsidRDefault="00DD5742" w:rsidP="00DD5742">
      <w:pPr>
        <w:snapToGrid w:val="0"/>
        <w:spacing w:line="360" w:lineRule="exact"/>
        <w:ind w:left="720" w:hanging="720"/>
        <w:rPr>
          <w:rFonts w:ascii="HG丸ｺﾞｼｯｸM-PRO" w:eastAsia="HG丸ｺﾞｼｯｸM-PRO" w:hAnsi="ＭＳ Ｐゴシック"/>
          <w:sz w:val="24"/>
        </w:rPr>
      </w:pPr>
    </w:p>
    <w:p w14:paraId="745D1B63" w14:textId="77777777" w:rsidR="00DD5742" w:rsidRDefault="00DD5742" w:rsidP="00DD5742">
      <w:pPr>
        <w:jc w:val="left"/>
        <w:rPr>
          <w:rFonts w:ascii="HG丸ｺﾞｼｯｸM-PRO" w:eastAsia="HG丸ｺﾞｼｯｸM-PRO" w:hAnsi="ＭＳ Ｐゴシック"/>
          <w:sz w:val="24"/>
        </w:rPr>
      </w:pPr>
    </w:p>
    <w:p w14:paraId="32F08D7E" w14:textId="77777777" w:rsidR="00DD5742" w:rsidRDefault="00DD5742" w:rsidP="00DD5742">
      <w:pPr>
        <w:jc w:val="left"/>
        <w:rPr>
          <w:rFonts w:ascii="HG丸ｺﾞｼｯｸM-PRO" w:eastAsia="HG丸ｺﾞｼｯｸM-PRO" w:hAnsi="ＭＳ Ｐゴシック"/>
          <w:sz w:val="24"/>
        </w:rPr>
      </w:pPr>
    </w:p>
    <w:p w14:paraId="5170DD3C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問７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6E49A1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は、あなたの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138BE">
              <w:rPr>
                <w:rFonts w:ascii="HG丸ｺﾞｼｯｸM-PRO" w:eastAsia="HG丸ｺﾞｼｯｸM-PRO" w:hAnsi="ＭＳ Ｐゴシック"/>
                <w:sz w:val="12"/>
              </w:rPr>
              <w:t>よ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良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いところをほめてくれますか？</w:t>
      </w:r>
    </w:p>
    <w:p w14:paraId="71E4250E" w14:textId="77777777" w:rsidR="00DD5742" w:rsidRDefault="00DD5742" w:rsidP="00DD5742">
      <w:pPr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　</w:t>
      </w:r>
    </w:p>
    <w:p w14:paraId="586E7741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AC9378" wp14:editId="64A239E2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28945" cy="873760"/>
                <wp:effectExtent l="5080" t="11430" r="9525" b="10160"/>
                <wp:wrapNone/>
                <wp:docPr id="180984414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45" cy="873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FCEDF4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1AC9378" id="AutoShape 38" o:spid="_x0000_s1054" style="position:absolute;left:0;text-align:left;margin-left:18pt;margin-top:6.3pt;width:435.35pt;height:6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">
                <v:textbox inset="5.85pt,.7pt,5.85pt,.7pt">
                  <w:txbxContent>
                    <w:p w14:paraId="72FCEDF4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E1EB7B" w14:textId="77777777" w:rsidR="00DD5742" w:rsidRPr="00E138BE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1613929F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07EC9570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1A2D9B98" w14:textId="77777777" w:rsidR="00DD5742" w:rsidRDefault="00DD5742" w:rsidP="00DD5742">
      <w:pPr>
        <w:spacing w:line="360" w:lineRule="exact"/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</w:p>
    <w:p w14:paraId="62B6C8A5" w14:textId="77777777" w:rsidR="00DD5742" w:rsidRDefault="00DD5742" w:rsidP="00DD5742">
      <w:pPr>
        <w:spacing w:line="360" w:lineRule="exact"/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問８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6E49A1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は、あなたが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6E49A1">
              <w:rPr>
                <w:rFonts w:ascii="HG丸ｺﾞｼｯｸM-PRO" w:eastAsia="HG丸ｺﾞｼｯｸM-PRO" w:hAnsi="ＭＳ Ｐゴシック"/>
                <w:sz w:val="12"/>
              </w:rPr>
              <w:t>せいちょう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成長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していくために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138BE">
              <w:rPr>
                <w:rFonts w:ascii="HG丸ｺﾞｼｯｸM-PRO" w:eastAsia="HG丸ｺﾞｼｯｸM-PRO" w:hAnsi="ＭＳ Ｐゴシック"/>
                <w:sz w:val="12"/>
              </w:rPr>
              <w:t>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取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り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138BE">
              <w:rPr>
                <w:rFonts w:ascii="HG丸ｺﾞｼｯｸM-PRO" w:eastAsia="HG丸ｺﾞｼｯｸM-PRO" w:hAnsi="ＭＳ Ｐゴシック"/>
                <w:sz w:val="12"/>
              </w:rPr>
              <w:t>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組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139B0">
              <w:rPr>
                <w:rFonts w:ascii="HG丸ｺﾞｼｯｸM-PRO" w:eastAsia="HG丸ｺﾞｼｯｸM-PRO" w:hAnsi="ＭＳ Ｐゴシック"/>
                <w:sz w:val="12"/>
              </w:rPr>
              <w:t>もくひょう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目標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、あなたの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139B0">
              <w:rPr>
                <w:rFonts w:ascii="HG丸ｺﾞｼｯｸM-PRO" w:eastAsia="HG丸ｺﾞｼｯｸM-PRO" w:hAnsi="ＭＳ Ｐゴシック"/>
                <w:sz w:val="12"/>
              </w:rPr>
              <w:t>しょうらい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将来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138BE">
              <w:rPr>
                <w:rFonts w:ascii="HG丸ｺﾞｼｯｸM-PRO" w:eastAsia="HG丸ｺﾞｼｯｸM-PRO" w:hAnsi="ＭＳ Ｐゴシック"/>
                <w:sz w:val="12"/>
              </w:rPr>
              <w:t>がっこう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学校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138BE">
              <w:rPr>
                <w:rFonts w:ascii="HG丸ｺﾞｼｯｸM-PRO" w:eastAsia="HG丸ｺﾞｼｯｸM-PRO" w:hAnsi="ＭＳ Ｐゴシック"/>
                <w:sz w:val="12"/>
              </w:rPr>
              <w:t>しごと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仕事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）について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138BE">
              <w:rPr>
                <w:rFonts w:ascii="HG丸ｺﾞｼｯｸM-PRO" w:eastAsia="HG丸ｺﾞｼｯｸM-PRO" w:hAnsi="ＭＳ Ｐゴシック"/>
                <w:sz w:val="12"/>
              </w:rPr>
              <w:t>はなし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話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138BE">
              <w:rPr>
                <w:rFonts w:ascii="HG丸ｺﾞｼｯｸM-PRO" w:eastAsia="HG丸ｺﾞｼｯｸM-PRO" w:hAnsi="ＭＳ Ｐゴシック"/>
                <w:sz w:val="12"/>
              </w:rPr>
              <w:t>き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聞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いてくれますか？</w:t>
      </w:r>
    </w:p>
    <w:p w14:paraId="193C4526" w14:textId="77777777" w:rsidR="00DD5742" w:rsidRDefault="00DD5742" w:rsidP="00DD5742">
      <w:pPr>
        <w:spacing w:beforeLines="50" w:before="178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　</w:t>
      </w:r>
    </w:p>
    <w:p w14:paraId="3835892A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938465" wp14:editId="3C4AE2BF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28945" cy="930275"/>
                <wp:effectExtent l="5080" t="10160" r="9525" b="12065"/>
                <wp:wrapNone/>
                <wp:docPr id="205814816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45" cy="930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AAF169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E938465" id="AutoShape 39" o:spid="_x0000_s1055" style="position:absolute;left:0;text-align:left;margin-left:18pt;margin-top:6.3pt;width:435.35pt;height:7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">
                <v:textbox inset="5.85pt,.7pt,5.85pt,.7pt">
                  <w:txbxContent>
                    <w:p w14:paraId="2BAAF169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DBD93C" w14:textId="77777777" w:rsidR="00DD5742" w:rsidRPr="00E138BE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2529CFDB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017BE2E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9E7B856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09979BFA" w14:textId="77777777" w:rsidR="00DD5742" w:rsidRDefault="00DD5742" w:rsidP="00DD5742">
      <w:pPr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問８　あなたには、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A7B36">
              <w:rPr>
                <w:rFonts w:ascii="HG丸ｺﾞｼｯｸM-PRO" w:eastAsia="HG丸ｺﾞｼｯｸM-PRO" w:hAnsi="ＭＳ Ｐゴシック"/>
                <w:sz w:val="12"/>
              </w:rPr>
              <w:t>じぶん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自分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A7B36">
              <w:rPr>
                <w:rFonts w:ascii="HG丸ｺﾞｼｯｸM-PRO" w:eastAsia="HG丸ｺﾞｼｯｸM-PRO" w:hAnsi="ＭＳ Ｐゴシック"/>
                <w:sz w:val="12"/>
              </w:rPr>
              <w:t>きも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気持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ちやあなたの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A7B36">
              <w:rPr>
                <w:rFonts w:ascii="HG丸ｺﾞｼｯｸM-PRO" w:eastAsia="HG丸ｺﾞｼｯｸM-PRO" w:hAnsi="ＭＳ Ｐゴシック"/>
                <w:sz w:val="12"/>
              </w:rPr>
              <w:t>かんが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A7B36">
              <w:rPr>
                <w:rFonts w:ascii="HG丸ｺﾞｼｯｸM-PRO" w:eastAsia="HG丸ｺﾞｼｯｸM-PRO" w:hAnsi="ＭＳ Ｐゴシック"/>
                <w:sz w:val="12"/>
              </w:rPr>
              <w:t>はな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話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しやすい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B204E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がいますか？</w:t>
      </w:r>
    </w:p>
    <w:p w14:paraId="18478C68" w14:textId="77777777" w:rsidR="00DD5742" w:rsidRDefault="00DD5742" w:rsidP="00DD5742">
      <w:pPr>
        <w:tabs>
          <w:tab w:val="left" w:pos="2127"/>
        </w:tabs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　③どちらともいえない　　</w:t>
      </w:r>
    </w:p>
    <w:p w14:paraId="0BE2294E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E97AE0" wp14:editId="5B1BB3C6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28945" cy="970280"/>
                <wp:effectExtent l="5080" t="13970" r="9525" b="6350"/>
                <wp:wrapNone/>
                <wp:docPr id="168515717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45" cy="970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7B4A60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FE97AE0" id="AutoShape 40" o:spid="_x0000_s1056" style="position:absolute;left:0;text-align:left;margin-left:18pt;margin-top:6.3pt;width:435.35pt;height:76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">
                <v:textbox inset="5.85pt,.7pt,5.85pt,.7pt">
                  <w:txbxContent>
                    <w:p w14:paraId="7C7B4A60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575FA9" w14:textId="77777777" w:rsidR="00DD5742" w:rsidRPr="00E138BE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8FDDDC9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E3270EA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0229574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9CC51D1" w14:textId="77777777" w:rsidR="00DD5742" w:rsidRPr="00F11BA1" w:rsidRDefault="00DD5742" w:rsidP="00DD5742">
      <w:pPr>
        <w:ind w:firstLineChars="2400" w:firstLine="576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次のページにつづきます</w:t>
      </w:r>
    </w:p>
    <w:p w14:paraId="6E6B8E1F" w14:textId="77777777" w:rsidR="00DD5742" w:rsidRDefault="00DD5742" w:rsidP="00DD5742">
      <w:pPr>
        <w:spacing w:line="360" w:lineRule="exact"/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問９　ここでのくらしでは、あなたのプライバシー（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648D7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648D7">
              <w:rPr>
                <w:rFonts w:ascii="HG丸ｺﾞｼｯｸM-PRO" w:eastAsia="HG丸ｺﾞｼｯｸM-PRO" w:hAnsi="ＭＳ Ｐゴシック"/>
                <w:sz w:val="12"/>
              </w:rPr>
              <w:t>し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られたくないことや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648D7">
              <w:rPr>
                <w:rFonts w:ascii="HG丸ｺﾞｼｯｸM-PRO" w:eastAsia="HG丸ｺﾞｼｯｸM-PRO" w:hAnsi="ＭＳ Ｐゴシック"/>
                <w:sz w:val="12"/>
              </w:rPr>
              <w:t>じぶん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自分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648D7">
              <w:rPr>
                <w:rFonts w:ascii="HG丸ｺﾞｼｯｸM-PRO" w:eastAsia="HG丸ｺﾞｼｯｸM-PRO" w:hAnsi="ＭＳ Ｐゴシック"/>
                <w:sz w:val="12"/>
              </w:rPr>
              <w:t>いばしょ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居場所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）は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C56F3F">
              <w:rPr>
                <w:rFonts w:ascii="HG丸ｺﾞｼｯｸM-PRO" w:eastAsia="HG丸ｺﾞｼｯｸM-PRO" w:hAnsi="ＭＳ Ｐゴシック"/>
                <w:sz w:val="12"/>
              </w:rPr>
              <w:t>まも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守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られていますか？</w:t>
      </w:r>
    </w:p>
    <w:p w14:paraId="2F383B3E" w14:textId="77777777" w:rsidR="00DD5742" w:rsidRDefault="00DD5742" w:rsidP="00DD5742">
      <w:pPr>
        <w:spacing w:beforeLines="50" w:before="178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</w:t>
      </w:r>
    </w:p>
    <w:p w14:paraId="1B45764B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CC88F2" wp14:editId="51AE99D5">
                <wp:simplePos x="0" y="0"/>
                <wp:positionH relativeFrom="column">
                  <wp:posOffset>228600</wp:posOffset>
                </wp:positionH>
                <wp:positionV relativeFrom="paragraph">
                  <wp:posOffset>129540</wp:posOffset>
                </wp:positionV>
                <wp:extent cx="5542280" cy="891540"/>
                <wp:effectExtent l="5080" t="13335" r="5715" b="9525"/>
                <wp:wrapNone/>
                <wp:docPr id="56718207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2280" cy="891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890003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0CC88F2" id="AutoShape 42" o:spid="_x0000_s1057" style="position:absolute;left:0;text-align:left;margin-left:18pt;margin-top:10.2pt;width:436.4pt;height:70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">
                <v:textbox inset="5.85pt,.7pt,5.85pt,.7pt">
                  <w:txbxContent>
                    <w:p w14:paraId="7A890003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D7DAA2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DEB6C51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0BA735BF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28C59D74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40364667" w14:textId="77777777" w:rsidR="00DD5742" w:rsidRDefault="00DD5742" w:rsidP="00DD5742">
      <w:pPr>
        <w:spacing w:line="360" w:lineRule="exact"/>
        <w:ind w:left="720" w:hanging="720"/>
        <w:rPr>
          <w:rFonts w:ascii="HG丸ｺﾞｼｯｸM-PRO" w:eastAsia="HG丸ｺﾞｼｯｸM-PRO" w:hAnsi="ＭＳ Ｐゴシック"/>
          <w:sz w:val="24"/>
        </w:rPr>
      </w:pPr>
    </w:p>
    <w:p w14:paraId="7D37C065" w14:textId="77777777" w:rsidR="00DD5742" w:rsidRDefault="00DD5742" w:rsidP="00DD5742">
      <w:pPr>
        <w:spacing w:line="360" w:lineRule="exact"/>
        <w:ind w:left="720" w:hanging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問１０　ここでのくらしで「いやだなあ」「こまったなあ」と思ったときに、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6E49A1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138BE">
              <w:rPr>
                <w:rFonts w:ascii="HG丸ｺﾞｼｯｸM-PRO" w:eastAsia="HG丸ｺﾞｼｯｸM-PRO" w:hAnsi="ＭＳ Ｐゴシック"/>
                <w:sz w:val="12"/>
              </w:rPr>
              <w:t>いがい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以外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おとな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大人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にも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138BE">
              <w:rPr>
                <w:rFonts w:ascii="HG丸ｺﾞｼｯｸM-PRO" w:eastAsia="HG丸ｺﾞｼｯｸM-PRO" w:hAnsi="ＭＳ Ｐゴシック"/>
                <w:sz w:val="12"/>
              </w:rPr>
              <w:t>はな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話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すことができることを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138BE">
              <w:rPr>
                <w:rFonts w:ascii="HG丸ｺﾞｼｯｸM-PRO" w:eastAsia="HG丸ｺﾞｼｯｸM-PRO" w:hAnsi="ＭＳ Ｐゴシック"/>
                <w:sz w:val="12"/>
              </w:rPr>
              <w:t>し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っていますか？</w:t>
      </w:r>
    </w:p>
    <w:p w14:paraId="5EDCE0DE" w14:textId="77777777" w:rsidR="00DD5742" w:rsidRDefault="00DD5742" w:rsidP="00DD5742">
      <w:pPr>
        <w:spacing w:beforeLines="50" w:before="178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②いいえ　　　　③どちらともいえない　　</w:t>
      </w:r>
    </w:p>
    <w:p w14:paraId="5AABA05B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506C20" wp14:editId="5250E91B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42280" cy="982980"/>
                <wp:effectExtent l="5080" t="8255" r="5715" b="8890"/>
                <wp:wrapNone/>
                <wp:docPr id="86613553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2280" cy="982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24EFFD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2506C20" id="AutoShape 41" o:spid="_x0000_s1058" style="position:absolute;left:0;text-align:left;margin-left:18pt;margin-top:6.3pt;width:436.4pt;height:77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">
                <v:textbox inset="5.85pt,.7pt,5.85pt,.7pt">
                  <w:txbxContent>
                    <w:p w14:paraId="4924EFFD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3398A1" w14:textId="77777777" w:rsidR="00DD5742" w:rsidRPr="00E138BE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27731C9A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061CF7B2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20572089" w14:textId="77777777" w:rsidR="00DD5742" w:rsidRDefault="00DD5742" w:rsidP="00DD5742">
      <w:pPr>
        <w:jc w:val="left"/>
        <w:rPr>
          <w:rFonts w:ascii="HG丸ｺﾞｼｯｸM-PRO" w:eastAsia="HG丸ｺﾞｼｯｸM-PRO" w:hAnsi="ＭＳ Ｐゴシック"/>
          <w:sz w:val="24"/>
        </w:rPr>
      </w:pPr>
    </w:p>
    <w:p w14:paraId="4987FC70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問1１　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77BF4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について、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138BE">
              <w:rPr>
                <w:rFonts w:ascii="HG丸ｺﾞｼｯｸM-PRO" w:eastAsia="HG丸ｺﾞｼｯｸM-PRO" w:hAnsi="ＭＳ Ｐゴシック"/>
                <w:sz w:val="12"/>
              </w:rPr>
              <w:t>ほか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他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138BE">
              <w:rPr>
                <w:rFonts w:ascii="HG丸ｺﾞｼｯｸM-PRO" w:eastAsia="HG丸ｺﾞｼｯｸM-PRO" w:hAnsi="ＭＳ Ｐゴシック"/>
                <w:sz w:val="12"/>
              </w:rPr>
              <w:t>いけん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意見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139B0">
              <w:rPr>
                <w:rFonts w:ascii="HG丸ｺﾞｼｯｸM-PRO" w:eastAsia="HG丸ｺﾞｼｯｸM-PRO" w:hAnsi="ＭＳ Ｐゴシック"/>
                <w:sz w:val="12"/>
              </w:rPr>
              <w:t>きぼう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希望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などを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138BE">
              <w:rPr>
                <w:rFonts w:ascii="HG丸ｺﾞｼｯｸM-PRO" w:eastAsia="HG丸ｺﾞｼｯｸM-PRO" w:hAnsi="ＭＳ Ｐゴシック"/>
                <w:sz w:val="12"/>
              </w:rPr>
              <w:t>なん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何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でも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138BE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いてください。</w:t>
      </w:r>
    </w:p>
    <w:p w14:paraId="00EC3845" w14:textId="77777777" w:rsidR="00DD5742" w:rsidRPr="00983D69" w:rsidRDefault="00DD5742" w:rsidP="00DD5742">
      <w:pPr>
        <w:ind w:firstLine="21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0B96B7" wp14:editId="28A19F28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5542280" cy="3791585"/>
                <wp:effectExtent l="5080" t="8890" r="5715" b="9525"/>
                <wp:wrapNone/>
                <wp:docPr id="211660980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2280" cy="3791585"/>
                        </a:xfrm>
                        <a:prstGeom prst="roundRect">
                          <a:avLst>
                            <a:gd name="adj" fmla="val 53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BF8140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  <w:p w14:paraId="6FCE3091" w14:textId="77777777" w:rsidR="00DD5742" w:rsidRDefault="00DD5742" w:rsidP="00DD574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50B96B7" id="AutoShape 33" o:spid="_x0000_s1059" style="position:absolute;left:0;text-align:left;margin-left:18pt;margin-top:1.4pt;width:436.4pt;height:298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5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">
                <v:textbox inset="5.85pt,.7pt,5.85pt,.7pt">
                  <w:txbxContent>
                    <w:p w14:paraId="0ABF8140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  <w:p w14:paraId="6FCE3091" w14:textId="77777777" w:rsidR="00DD5742" w:rsidRDefault="00DD5742" w:rsidP="00DD5742"/>
                  </w:txbxContent>
                </v:textbox>
              </v:roundrect>
            </w:pict>
          </mc:Fallback>
        </mc:AlternateContent>
      </w:r>
    </w:p>
    <w:p w14:paraId="013771E8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471985A8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9296219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03A51F12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0A59BAD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1C522726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16B4947B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28B0E496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253E2749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C75D85C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2FFA2E25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2BC90A6C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AA1A7ED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06B40F02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44B08662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43204275" w14:textId="77777777" w:rsidR="00DD5742" w:rsidRPr="003676C1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47A248B6" w14:textId="77777777" w:rsidR="00DD5742" w:rsidRDefault="00DD5742" w:rsidP="00DD5742">
      <w:pPr>
        <w:jc w:val="right"/>
        <w:rPr>
          <w:rFonts w:ascii="HG丸ｺﾞｼｯｸM-PRO" w:eastAsia="HG丸ｺﾞｼｯｸM-PRO" w:hAnsi="ＭＳ Ｐゴシック"/>
          <w:sz w:val="24"/>
        </w:rPr>
        <w:sectPr w:rsidR="00DD5742" w:rsidSect="00DD5742">
          <w:type w:val="continuous"/>
          <w:pgSz w:w="11906" w:h="16838" w:code="9"/>
          <w:pgMar w:top="1247" w:right="1418" w:bottom="1247" w:left="1418" w:header="851" w:footer="567" w:gutter="0"/>
          <w:pgNumType w:start="1"/>
          <w:cols w:space="425"/>
          <w:docGrid w:type="lines" w:linePitch="357"/>
        </w:sectPr>
      </w:pPr>
      <w:r>
        <w:rPr>
          <w:rFonts w:ascii="HG丸ｺﾞｼｯｸM-PRO" w:eastAsia="HG丸ｺﾞｼｯｸM-PRO" w:hAnsi="ＭＳ Ｐゴシック" w:hint="eastAsia"/>
          <w:sz w:val="24"/>
        </w:rPr>
        <w:t>ご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139B0">
              <w:rPr>
                <w:rFonts w:ascii="HG丸ｺﾞｼｯｸM-PRO" w:eastAsia="HG丸ｺﾞｼｯｸM-PRO" w:hAnsi="ＭＳ Ｐゴシック"/>
                <w:sz w:val="12"/>
              </w:rPr>
              <w:t>きょうりょく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協力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ありがとうございました</w:t>
      </w:r>
    </w:p>
    <w:p w14:paraId="21534F14" w14:textId="77777777" w:rsidR="00236D62" w:rsidRPr="00DD5742" w:rsidRDefault="00236D62" w:rsidP="007620E2">
      <w:pPr>
        <w:jc w:val="right"/>
        <w:rPr>
          <w:rFonts w:ascii="HG丸ｺﾞｼｯｸM-PRO" w:eastAsia="HG丸ｺﾞｼｯｸM-PRO" w:hAnsi="ＭＳ Ｐゴシック"/>
          <w:sz w:val="24"/>
        </w:rPr>
      </w:pPr>
    </w:p>
    <w:sectPr w:rsidR="00236D62" w:rsidRPr="00DD5742" w:rsidSect="00DD5742">
      <w:footerReference w:type="default" r:id="rId10"/>
      <w:type w:val="continuous"/>
      <w:pgSz w:w="11906" w:h="16838" w:code="9"/>
      <w:pgMar w:top="1247" w:right="1418" w:bottom="1247" w:left="1418" w:header="851" w:footer="567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B26CB" w14:textId="77777777" w:rsidR="00EC2B7C" w:rsidRDefault="00EC2B7C">
      <w:r>
        <w:separator/>
      </w:r>
    </w:p>
  </w:endnote>
  <w:endnote w:type="continuationSeparator" w:id="0">
    <w:p w14:paraId="4568098E" w14:textId="77777777" w:rsidR="00EC2B7C" w:rsidRDefault="00EC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38F9B" w14:textId="0218F174" w:rsidR="00DD5742" w:rsidRPr="006712B7" w:rsidRDefault="00DD5742">
    <w:pPr>
      <w:pStyle w:val="a7"/>
      <w:jc w:val="center"/>
      <w:rPr>
        <w:sz w:val="24"/>
      </w:rPr>
    </w:pPr>
    <w:r w:rsidRPr="006712B7">
      <w:rPr>
        <w:sz w:val="24"/>
      </w:rPr>
      <w:fldChar w:fldCharType="begin"/>
    </w:r>
    <w:r w:rsidRPr="006712B7">
      <w:rPr>
        <w:sz w:val="24"/>
      </w:rPr>
      <w:instrText xml:space="preserve"> PAGE   \* MERGEFORMAT </w:instrText>
    </w:r>
    <w:r w:rsidRPr="006712B7">
      <w:rPr>
        <w:sz w:val="24"/>
      </w:rPr>
      <w:fldChar w:fldCharType="separate"/>
    </w:r>
    <w:r w:rsidR="007D088C" w:rsidRPr="007D088C">
      <w:rPr>
        <w:noProof/>
        <w:sz w:val="24"/>
        <w:lang w:val="ja-JP"/>
      </w:rPr>
      <w:t>4</w:t>
    </w:r>
    <w:r w:rsidRPr="006712B7">
      <w:rPr>
        <w:sz w:val="24"/>
      </w:rPr>
      <w:fldChar w:fldCharType="end"/>
    </w:r>
  </w:p>
  <w:p w14:paraId="1589117E" w14:textId="77777777" w:rsidR="00DD5742" w:rsidRDefault="00DD574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923FD" w14:textId="57E0A765" w:rsidR="00047639" w:rsidRPr="006712B7" w:rsidRDefault="00047639">
    <w:pPr>
      <w:pStyle w:val="a7"/>
      <w:jc w:val="center"/>
      <w:rPr>
        <w:sz w:val="24"/>
      </w:rPr>
    </w:pPr>
    <w:r w:rsidRPr="006712B7">
      <w:rPr>
        <w:sz w:val="24"/>
      </w:rPr>
      <w:fldChar w:fldCharType="begin"/>
    </w:r>
    <w:r w:rsidRPr="006712B7">
      <w:rPr>
        <w:sz w:val="24"/>
      </w:rPr>
      <w:instrText xml:space="preserve"> PAGE   \* MERGEFORMAT </w:instrText>
    </w:r>
    <w:r w:rsidRPr="006712B7">
      <w:rPr>
        <w:sz w:val="24"/>
      </w:rPr>
      <w:fldChar w:fldCharType="separate"/>
    </w:r>
    <w:r w:rsidR="00BB6A46" w:rsidRPr="00BB6A46">
      <w:rPr>
        <w:noProof/>
        <w:sz w:val="24"/>
        <w:lang w:val="ja-JP"/>
      </w:rPr>
      <w:t>4</w:t>
    </w:r>
    <w:r w:rsidRPr="006712B7">
      <w:rPr>
        <w:sz w:val="24"/>
      </w:rPr>
      <w:fldChar w:fldCharType="end"/>
    </w:r>
  </w:p>
  <w:p w14:paraId="50767FEB" w14:textId="77777777" w:rsidR="00047639" w:rsidRDefault="000476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3B0F5" w14:textId="77777777" w:rsidR="00EC2B7C" w:rsidRDefault="00EC2B7C">
      <w:r>
        <w:separator/>
      </w:r>
    </w:p>
  </w:footnote>
  <w:footnote w:type="continuationSeparator" w:id="0">
    <w:p w14:paraId="76856BBE" w14:textId="77777777" w:rsidR="00EC2B7C" w:rsidRDefault="00EC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4B"/>
    <w:rsid w:val="0001402B"/>
    <w:rsid w:val="00025299"/>
    <w:rsid w:val="000273C7"/>
    <w:rsid w:val="00036AD6"/>
    <w:rsid w:val="00047639"/>
    <w:rsid w:val="00047B90"/>
    <w:rsid w:val="00072711"/>
    <w:rsid w:val="000813FD"/>
    <w:rsid w:val="000917A1"/>
    <w:rsid w:val="000D4258"/>
    <w:rsid w:val="000E1872"/>
    <w:rsid w:val="00102902"/>
    <w:rsid w:val="00197734"/>
    <w:rsid w:val="001A1AFA"/>
    <w:rsid w:val="001A36A3"/>
    <w:rsid w:val="001A5D37"/>
    <w:rsid w:val="001A6415"/>
    <w:rsid w:val="001F7EDE"/>
    <w:rsid w:val="002010E9"/>
    <w:rsid w:val="00205DE3"/>
    <w:rsid w:val="002112B5"/>
    <w:rsid w:val="0022026E"/>
    <w:rsid w:val="0022195A"/>
    <w:rsid w:val="00236D62"/>
    <w:rsid w:val="00252115"/>
    <w:rsid w:val="00262721"/>
    <w:rsid w:val="002648C4"/>
    <w:rsid w:val="00271DB4"/>
    <w:rsid w:val="00293416"/>
    <w:rsid w:val="002A403B"/>
    <w:rsid w:val="002C5527"/>
    <w:rsid w:val="002E70BF"/>
    <w:rsid w:val="002F2956"/>
    <w:rsid w:val="002F42F4"/>
    <w:rsid w:val="002F6468"/>
    <w:rsid w:val="00334A00"/>
    <w:rsid w:val="003559FE"/>
    <w:rsid w:val="003676C1"/>
    <w:rsid w:val="00377EAE"/>
    <w:rsid w:val="003827A1"/>
    <w:rsid w:val="00386647"/>
    <w:rsid w:val="003B245B"/>
    <w:rsid w:val="003C0CF0"/>
    <w:rsid w:val="003C0EB2"/>
    <w:rsid w:val="003C7B1D"/>
    <w:rsid w:val="003D5174"/>
    <w:rsid w:val="003D57F2"/>
    <w:rsid w:val="003E5568"/>
    <w:rsid w:val="003E6A94"/>
    <w:rsid w:val="003F0CAF"/>
    <w:rsid w:val="003F2C68"/>
    <w:rsid w:val="003F7DC5"/>
    <w:rsid w:val="00410743"/>
    <w:rsid w:val="00412CDF"/>
    <w:rsid w:val="00422479"/>
    <w:rsid w:val="0045507D"/>
    <w:rsid w:val="0046421A"/>
    <w:rsid w:val="004671ED"/>
    <w:rsid w:val="00482118"/>
    <w:rsid w:val="004A3644"/>
    <w:rsid w:val="004B7839"/>
    <w:rsid w:val="004D3E88"/>
    <w:rsid w:val="004D6050"/>
    <w:rsid w:val="004E60F5"/>
    <w:rsid w:val="004E6796"/>
    <w:rsid w:val="00520DFF"/>
    <w:rsid w:val="00524708"/>
    <w:rsid w:val="00531794"/>
    <w:rsid w:val="00545CD5"/>
    <w:rsid w:val="005679F4"/>
    <w:rsid w:val="00571A79"/>
    <w:rsid w:val="0059003B"/>
    <w:rsid w:val="00591C23"/>
    <w:rsid w:val="005B7FEC"/>
    <w:rsid w:val="005C4474"/>
    <w:rsid w:val="005F5DC2"/>
    <w:rsid w:val="005F7BBB"/>
    <w:rsid w:val="00602460"/>
    <w:rsid w:val="00616398"/>
    <w:rsid w:val="00622AAD"/>
    <w:rsid w:val="00623CB0"/>
    <w:rsid w:val="00624841"/>
    <w:rsid w:val="006355C6"/>
    <w:rsid w:val="00647368"/>
    <w:rsid w:val="00647DE9"/>
    <w:rsid w:val="006578A1"/>
    <w:rsid w:val="006662F0"/>
    <w:rsid w:val="006712B7"/>
    <w:rsid w:val="00671ABC"/>
    <w:rsid w:val="006838C8"/>
    <w:rsid w:val="0068472C"/>
    <w:rsid w:val="00684F6D"/>
    <w:rsid w:val="006A0660"/>
    <w:rsid w:val="006A1929"/>
    <w:rsid w:val="006B6344"/>
    <w:rsid w:val="006C4F36"/>
    <w:rsid w:val="006C5A27"/>
    <w:rsid w:val="00733BAA"/>
    <w:rsid w:val="0075572F"/>
    <w:rsid w:val="00760FDB"/>
    <w:rsid w:val="007620E2"/>
    <w:rsid w:val="007712D0"/>
    <w:rsid w:val="00772988"/>
    <w:rsid w:val="00794106"/>
    <w:rsid w:val="007B0FB1"/>
    <w:rsid w:val="007B1899"/>
    <w:rsid w:val="007B3D34"/>
    <w:rsid w:val="007B7279"/>
    <w:rsid w:val="007C71BF"/>
    <w:rsid w:val="007D088C"/>
    <w:rsid w:val="00807760"/>
    <w:rsid w:val="00830979"/>
    <w:rsid w:val="00831F1E"/>
    <w:rsid w:val="0086402C"/>
    <w:rsid w:val="00864250"/>
    <w:rsid w:val="008671D0"/>
    <w:rsid w:val="0087218E"/>
    <w:rsid w:val="0088029D"/>
    <w:rsid w:val="00885256"/>
    <w:rsid w:val="00893EBC"/>
    <w:rsid w:val="00896308"/>
    <w:rsid w:val="008A6665"/>
    <w:rsid w:val="008B41B2"/>
    <w:rsid w:val="008C0130"/>
    <w:rsid w:val="008C083A"/>
    <w:rsid w:val="008D660A"/>
    <w:rsid w:val="008D7183"/>
    <w:rsid w:val="008D7A4B"/>
    <w:rsid w:val="008D7EAC"/>
    <w:rsid w:val="008E1B43"/>
    <w:rsid w:val="008E36CE"/>
    <w:rsid w:val="008F24B5"/>
    <w:rsid w:val="008F5E2C"/>
    <w:rsid w:val="00903312"/>
    <w:rsid w:val="00903B7D"/>
    <w:rsid w:val="00920A6F"/>
    <w:rsid w:val="0092401E"/>
    <w:rsid w:val="00927581"/>
    <w:rsid w:val="00931881"/>
    <w:rsid w:val="00942E8C"/>
    <w:rsid w:val="00951613"/>
    <w:rsid w:val="009662AC"/>
    <w:rsid w:val="009805C8"/>
    <w:rsid w:val="00992742"/>
    <w:rsid w:val="009B1D4F"/>
    <w:rsid w:val="009D13E8"/>
    <w:rsid w:val="009E17D8"/>
    <w:rsid w:val="00A21932"/>
    <w:rsid w:val="00A63BF6"/>
    <w:rsid w:val="00A92347"/>
    <w:rsid w:val="00A96D8A"/>
    <w:rsid w:val="00AA1F23"/>
    <w:rsid w:val="00AD3F5B"/>
    <w:rsid w:val="00AE536B"/>
    <w:rsid w:val="00AF1B13"/>
    <w:rsid w:val="00B0198D"/>
    <w:rsid w:val="00B27988"/>
    <w:rsid w:val="00B4745C"/>
    <w:rsid w:val="00B5016C"/>
    <w:rsid w:val="00B663BB"/>
    <w:rsid w:val="00B809BB"/>
    <w:rsid w:val="00B80AA5"/>
    <w:rsid w:val="00B8290B"/>
    <w:rsid w:val="00B941C1"/>
    <w:rsid w:val="00B95BA0"/>
    <w:rsid w:val="00B960D7"/>
    <w:rsid w:val="00BB6A46"/>
    <w:rsid w:val="00BC1A8A"/>
    <w:rsid w:val="00BD4AB2"/>
    <w:rsid w:val="00BF00C2"/>
    <w:rsid w:val="00C07CD5"/>
    <w:rsid w:val="00C1663D"/>
    <w:rsid w:val="00C243F4"/>
    <w:rsid w:val="00C24862"/>
    <w:rsid w:val="00C420CD"/>
    <w:rsid w:val="00C632B8"/>
    <w:rsid w:val="00C65DAF"/>
    <w:rsid w:val="00C6737B"/>
    <w:rsid w:val="00C80E16"/>
    <w:rsid w:val="00C910C4"/>
    <w:rsid w:val="00C94B7A"/>
    <w:rsid w:val="00CB518D"/>
    <w:rsid w:val="00CB6E38"/>
    <w:rsid w:val="00CC6749"/>
    <w:rsid w:val="00CC70F3"/>
    <w:rsid w:val="00CD2C1B"/>
    <w:rsid w:val="00CD78BF"/>
    <w:rsid w:val="00CF3688"/>
    <w:rsid w:val="00CF40AF"/>
    <w:rsid w:val="00D018BA"/>
    <w:rsid w:val="00D22AD7"/>
    <w:rsid w:val="00D44889"/>
    <w:rsid w:val="00D53CDB"/>
    <w:rsid w:val="00D61CE8"/>
    <w:rsid w:val="00D81CDD"/>
    <w:rsid w:val="00DA02ED"/>
    <w:rsid w:val="00DA45EF"/>
    <w:rsid w:val="00DA5CB7"/>
    <w:rsid w:val="00DB0E57"/>
    <w:rsid w:val="00DB6DC7"/>
    <w:rsid w:val="00DD1741"/>
    <w:rsid w:val="00DD5742"/>
    <w:rsid w:val="00DE3034"/>
    <w:rsid w:val="00E0327A"/>
    <w:rsid w:val="00E10228"/>
    <w:rsid w:val="00E37D0E"/>
    <w:rsid w:val="00E4759B"/>
    <w:rsid w:val="00E47FCA"/>
    <w:rsid w:val="00E63431"/>
    <w:rsid w:val="00E82325"/>
    <w:rsid w:val="00E90CAE"/>
    <w:rsid w:val="00E96D1D"/>
    <w:rsid w:val="00EA715B"/>
    <w:rsid w:val="00EB3745"/>
    <w:rsid w:val="00EB3D3A"/>
    <w:rsid w:val="00EB7F9B"/>
    <w:rsid w:val="00EC2B7C"/>
    <w:rsid w:val="00ED4A9B"/>
    <w:rsid w:val="00ED57E8"/>
    <w:rsid w:val="00EE7A01"/>
    <w:rsid w:val="00EF7707"/>
    <w:rsid w:val="00F004AC"/>
    <w:rsid w:val="00F270EF"/>
    <w:rsid w:val="00F37CB4"/>
    <w:rsid w:val="00F52553"/>
    <w:rsid w:val="00F563D5"/>
    <w:rsid w:val="00F57488"/>
    <w:rsid w:val="00F61FE0"/>
    <w:rsid w:val="00FA653E"/>
    <w:rsid w:val="00FD6E5A"/>
    <w:rsid w:val="00FF2920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FDEA8"/>
  <w15:chartTrackingRefBased/>
  <w15:docId w15:val="{3CEC24A6-401C-47F8-8383-3E1E0DB3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E37D0E"/>
    <w:pPr>
      <w:snapToGrid w:val="0"/>
      <w:jc w:val="left"/>
    </w:pPr>
  </w:style>
  <w:style w:type="character" w:styleId="a4">
    <w:name w:val="footnote reference"/>
    <w:semiHidden/>
    <w:rsid w:val="00E37D0E"/>
    <w:rPr>
      <w:vertAlign w:val="superscript"/>
    </w:rPr>
  </w:style>
  <w:style w:type="paragraph" w:styleId="a5">
    <w:name w:val="header"/>
    <w:basedOn w:val="a"/>
    <w:link w:val="a6"/>
    <w:rsid w:val="00FF7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F7F8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FF7F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F7F8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BC1A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bb4024-503e-4253-9086-0639167dde26">
      <Terms xmlns="http://schemas.microsoft.com/office/infopath/2007/PartnerControls"/>
    </lcf76f155ced4ddcb4097134ff3c332f>
    <TaxCatchAll xmlns="678a2489-fa4b-4df7-931e-168db4fd1dd7" xsi:nil="true"/>
    <SharedWithUsers xmlns="678a2489-fa4b-4df7-931e-168db4fd1dd7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84DAD37065B644B187159FA586AEE9" ma:contentTypeVersion="14" ma:contentTypeDescription="新しいドキュメントを作成します。" ma:contentTypeScope="" ma:versionID="b26da8d82b5e37409e02d6a0c4cff1fe">
  <xsd:schema xmlns:xsd="http://www.w3.org/2001/XMLSchema" xmlns:xs="http://www.w3.org/2001/XMLSchema" xmlns:p="http://schemas.microsoft.com/office/2006/metadata/properties" xmlns:ns2="e8bb4024-503e-4253-9086-0639167dde26" xmlns:ns3="678a2489-fa4b-4df7-931e-168db4fd1dd7" targetNamespace="http://schemas.microsoft.com/office/2006/metadata/properties" ma:root="true" ma:fieldsID="47617acf19fd7cc82fd1c390fb7518cc" ns2:_="" ns3:_="">
    <xsd:import namespace="e8bb4024-503e-4253-9086-0639167dde26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4024-503e-4253-9086-0639167dd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552390-e3a5-4022-950d-f93bb380104d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27C71-2396-492F-9742-B707E6A25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16E30-449B-4701-9873-385874B53821}">
  <ds:schemaRefs>
    <ds:schemaRef ds:uri="http://www.w3.org/XML/1998/namespace"/>
    <ds:schemaRef ds:uri="http://schemas.microsoft.com/office/2006/metadata/properties"/>
    <ds:schemaRef ds:uri="678a2489-fa4b-4df7-931e-168db4fd1dd7"/>
    <ds:schemaRef ds:uri="http://schemas.microsoft.com/office/infopath/2007/PartnerControls"/>
    <ds:schemaRef ds:uri="e8bb4024-503e-4253-9086-0639167dde26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EB56E0-9C89-47B7-AF1A-61988819A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b4024-503e-4253-9086-0639167dde26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1728</Words>
  <Characters>9457</Characters>
  <Application>Microsoft Office Word</Application>
  <DocSecurity>0</DocSecurity>
  <Lines>78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利用者調査の実施方法及び様式</vt:lpstr>
      <vt:lpstr>利用者調査の実施方法及び様式</vt:lpstr>
    </vt:vector>
  </TitlesOfParts>
  <Company>厚生労働省</Company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利用者調査の実施方法及び様式</dc:title>
  <dc:subject>平成２４年３月２９日課長通知</dc:subject>
  <dc:creator>厚生労働省雇用均等児童家庭局家庭福祉課</dc:creator>
  <cp:keywords/>
  <cp:lastModifiedBy>三浦 千佳</cp:lastModifiedBy>
  <cp:revision>4</cp:revision>
  <cp:lastPrinted>2012-03-27T15:00:00Z</cp:lastPrinted>
  <dcterms:created xsi:type="dcterms:W3CDTF">2025-05-02T08:07:00Z</dcterms:created>
  <dcterms:modified xsi:type="dcterms:W3CDTF">2025-05-02T08:53:00Z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0x0101006484DAD37065B644B187159FA586AEE9</vt:lpwstr>
  </property>
  <property fmtid="{D5CDD505-2E9C-101B-9397-08002B2CF9AE}" pid="4" name="MediaServiceImageTags">
    <vt:lpwstr/>
  </property>
</Properties>
</file>