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F7F" w:rsidRPr="00071F7F" w:rsidRDefault="004D468F" w:rsidP="004D468F">
      <w:pPr>
        <w:tabs>
          <w:tab w:val="left" w:pos="4820"/>
        </w:tabs>
        <w:adjustRightInd w:val="0"/>
        <w:jc w:val="left"/>
        <w:textAlignment w:val="baseline"/>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8"/>
          <w:szCs w:val="28"/>
        </w:rPr>
        <w:drawing>
          <wp:anchor distT="0" distB="0" distL="114300" distR="114300" simplePos="0" relativeHeight="252148736" behindDoc="1" locked="0" layoutInCell="1" allowOverlap="1">
            <wp:simplePos x="0" y="0"/>
            <wp:positionH relativeFrom="page">
              <wp:align>right</wp:align>
            </wp:positionH>
            <wp:positionV relativeFrom="paragraph">
              <wp:posOffset>-914156</wp:posOffset>
            </wp:positionV>
            <wp:extent cx="4463209" cy="4067907"/>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91645_2-cleaned.png"/>
                    <pic:cNvPicPr/>
                  </pic:nvPicPr>
                  <pic:blipFill rotWithShape="1">
                    <a:blip r:embed="rId8">
                      <a:extLst>
                        <a:ext uri="{28A0092B-C50C-407E-A947-70E740481C1C}">
                          <a14:useLocalDpi xmlns:a14="http://schemas.microsoft.com/office/drawing/2010/main" val="0"/>
                        </a:ext>
                      </a:extLst>
                    </a:blip>
                    <a:srcRect l="13602" t="-1" b="44332"/>
                    <a:stretch/>
                  </pic:blipFill>
                  <pic:spPr bwMode="auto">
                    <a:xfrm>
                      <a:off x="0" y="0"/>
                      <a:ext cx="4463209" cy="4067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1F7F" w:rsidRPr="00071F7F">
        <w:rPr>
          <w:rFonts w:ascii="HG丸ｺﾞｼｯｸM-PRO" w:eastAsia="HG丸ｺﾞｼｯｸM-PRO" w:hAnsi="HG丸ｺﾞｼｯｸM-PRO" w:cs="Times New Roman" w:hint="eastAsia"/>
          <w:b/>
          <w:sz w:val="36"/>
          <w:szCs w:val="36"/>
        </w:rPr>
        <w:t>精神保健福祉瓦版ニュース</w:t>
      </w:r>
      <w:r w:rsidR="00071F7F" w:rsidRPr="00071F7F">
        <w:rPr>
          <w:rFonts w:ascii="ＭＳ 明朝" w:eastAsia="ＭＳ 明朝" w:hAnsi="ＭＳ 明朝" w:cs="Times New Roman" w:hint="eastAsia"/>
          <w:sz w:val="36"/>
          <w:szCs w:val="36"/>
        </w:rPr>
        <w:t xml:space="preserve">　</w:t>
      </w:r>
      <w:r w:rsidR="00FF140D">
        <w:rPr>
          <w:rFonts w:ascii="HG丸ｺﾞｼｯｸM-PRO" w:eastAsia="HG丸ｺﾞｼｯｸM-PRO" w:hAnsi="HG丸ｺﾞｼｯｸM-PRO" w:cs="Times New Roman" w:hint="eastAsia"/>
          <w:sz w:val="36"/>
          <w:szCs w:val="36"/>
        </w:rPr>
        <w:t>Ｎｏ．２２５</w:t>
      </w:r>
      <w:r w:rsidR="00823DCB">
        <w:rPr>
          <w:rFonts w:ascii="HG丸ｺﾞｼｯｸM-PRO" w:eastAsia="HG丸ｺﾞｼｯｸM-PRO" w:hAnsi="HG丸ｺﾞｼｯｸM-PRO" w:cs="Times New Roman" w:hint="eastAsia"/>
          <w:sz w:val="22"/>
        </w:rPr>
        <w:t xml:space="preserve">　</w:t>
      </w:r>
      <w:r w:rsidR="0093327A">
        <w:rPr>
          <w:rFonts w:ascii="HG丸ｺﾞｼｯｸM-PRO" w:eastAsia="HG丸ｺﾞｼｯｸM-PRO" w:hAnsi="HG丸ｺﾞｼｯｸM-PRO" w:cs="Times New Roman" w:hint="eastAsia"/>
          <w:sz w:val="22"/>
        </w:rPr>
        <w:t>春</w:t>
      </w:r>
      <w:r w:rsidR="00071F7F" w:rsidRPr="00071F7F">
        <w:rPr>
          <w:rFonts w:ascii="HG丸ｺﾞｼｯｸM-PRO" w:eastAsia="HG丸ｺﾞｼｯｸM-PRO" w:hAnsi="HG丸ｺﾞｼｯｸM-PRO" w:cs="Times New Roman" w:hint="eastAsia"/>
          <w:sz w:val="22"/>
        </w:rPr>
        <w:t>号</w:t>
      </w:r>
    </w:p>
    <w:p w:rsidR="00071F7F" w:rsidRPr="00071F7F" w:rsidRDefault="004D468F" w:rsidP="004D468F">
      <w:pPr>
        <w:tabs>
          <w:tab w:val="left" w:pos="4820"/>
        </w:tabs>
        <w:adjustRightInd w:val="0"/>
        <w:jc w:val="center"/>
        <w:textAlignment w:val="baseline"/>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w:t>
      </w:r>
      <w:r w:rsidR="00071F7F" w:rsidRPr="00071F7F">
        <w:rPr>
          <w:rFonts w:ascii="HG丸ｺﾞｼｯｸM-PRO" w:eastAsia="HG丸ｺﾞｼｯｸM-PRO" w:hAnsi="HG丸ｺﾞｼｯｸM-PRO" w:cs="Times New Roman" w:hint="eastAsia"/>
          <w:sz w:val="22"/>
        </w:rPr>
        <w:t>2</w:t>
      </w:r>
      <w:r w:rsidR="00071F7F" w:rsidRPr="00071F7F">
        <w:rPr>
          <w:rFonts w:ascii="HG丸ｺﾞｼｯｸM-PRO" w:eastAsia="HG丸ｺﾞｼｯｸM-PRO" w:hAnsi="HG丸ｺﾞｼｯｸM-PRO" w:cs="Times New Roman"/>
          <w:sz w:val="22"/>
        </w:rPr>
        <w:t>0</w:t>
      </w:r>
      <w:r w:rsidR="00071F7F" w:rsidRPr="00071F7F">
        <w:rPr>
          <w:rFonts w:ascii="HG丸ｺﾞｼｯｸM-PRO" w:eastAsia="HG丸ｺﾞｼｯｸM-PRO" w:hAnsi="HG丸ｺﾞｼｯｸM-PRO" w:cs="Times New Roman" w:hint="eastAsia"/>
          <w:sz w:val="22"/>
        </w:rPr>
        <w:t>2</w:t>
      </w:r>
      <w:r w:rsidR="003258B5">
        <w:rPr>
          <w:rFonts w:ascii="HG丸ｺﾞｼｯｸM-PRO" w:eastAsia="HG丸ｺﾞｼｯｸM-PRO" w:hAnsi="HG丸ｺﾞｼｯｸM-PRO" w:cs="Times New Roman" w:hint="eastAsia"/>
          <w:sz w:val="22"/>
        </w:rPr>
        <w:t>5</w:t>
      </w:r>
      <w:r w:rsidR="00071F7F" w:rsidRPr="00071F7F">
        <w:rPr>
          <w:rFonts w:ascii="HG丸ｺﾞｼｯｸM-PRO" w:eastAsia="HG丸ｺﾞｼｯｸM-PRO" w:hAnsi="HG丸ｺﾞｼｯｸM-PRO" w:cs="Times New Roman" w:hint="eastAsia"/>
          <w:sz w:val="22"/>
        </w:rPr>
        <w:t>.</w:t>
      </w:r>
      <w:r w:rsidR="0093327A">
        <w:rPr>
          <w:rFonts w:ascii="HG丸ｺﾞｼｯｸM-PRO" w:eastAsia="HG丸ｺﾞｼｯｸM-PRO" w:hAnsi="HG丸ｺﾞｼｯｸM-PRO" w:cs="Times New Roman" w:hint="eastAsia"/>
          <w:sz w:val="22"/>
        </w:rPr>
        <w:t>３</w:t>
      </w:r>
      <w:r w:rsidR="00071F7F" w:rsidRPr="00071F7F">
        <w:rPr>
          <w:rFonts w:ascii="HG丸ｺﾞｼｯｸM-PRO" w:eastAsia="HG丸ｺﾞｼｯｸM-PRO" w:hAnsi="HG丸ｺﾞｼｯｸM-PRO" w:cs="Times New Roman"/>
          <w:sz w:val="22"/>
        </w:rPr>
        <w:t>.</w:t>
      </w:r>
      <w:r w:rsidR="00680AFF">
        <w:rPr>
          <w:rFonts w:ascii="HG丸ｺﾞｼｯｸM-PRO" w:eastAsia="HG丸ｺﾞｼｯｸM-PRO" w:hAnsi="HG丸ｺﾞｼｯｸM-PRO" w:cs="Times New Roman" w:hint="eastAsia"/>
          <w:sz w:val="22"/>
        </w:rPr>
        <w:t>21</w:t>
      </w:r>
    </w:p>
    <w:p w:rsidR="00071F7F" w:rsidRPr="00CF39F8" w:rsidRDefault="00071F7F" w:rsidP="00FF140D">
      <w:pPr>
        <w:tabs>
          <w:tab w:val="left" w:pos="4820"/>
        </w:tabs>
        <w:adjustRightInd w:val="0"/>
        <w:ind w:right="880" w:firstLineChars="1000" w:firstLine="2200"/>
        <w:textAlignment w:val="baseline"/>
        <w:rPr>
          <w:rFonts w:ascii="UD デジタル 教科書体 NK-R" w:eastAsia="UD デジタル 教科書体 NK-R" w:hAnsi="HG丸ｺﾞｼｯｸM-PRO" w:cs="Times New Roman"/>
          <w:sz w:val="22"/>
        </w:rPr>
      </w:pPr>
      <w:r w:rsidRPr="00CF39F8">
        <w:rPr>
          <w:rFonts w:ascii="UD デジタル 教科書体 NK-R" w:eastAsia="UD デジタル 教科書体 NK-R" w:hAnsi="ＭＳ 明朝" w:cs="Times New Roman" w:hint="eastAsia"/>
          <w:sz w:val="22"/>
        </w:rPr>
        <w:t>福島県精神保健福祉センター</w:t>
      </w:r>
    </w:p>
    <w:p w:rsidR="00071F7F" w:rsidRPr="00CF39F8" w:rsidRDefault="00071F7F" w:rsidP="00071F7F">
      <w:pPr>
        <w:tabs>
          <w:tab w:val="left" w:pos="4820"/>
        </w:tabs>
        <w:adjustRightInd w:val="0"/>
        <w:ind w:firstLineChars="1000" w:firstLine="2201"/>
        <w:textAlignment w:val="baseline"/>
        <w:rPr>
          <w:rFonts w:ascii="UD デジタル 教科書体 NK-R" w:eastAsia="UD デジタル 教科書体 NK-R" w:hAnsi="ＭＳ 明朝" w:cs="Times New Roman"/>
          <w:b/>
          <w:sz w:val="22"/>
        </w:rPr>
      </w:pPr>
      <w:r w:rsidRPr="00CF39F8">
        <w:rPr>
          <w:rFonts w:ascii="UD デジタル 教科書体 NK-R" w:eastAsia="UD デジタル 教科書体 NK-R" w:hAnsi="ＭＳ 明朝" w:cs="Times New Roman" w:hint="eastAsia"/>
          <w:b/>
          <w:sz w:val="22"/>
        </w:rPr>
        <w:t>TEL　024-535-3556　  ／ 　FAX　024-533-2408</w:t>
      </w:r>
    </w:p>
    <w:p w:rsidR="00071F7F" w:rsidRPr="00CF39F8" w:rsidRDefault="00071F7F" w:rsidP="00071F7F">
      <w:pPr>
        <w:tabs>
          <w:tab w:val="left" w:pos="4820"/>
        </w:tabs>
        <w:adjustRightInd w:val="0"/>
        <w:jc w:val="left"/>
        <w:textAlignment w:val="baseline"/>
        <w:rPr>
          <w:rFonts w:ascii="UD デジタル 教科書体 NK-R" w:eastAsia="UD デジタル 教科書体 NK-R" w:hAnsi="ＭＳ 明朝" w:cs="Times New Roman"/>
          <w:b/>
          <w:sz w:val="22"/>
        </w:rPr>
      </w:pPr>
      <w:r w:rsidRPr="00CF39F8">
        <w:rPr>
          <w:rFonts w:ascii="UD デジタル 教科書体 NK-R" w:eastAsia="UD デジタル 教科書体 NK-R" w:hAnsi="ＭＳ 明朝" w:cs="Times New Roman" w:hint="eastAsia"/>
          <w:b/>
          <w:sz w:val="22"/>
        </w:rPr>
        <w:t xml:space="preserve">　　　　　　　      こころの健康相談ダイヤル　0570-064-556</w:t>
      </w:r>
      <w:r w:rsidRPr="00CF39F8">
        <w:rPr>
          <w:rFonts w:ascii="UD デジタル 教科書体 NK-R" w:eastAsia="UD デジタル 教科書体 NK-R" w:hAnsi="ＭＳ 明朝" w:cs="ＭＳ 明朝" w:hint="eastAsia"/>
          <w:kern w:val="0"/>
          <w:szCs w:val="21"/>
        </w:rPr>
        <w:t>（</w:t>
      </w:r>
      <w:r w:rsidRPr="00CF39F8">
        <w:rPr>
          <w:rFonts w:ascii="UD デジタル 教科書体 NK-R" w:eastAsia="UD デジタル 教科書体 NK-R" w:hAnsi="ＭＳ 明朝" w:cs="Times New Roman" w:hint="eastAsia"/>
          <w:szCs w:val="21"/>
        </w:rPr>
        <w:t>全国統一ナビダイヤル）</w:t>
      </w:r>
    </w:p>
    <w:p w:rsidR="00071F7F" w:rsidRPr="00CF39F8" w:rsidRDefault="00071F7F" w:rsidP="00071F7F">
      <w:pPr>
        <w:tabs>
          <w:tab w:val="left" w:pos="4820"/>
        </w:tabs>
        <w:adjustRightInd w:val="0"/>
        <w:jc w:val="left"/>
        <w:textAlignment w:val="baseline"/>
        <w:rPr>
          <w:rFonts w:ascii="UD デジタル 教科書体 NK-R" w:eastAsia="UD デジタル 教科書体 NK-R" w:hAnsi="ＭＳ 明朝" w:cs="Times New Roman"/>
          <w:b/>
          <w:sz w:val="24"/>
          <w:szCs w:val="24"/>
        </w:rPr>
      </w:pPr>
      <w:r w:rsidRPr="00CF39F8">
        <w:rPr>
          <w:rFonts w:ascii="UD デジタル 教科書体 NK-R" w:eastAsia="UD デジタル 教科書体 NK-R" w:hAnsi="ＭＳ 明朝" w:cs="Times New Roman" w:hint="eastAsia"/>
          <w:b/>
          <w:sz w:val="22"/>
        </w:rPr>
        <w:t xml:space="preserve">　　　　            URL　http://www.pref.fukushima.lg.jp/sec/21840a/</w:t>
      </w:r>
    </w:p>
    <w:p w:rsidR="001A2D52" w:rsidRDefault="001A2D52" w:rsidP="00071F7F">
      <w:pPr>
        <w:tabs>
          <w:tab w:val="left" w:pos="4820"/>
        </w:tabs>
        <w:adjustRightInd w:val="0"/>
        <w:ind w:firstLineChars="100" w:firstLine="200"/>
        <w:textAlignment w:val="baseline"/>
        <w:rPr>
          <w:rFonts w:ascii="ＭＳ 明朝" w:eastAsia="ＭＳ 明朝" w:hAnsi="ＭＳ 明朝" w:cs="ＭＳ 明朝"/>
          <w:sz w:val="20"/>
          <w:szCs w:val="20"/>
        </w:rPr>
      </w:pPr>
      <w:r w:rsidRPr="00071F7F">
        <w:rPr>
          <w:rFonts w:ascii="ＭＳ 明朝" w:eastAsia="ＭＳ 明朝" w:hAnsi="ＭＳ 明朝" w:cs="Times New Roman"/>
          <w:noProof/>
          <w:sz w:val="20"/>
          <w:szCs w:val="20"/>
        </w:rPr>
        <mc:AlternateContent>
          <mc:Choice Requires="wps">
            <w:drawing>
              <wp:anchor distT="0" distB="0" distL="114300" distR="114300" simplePos="0" relativeHeight="251680768" behindDoc="0" locked="0" layoutInCell="1" allowOverlap="1">
                <wp:simplePos x="0" y="0"/>
                <wp:positionH relativeFrom="column">
                  <wp:posOffset>42545</wp:posOffset>
                </wp:positionH>
                <wp:positionV relativeFrom="paragraph">
                  <wp:posOffset>167005</wp:posOffset>
                </wp:positionV>
                <wp:extent cx="6057900" cy="0"/>
                <wp:effectExtent l="12065" t="12700" r="16510" b="15875"/>
                <wp:wrapNone/>
                <wp:docPr id="14"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FF0A0" id="直線コネクタ 14"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3.15pt" to="480.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07NQIAADkEAAAOAAAAZHJzL2Uyb0RvYy54bWysU82O0zAQviPxDlbubZKSdtu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Aui5DEDWj0+OX744/P+/tv+08P+/uv+/ufCJzQqVbbHBKmcmF8rWQrb/WNIu8t&#10;kmpaY7ligfHdTgNK6jPiJyl+YzXct2xfKwoxeO1UaNu2Mo2HhIagbVBnd1aHbR0icDhI+lejBEQk&#10;J1+M81OiNta9YqpB3igiwaVvHM7x5sY6TwTnpxB/LNWcCxHEFxK1wHaU9JOQYZXg1Ht9nDWr5VQY&#10;tMF+fsIXygLPZZhRa0kDWs0wnR1th7k42HC7kB4PagE+R+swIB9GyWg2nA2zTtYbzDpZUpadl/Np&#10;1hnM06t++aKcTsv0o6eWZnnNKWXSszsNa5r93TAcn81hzM7jeu5D/BQ9NAzInv6BdBDT63eYhKWi&#10;u4U5iQzzGYKPb8k/gMs92JcvfvILAAD//wMAUEsDBBQABgAIAAAAIQCoFluG2gAAAAcBAAAPAAAA&#10;ZHJzL2Rvd25yZXYueG1sTI7BTsMwEETvSPyDtUjcqEMLIQ1xKlqJS2+ECjhuY5NE2OsodtPk71nE&#10;AY47M3r7is3krBjNEDpPCm4XCQhDtdcdNQoOr883GYgQkTRaT0bBbAJsysuLAnPtz/Rixio2giEU&#10;clTQxtjnUoa6NQ7DwveGuPv0g8PI59BIPeCZ4c7KZZKk0mFH/KHF3uxaU39VJ8eU+/dsu8fsMM+2&#10;+ljf7d72Izmlrq+mp0cQ0Uzxbww/+qwOJTsd/Yl0EFZB+sBDBct0BYLrdZpwcPwNZFnI//7lNwAA&#10;AP//AwBQSwECLQAUAAYACAAAACEAtoM4kv4AAADhAQAAEwAAAAAAAAAAAAAAAAAAAAAAW0NvbnRl&#10;bnRfVHlwZXNdLnhtbFBLAQItABQABgAIAAAAIQA4/SH/1gAAAJQBAAALAAAAAAAAAAAAAAAAAC8B&#10;AABfcmVscy8ucmVsc1BLAQItABQABgAIAAAAIQAcyd07NQIAADkEAAAOAAAAAAAAAAAAAAAAAC4C&#10;AABkcnMvZTJvRG9jLnhtbFBLAQItABQABgAIAAAAIQCoFluG2gAAAAcBAAAPAAAAAAAAAAAAAAAA&#10;AI8EAABkcnMvZG93bnJldi54bWxQSwUGAAAAAAQABADzAAAAlgUAAAAA&#10;" strokeweight="1.5pt"/>
            </w:pict>
          </mc:Fallback>
        </mc:AlternateContent>
      </w:r>
    </w:p>
    <w:p w:rsidR="00071F7F" w:rsidRPr="00CF39F8" w:rsidRDefault="00071F7F" w:rsidP="00071F7F">
      <w:pPr>
        <w:tabs>
          <w:tab w:val="left" w:pos="4820"/>
        </w:tabs>
        <w:adjustRightInd w:val="0"/>
        <w:ind w:firstLineChars="100" w:firstLine="200"/>
        <w:textAlignment w:val="baseline"/>
        <w:rPr>
          <w:rFonts w:ascii="UD デジタル 教科書体 NK-R" w:eastAsia="UD デジタル 教科書体 NK-R" w:hAnsi="ＭＳ 明朝" w:cs="ＭＳ 明朝"/>
          <w:sz w:val="20"/>
          <w:szCs w:val="20"/>
        </w:rPr>
      </w:pPr>
      <w:r w:rsidRPr="00CF39F8">
        <w:rPr>
          <w:rFonts w:ascii="UD デジタル 教科書体 NK-R" w:eastAsia="UD デジタル 教科書体 NK-R" w:hAnsi="ＭＳ 明朝" w:cs="ＭＳ 明朝" w:hint="eastAsia"/>
          <w:sz w:val="20"/>
          <w:szCs w:val="20"/>
        </w:rPr>
        <w:t>この「精神保健福祉瓦版ニュース」は、精神保健福祉についての情報及び関係機関等の活動内容などを</w:t>
      </w:r>
    </w:p>
    <w:p w:rsidR="00071F7F" w:rsidRPr="00CF39F8" w:rsidRDefault="00071F7F" w:rsidP="00071F7F">
      <w:pPr>
        <w:tabs>
          <w:tab w:val="left" w:pos="4820"/>
        </w:tabs>
        <w:adjustRightInd w:val="0"/>
        <w:ind w:firstLineChars="100" w:firstLine="200"/>
        <w:textAlignment w:val="baseline"/>
        <w:rPr>
          <w:rFonts w:ascii="UD デジタル 教科書体 NK-R" w:eastAsia="UD デジタル 教科書体 NK-R" w:hAnsi="ＭＳ 明朝" w:cs="ＭＳ 明朝"/>
          <w:sz w:val="20"/>
          <w:szCs w:val="20"/>
        </w:rPr>
      </w:pPr>
      <w:r w:rsidRPr="00CF39F8">
        <w:rPr>
          <w:rFonts w:ascii="UD デジタル 教科書体 NK-R" w:eastAsia="UD デジタル 教科書体 NK-R" w:hAnsi="ＭＳ 明朝" w:cs="ＭＳ 明朝" w:hint="eastAsia"/>
          <w:sz w:val="20"/>
          <w:szCs w:val="20"/>
        </w:rPr>
        <w:t>紹介するため、年４回程度発行しています。</w:t>
      </w:r>
    </w:p>
    <w:p w:rsidR="004A11BB" w:rsidRPr="004A11BB" w:rsidRDefault="00071F7F" w:rsidP="004A11BB">
      <w:pPr>
        <w:tabs>
          <w:tab w:val="left" w:pos="4820"/>
        </w:tabs>
        <w:adjustRightInd w:val="0"/>
        <w:snapToGrid w:val="0"/>
        <w:textAlignment w:val="baseline"/>
        <w:rPr>
          <w:rFonts w:ascii="HG丸ｺﾞｼｯｸM-PRO" w:eastAsia="HG丸ｺﾞｼｯｸM-PRO" w:hAnsi="HG丸ｺﾞｼｯｸM-PRO" w:cs="Times New Roman"/>
          <w:sz w:val="28"/>
          <w:szCs w:val="28"/>
        </w:rPr>
      </w:pPr>
      <w:r w:rsidRPr="004A11BB">
        <w:rPr>
          <w:rFonts w:ascii="HG丸ｺﾞｼｯｸM-PRO" w:eastAsia="HG丸ｺﾞｼｯｸM-PRO" w:hAnsi="HG丸ｺﾞｼｯｸM-PRO" w:cs="Times New Roman"/>
          <w:noProof/>
          <w:sz w:val="28"/>
          <w:szCs w:val="28"/>
        </w:rPr>
        <mc:AlternateContent>
          <mc:Choice Requires="wps">
            <w:drawing>
              <wp:anchor distT="0" distB="0" distL="114300" distR="114300" simplePos="0" relativeHeight="251683840" behindDoc="0" locked="0" layoutInCell="1" allowOverlap="1">
                <wp:simplePos x="0" y="0"/>
                <wp:positionH relativeFrom="column">
                  <wp:posOffset>50165</wp:posOffset>
                </wp:positionH>
                <wp:positionV relativeFrom="paragraph">
                  <wp:posOffset>39370</wp:posOffset>
                </wp:positionV>
                <wp:extent cx="6057900" cy="0"/>
                <wp:effectExtent l="12065" t="10795" r="16510" b="17780"/>
                <wp:wrapNone/>
                <wp:docPr id="13"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B7CA5" id="直線コネクタ 13"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3.1pt" to="480.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kfNgIAADkEAAAOAAAAZHJzL2Uyb0RvYy54bWysU82O0zAQviPxDlbubZJu2m2jtiuUtFwW&#10;qLTLA7i201g4tmW7TSvEZTnzAvAQHEDiyMP0sK/B2P1RFy4IkYMz9sx8/ma+8fhm2wi0YcZyJSdR&#10;2k0ixCRRlMvVJHp7P+8MI2QdlhQLJdkk2jEb3UyfPxu3Omc9VStBmUEAIm3e6klUO6fzOLakZg22&#10;XaWZBGelTIMdbM0qpga3gN6IuJckg7hVhmqjCLMWTsuDM5oG/KpixL2pKsscEpMIuLmwmrAu/RpP&#10;xzhfGaxrTo408D+waDCXcOkZqsQOo7Xhf0A1nBhlVeW6RDWxqipOWKgBqkmT36q5q7FmoRZojtXn&#10;Ntn/B0tebxYGcQraXUVI4gY0evzy/fHH5/3Dt/3HT/uHr/uHnwic0KlW2xwSCrkwvlaylXf6VpF3&#10;FklV1FiuWGB8v9OAkvqM+EmK31gN9y3bV4pCDF47Fdq2rUzjIaEhaBvU2Z3VYVuHCBwOkv71KAER&#10;yckX4/yUqI11L5lqkDcmkeDSNw7neHNrnSeC81OIP5ZqzoUI4guJWmA7SvpJyLBKcOq9Ps6a1bIQ&#10;Bm2wn5/whbLAcxlm1FrSgFYzTGdH22EuDjbcLqTHg1qAz9E6DMj7UTKaDWfDrJP1BrNOlpRl58W8&#10;yDqDeXrdL6/KoijTD55amuU1p5RJz+40rGn2d8NwfDaHMTuP67kP8VP00DAge/oH0kFMr99hEpaK&#10;7hbmJDLMZwg+viX/AC73YF+++OkvAAAA//8DAFBLAwQUAAYACAAAACEAU2OFrtgAAAAFAQAADwAA&#10;AGRycy9kb3ducmV2LnhtbEyOwU7DMBBE70j8g7VI3KjTCkIS4lRQiUtvhAo4bmOTRNjrKHbT5O9Z&#10;uMBxNKM3r9zOzorJjKH3pGC9SkAYarzuqVVweH2+yUCEiKTRejIKFhNgW11elFhof6YXM9WxFQyh&#10;UKCCLsahkDI0nXEYVn4wxN2nHx1GjmMr9YhnhjsrN0mSSoc98UOHg9l1pvmqT44pd+/Z0x6zw7LY&#10;+iO/3b3tJ3JKXV/Njw8gopnj3xh+9FkdKnY6+hPpIKyC+5yHCtINCG7zdM35+JtlVcr/9tU3AAAA&#10;//8DAFBLAQItABQABgAIAAAAIQC2gziS/gAAAOEBAAATAAAAAAAAAAAAAAAAAAAAAABbQ29udGVu&#10;dF9UeXBlc10ueG1sUEsBAi0AFAAGAAgAAAAhADj9If/WAAAAlAEAAAsAAAAAAAAAAAAAAAAALwEA&#10;AF9yZWxzLy5yZWxzUEsBAi0AFAAGAAgAAAAhAMUayR82AgAAOQQAAA4AAAAAAAAAAAAAAAAALgIA&#10;AGRycy9lMm9Eb2MueG1sUEsBAi0AFAAGAAgAAAAhAFNjha7YAAAABQEAAA8AAAAAAAAAAAAAAAAA&#10;kAQAAGRycy9kb3ducmV2LnhtbFBLBQYAAAAABAAEAPMAAACVBQAAAAA=&#10;" strokeweight="1.5pt"/>
            </w:pict>
          </mc:Fallback>
        </mc:AlternateContent>
      </w:r>
    </w:p>
    <w:p w:rsidR="004A11BB" w:rsidRDefault="007A5CBF" w:rsidP="007A5CBF">
      <w:pPr>
        <w:tabs>
          <w:tab w:val="left" w:pos="4820"/>
        </w:tabs>
        <w:adjustRightInd w:val="0"/>
        <w:snapToGrid w:val="0"/>
        <w:ind w:leftChars="472" w:left="991"/>
        <w:textAlignment w:val="baseline"/>
        <w:rPr>
          <w:rFonts w:ascii="UD デジタル 教科書体 NK-R" w:eastAsia="UD デジタル 教科書体 NK-R" w:hAnsi="ＭＳ 明朝" w:cs="Times New Roman"/>
          <w:sz w:val="28"/>
          <w:szCs w:val="28"/>
        </w:rPr>
      </w:pPr>
      <w:r w:rsidRPr="007A5CBF">
        <w:rPr>
          <w:rFonts w:ascii="UD デジタル 教科書体 NK-R" w:eastAsia="UD デジタル 教科書体 NK-R" w:hAnsi="ＭＳ 明朝" w:cs="Times New Roman" w:hint="eastAsia"/>
          <w:sz w:val="28"/>
          <w:szCs w:val="28"/>
        </w:rPr>
        <w:t>主な内容</w:t>
      </w:r>
    </w:p>
    <w:p w:rsidR="007A5CBF" w:rsidRDefault="007A5CBF" w:rsidP="007A5CBF">
      <w:pPr>
        <w:pStyle w:val="ae"/>
        <w:numPr>
          <w:ilvl w:val="0"/>
          <w:numId w:val="9"/>
        </w:numPr>
        <w:tabs>
          <w:tab w:val="left" w:pos="4820"/>
        </w:tabs>
        <w:adjustRightInd w:val="0"/>
        <w:snapToGrid w:val="0"/>
        <w:ind w:leftChars="0"/>
        <w:textAlignment w:val="baseline"/>
        <w:rPr>
          <w:rFonts w:ascii="UD デジタル 教科書体 NK-R" w:eastAsia="UD デジタル 教科書体 NK-R" w:hAnsi="ＭＳ 明朝" w:cs="Times New Roman"/>
          <w:szCs w:val="21"/>
        </w:rPr>
      </w:pPr>
      <w:r w:rsidRPr="00CF39F8">
        <w:rPr>
          <w:rFonts w:ascii="UD デジタル 教科書体 NK-R" w:eastAsia="UD デジタル 教科書体 NK-R" w:hAnsi="ＭＳ 明朝" w:cs="Times New Roman" w:hint="eastAsia"/>
          <w:szCs w:val="21"/>
        </w:rPr>
        <w:t>特集</w:t>
      </w:r>
      <w:r w:rsidR="00FF140D">
        <w:rPr>
          <w:rFonts w:ascii="UD デジタル 教科書体 NK-R" w:eastAsia="UD デジタル 教科書体 NK-R" w:hAnsi="ＭＳ 明朝" w:cs="Times New Roman" w:hint="eastAsia"/>
          <w:szCs w:val="21"/>
        </w:rPr>
        <w:t xml:space="preserve">　</w:t>
      </w:r>
    </w:p>
    <w:p w:rsidR="007A5CBF" w:rsidRDefault="00AD690E" w:rsidP="007A5CBF">
      <w:pPr>
        <w:pStyle w:val="ae"/>
        <w:tabs>
          <w:tab w:val="left" w:pos="4820"/>
        </w:tabs>
        <w:adjustRightInd w:val="0"/>
        <w:snapToGrid w:val="0"/>
        <w:ind w:leftChars="0" w:left="1351"/>
        <w:textAlignment w:val="baseline"/>
        <w:rPr>
          <w:rFonts w:ascii="UD デジタル 教科書体 NK-R" w:eastAsia="UD デジタル 教科書体 NK-R" w:hAnsi="ＭＳ 明朝" w:cs="Times New Roman"/>
          <w:szCs w:val="21"/>
        </w:rPr>
      </w:pPr>
      <w:r>
        <w:rPr>
          <w:rFonts w:ascii="ＭＳ 明朝" w:eastAsia="ＭＳ 明朝" w:hAnsi="ＭＳ 明朝" w:cs="Times New Roman"/>
          <w:noProof/>
          <w:szCs w:val="21"/>
        </w:rPr>
        <w:drawing>
          <wp:anchor distT="0" distB="0" distL="114300" distR="114300" simplePos="0" relativeHeight="252150784" behindDoc="1" locked="0" layoutInCell="1" allowOverlap="1">
            <wp:simplePos x="0" y="0"/>
            <wp:positionH relativeFrom="page">
              <wp:posOffset>222202</wp:posOffset>
            </wp:positionH>
            <wp:positionV relativeFrom="paragraph">
              <wp:posOffset>76736</wp:posOffset>
            </wp:positionV>
            <wp:extent cx="920262" cy="1845284"/>
            <wp:effectExtent l="133350" t="57150" r="127635" b="60325"/>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87780-cleaned.jpg"/>
                    <pic:cNvPicPr/>
                  </pic:nvPicPr>
                  <pic:blipFill>
                    <a:blip r:embed="rId9" cstate="print">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rot="21098786">
                      <a:off x="0" y="0"/>
                      <a:ext cx="920262" cy="1845284"/>
                    </a:xfrm>
                    <a:prstGeom prst="rect">
                      <a:avLst/>
                    </a:prstGeom>
                  </pic:spPr>
                </pic:pic>
              </a:graphicData>
            </a:graphic>
            <wp14:sizeRelH relativeFrom="margin">
              <wp14:pctWidth>0</wp14:pctWidth>
            </wp14:sizeRelH>
            <wp14:sizeRelV relativeFrom="margin">
              <wp14:pctHeight>0</wp14:pctHeight>
            </wp14:sizeRelV>
          </wp:anchor>
        </w:drawing>
      </w:r>
      <w:r w:rsidR="00FF140D">
        <w:rPr>
          <w:rFonts w:ascii="UD デジタル 教科書体 NK-R" w:eastAsia="UD デジタル 教科書体 NK-R" w:hAnsi="ＭＳ 明朝" w:cs="Times New Roman" w:hint="eastAsia"/>
          <w:szCs w:val="21"/>
        </w:rPr>
        <w:t>災害時のこころのケアについて～最近の災害の多様化や複合化などに関すること～</w:t>
      </w:r>
    </w:p>
    <w:p w:rsidR="007A5CBF" w:rsidRPr="00FF140D" w:rsidRDefault="007A5CBF" w:rsidP="008F2839">
      <w:pPr>
        <w:pStyle w:val="ae"/>
        <w:tabs>
          <w:tab w:val="left" w:pos="4820"/>
        </w:tabs>
        <w:adjustRightInd w:val="0"/>
        <w:snapToGrid w:val="0"/>
        <w:ind w:leftChars="0" w:left="4536" w:firstLineChars="100" w:firstLine="210"/>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精神保健福祉センター</w:t>
      </w:r>
      <w:r w:rsidR="00A817AA">
        <w:rPr>
          <w:rFonts w:ascii="UD デジタル 教科書体 NK-R" w:eastAsia="UD デジタル 教科書体 NK-R" w:hAnsi="ＭＳ 明朝" w:cs="Times New Roman" w:hint="eastAsia"/>
          <w:szCs w:val="21"/>
        </w:rPr>
        <w:t xml:space="preserve">　</w:t>
      </w:r>
      <w:r>
        <w:rPr>
          <w:rFonts w:ascii="UD デジタル 教科書体 NK-R" w:eastAsia="UD デジタル 教科書体 NK-R" w:hAnsi="ＭＳ 明朝" w:cs="Times New Roman" w:hint="eastAsia"/>
          <w:szCs w:val="21"/>
        </w:rPr>
        <w:t>科部長　小林　正憲</w:t>
      </w:r>
    </w:p>
    <w:p w:rsidR="007A5CBF" w:rsidRPr="000D48F3" w:rsidRDefault="007A5CBF" w:rsidP="000D48F3">
      <w:pPr>
        <w:pStyle w:val="ae"/>
        <w:numPr>
          <w:ilvl w:val="0"/>
          <w:numId w:val="9"/>
        </w:numPr>
        <w:tabs>
          <w:tab w:val="left" w:pos="4820"/>
        </w:tabs>
        <w:adjustRightInd w:val="0"/>
        <w:snapToGrid w:val="0"/>
        <w:ind w:leftChars="0"/>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 xml:space="preserve">トピックス　</w:t>
      </w:r>
      <w:r w:rsidR="00E2524D">
        <w:rPr>
          <w:rFonts w:ascii="UD デジタル 教科書体 NK-R" w:eastAsia="UD デジタル 教科書体 NK-R" w:hAnsi="ＭＳ 明朝" w:cs="Times New Roman" w:hint="eastAsia"/>
          <w:szCs w:val="21"/>
        </w:rPr>
        <w:t>３月は自殺対策強化月間</w:t>
      </w:r>
      <w:r w:rsidR="000D48F3">
        <w:rPr>
          <w:rFonts w:ascii="UD デジタル 教科書体 NK-R" w:eastAsia="UD デジタル 教科書体 NK-R" w:hAnsi="ＭＳ 明朝" w:cs="Times New Roman" w:hint="eastAsia"/>
          <w:szCs w:val="21"/>
        </w:rPr>
        <w:t>です</w:t>
      </w:r>
    </w:p>
    <w:p w:rsidR="007A5CBF" w:rsidRPr="008F2839" w:rsidRDefault="007A5CBF" w:rsidP="008F2839">
      <w:pPr>
        <w:pStyle w:val="ae"/>
        <w:tabs>
          <w:tab w:val="left" w:pos="4820"/>
        </w:tabs>
        <w:adjustRightInd w:val="0"/>
        <w:snapToGrid w:val="0"/>
        <w:ind w:leftChars="0" w:left="4536" w:firstLineChars="100" w:firstLine="210"/>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精神保健福祉センター</w:t>
      </w:r>
      <w:r w:rsidR="00A817AA">
        <w:rPr>
          <w:rFonts w:ascii="UD デジタル 教科書体 NK-R" w:eastAsia="UD デジタル 教科書体 NK-R" w:hAnsi="ＭＳ 明朝" w:cs="Times New Roman" w:hint="eastAsia"/>
          <w:szCs w:val="21"/>
        </w:rPr>
        <w:t xml:space="preserve">　</w:t>
      </w:r>
      <w:r w:rsidR="003258B5">
        <w:rPr>
          <w:rFonts w:ascii="UD デジタル 教科書体 NK-R" w:eastAsia="UD デジタル 教科書体 NK-R" w:hAnsi="ＭＳ 明朝" w:cs="Times New Roman" w:hint="eastAsia"/>
          <w:szCs w:val="21"/>
        </w:rPr>
        <w:t>自殺対策事業担当</w:t>
      </w:r>
    </w:p>
    <w:p w:rsidR="007A5CBF" w:rsidRDefault="00FF140D" w:rsidP="007A5CBF">
      <w:pPr>
        <w:pStyle w:val="ae"/>
        <w:numPr>
          <w:ilvl w:val="0"/>
          <w:numId w:val="9"/>
        </w:numPr>
        <w:tabs>
          <w:tab w:val="left" w:pos="4820"/>
        </w:tabs>
        <w:adjustRightInd w:val="0"/>
        <w:snapToGrid w:val="0"/>
        <w:ind w:leftChars="0"/>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 xml:space="preserve">活動報告　</w:t>
      </w:r>
      <w:r w:rsidR="00A817AA">
        <w:rPr>
          <w:rFonts w:ascii="UD デジタル 教科書体 NK-R" w:eastAsia="UD デジタル 教科書体 NK-R" w:hAnsi="ＭＳ 明朝" w:cs="Times New Roman" w:hint="eastAsia"/>
          <w:szCs w:val="21"/>
        </w:rPr>
        <w:t>アウトリーチ推進事業・</w:t>
      </w:r>
      <w:r>
        <w:rPr>
          <w:rFonts w:ascii="UD デジタル 教科書体 NK-R" w:eastAsia="UD デジタル 教科書体 NK-R" w:hAnsi="ＭＳ 明朝" w:cs="Times New Roman" w:hint="eastAsia"/>
          <w:szCs w:val="21"/>
        </w:rPr>
        <w:t>福島県内におけるピアサポート活動</w:t>
      </w:r>
    </w:p>
    <w:p w:rsidR="006744AA" w:rsidRDefault="00FF140D" w:rsidP="003258B5">
      <w:pPr>
        <w:pStyle w:val="ae"/>
        <w:tabs>
          <w:tab w:val="left" w:pos="4820"/>
        </w:tabs>
        <w:adjustRightInd w:val="0"/>
        <w:snapToGrid w:val="0"/>
        <w:ind w:leftChars="0" w:left="4536"/>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精神保健福祉センター　舟田</w:t>
      </w:r>
      <w:r w:rsidR="003258B5">
        <w:rPr>
          <w:rFonts w:ascii="UD デジタル 教科書体 NK-R" w:eastAsia="UD デジタル 教科書体 NK-R" w:hAnsi="ＭＳ 明朝" w:cs="Times New Roman" w:hint="eastAsia"/>
          <w:szCs w:val="21"/>
        </w:rPr>
        <w:t>・アウトリーチ事業担当</w:t>
      </w:r>
    </w:p>
    <w:p w:rsidR="006744AA" w:rsidRDefault="008F2839" w:rsidP="006744AA">
      <w:pPr>
        <w:pStyle w:val="ae"/>
        <w:numPr>
          <w:ilvl w:val="0"/>
          <w:numId w:val="9"/>
        </w:numPr>
        <w:tabs>
          <w:tab w:val="left" w:pos="4820"/>
        </w:tabs>
        <w:adjustRightInd w:val="0"/>
        <w:snapToGrid w:val="0"/>
        <w:ind w:leftChars="0"/>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研修報告　令和6年度アディクションスタッフミーティング開催報告</w:t>
      </w:r>
    </w:p>
    <w:p w:rsidR="008F2839" w:rsidRPr="006744AA" w:rsidRDefault="008F2839" w:rsidP="008F2839">
      <w:pPr>
        <w:pStyle w:val="ae"/>
        <w:tabs>
          <w:tab w:val="left" w:pos="4820"/>
        </w:tabs>
        <w:adjustRightInd w:val="0"/>
        <w:snapToGrid w:val="0"/>
        <w:ind w:leftChars="0" w:left="1351"/>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 xml:space="preserve">　　　　　　　　　　　　　　　　　　　　　　　　　　　　　　　　　　　　　　　　精神保健福祉センター　依存症担当</w:t>
      </w:r>
    </w:p>
    <w:p w:rsidR="007A5CBF" w:rsidRPr="007A5CBF" w:rsidRDefault="00CF39F8" w:rsidP="007A5CBF">
      <w:pPr>
        <w:pStyle w:val="ae"/>
        <w:numPr>
          <w:ilvl w:val="0"/>
          <w:numId w:val="9"/>
        </w:numPr>
        <w:tabs>
          <w:tab w:val="left" w:pos="4820"/>
        </w:tabs>
        <w:adjustRightInd w:val="0"/>
        <w:snapToGrid w:val="0"/>
        <w:ind w:leftChars="0"/>
        <w:textAlignment w:val="baseline"/>
        <w:rPr>
          <w:rFonts w:ascii="UD デジタル 教科書体 NK-R" w:eastAsia="UD デジタル 教科書体 NK-R" w:hAnsi="ＭＳ 明朝" w:cs="Times New Roman"/>
          <w:szCs w:val="21"/>
        </w:rPr>
      </w:pPr>
      <w:r>
        <w:rPr>
          <w:rFonts w:ascii="UD デジタル 教科書体 NK-R" w:eastAsia="UD デジタル 教科書体 NK-R" w:hAnsi="ＭＳ 明朝" w:cs="Times New Roman" w:hint="eastAsia"/>
          <w:szCs w:val="21"/>
        </w:rPr>
        <w:t>＜センターからのお知らせ＞</w:t>
      </w:r>
      <w:r w:rsidR="008565D3">
        <w:rPr>
          <w:rFonts w:ascii="UD デジタル 教科書体 NK-R" w:eastAsia="UD デジタル 教科書体 NK-R" w:hAnsi="ＭＳ 明朝" w:cs="Times New Roman" w:hint="eastAsia"/>
          <w:szCs w:val="21"/>
        </w:rPr>
        <w:t xml:space="preserve">　令和７</w:t>
      </w:r>
      <w:r w:rsidR="007A5CBF">
        <w:rPr>
          <w:rFonts w:ascii="UD デジタル 教科書体 NK-R" w:eastAsia="UD デジタル 教科書体 NK-R" w:hAnsi="ＭＳ 明朝" w:cs="Times New Roman" w:hint="eastAsia"/>
          <w:szCs w:val="21"/>
        </w:rPr>
        <w:t>年度</w:t>
      </w:r>
      <w:r w:rsidR="008565D3">
        <w:rPr>
          <w:rFonts w:ascii="UD デジタル 教科書体 NK-R" w:eastAsia="UD デジタル 教科書体 NK-R" w:hAnsi="ＭＳ 明朝" w:cs="Times New Roman" w:hint="eastAsia"/>
          <w:szCs w:val="21"/>
        </w:rPr>
        <w:t>研修計画・</w:t>
      </w:r>
      <w:r w:rsidR="007A5CBF">
        <w:rPr>
          <w:rFonts w:ascii="UD デジタル 教科書体 NK-R" w:eastAsia="UD デジタル 教科書体 NK-R" w:hAnsi="ＭＳ 明朝" w:cs="Times New Roman" w:hint="eastAsia"/>
          <w:szCs w:val="21"/>
        </w:rPr>
        <w:t>事業計画</w:t>
      </w:r>
    </w:p>
    <w:p w:rsidR="004A11BB" w:rsidRPr="00071F7F" w:rsidRDefault="004A11BB" w:rsidP="004A11BB">
      <w:pPr>
        <w:tabs>
          <w:tab w:val="left" w:pos="4820"/>
        </w:tabs>
        <w:adjustRightInd w:val="0"/>
        <w:snapToGrid w:val="0"/>
        <w:textAlignment w:val="baseline"/>
        <w:rPr>
          <w:rFonts w:ascii="ＭＳ 明朝" w:eastAsia="ＭＳ 明朝" w:hAnsi="ＭＳ 明朝" w:cs="Times New Roman"/>
          <w:szCs w:val="21"/>
        </w:rPr>
      </w:pPr>
    </w:p>
    <w:p w:rsidR="00071F7F" w:rsidRPr="00071F7F" w:rsidRDefault="005E0BC6" w:rsidP="00071F7F">
      <w:pPr>
        <w:jc w:val="left"/>
        <w:rPr>
          <w:rFonts w:ascii="Times New Roman" w:eastAsia="游明朝" w:hAnsi="Times New Roman" w:cs="Times New Roman"/>
          <w:szCs w:val="21"/>
        </w:rPr>
      </w:pPr>
      <w:r>
        <w:rPr>
          <w:rFonts w:ascii="Times New Roman" w:eastAsia="游明朝" w:hAnsi="Times New Roman" w:cs="Times New Roman" w:hint="eastAsia"/>
          <w:szCs w:val="21"/>
        </w:rPr>
        <w:t>―――――――――――――――――――――――――――――――――――――――――――――</w:t>
      </w:r>
      <w:r w:rsidR="0097643C">
        <w:rPr>
          <w:rFonts w:ascii="ＭＳ 明朝" w:eastAsia="ＭＳ 明朝" w:hAnsi="ＭＳ 明朝" w:cs="Times New Roman" w:hint="eastAsia"/>
          <w:b/>
          <w:noProof/>
          <w:kern w:val="0"/>
          <w:szCs w:val="21"/>
        </w:rPr>
        <mc:AlternateContent>
          <mc:Choice Requires="wps">
            <w:drawing>
              <wp:anchor distT="0" distB="0" distL="114300" distR="114300" simplePos="0" relativeHeight="251793408" behindDoc="0" locked="0" layoutInCell="1" allowOverlap="1">
                <wp:simplePos x="0" y="0"/>
                <wp:positionH relativeFrom="margin">
                  <wp:posOffset>159385</wp:posOffset>
                </wp:positionH>
                <wp:positionV relativeFrom="paragraph">
                  <wp:posOffset>184150</wp:posOffset>
                </wp:positionV>
                <wp:extent cx="5597525" cy="1172210"/>
                <wp:effectExtent l="0" t="0" r="22225" b="27940"/>
                <wp:wrapNone/>
                <wp:docPr id="42" name="横巻き 42"/>
                <wp:cNvGraphicFramePr/>
                <a:graphic xmlns:a="http://schemas.openxmlformats.org/drawingml/2006/main">
                  <a:graphicData uri="http://schemas.microsoft.com/office/word/2010/wordprocessingShape">
                    <wps:wsp>
                      <wps:cNvSpPr/>
                      <wps:spPr>
                        <a:xfrm>
                          <a:off x="0" y="0"/>
                          <a:ext cx="5597525" cy="1172210"/>
                        </a:xfrm>
                        <a:prstGeom prst="horizontalScroll">
                          <a:avLst/>
                        </a:prstGeom>
                        <a:solidFill>
                          <a:schemeClr val="accent1">
                            <a:lumMod val="20000"/>
                            <a:lumOff val="80000"/>
                          </a:scheme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6068B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2" o:spid="_x0000_s1026" type="#_x0000_t98" style="position:absolute;left:0;text-align:left;margin-left:12.55pt;margin-top:14.5pt;width:440.75pt;height:92.3pt;z-index:251793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BqQIAAD4FAAAOAAAAZHJzL2Uyb0RvYy54bWysVMtuEzEU3SPxD5b3dB5KSBt1UkWpipBK&#10;GylFXd94PIklv7CdTNodH8B/oP4ACz4HwXdw7ZmkD1ghNjO+D9/Huef69GynJNly54XRFS2Ockq4&#10;ZqYWelXRjzcXb44p8QF0DdJoXtE77unZ5PWr09aOeWnWRtbcEQyi/bi1FV2HYMdZ5tmaK/BHxnKN&#10;xsY4BQFFt8pqBy1GVzIr8/xt1hpXW2cY9x61552RTlL8puEsXDeN54HIimJtIX1d+i7jN5ucwnjl&#10;wK4F68uAf6hCgdCY9BDqHAKQjRN/hFKCOeNNE46YUZlpGsF46gG7KfIX3SzWYHnqBcHx9gCT/39h&#10;2dV27oioKzooKdGgcEa/vj78/Pb9x+cvBHUIUGv9GP0Wdu56yeMxdrtrnIp/7IPsEqh3B1D5LhCG&#10;yuHwZDQsh5QwtBXFqCyLBHv2eN06H95xo0g8YG/GiXujA8gFgiVlAha2lz5gery2d4+ZvZGivhBS&#10;JiGyhs+kI1vAeQNjXIciXZcb9cHUnR55k/eTRzXyo1Mf79WYIvEvRkoJnyWRmrTYSDnCGIQBcraR&#10;EPCoLKLo9YoSkCtcBhZcSv3stner5aHAPB/lsz0Yz9xii+fg111lydRRVYmA+yKFqmiqd39b6ggA&#10;T4zvgYpj6wYVT0tT3+GknelWwFt2ITDJJfgwB4ecx25wj8M1fhppsEXTnyjBgdz/TR/907juKWlx&#10;h7D9TxtwnBL5XiNJT4rBIC5dEgbDUYmCe2pZPrXojZoZHFuBL4Zl6Rj9g9wfG2fULa77NGZFE2iG&#10;lXVA98IsdLuNDwbj02lyw0WzEC71wrIYPOIU4b3Z3YKzPeUCsvXK7PcNxi/Y1vnGm9pMN8E0IlHx&#10;EVekSRRwSRNh+gclvgJP5eT1+OxNfgMAAP//AwBQSwMEFAAGAAgAAAAhABuc9trfAAAACQEAAA8A&#10;AABkcnMvZG93bnJldi54bWxMT8lugzAQvVfKP1hTqbfGkKgooZgoisSli9Qsl9wcPAVUPEbYENqv&#10;7/TUnEYz781bss1kWzFi7xtHCuJ5BAKpdKahSsHpWDyuQPigyejWESr4Rg+bfHaX6dS4K+1xPIRK&#10;sAj5VCuoQ+hSKX1Zo9V+7jokxj5db3Xgta+k6fWVxW0rF1GUSKsbYodad7irsfw6DJZjuPNrPHy8&#10;H3+W4+pcFC9vzdaWSj3cT9tnEAGn8E+Gv/j8AzlnuriBjBetgsVTzEyea67E+DpKEhAXPsTLBGSe&#10;ydsG+S8AAAD//wMAUEsBAi0AFAAGAAgAAAAhALaDOJL+AAAA4QEAABMAAAAAAAAAAAAAAAAAAAAA&#10;AFtDb250ZW50X1R5cGVzXS54bWxQSwECLQAUAAYACAAAACEAOP0h/9YAAACUAQAACwAAAAAAAAAA&#10;AAAAAAAvAQAAX3JlbHMvLnJlbHNQSwECLQAUAAYACAAAACEA2QEvwakCAAA+BQAADgAAAAAAAAAA&#10;AAAAAAAuAgAAZHJzL2Uyb0RvYy54bWxQSwECLQAUAAYACAAAACEAG5z22t8AAAAJAQAADwAAAAAA&#10;AAAAAAAAAAADBQAAZHJzL2Rvd25yZXYueG1sUEsFBgAAAAAEAAQA8wAAAA8GAAAAAA==&#10;" fillcolor="#deeaf6 [660]" strokecolor="#0070c0" strokeweight="1pt">
                <v:stroke joinstyle="miter"/>
                <w10:wrap anchorx="margin"/>
              </v:shape>
            </w:pict>
          </mc:Fallback>
        </mc:AlternateContent>
      </w:r>
    </w:p>
    <w:p w:rsidR="00534428" w:rsidRDefault="0097643C" w:rsidP="00242600">
      <w:pPr>
        <w:ind w:firstLineChars="100" w:firstLine="211"/>
        <w:jc w:val="left"/>
        <w:rPr>
          <w:rFonts w:ascii="ＭＳ 明朝" w:eastAsia="ＭＳ 明朝" w:hAnsi="ＭＳ 明朝" w:cs="Times New Roman"/>
          <w:b/>
          <w:kern w:val="0"/>
          <w:sz w:val="26"/>
          <w:szCs w:val="26"/>
        </w:rPr>
      </w:pPr>
      <w:r>
        <w:rPr>
          <w:rFonts w:ascii="ＭＳ 明朝" w:eastAsia="ＭＳ 明朝" w:hAnsi="ＭＳ 明朝" w:cs="Times New Roman" w:hint="eastAsia"/>
          <w:b/>
          <w:noProof/>
          <w:kern w:val="0"/>
          <w:szCs w:val="21"/>
        </w:rPr>
        <mc:AlternateContent>
          <mc:Choice Requires="wps">
            <w:drawing>
              <wp:anchor distT="0" distB="0" distL="114300" distR="114300" simplePos="0" relativeHeight="251794432" behindDoc="0" locked="0" layoutInCell="1" allowOverlap="1">
                <wp:simplePos x="0" y="0"/>
                <wp:positionH relativeFrom="column">
                  <wp:posOffset>338357</wp:posOffset>
                </wp:positionH>
                <wp:positionV relativeFrom="paragraph">
                  <wp:posOffset>113861</wp:posOffset>
                </wp:positionV>
                <wp:extent cx="769620" cy="28956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769620" cy="289560"/>
                        </a:xfrm>
                        <a:prstGeom prst="rect">
                          <a:avLst/>
                        </a:prstGeom>
                        <a:noFill/>
                        <a:ln w="6350">
                          <a:noFill/>
                        </a:ln>
                      </wps:spPr>
                      <wps:txbx>
                        <w:txbxContent>
                          <w:p w:rsidR="006E6E5E" w:rsidRDefault="006E6E5E" w:rsidP="00227102">
                            <w:pPr>
                              <w:snapToGrid w:val="0"/>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【特集】</w:t>
                            </w:r>
                          </w:p>
                          <w:p w:rsidR="006E6E5E" w:rsidRPr="00AF1309" w:rsidRDefault="006E6E5E" w:rsidP="00534428">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 xml:space="preserve">　</w:t>
                            </w:r>
                          </w:p>
                          <w:p w:rsidR="006E6E5E" w:rsidRPr="00506AA6" w:rsidRDefault="006E6E5E" w:rsidP="00423A8F">
                            <w:pPr>
                              <w:ind w:firstLineChars="2500" w:firstLine="6000"/>
                              <w:rPr>
                                <w:rFonts w:ascii="UD デジタル 教科書体 NK-R" w:eastAsia="UD デジタル 教科書体 NK-R"/>
                                <w:sz w:val="24"/>
                                <w:szCs w:val="24"/>
                              </w:rPr>
                            </w:pPr>
                            <w:r>
                              <w:rPr>
                                <w:rFonts w:ascii="UD デジタル 教科書体 NK-R" w:eastAsia="UD デジタル 教科書体 NK-R" w:hint="eastAsia"/>
                                <w:sz w:val="24"/>
                                <w:szCs w:val="24"/>
                              </w:rPr>
                              <w:t>N</w:t>
                            </w:r>
                            <w:r>
                              <w:rPr>
                                <w:rFonts w:ascii="UD デジタル 教科書体 NK-R" w:eastAsia="UD デジタル 教科書体 NK-R"/>
                                <w:sz w:val="24"/>
                                <w:szCs w:val="24"/>
                              </w:rPr>
                              <w:t>PO法人アイ</w:t>
                            </w:r>
                            <w:r>
                              <w:rPr>
                                <w:rFonts w:ascii="UD デジタル 教科書体 NK-R" w:eastAsia="UD デジタル 教科書体 NK-R" w:hint="eastAsia"/>
                                <w:sz w:val="24"/>
                                <w:szCs w:val="24"/>
                              </w:rPr>
                              <w:t>・</w:t>
                            </w:r>
                            <w:r>
                              <w:rPr>
                                <w:rFonts w:ascii="UD デジタル 教科書体 NK-R" w:eastAsia="UD デジタル 教科書体 NK-R"/>
                                <w:sz w:val="24"/>
                                <w:szCs w:val="24"/>
                              </w:rPr>
                              <w:t>キャン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3" o:spid="_x0000_s1026" type="#_x0000_t202" style="position:absolute;left:0;text-align:left;margin-left:26.65pt;margin-top:8.95pt;width:60.6pt;height:22.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UqhTQIAAGMEAAAOAAAAZHJzL2Uyb0RvYy54bWysVN1u2jAUvp+0d7B8PwIUaIkIFWvFNAm1&#10;lejUa+PYECnx8WxDwi6LNO0h9grTrvc8eZEdO4GiblfTbpxjn//vOyeT66rIyU4Ym4FKaK/TpUQo&#10;Dmmm1gn99Dh/d0WJdUylLAclEroXll5P376ZlDoWfdhAngpDMIiycakTunFOx1Fk+UYUzHZAC4VK&#10;CaZgDq9mHaWGlRi9yKN+tzuKSjCpNsCFtfh62yjpNMSXUnB3L6UVjuQJxdpcOE04V/6MphMWrw3T&#10;m4y3ZbB/qKJgmcKkp1C3zDGyNdkfoYqMG7AgXYdDEYGUGRehB+ym133VzXLDtAi9IDhWn2Cy/y8s&#10;v9s9GJKlCR1cUKJYgRzVh6/184/6+Vd9+Ebqw/f6cKiff+KdoA0CVmobo99So6er3kOFxB/fLT56&#10;HCppCv/FDgnqEfr9CW5ROcLx8XI0HvVRw1HVvxoPR4GO6MVZG+s+CCiIFxJqkM0AMtstrMNC0PRo&#10;4nMpmGd5HhjNFSkTOroYdoPDSYMeuUJH30JTqpdctaravlaQ7rEtA82kWM3nGSZfMOsemMHRwHpx&#10;3N09HjIHTAKtRMkGzJe/vXt7ZAy1lJQ4agm1n7fMCEryjwq5HPcGAz+b4TIYXnpMzLlmda5R2+IG&#10;cJp7uFiaB9Hbu/woSgPFE27FzGdFFVMccyfUHcUb1ywAbhUXs1kwwmnUzC3UUnMf2sPpoX2snpjR&#10;Lf4OibuD41Cy+BUNjW1DxGzrQGaBIw9wg2qLO05yoK7dOr8q5/dg9fJvmP4GAAD//wMAUEsDBBQA&#10;BgAIAAAAIQDv9vwl4AAAAAgBAAAPAAAAZHJzL2Rvd25yZXYueG1sTI9BT8JAEIXvJv6HzZh4k63U&#10;AtZuCWlCTIgeQC7ept2hbezO1u4ClV/vctLjm/fy3jfZcjSdONHgWssKHicRCOLK6pZrBfuP9cMC&#10;hPPIGjvLpOCHHCzz25sMU23PvKXTztcilLBLUUHjfZ9K6aqGDLqJ7YmDd7CDQR/kUEs94DmUm05O&#10;o2gmDbYcFhrsqWio+todjYJNsX7HbTk1i0tXvL4dVv33/jNR6v5uXL2A8DT6vzBc8QM65IGptEfW&#10;TnQKkjgOyXCfP4O4+vOnBESpYBYnIPNM/n8g/wUAAP//AwBQSwECLQAUAAYACAAAACEAtoM4kv4A&#10;AADhAQAAEwAAAAAAAAAAAAAAAAAAAAAAW0NvbnRlbnRfVHlwZXNdLnhtbFBLAQItABQABgAIAAAA&#10;IQA4/SH/1gAAAJQBAAALAAAAAAAAAAAAAAAAAC8BAABfcmVscy8ucmVsc1BLAQItABQABgAIAAAA&#10;IQA1fUqhTQIAAGMEAAAOAAAAAAAAAAAAAAAAAC4CAABkcnMvZTJvRG9jLnhtbFBLAQItABQABgAI&#10;AAAAIQDv9vwl4AAAAAgBAAAPAAAAAAAAAAAAAAAAAKcEAABkcnMvZG93bnJldi54bWxQSwUGAAAA&#10;AAQABADzAAAAtAUAAAAA&#10;" filled="f" stroked="f" strokeweight=".5pt">
                <v:textbox>
                  <w:txbxContent>
                    <w:p w:rsidR="006E6E5E" w:rsidRDefault="006E6E5E" w:rsidP="00227102">
                      <w:pPr>
                        <w:snapToGrid w:val="0"/>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【特集】</w:t>
                      </w:r>
                    </w:p>
                    <w:p w:rsidR="006E6E5E" w:rsidRPr="00AF1309" w:rsidRDefault="006E6E5E" w:rsidP="00534428">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 xml:space="preserve">　</w:t>
                      </w:r>
                    </w:p>
                    <w:p w:rsidR="006E6E5E" w:rsidRPr="00506AA6" w:rsidRDefault="006E6E5E" w:rsidP="00423A8F">
                      <w:pPr>
                        <w:ind w:firstLineChars="2500" w:firstLine="6000"/>
                        <w:rPr>
                          <w:rFonts w:ascii="UD デジタル 教科書体 NK-R" w:eastAsia="UD デジタル 教科書体 NK-R"/>
                          <w:sz w:val="24"/>
                          <w:szCs w:val="24"/>
                        </w:rPr>
                      </w:pPr>
                      <w:r>
                        <w:rPr>
                          <w:rFonts w:ascii="UD デジタル 教科書体 NK-R" w:eastAsia="UD デジタル 教科書体 NK-R" w:hint="eastAsia"/>
                          <w:sz w:val="24"/>
                          <w:szCs w:val="24"/>
                        </w:rPr>
                        <w:t>N</w:t>
                      </w:r>
                      <w:r>
                        <w:rPr>
                          <w:rFonts w:ascii="UD デジタル 教科書体 NK-R" w:eastAsia="UD デジタル 教科書体 NK-R"/>
                          <w:sz w:val="24"/>
                          <w:szCs w:val="24"/>
                        </w:rPr>
                        <w:t>PO法人アイ</w:t>
                      </w:r>
                      <w:r>
                        <w:rPr>
                          <w:rFonts w:ascii="UD デジタル 教科書体 NK-R" w:eastAsia="UD デジタル 教科書体 NK-R" w:hint="eastAsia"/>
                          <w:sz w:val="24"/>
                          <w:szCs w:val="24"/>
                        </w:rPr>
                        <w:t>・</w:t>
                      </w:r>
                      <w:r>
                        <w:rPr>
                          <w:rFonts w:ascii="UD デジタル 教科書体 NK-R" w:eastAsia="UD デジタル 教科書体 NK-R"/>
                          <w:sz w:val="24"/>
                          <w:szCs w:val="24"/>
                        </w:rPr>
                        <w:t>キャン</w:t>
                      </w:r>
                    </w:p>
                  </w:txbxContent>
                </v:textbox>
              </v:shape>
            </w:pict>
          </mc:Fallback>
        </mc:AlternateContent>
      </w:r>
    </w:p>
    <w:p w:rsidR="00534428" w:rsidRDefault="008565D3" w:rsidP="00242600">
      <w:pPr>
        <w:ind w:firstLineChars="100" w:firstLine="211"/>
        <w:jc w:val="left"/>
        <w:rPr>
          <w:rFonts w:ascii="ＭＳ 明朝" w:eastAsia="ＭＳ 明朝" w:hAnsi="ＭＳ 明朝" w:cs="Times New Roman"/>
          <w:b/>
          <w:kern w:val="0"/>
          <w:sz w:val="26"/>
          <w:szCs w:val="26"/>
        </w:rPr>
      </w:pPr>
      <w:r>
        <w:rPr>
          <w:rFonts w:ascii="ＭＳ 明朝" w:eastAsia="ＭＳ 明朝" w:hAnsi="ＭＳ 明朝" w:cs="Times New Roman" w:hint="eastAsia"/>
          <w:b/>
          <w:noProof/>
          <w:kern w:val="0"/>
          <w:szCs w:val="21"/>
        </w:rPr>
        <mc:AlternateContent>
          <mc:Choice Requires="wps">
            <w:drawing>
              <wp:anchor distT="0" distB="0" distL="114300" distR="114300" simplePos="0" relativeHeight="251798528" behindDoc="0" locked="0" layoutInCell="1" allowOverlap="1" wp14:anchorId="10A16194" wp14:editId="1A293339">
                <wp:simplePos x="0" y="0"/>
                <wp:positionH relativeFrom="margin">
                  <wp:posOffset>2615517</wp:posOffset>
                </wp:positionH>
                <wp:positionV relativeFrom="paragraph">
                  <wp:posOffset>189524</wp:posOffset>
                </wp:positionV>
                <wp:extent cx="3065585" cy="299923"/>
                <wp:effectExtent l="0" t="0" r="0" b="5080"/>
                <wp:wrapNone/>
                <wp:docPr id="46" name="テキスト ボックス 46"/>
                <wp:cNvGraphicFramePr/>
                <a:graphic xmlns:a="http://schemas.openxmlformats.org/drawingml/2006/main">
                  <a:graphicData uri="http://schemas.microsoft.com/office/word/2010/wordprocessingShape">
                    <wps:wsp>
                      <wps:cNvSpPr txBox="1"/>
                      <wps:spPr>
                        <a:xfrm>
                          <a:off x="0" y="0"/>
                          <a:ext cx="3065585" cy="299923"/>
                        </a:xfrm>
                        <a:prstGeom prst="rect">
                          <a:avLst/>
                        </a:prstGeom>
                        <a:noFill/>
                        <a:ln w="6350">
                          <a:noFill/>
                        </a:ln>
                      </wps:spPr>
                      <wps:txbx>
                        <w:txbxContent>
                          <w:p w:rsidR="006E6E5E" w:rsidRPr="00227102" w:rsidRDefault="006E6E5E" w:rsidP="00534428">
                            <w:pPr>
                              <w:jc w:val="left"/>
                              <w:rPr>
                                <w:rFonts w:ascii="UD デジタル 教科書体 NK-R" w:eastAsia="UD デジタル 教科書体 NK-R"/>
                                <w:sz w:val="22"/>
                              </w:rPr>
                            </w:pPr>
                            <w:r w:rsidRPr="00227102">
                              <w:rPr>
                                <w:rFonts w:ascii="UD デジタル 教科書体 NK-R" w:eastAsia="UD デジタル 教科書体 NK-R" w:hint="eastAsia"/>
                                <w:sz w:val="22"/>
                              </w:rPr>
                              <w:t>～</w:t>
                            </w:r>
                            <w:r>
                              <w:rPr>
                                <w:rFonts w:ascii="UD デジタル 教科書体 NK-R" w:eastAsia="UD デジタル 教科書体 NK-R" w:hAnsi="ＭＳ 明朝" w:hint="eastAsia"/>
                              </w:rPr>
                              <w:t>最近の</w:t>
                            </w:r>
                            <w:r>
                              <w:rPr>
                                <w:rFonts w:ascii="UD デジタル 教科書体 NK-R" w:eastAsia="UD デジタル 教科書体 NK-R" w:hAnsi="ＭＳ 明朝"/>
                              </w:rPr>
                              <w:t>災害の多様化や複合化などに関すること</w:t>
                            </w:r>
                            <w:r w:rsidRPr="00227102">
                              <w:rPr>
                                <w:rFonts w:ascii="UD デジタル 教科書体 NK-R" w:eastAsia="UD デジタル 教科書体 NK-R"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16194" id="テキスト ボックス 46" o:spid="_x0000_s1027" type="#_x0000_t202" style="position:absolute;left:0;text-align:left;margin-left:205.95pt;margin-top:14.9pt;width:241.4pt;height:23.6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aaUQIAAGsEAAAOAAAAZHJzL2Uyb0RvYy54bWysVEtu2zAQ3RfoHQjua8nfxoLlwE3gooCR&#10;BHCKrGmKsgRIHJakLblLGwh6iF6h6Lrn0UU6pGzHSLsquqFmOMP5vDejyXVdFmQrtMlBxrTbCSkR&#10;kkOSy3VMPz/O311RYiyTCStAipjuhKHX07dvJpWKRA8yKBKhCQaRJqpUTDNrVRQEhmeiZKYDSkg0&#10;pqBLZlHV6yDRrMLoZRH0wnAUVKATpYELY/D2tjXSqY+fpoLb+zQ1wpIiplib9af258qdwXTCorVm&#10;Ksv5sQz2D1WULJeY9BzqlllGNjr/I1SZcw0GUtvhUAaQpjkXvgfsphu+6maZMSV8LwiOUWeYzP8L&#10;y++2D5rkSUwHI0okK5Gj5vDc7H80+1/N4RtpDt+bw6HZ/0SdoA8CVikT4bulwpe2/gA1En+6N3jp&#10;cKhTXbovdkjQjtDvznCL2hKOl/1wNBxeDSnhaOuNx+Ne34UJXl4rbexHASVxQkw10ulRZtuFsa3r&#10;ycUlkzDPi8JTWkhSxXTUH4b+wdmCwQuJOVwPba1OsvWq9iCc+1hBssP2NLQTYxSf51jDghn7wDSO&#10;CHaEY2/v8UgLwFxwlCjJQH/9273zR+bQSkmFIxdT82XDtKCk+CSR03F3MHAz6pXB8H0PFX1pWV1a&#10;5Ka8AZzqLi6Y4l50/rY4iamG8gm3Y+ayoolJjrljak/ijW0XAbeLi9nMO+FUKmYXcqm4C+1QdQg/&#10;1k9MqyMNFgm8g9NwsugVG61vy8dsYyHNPVUO5xbVI/w40Z7s4/a5lbnUvdfLP2L6GwAA//8DAFBL&#10;AwQUAAYACAAAACEARu6I1+EAAAAJAQAADwAAAGRycy9kb3ducmV2LnhtbEyPy07DMBBF90j8gzVI&#10;7KiTqJBHM6mqSBUSgkVLN+yceJpE9SPEbhv4eswKlqM5uvfccj1rxS40ucEahHgRASPTWjmYDuHw&#10;vn3IgDkvjBTKGkL4Igfr6vamFIW0V7Ojy953LIQYVwiE3vux4Ny1PWnhFnYkE35HO2nhwzl1XE7i&#10;GsK14kkUPXEtBhMaejFS3VN72p81wku9fRO7JtHZt6qfX4+b8fPw8Yh4fzdvVsA8zf4Phl/9oA5V&#10;cGrs2UjHFMIyjvOAIiR5mBCALF+mwBqENI2AVyX/v6D6AQAA//8DAFBLAQItABQABgAIAAAAIQC2&#10;gziS/gAAAOEBAAATAAAAAAAAAAAAAAAAAAAAAABbQ29udGVudF9UeXBlc10ueG1sUEsBAi0AFAAG&#10;AAgAAAAhADj9If/WAAAAlAEAAAsAAAAAAAAAAAAAAAAALwEAAF9yZWxzLy5yZWxzUEsBAi0AFAAG&#10;AAgAAAAhAIShJppRAgAAawQAAA4AAAAAAAAAAAAAAAAALgIAAGRycy9lMm9Eb2MueG1sUEsBAi0A&#10;FAAGAAgAAAAhAEbuiNfhAAAACQEAAA8AAAAAAAAAAAAAAAAAqwQAAGRycy9kb3ducmV2LnhtbFBL&#10;BQYAAAAABAAEAPMAAAC5BQAAAAA=&#10;" filled="f" stroked="f" strokeweight=".5pt">
                <v:textbox>
                  <w:txbxContent>
                    <w:p w:rsidR="006E6E5E" w:rsidRPr="00227102" w:rsidRDefault="006E6E5E" w:rsidP="00534428">
                      <w:pPr>
                        <w:jc w:val="left"/>
                        <w:rPr>
                          <w:rFonts w:ascii="UD デジタル 教科書体 NK-R" w:eastAsia="UD デジタル 教科書体 NK-R"/>
                          <w:sz w:val="22"/>
                        </w:rPr>
                      </w:pPr>
                      <w:r w:rsidRPr="00227102">
                        <w:rPr>
                          <w:rFonts w:ascii="UD デジタル 教科書体 NK-R" w:eastAsia="UD デジタル 教科書体 NK-R" w:hint="eastAsia"/>
                          <w:sz w:val="22"/>
                        </w:rPr>
                        <w:t>～</w:t>
                      </w:r>
                      <w:r>
                        <w:rPr>
                          <w:rFonts w:ascii="UD デジタル 教科書体 NK-R" w:eastAsia="UD デジタル 教科書体 NK-R" w:hAnsi="ＭＳ 明朝" w:hint="eastAsia"/>
                        </w:rPr>
                        <w:t>最近の</w:t>
                      </w:r>
                      <w:r>
                        <w:rPr>
                          <w:rFonts w:ascii="UD デジタル 教科書体 NK-R" w:eastAsia="UD デジタル 教科書体 NK-R" w:hAnsi="ＭＳ 明朝"/>
                        </w:rPr>
                        <w:t>災害の多様化や複合化などに関すること</w:t>
                      </w:r>
                      <w:r w:rsidRPr="00227102">
                        <w:rPr>
                          <w:rFonts w:ascii="UD デジタル 教科書体 NK-R" w:eastAsia="UD デジタル 教科書体 NK-R" w:hint="eastAsia"/>
                          <w:sz w:val="22"/>
                        </w:rPr>
                        <w:t>～</w:t>
                      </w:r>
                    </w:p>
                  </w:txbxContent>
                </v:textbox>
                <w10:wrap anchorx="margin"/>
              </v:shape>
            </w:pict>
          </mc:Fallback>
        </mc:AlternateContent>
      </w:r>
      <w:r>
        <w:rPr>
          <w:rFonts w:ascii="ＭＳ 明朝" w:eastAsia="ＭＳ 明朝" w:hAnsi="ＭＳ 明朝" w:cs="Times New Roman" w:hint="eastAsia"/>
          <w:b/>
          <w:noProof/>
          <w:kern w:val="0"/>
          <w:szCs w:val="21"/>
        </w:rPr>
        <mc:AlternateContent>
          <mc:Choice Requires="wps">
            <w:drawing>
              <wp:anchor distT="0" distB="0" distL="114300" distR="114300" simplePos="0" relativeHeight="251796480" behindDoc="0" locked="0" layoutInCell="1" allowOverlap="1" wp14:anchorId="02DFF134" wp14:editId="64350FEF">
                <wp:simplePos x="0" y="0"/>
                <wp:positionH relativeFrom="margin">
                  <wp:posOffset>259813</wp:posOffset>
                </wp:positionH>
                <wp:positionV relativeFrom="paragraph">
                  <wp:posOffset>84162</wp:posOffset>
                </wp:positionV>
                <wp:extent cx="2608384" cy="563880"/>
                <wp:effectExtent l="0" t="0" r="0" b="7620"/>
                <wp:wrapNone/>
                <wp:docPr id="45" name="テキスト ボックス 45"/>
                <wp:cNvGraphicFramePr/>
                <a:graphic xmlns:a="http://schemas.openxmlformats.org/drawingml/2006/main">
                  <a:graphicData uri="http://schemas.microsoft.com/office/word/2010/wordprocessingShape">
                    <wps:wsp>
                      <wps:cNvSpPr txBox="1"/>
                      <wps:spPr>
                        <a:xfrm>
                          <a:off x="0" y="0"/>
                          <a:ext cx="2608384" cy="563880"/>
                        </a:xfrm>
                        <a:prstGeom prst="rect">
                          <a:avLst/>
                        </a:prstGeom>
                        <a:noFill/>
                        <a:ln w="6350">
                          <a:noFill/>
                        </a:ln>
                      </wps:spPr>
                      <wps:txbx>
                        <w:txbxContent>
                          <w:p w:rsidR="006E6E5E" w:rsidRPr="00534428" w:rsidRDefault="006E6E5E" w:rsidP="00534428">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災害時の</w:t>
                            </w:r>
                            <w:r>
                              <w:rPr>
                                <w:rFonts w:ascii="UD デジタル 教科書体 NK-R" w:eastAsia="UD デジタル 教科書体 NK-R"/>
                                <w:sz w:val="28"/>
                                <w:szCs w:val="21"/>
                              </w:rPr>
                              <w:t>こころのケアに</w:t>
                            </w:r>
                            <w:r>
                              <w:rPr>
                                <w:rFonts w:ascii="UD デジタル 教科書体 NK-R" w:eastAsia="UD デジタル 教科書体 NK-R" w:hint="eastAsia"/>
                                <w:sz w:val="28"/>
                                <w:szCs w:val="21"/>
                              </w:rPr>
                              <w:t>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FF134" id="テキスト ボックス 45" o:spid="_x0000_s1028" type="#_x0000_t202" style="position:absolute;left:0;text-align:left;margin-left:20.45pt;margin-top:6.65pt;width:205.4pt;height:44.4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RmUgIAAGsEAAAOAAAAZHJzL2Uyb0RvYy54bWysVM2O0zAQviPxDpbvNOkvJWq6KrsqQqp2&#10;V+qiPbuO00RKPMZ2m5TjVkI8BK+AOPM8eRHGTtOtFk6IizPj+fHM981kdlWXBdkLbXKQMe33QkqE&#10;5JDkchvTTw/LN1NKjGUyYQVIEdODMPRq/vrVrFKRGEAGRSI0wSTSRJWKaWatioLA8EyUzPRACYnG&#10;FHTJLKp6GySaVZi9LIJBGE6CCnSiNHBhDN7etEY69/nTVHB7l6ZGWFLEFGuz/tT+3LgzmM9YtNVM&#10;ZTk/lcH+oYqS5RIfPae6YZaRnc7/SFXmXIOB1PY4lAGkac6F7wG76YcvullnTAnfC4Jj1Bkm8//S&#10;8tv9vSZ5EtPRmBLJSuSoOX5tnn40T7+a4zfSHL83x2Pz9BN1gj4IWKVMhHFrhZG2fg81Et/dG7x0&#10;ONSpLt0XOyRoR+gPZ7hFbQnHy8EknA6nI0o42saT4XTq+Qieo5U29oOAkjghphrp9Ciz/cpYrARd&#10;Oxf3mIRlXhSe0kKSKqaT4Tj0AWcLRhQSA10Pba1OsvWm9iAMuj42kBywPQ3txBjFlznWsGLG3jON&#10;I4Id4djbOzzSAvAtOEmUZKC//O3e+SNzaKWkwpGLqfm8Y1pQUnyUyOm7/mjkZtQro/HbASr60rK5&#10;tMhdeQ041X1cMMW96Pxt0YmphvIRt2PhXkUTkxzfjqntxGvbLgJuFxeLhXfCqVTMruRacZfaoeoQ&#10;fqgfmVYnGiwSeAvdcLLoBRutb8vHYmchzT1VDucW1RP8ONGewdP2uZW51L3X8z9i/hsAAP//AwBQ&#10;SwMEFAAGAAgAAAAhAFt/Ck7hAAAACQEAAA8AAABkcnMvZG93bnJldi54bWxMj8FOwzAQRO9I/IO1&#10;SNyonbSFNsSpqkgVEqKHll56c2I3ibDXIXbbwNeznOC4M6PZN/lqdJZdzBA6jxKSiQBmsPa6w0bC&#10;4X3zsAAWokKtrEcj4csEWBW3N7nKtL/izlz2sWFUgiFTEtoY+4zzULfGqTDxvUHyTn5wKtI5NFwP&#10;6krlzvJUiEfuVIf0oVW9KVtTf+zPTsJrudmqXZW6xbctX95O6/7zcJxLeX83rp+BRTPGvzD84hM6&#10;FMRU+TPqwKyEmVhSkvTpFBj5s3nyBKwiQaQJ8CLn/xcUPwAAAP//AwBQSwECLQAUAAYACAAAACEA&#10;toM4kv4AAADhAQAAEwAAAAAAAAAAAAAAAAAAAAAAW0NvbnRlbnRfVHlwZXNdLnhtbFBLAQItABQA&#10;BgAIAAAAIQA4/SH/1gAAAJQBAAALAAAAAAAAAAAAAAAAAC8BAABfcmVscy8ucmVsc1BLAQItABQA&#10;BgAIAAAAIQAYQyRmUgIAAGsEAAAOAAAAAAAAAAAAAAAAAC4CAABkcnMvZTJvRG9jLnhtbFBLAQIt&#10;ABQABgAIAAAAIQBbfwpO4QAAAAkBAAAPAAAAAAAAAAAAAAAAAKwEAABkcnMvZG93bnJldi54bWxQ&#10;SwUGAAAAAAQABADzAAAAugUAAAAA&#10;" filled="f" stroked="f" strokeweight=".5pt">
                <v:textbox>
                  <w:txbxContent>
                    <w:p w:rsidR="006E6E5E" w:rsidRPr="00534428" w:rsidRDefault="006E6E5E" w:rsidP="00534428">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災害時の</w:t>
                      </w:r>
                      <w:r>
                        <w:rPr>
                          <w:rFonts w:ascii="UD デジタル 教科書体 NK-R" w:eastAsia="UD デジタル 教科書体 NK-R"/>
                          <w:sz w:val="28"/>
                          <w:szCs w:val="21"/>
                        </w:rPr>
                        <w:t>こころのケアに</w:t>
                      </w:r>
                      <w:r>
                        <w:rPr>
                          <w:rFonts w:ascii="UD デジタル 教科書体 NK-R" w:eastAsia="UD デジタル 教科書体 NK-R" w:hint="eastAsia"/>
                          <w:sz w:val="28"/>
                          <w:szCs w:val="21"/>
                        </w:rPr>
                        <w:t>ついて</w:t>
                      </w:r>
                    </w:p>
                  </w:txbxContent>
                </v:textbox>
                <w10:wrap anchorx="margin"/>
              </v:shape>
            </w:pict>
          </mc:Fallback>
        </mc:AlternateContent>
      </w:r>
    </w:p>
    <w:p w:rsidR="00534428" w:rsidRDefault="00227102" w:rsidP="00242600">
      <w:pPr>
        <w:ind w:firstLineChars="100" w:firstLine="211"/>
        <w:jc w:val="left"/>
        <w:rPr>
          <w:rFonts w:ascii="ＭＳ 明朝" w:eastAsia="ＭＳ 明朝" w:hAnsi="ＭＳ 明朝" w:cs="Times New Roman"/>
          <w:b/>
          <w:kern w:val="0"/>
          <w:sz w:val="26"/>
          <w:szCs w:val="26"/>
        </w:rPr>
      </w:pPr>
      <w:r>
        <w:rPr>
          <w:rFonts w:ascii="ＭＳ 明朝" w:eastAsia="ＭＳ 明朝" w:hAnsi="ＭＳ 明朝" w:cs="Times New Roman" w:hint="eastAsia"/>
          <w:b/>
          <w:noProof/>
          <w:kern w:val="0"/>
          <w:szCs w:val="21"/>
        </w:rPr>
        <mc:AlternateContent>
          <mc:Choice Requires="wps">
            <w:drawing>
              <wp:anchor distT="0" distB="0" distL="114300" distR="114300" simplePos="0" relativeHeight="251800576" behindDoc="0" locked="0" layoutInCell="1" allowOverlap="1" wp14:anchorId="6EC7405D" wp14:editId="6CFD1EC0">
                <wp:simplePos x="0" y="0"/>
                <wp:positionH relativeFrom="margin">
                  <wp:posOffset>2850222</wp:posOffset>
                </wp:positionH>
                <wp:positionV relativeFrom="paragraph">
                  <wp:posOffset>137453</wp:posOffset>
                </wp:positionV>
                <wp:extent cx="2870200" cy="527050"/>
                <wp:effectExtent l="0" t="0" r="0" b="6350"/>
                <wp:wrapNone/>
                <wp:docPr id="50" name="テキスト ボックス 50"/>
                <wp:cNvGraphicFramePr/>
                <a:graphic xmlns:a="http://schemas.openxmlformats.org/drawingml/2006/main">
                  <a:graphicData uri="http://schemas.microsoft.com/office/word/2010/wordprocessingShape">
                    <wps:wsp>
                      <wps:cNvSpPr txBox="1"/>
                      <wps:spPr>
                        <a:xfrm>
                          <a:off x="0" y="0"/>
                          <a:ext cx="2870200" cy="527050"/>
                        </a:xfrm>
                        <a:prstGeom prst="rect">
                          <a:avLst/>
                        </a:prstGeom>
                        <a:noFill/>
                        <a:ln w="6350">
                          <a:noFill/>
                        </a:ln>
                      </wps:spPr>
                      <wps:txbx>
                        <w:txbxContent>
                          <w:p w:rsidR="006E6E5E" w:rsidRPr="0097643C" w:rsidRDefault="006E6E5E" w:rsidP="0097643C">
                            <w:pPr>
                              <w:jc w:val="left"/>
                              <w:rPr>
                                <w:rFonts w:ascii="UD デジタル 教科書体 NK-R" w:eastAsia="UD デジタル 教科書体 NK-R"/>
                                <w:sz w:val="24"/>
                                <w:szCs w:val="24"/>
                              </w:rPr>
                            </w:pPr>
                            <w:r>
                              <w:rPr>
                                <w:rFonts w:ascii="UD デジタル 教科書体 NK-R" w:eastAsia="UD デジタル 教科書体 NK-R" w:hint="eastAsia"/>
                                <w:sz w:val="24"/>
                                <w:szCs w:val="24"/>
                              </w:rPr>
                              <w:t>精神保健福祉センター</w:t>
                            </w:r>
                            <w:r>
                              <w:rPr>
                                <w:rFonts w:ascii="UD デジタル 教科書体 NK-R" w:eastAsia="UD デジタル 教科書体 NK-R"/>
                                <w:sz w:val="24"/>
                                <w:szCs w:val="24"/>
                              </w:rPr>
                              <w:t xml:space="preserve">科部長　小林　</w:t>
                            </w:r>
                            <w:r>
                              <w:rPr>
                                <w:rFonts w:ascii="UD デジタル 教科書体 NK-R" w:eastAsia="UD デジタル 教科書体 NK-R" w:hint="eastAsia"/>
                                <w:sz w:val="24"/>
                                <w:szCs w:val="24"/>
                              </w:rPr>
                              <w:t>正憲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7405D" id="テキスト ボックス 50" o:spid="_x0000_s1029" type="#_x0000_t202" style="position:absolute;left:0;text-align:left;margin-left:224.45pt;margin-top:10.8pt;width:226pt;height:41.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QCUAIAAGsEAAAOAAAAZHJzL2Uyb0RvYy54bWysVEFu2zAQvBfoHwjeG9mOnaSG5cBNkKJA&#10;kARIipxpirIFSFyWpCOlRxso+oh+oei579FHOqTsxE17KnqhltzlcHdmV5PTpirZg7KuIJ3y/kGP&#10;M6UlZYVepPzj3cWbE86cFzoTJWmV8kfl+On09atJbcZqQEsqM2UZQLQb1yblS+/NOEmcXKpKuAMy&#10;SsOZk62Ex9YuksyKGuhVmQx6vaOkJpsZS1I5h9PzzsmnET/PlfTXee6UZ2XKkZuPq43rPKzJdCLG&#10;CyvMspDbNMQ/ZFGJQuPRJ6hz4QVb2eIPqKqQlhzl/kBSlVCeF1LFGlBNv/eimtulMCrWAnKceaLJ&#10;/T9YefVwY1mRpXwEerSooFG7+dKuv7frn+3mK2s339rNpl3/wJ4hBoTVxo1x79bgpm/eUQPhd+cO&#10;h4GHJrdV+KJCBj+wH5/oVo1nEoeDk+MeNORMwjcaHPc6+OT5trHOv1dUsWCk3ELOyLJ4uHQemSB0&#10;FxIe03RRlGWUtNSsTvnRISB/8+BGqXEx1NDlGizfzJtIwuGujjlljyjPUtcxzsiLAjlcCudvhEWL&#10;IG20vb/GkpeEt2hrcbYk+/lv5yEeysHLWY2WS7n7tBJWcVZ+0ND0bX84BKyPm+HoeICN3ffM9z16&#10;VZ0RurqPATMymiHelzszt1TdYzpm4VW4hJZ4O+V+Z575bhAwXVLNZjEIXWmEv9S3RgbowF1g+K65&#10;F9ZsZfAQ8Ip2zSnGL9ToYjvWZytPeRGlCjx3rG7pR0dHBbfTF0Zmfx+jnv8R018AAAD//wMAUEsD&#10;BBQABgAIAAAAIQDlcRLl4QAAAAoBAAAPAAAAZHJzL2Rvd25yZXYueG1sTI/BTsMwDIbvSLxDZCRu&#10;LFlVqq40naZKExKCw8Yu3NImaysSpzTZVnh6zIkdbX/6/f3lenaWnc0UBo8SlgsBzGDr9YCdhMP7&#10;9iEHFqJCraxHI+HbBFhXtzelKrS/4M6c97FjFIKhUBL6GMeC89D2xqmw8KNBuh395FSkceq4ntSF&#10;wp3liRAZd2pA+tCr0dS9aT/3Jyfhpd6+qV2TuPzH1s+vx834dfh4lPL+bt48AYtmjv8w/OmTOlTk&#10;1PgT6sCshDTNV4RKSJYZMAJWQtCiIVKkGfCq5NcVql8AAAD//wMAUEsBAi0AFAAGAAgAAAAhALaD&#10;OJL+AAAA4QEAABMAAAAAAAAAAAAAAAAAAAAAAFtDb250ZW50X1R5cGVzXS54bWxQSwECLQAUAAYA&#10;CAAAACEAOP0h/9YAAACUAQAACwAAAAAAAAAAAAAAAAAvAQAAX3JlbHMvLnJlbHNQSwECLQAUAAYA&#10;CAAAACEAlYC0AlACAABrBAAADgAAAAAAAAAAAAAAAAAuAgAAZHJzL2Uyb0RvYy54bWxQSwECLQAU&#10;AAYACAAAACEA5XES5eEAAAAKAQAADwAAAAAAAAAAAAAAAACqBAAAZHJzL2Rvd25yZXYueG1sUEsF&#10;BgAAAAAEAAQA8wAAALgFAAAAAA==&#10;" filled="f" stroked="f" strokeweight=".5pt">
                <v:textbox>
                  <w:txbxContent>
                    <w:p w:rsidR="006E6E5E" w:rsidRPr="0097643C" w:rsidRDefault="006E6E5E" w:rsidP="0097643C">
                      <w:pPr>
                        <w:jc w:val="left"/>
                        <w:rPr>
                          <w:rFonts w:ascii="UD デジタル 教科書体 NK-R" w:eastAsia="UD デジタル 教科書体 NK-R"/>
                          <w:sz w:val="24"/>
                          <w:szCs w:val="24"/>
                        </w:rPr>
                      </w:pPr>
                      <w:r>
                        <w:rPr>
                          <w:rFonts w:ascii="UD デジタル 教科書体 NK-R" w:eastAsia="UD デジタル 教科書体 NK-R" w:hint="eastAsia"/>
                          <w:sz w:val="24"/>
                          <w:szCs w:val="24"/>
                        </w:rPr>
                        <w:t>精神保健福祉センター</w:t>
                      </w:r>
                      <w:r>
                        <w:rPr>
                          <w:rFonts w:ascii="UD デジタル 教科書体 NK-R" w:eastAsia="UD デジタル 教科書体 NK-R"/>
                          <w:sz w:val="24"/>
                          <w:szCs w:val="24"/>
                        </w:rPr>
                        <w:t xml:space="preserve">科部長　小林　</w:t>
                      </w:r>
                      <w:r>
                        <w:rPr>
                          <w:rFonts w:ascii="UD デジタル 教科書体 NK-R" w:eastAsia="UD デジタル 教科書体 NK-R" w:hint="eastAsia"/>
                          <w:sz w:val="24"/>
                          <w:szCs w:val="24"/>
                        </w:rPr>
                        <w:t>正憲</w:t>
                      </w:r>
                    </w:p>
                  </w:txbxContent>
                </v:textbox>
                <w10:wrap anchorx="margin"/>
              </v:shape>
            </w:pict>
          </mc:Fallback>
        </mc:AlternateContent>
      </w:r>
    </w:p>
    <w:p w:rsidR="00534428" w:rsidRDefault="00534428" w:rsidP="00242600">
      <w:pPr>
        <w:ind w:firstLineChars="100" w:firstLine="261"/>
        <w:jc w:val="left"/>
        <w:rPr>
          <w:rFonts w:ascii="ＭＳ 明朝" w:eastAsia="ＭＳ 明朝" w:hAnsi="ＭＳ 明朝" w:cs="Times New Roman"/>
          <w:b/>
          <w:kern w:val="0"/>
          <w:sz w:val="26"/>
          <w:szCs w:val="26"/>
        </w:rPr>
      </w:pPr>
    </w:p>
    <w:p w:rsidR="00FA3461" w:rsidRDefault="00FA3461" w:rsidP="001742D6">
      <w:pPr>
        <w:rPr>
          <w:rFonts w:ascii="ＭＳ 明朝" w:eastAsia="ＭＳ 明朝" w:hAnsi="ＭＳ 明朝"/>
          <w:b/>
        </w:rPr>
      </w:pPr>
    </w:p>
    <w:p w:rsidR="008565D3" w:rsidRDefault="008565D3" w:rsidP="001742D6">
      <w:pPr>
        <w:rPr>
          <w:rFonts w:ascii="ＭＳ 明朝" w:eastAsia="ＭＳ 明朝" w:hAnsi="ＭＳ 明朝"/>
          <w:b/>
        </w:rPr>
      </w:pPr>
    </w:p>
    <w:p w:rsidR="008565D3" w:rsidRPr="008565D3" w:rsidRDefault="008565D3" w:rsidP="008565D3">
      <w:pPr>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【はじめに】</w:t>
      </w:r>
    </w:p>
    <w:p w:rsidR="008565D3" w:rsidRPr="008565D3" w:rsidRDefault="008565D3" w:rsidP="008565D3">
      <w:pPr>
        <w:ind w:firstLineChars="100" w:firstLine="210"/>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今回のテーマに関するコラムは毎年３月の東日本大震災発生日前後に合わせて執筆しているものです。ちなみに昨年</w:t>
      </w:r>
      <w:r w:rsidRPr="008565D3">
        <w:rPr>
          <w:rFonts w:ascii="UD デジタル 教科書体 NK-R" w:eastAsia="UD デジタル 教科書体 NK-R" w:hint="eastAsia"/>
        </w:rPr>
        <w:t>春号</w:t>
      </w:r>
      <w:r w:rsidRPr="008565D3">
        <w:rPr>
          <w:rFonts w:ascii="UD デジタル 教科書体 NK-R" w:eastAsia="UD デジタル 教科書体 NK-R" w:hAnsi="ＭＳ 明朝" w:hint="eastAsia"/>
        </w:rPr>
        <w:t>の内容は、近年の災害の多発化・多様化・複雑化に伴い、医療保健福祉分野の多職種協働による様々な災害派遣チーム（ＤＭＡＴ、</w:t>
      </w:r>
      <w:r w:rsidRPr="008565D3">
        <w:rPr>
          <w:rFonts w:ascii="UD デジタル 教科書体 NK-R" w:eastAsia="UD デジタル 教科書体 NK-R" w:hAnsi="Segoe UI Symbol" w:cs="Segoe UI Symbol" w:hint="eastAsia"/>
        </w:rPr>
        <w:t>ＪＭＡＴ、</w:t>
      </w:r>
      <w:r w:rsidRPr="008565D3">
        <w:rPr>
          <w:rFonts w:ascii="UD デジタル 教科書体 NK-R" w:eastAsia="UD デジタル 教科書体 NK-R" w:hAnsi="ＭＳ 明朝" w:hint="eastAsia"/>
        </w:rPr>
        <w:t>ＤＰＡＴ、ＤＨＥＡＴ、ＤＣＡＴ（＝ＤＷＡＴ）など）が結成されてマスメディアなどでも見聞きする機会が増えてきたことから、そのうちの幾つかを御紹介するようなものでした。</w:t>
      </w:r>
    </w:p>
    <w:p w:rsidR="008565D3" w:rsidRPr="008565D3" w:rsidRDefault="008565D3" w:rsidP="008565D3">
      <w:pPr>
        <w:rPr>
          <w:rFonts w:ascii="UD デジタル 教科書体 NK-R" w:eastAsia="UD デジタル 教科書体 NK-R"/>
        </w:rPr>
      </w:pPr>
      <w:r w:rsidRPr="008565D3">
        <w:rPr>
          <w:rFonts w:ascii="UD デジタル 教科書体 NK-R" w:eastAsia="UD デジタル 教科書体 NK-R" w:hint="eastAsia"/>
        </w:rPr>
        <w:t xml:space="preserve">　なお当職のコラムでの恒例のお断りですが、読みやすさ優先の若干くだけた表現にしていますので、必ずしも医学的保健福祉的に厳密な正確性を担保する内容のものではないことにつき御了承願います。</w:t>
      </w:r>
    </w:p>
    <w:p w:rsidR="008565D3" w:rsidRPr="008565D3" w:rsidRDefault="008565D3" w:rsidP="008565D3">
      <w:pPr>
        <w:rPr>
          <w:rFonts w:ascii="UD デジタル 教科書体 NK-R" w:eastAsia="UD デジタル 教科書体 NK-R"/>
        </w:rPr>
      </w:pPr>
    </w:p>
    <w:p w:rsidR="008565D3" w:rsidRPr="008565D3" w:rsidRDefault="008565D3" w:rsidP="008565D3">
      <w:pPr>
        <w:rPr>
          <w:rFonts w:ascii="UD デジタル 教科書体 NK-R" w:eastAsia="UD デジタル 教科書体 NK-R" w:hAnsiTheme="minorEastAsia" w:cs="メイリオ"/>
        </w:rPr>
      </w:pPr>
      <w:r w:rsidRPr="008565D3">
        <w:rPr>
          <w:rFonts w:ascii="UD デジタル 教科書体 NK-R" w:eastAsia="UD デジタル 教科書体 NK-R" w:hAnsiTheme="minorEastAsia" w:cs="メイリオ" w:hint="eastAsia"/>
        </w:rPr>
        <w:t>【災害時のこころのケアのおさらい：精神医療や精神保健福祉との関連の重要性も含めて】</w:t>
      </w:r>
    </w:p>
    <w:p w:rsidR="008565D3" w:rsidRPr="008565D3" w:rsidRDefault="008565D3" w:rsidP="008565D3">
      <w:pPr>
        <w:ind w:firstLineChars="100" w:firstLine="210"/>
        <w:rPr>
          <w:rFonts w:ascii="UD デジタル 教科書体 NK-R" w:eastAsia="UD デジタル 教科書体 NK-R" w:hAnsiTheme="minorEastAsia" w:cs="メイリオ"/>
        </w:rPr>
      </w:pPr>
      <w:r w:rsidRPr="008565D3">
        <w:rPr>
          <w:rFonts w:ascii="UD デジタル 教科書体 NK-R" w:eastAsia="UD デジタル 教科書体 NK-R" w:hAnsiTheme="minorEastAsia" w:cs="メイリオ" w:hint="eastAsia"/>
        </w:rPr>
        <w:lastRenderedPageBreak/>
        <w:t>その目的は、①地域全体の精神的な健康を高めてストレスと心的トラウマを減少させること、②個々の県民（あるいは市町村民）に対する精神疾患の予防、早期発見、および治療を行うことです。</w:t>
      </w:r>
    </w:p>
    <w:p w:rsidR="008565D3" w:rsidRPr="008565D3" w:rsidRDefault="008565D3" w:rsidP="008565D3">
      <w:pPr>
        <w:ind w:firstLineChars="100" w:firstLine="210"/>
        <w:rPr>
          <w:rFonts w:ascii="UD デジタル 教科書体 NK-R" w:eastAsia="UD デジタル 教科書体 NK-R" w:hAnsiTheme="minorEastAsia" w:cs="メイリオ"/>
        </w:rPr>
      </w:pPr>
      <w:r w:rsidRPr="008565D3">
        <w:rPr>
          <w:rFonts w:ascii="UD デジタル 教科書体 NK-R" w:eastAsia="UD デジタル 教科書体 NK-R" w:hAnsiTheme="minorEastAsia" w:cs="メイリオ" w:hint="eastAsia"/>
        </w:rPr>
        <w:t>対象者の方に行うこととして、①災害により心身の不調を来した被災者を早期に発見してケアを提供する、②精神科的治療中の方が被災により地域精神医療が損なわれた場合に避難所や地域等への支援によってその機能を補完する、③支援者自身のメンタルヘルスを支援する、などが挙げられます。</w:t>
      </w:r>
    </w:p>
    <w:p w:rsidR="008565D3" w:rsidRPr="008565D3" w:rsidRDefault="008565D3" w:rsidP="008565D3">
      <w:pPr>
        <w:ind w:firstLineChars="100" w:firstLine="210"/>
        <w:rPr>
          <w:rFonts w:ascii="UD デジタル 教科書体 NK-R" w:eastAsia="UD デジタル 教科書体 NK-R" w:hAnsiTheme="minorEastAsia"/>
        </w:rPr>
      </w:pPr>
      <w:r w:rsidRPr="008565D3">
        <w:rPr>
          <w:rFonts w:ascii="UD デジタル 教科書体 NK-R" w:eastAsia="UD デジタル 教科書体 NK-R" w:hAnsiTheme="minorEastAsia" w:cs="メイリオ" w:hint="eastAsia"/>
        </w:rPr>
        <w:t>折しも阪神淡路大震災（平成７年：１９９５年）と同じ年に成立した精神保健福祉法の条文にみられる「障がい者のみならず全ての国民の精神的健康の維持促進を図る」という考え方は、有事（</w:t>
      </w:r>
      <w:r w:rsidRPr="008565D3">
        <w:rPr>
          <w:rFonts w:ascii="UD デジタル 教科書体 NK-R" w:eastAsia="UD デジタル 教科書体 NK-R" w:hAnsiTheme="minorEastAsia" w:hint="eastAsia"/>
        </w:rPr>
        <w:t>災害時等）の際も平時（常日頃）と同じように、健常者にも障がい者にも分け隔て無くこころのケアを提供するための後押しをするという効能を産み出したとも言えるでしょう。</w:t>
      </w:r>
    </w:p>
    <w:p w:rsidR="008565D3" w:rsidRPr="008565D3" w:rsidRDefault="008565D3" w:rsidP="008565D3">
      <w:pPr>
        <w:ind w:firstLineChars="100" w:firstLine="210"/>
        <w:rPr>
          <w:rFonts w:ascii="UD デジタル 教科書体 NK-R" w:eastAsia="UD デジタル 教科書体 NK-R" w:hAnsiTheme="minorEastAsia" w:cs="メイリオ"/>
        </w:rPr>
      </w:pPr>
      <w:r w:rsidRPr="008565D3">
        <w:rPr>
          <w:rFonts w:ascii="UD デジタル 教科書体 NK-R" w:eastAsia="UD デジタル 教科書体 NK-R" w:hAnsiTheme="minorEastAsia" w:cs="メイリオ" w:hint="eastAsia"/>
        </w:rPr>
        <w:t>現実に精神障がい者の方は、①服薬中断の問題（災害時に服薬中断し症状がぶり返して入院が必要となることも）、②避難生活の問題（対人関係が苦手な方などが危険な状況でも避難所に避難せず自宅に留まる、避難しても孤立してストレスをため込み症状が悪化する）、といった災害時のリスクを抱えがちです。その予防のためにも平時からの備えや周囲からの協力体制の確立が必要となります。</w:t>
      </w:r>
    </w:p>
    <w:p w:rsidR="008565D3" w:rsidRPr="008565D3" w:rsidRDefault="008565D3" w:rsidP="008565D3">
      <w:pPr>
        <w:rPr>
          <w:rFonts w:ascii="UD デジタル 教科書体 NK-R" w:eastAsia="UD デジタル 教科書体 NK-R" w:hAnsiTheme="minorEastAsia" w:cs="メイリオ"/>
        </w:rPr>
      </w:pPr>
      <w:r w:rsidRPr="008565D3">
        <w:rPr>
          <w:rFonts w:ascii="UD デジタル 教科書体 NK-R" w:eastAsia="UD デジタル 教科書体 NK-R" w:hAnsiTheme="minorEastAsia" w:cs="メイリオ" w:hint="eastAsia"/>
        </w:rPr>
        <w:t xml:space="preserve">　この「おさらい」は毎年記載していることですが、災害時のこころのケアの基本的な土台となる概念ですので、今年もそのまま記載させていただきます。</w:t>
      </w:r>
    </w:p>
    <w:p w:rsidR="008565D3" w:rsidRPr="008565D3" w:rsidRDefault="008565D3" w:rsidP="008565D3">
      <w:pPr>
        <w:rPr>
          <w:rFonts w:ascii="UD デジタル 教科書体 NK-R" w:eastAsia="UD デジタル 教科書体 NK-R" w:hAnsiTheme="minorEastAsia" w:cs="メイリオ"/>
        </w:rPr>
      </w:pPr>
    </w:p>
    <w:p w:rsidR="008565D3" w:rsidRPr="008565D3" w:rsidRDefault="008565D3" w:rsidP="008565D3">
      <w:pPr>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【Ｃ</w:t>
      </w:r>
      <w:r w:rsidRPr="008565D3">
        <w:rPr>
          <w:rFonts w:ascii="UD デジタル 教科書体 NK-R" w:eastAsia="UD デジタル 教科書体 NK-R" w:hAnsi="Segoe UI Symbol" w:cs="Segoe UI Symbol" w:hint="eastAsia"/>
        </w:rPr>
        <w:t>ＢＲＮＥ（シーバーン）災害について：現在の国際情勢にも関連し得る概念</w:t>
      </w:r>
      <w:r w:rsidRPr="008565D3">
        <w:rPr>
          <w:rFonts w:ascii="UD デジタル 教科書体 NK-R" w:eastAsia="UD デジタル 教科書体 NK-R" w:hAnsi="ＭＳ 明朝" w:hint="eastAsia"/>
        </w:rPr>
        <w:t>】</w:t>
      </w:r>
    </w:p>
    <w:p w:rsidR="008565D3" w:rsidRPr="008565D3" w:rsidRDefault="008565D3" w:rsidP="008565D3">
      <w:pPr>
        <w:ind w:firstLineChars="100" w:firstLine="210"/>
        <w:rPr>
          <w:rFonts w:ascii="UD デジタル 教科書体 NK-R" w:eastAsia="UD デジタル 教科書体 NK-R" w:hAnsi="ＭＳ 明朝"/>
        </w:rPr>
      </w:pPr>
      <w:r w:rsidRPr="008565D3">
        <w:rPr>
          <w:rFonts w:ascii="UD デジタル 教科書体 NK-R" w:eastAsia="UD デジタル 教科書体 NK-R" w:hAnsiTheme="minorEastAsia" w:hint="eastAsia"/>
        </w:rPr>
        <w:t>一昨年のこのコラムでも触れていますが、Ｃ</w:t>
      </w:r>
      <w:r w:rsidRPr="008565D3">
        <w:rPr>
          <w:rFonts w:ascii="UD デジタル 教科書体 NK-R" w:eastAsia="UD デジタル 教科書体 NK-R" w:hAnsiTheme="minorEastAsia" w:cs="Segoe UI Symbol" w:hint="eastAsia"/>
        </w:rPr>
        <w:t>ＢＲＮＥ（シーバーン）とは、化学物質(Chemical)・生物(Biological)・放射性物質(Radiological)・核(Nuclear)・爆発物(Explosive)、</w:t>
      </w:r>
      <w:r w:rsidRPr="008565D3">
        <w:rPr>
          <w:rFonts w:ascii="UD デジタル 教科書体 NK-R" w:eastAsia="UD デジタル 教科書体 NK-R" w:hAnsi="Segoe UI Symbol" w:cs="Segoe UI Symbol" w:hint="eastAsia"/>
        </w:rPr>
        <w:t>の頭文字を合わせた用語で、これらに起因した災害を</w:t>
      </w:r>
      <w:r w:rsidRPr="008565D3">
        <w:rPr>
          <w:rFonts w:ascii="UD デジタル 教科書体 NK-R" w:eastAsia="UD デジタル 教科書体 NK-R" w:hAnsi="ＭＳ 明朝" w:hint="eastAsia"/>
        </w:rPr>
        <w:t>Ｃ</w:t>
      </w:r>
      <w:r w:rsidRPr="008565D3">
        <w:rPr>
          <w:rFonts w:ascii="UD デジタル 教科書体 NK-R" w:eastAsia="UD デジタル 教科書体 NK-R" w:hAnsi="Segoe UI Symbol" w:cs="Segoe UI Symbol" w:hint="eastAsia"/>
        </w:rPr>
        <w:t>ＢＲＮＥ災害と呼びます。</w:t>
      </w:r>
      <w:r w:rsidRPr="008565D3">
        <w:rPr>
          <w:rFonts w:ascii="UD デジタル 教科書体 NK-R" w:eastAsia="UD デジタル 教科書体 NK-R" w:hAnsi="ＭＳ 明朝" w:hint="eastAsia"/>
        </w:rPr>
        <w:t>激甚な災害に至るだけでなく、長期に渡って視覚で捕え難い故の不安を多くの人々に与え、こころのケアでも対応が難しい分野です。</w:t>
      </w:r>
    </w:p>
    <w:p w:rsidR="008565D3" w:rsidRPr="008565D3" w:rsidRDefault="008565D3" w:rsidP="008565D3">
      <w:pPr>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 xml:space="preserve">　例えば東日本大震災の原発事故の影響が続く中での新型コロナのパンデミックは、その２つでＣ</w:t>
      </w:r>
      <w:r w:rsidRPr="008565D3">
        <w:rPr>
          <w:rFonts w:ascii="UD デジタル 教科書体 NK-R" w:eastAsia="UD デジタル 教科書体 NK-R" w:hAnsi="Segoe UI Symbol" w:cs="Segoe UI Symbol" w:hint="eastAsia"/>
        </w:rPr>
        <w:t>ＢＲＮＥ災害が複合した状況と言えるかもしれませんし、</w:t>
      </w:r>
      <w:r w:rsidRPr="008565D3">
        <w:rPr>
          <w:rFonts w:ascii="UD デジタル 教科書体 NK-R" w:eastAsia="UD デジタル 教科書体 NK-R" w:hAnsi="ＭＳ 明朝" w:hint="eastAsia"/>
        </w:rPr>
        <w:t>トラウマやＰＴＳＤ（外傷後ストレス障害）を誘発するリスク要因となります。救援者や支援者そして一番は当然当事者の方々にとって長期的で甚大な影響を及ぼしかねないものです。</w:t>
      </w:r>
    </w:p>
    <w:p w:rsidR="008565D3" w:rsidRPr="008565D3" w:rsidRDefault="008565D3" w:rsidP="008565D3">
      <w:pPr>
        <w:rPr>
          <w:rFonts w:ascii="UD デジタル 教科書体 NK-R" w:eastAsia="UD デジタル 教科書体 NK-R" w:hAnsi="ＭＳ 明朝"/>
        </w:rPr>
      </w:pPr>
    </w:p>
    <w:p w:rsidR="008565D3" w:rsidRPr="008565D3" w:rsidRDefault="008565D3" w:rsidP="008565D3">
      <w:pPr>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【そもそも近年の日本は多様的かつ複合的な災害だらけ？：インフラなどを含めた視点から】</w:t>
      </w:r>
    </w:p>
    <w:p w:rsidR="008565D3" w:rsidRPr="008565D3" w:rsidRDefault="008565D3" w:rsidP="008565D3">
      <w:pPr>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 xml:space="preserve">　皆様方も御存知の通り、能登半島では巨大地震からの復興がまだ滞っている状況の最中で、史上最大の豪雨に見舞われましたが、これは上記の</w:t>
      </w:r>
      <w:r w:rsidRPr="008565D3">
        <w:rPr>
          <w:rFonts w:ascii="UD デジタル 教科書体 NK-R" w:eastAsia="UD デジタル 教科書体 NK-R" w:hAnsiTheme="minorEastAsia" w:hint="eastAsia"/>
        </w:rPr>
        <w:t>Ｃ</w:t>
      </w:r>
      <w:r w:rsidRPr="008565D3">
        <w:rPr>
          <w:rFonts w:ascii="UD デジタル 教科書体 NK-R" w:eastAsia="UD デジタル 教科書体 NK-R" w:hAnsiTheme="minorEastAsia" w:cs="Segoe UI Symbol" w:hint="eastAsia"/>
        </w:rPr>
        <w:t>ＢＲＮＥ災害の厳密な定義にはあてはまらなくとも、事実上の複合的な災害と言えます。</w:t>
      </w:r>
      <w:r w:rsidRPr="008565D3">
        <w:rPr>
          <w:rFonts w:ascii="UD デジタル 教科書体 NK-R" w:eastAsia="UD デジタル 教科書体 NK-R" w:hAnsi="ＭＳ 明朝" w:hint="eastAsia"/>
        </w:rPr>
        <w:t>この一連の災害にさらに複合的に加重すると思われる大きな要因の一つにインフラの問題があります。インフラの被害は被災者の方々に深刻な悪影響をもたらすだけでなく、その救援や支援に赴く方々にとっても大きな障害となります。例えば救援や支援の期間を１～２週間レベルと設定しても、現実には被災地との行き来だけで数日を割かれてしまうなど、支援者サイドにとっても大きな障壁になります。</w:t>
      </w:r>
    </w:p>
    <w:p w:rsidR="008565D3" w:rsidRPr="008565D3" w:rsidRDefault="008565D3" w:rsidP="008565D3">
      <w:pPr>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 xml:space="preserve">　その後に発生した埼玉県での道路陥没では、地中に下水管以外にも多数の管やケーブルなどが存在しており、現在もなお救援や復旧作業に大変難渋している状況です…が、これは日本全体の問題かと思われます。昭和時代の日本の著しい発展を支えてきた数々のインフラが、現在では老朽化という形で私たちに問題を突き付けています。当然ですが個人や素人の力ではほとんど太刀打ちできません。</w:t>
      </w:r>
    </w:p>
    <w:p w:rsidR="008565D3" w:rsidRPr="008565D3" w:rsidRDefault="008565D3" w:rsidP="008565D3">
      <w:pPr>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 xml:space="preserve">　さらに直近では岩手県沿岸部で大規模な山火事が発生して大きな被害をもたらしましたが、これも東日本大震災からの復興の道半ばにおける、時間差年数差はあっても紛れもなく複合的な災害です。</w:t>
      </w:r>
    </w:p>
    <w:p w:rsidR="008565D3" w:rsidRPr="008565D3" w:rsidRDefault="008565D3" w:rsidP="008565D3">
      <w:pPr>
        <w:rPr>
          <w:rFonts w:ascii="UD デジタル 教科書体 NK-R" w:eastAsia="UD デジタル 教科書体 NK-R" w:hAnsi="ＭＳ 明朝"/>
        </w:rPr>
      </w:pPr>
      <w:r w:rsidRPr="008565D3">
        <w:rPr>
          <w:rFonts w:ascii="UD デジタル 教科書体 NK-R" w:eastAsia="UD デジタル 教科書体 NK-R" w:hAnsi="ＭＳ 明朝" w:hint="eastAsia"/>
        </w:rPr>
        <w:lastRenderedPageBreak/>
        <w:t>【さいごに】</w:t>
      </w:r>
    </w:p>
    <w:p w:rsidR="008565D3" w:rsidRPr="008565D3" w:rsidRDefault="008565D3" w:rsidP="008565D3">
      <w:pPr>
        <w:ind w:firstLineChars="100" w:firstLine="210"/>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最後になって大変申し訳ございませんが、遅ればせながら、上記を含む様々な災害により被災された皆様方に対して、改めて心よりお見舞い申し上げます。</w:t>
      </w:r>
    </w:p>
    <w:p w:rsidR="008565D3" w:rsidRPr="008565D3" w:rsidRDefault="008565D3" w:rsidP="008565D3">
      <w:pPr>
        <w:ind w:firstLineChars="100" w:firstLine="210"/>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今年のコラムも結びの言葉として、まずは昨年までと同様の肝心なことは「有事対応の平時化」、すなわち平時（常日頃）から有事（災害時）を想定した体制の構築であり、それが現実に被災された方々へのスムーズな手助けや寄り添いにつながります。</w:t>
      </w:r>
    </w:p>
    <w:p w:rsidR="008565D3" w:rsidRPr="008565D3" w:rsidRDefault="00680AFF" w:rsidP="008565D3">
      <w:pPr>
        <w:rPr>
          <w:rFonts w:ascii="UD デジタル 教科書体 NK-R" w:eastAsia="UD デジタル 教科書体 NK-R" w:hAnsi="ＭＳ 明朝"/>
        </w:rPr>
      </w:pPr>
      <w:r>
        <w:rPr>
          <w:rFonts w:ascii="Century" w:eastAsia="ＭＳ 明朝" w:hAnsi="Century" w:cs="Times New Roman" w:hint="eastAsia"/>
          <w:noProof/>
        </w:rPr>
        <w:drawing>
          <wp:anchor distT="0" distB="0" distL="114300" distR="114300" simplePos="0" relativeHeight="252127232" behindDoc="1" locked="0" layoutInCell="1" allowOverlap="1">
            <wp:simplePos x="0" y="0"/>
            <wp:positionH relativeFrom="page">
              <wp:posOffset>6198333</wp:posOffset>
            </wp:positionH>
            <wp:positionV relativeFrom="paragraph">
              <wp:posOffset>174820</wp:posOffset>
            </wp:positionV>
            <wp:extent cx="1305685" cy="1072173"/>
            <wp:effectExtent l="0" t="0" r="889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1623_13-cleaned.png"/>
                    <pic:cNvPicPr/>
                  </pic:nvPicPr>
                  <pic:blipFill>
                    <a:blip r:embed="rId11" cstate="print">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05685" cy="1072173"/>
                    </a:xfrm>
                    <a:prstGeom prst="rect">
                      <a:avLst/>
                    </a:prstGeom>
                  </pic:spPr>
                </pic:pic>
              </a:graphicData>
            </a:graphic>
            <wp14:sizeRelH relativeFrom="margin">
              <wp14:pctWidth>0</wp14:pctWidth>
            </wp14:sizeRelH>
            <wp14:sizeRelV relativeFrom="margin">
              <wp14:pctHeight>0</wp14:pctHeight>
            </wp14:sizeRelV>
          </wp:anchor>
        </w:drawing>
      </w:r>
      <w:r w:rsidR="008565D3" w:rsidRPr="008565D3">
        <w:rPr>
          <w:rFonts w:ascii="UD デジタル 教科書体 NK-R" w:eastAsia="UD デジタル 教科書体 NK-R" w:hAnsiTheme="minorEastAsia" w:cs="メイリオ" w:hint="eastAsia"/>
        </w:rPr>
        <w:t xml:space="preserve">　そして</w:t>
      </w:r>
      <w:r w:rsidR="008565D3" w:rsidRPr="008565D3">
        <w:rPr>
          <w:rFonts w:ascii="UD デジタル 教科書体 NK-R" w:eastAsia="UD デジタル 教科書体 NK-R" w:hAnsi="ＭＳ 明朝" w:hint="eastAsia"/>
        </w:rPr>
        <w:t>災害の多様化や複合化という、昨年までとは少し違った視点での執筆内容としました。地震などの自然災害は将来的な予測はある程度はなされてもいつ発生するかはわかりませんし、インフラはあくまでも消耗品であり諸行無常ともいえるものです。</w:t>
      </w:r>
    </w:p>
    <w:p w:rsidR="008565D3" w:rsidRPr="008565D3" w:rsidRDefault="008565D3" w:rsidP="008565D3">
      <w:pPr>
        <w:rPr>
          <w:rFonts w:ascii="UD デジタル 教科書体 NK-R" w:eastAsia="UD デジタル 教科書体 NK-R" w:hAnsi="ＭＳ 明朝"/>
        </w:rPr>
      </w:pPr>
      <w:r w:rsidRPr="008565D3">
        <w:rPr>
          <w:rFonts w:ascii="UD デジタル 教科書体 NK-R" w:eastAsia="UD デジタル 教科書体 NK-R" w:hAnsi="ＭＳ 明朝" w:hint="eastAsia"/>
        </w:rPr>
        <w:t xml:space="preserve">　今後は上記の内容を今まで以上に念頭に置きながら</w:t>
      </w:r>
      <w:r w:rsidRPr="008565D3">
        <w:rPr>
          <w:rFonts w:ascii="UD デジタル 教科書体 NK-R" w:eastAsia="UD デジタル 教科書体 NK-R" w:hAnsiTheme="minorEastAsia" w:cs="メイリオ" w:hint="eastAsia"/>
        </w:rPr>
        <w:t>、</w:t>
      </w:r>
      <w:r w:rsidRPr="008565D3">
        <w:rPr>
          <w:rFonts w:ascii="UD デジタル 教科書体 NK-R" w:eastAsia="UD デジタル 教科書体 NK-R" w:hAnsi="ＭＳ 明朝" w:hint="eastAsia"/>
        </w:rPr>
        <w:t>精神医療および精神保健福祉の領域における災害対応体制のさらなる構築を図っていくことが不可欠になるものと思われます。</w:t>
      </w:r>
    </w:p>
    <w:p w:rsidR="00983FA6" w:rsidRDefault="00A52AE1" w:rsidP="00FD7AEA">
      <w:pPr>
        <w:rPr>
          <w:rFonts w:ascii="Century" w:eastAsia="ＭＳ 明朝" w:hAnsi="Century" w:cs="Times New Roman"/>
        </w:rPr>
      </w:pPr>
      <w:r w:rsidRPr="001A1D24">
        <w:rPr>
          <w:rFonts w:ascii="Century" w:eastAsia="ＭＳ 明朝" w:hAnsi="Century" w:cs="Times New Roman" w:hint="eastAsia"/>
          <w:noProof/>
        </w:rPr>
        <mc:AlternateContent>
          <mc:Choice Requires="wps">
            <w:drawing>
              <wp:anchor distT="0" distB="0" distL="114300" distR="114300" simplePos="0" relativeHeight="251815936" behindDoc="0" locked="0" layoutInCell="1" allowOverlap="1" wp14:anchorId="555D023B" wp14:editId="6C2B77C9">
                <wp:simplePos x="0" y="0"/>
                <wp:positionH relativeFrom="margin">
                  <wp:posOffset>83625</wp:posOffset>
                </wp:positionH>
                <wp:positionV relativeFrom="paragraph">
                  <wp:posOffset>169692</wp:posOffset>
                </wp:positionV>
                <wp:extent cx="5597525" cy="1154723"/>
                <wp:effectExtent l="0" t="0" r="22225" b="26670"/>
                <wp:wrapNone/>
                <wp:docPr id="61" name="横巻き 61"/>
                <wp:cNvGraphicFramePr/>
                <a:graphic xmlns:a="http://schemas.openxmlformats.org/drawingml/2006/main">
                  <a:graphicData uri="http://schemas.microsoft.com/office/word/2010/wordprocessingShape">
                    <wps:wsp>
                      <wps:cNvSpPr/>
                      <wps:spPr>
                        <a:xfrm>
                          <a:off x="0" y="0"/>
                          <a:ext cx="5597525" cy="1154723"/>
                        </a:xfrm>
                        <a:prstGeom prst="horizontalScroll">
                          <a:avLst/>
                        </a:prstGeom>
                        <a:solidFill>
                          <a:schemeClr val="accent4">
                            <a:lumMod val="20000"/>
                            <a:lumOff val="80000"/>
                          </a:schemeClr>
                        </a:solidFill>
                        <a:ln w="12700" cap="flat" cmpd="sng" algn="ctr">
                          <a:solidFill>
                            <a:schemeClr val="accent4">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695167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61" o:spid="_x0000_s1026" type="#_x0000_t98" style="position:absolute;left:0;text-align:left;margin-left:6.6pt;margin-top:13.35pt;width:440.75pt;height:90.9pt;z-index:251815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kisAIAAHwFAAAOAAAAZHJzL2Uyb0RvYy54bWysVM1OGzEQvlfqO1i+l03ShMCKDYpAVJUo&#10;IIWK8+C1E0v+q+1kA7c+QN8D9QV66ONU7XN07N2EQCsOVS+7M2N7fr75Zo6O11qRFfdBWlPR/l6P&#10;Em6YraWZV/Tj9dmbA0pCBFODsoZX9I4Hejx5/eqocSUf2IVVNfcEnZhQNq6iixhdWRSBLbiGsGcd&#10;N3gorNcQUfXzovbQoHetikGvt1801tfOW8ZDQOtpe0gn2b8QnMVLIQKPRFUUc4v56/P3Nn2LyRGU&#10;cw9uIVmXBvxDFhqkwaBbV6cQgSy9/MOVlszbYEXcY1YXVgjJeK4Bq+n3nlUzW4DjuRYEJ7gtTOH/&#10;uWUXqytPZF3R/T4lBjT26NfD15/fvv/4/IWgDQFqXCjx3sxd+U4LKKZq18Lr9Mc6yDqDercFla8j&#10;YWgcjQ7Ho8GIEoZn/f5oOB68TV6Lx+fOh/iOW02SgLVZL++tiaBmCJZSGVhYnYfYPttcT5GDVbI+&#10;k0plJbGGnyhPVoD9Bsa4icP8XC31B1u3duRNr+s8mpEfrflgY8bMMv+Sp5znkyDKkAYLGYzRB2GA&#10;nBUKIoraIYrBzCkBNcdhYNHn0E9ebx2/nOL+Jhcod1Mcbswvp5gAOoWwaGPk+C3RtYw4bUrqiuZq&#10;MwroS5kEH8/z0sGcmt62OUm3tr5DnnjbDlBw7ExikHMI8Qo8TgxigVsgXuJHKIsA2U6iBNt5/zd7&#10;up+bfU9JgxOI4H1agueUqPcGKX7YHw7TyGZlOBoPUPG7J7e7J2apTyw2HVmM2WUx3Y9qIwpv9Q0u&#10;i2mKikdgGGbWtqlTTmK7GXDdMD6d5ms4pg7iuZk5lpwnnBK81+sb8K4jbESuX9jNtEL5jKvt3fTS&#10;2OkyWiEzkR9xRZIlBUc8061bR2mH7Or51uPSnPwGAAD//wMAUEsDBBQABgAIAAAAIQCr8UN23AAA&#10;AAkBAAAPAAAAZHJzL2Rvd25yZXYueG1sTI/NTsMwEITvSLyDtUjcqE1CShriVAiJYyUoiF7d2PkR&#10;9jqy3TS8PcuJ3nZ2RrPf1tvFWTabEEePEu5XApjB1usRewmfH693JbCYFGplPRoJPybCtrm+qlWl&#10;/RnfzbxPPaMSjJWSMKQ0VZzHdjBOxZWfDJLX+eBUIhl6roM6U7mzPBNizZ0akS4MajIvg2m/9ycn&#10;IXQ6x6/5YENf7AqRF+3briulvL1Znp+AJbOk/zD84RM6NMR09CfUkVnSeUZJCdn6ERj55eaBhiMt&#10;RFkAb2p++UHzCwAA//8DAFBLAQItABQABgAIAAAAIQC2gziS/gAAAOEBAAATAAAAAAAAAAAAAAAA&#10;AAAAAABbQ29udGVudF9UeXBlc10ueG1sUEsBAi0AFAAGAAgAAAAhADj9If/WAAAAlAEAAAsAAAAA&#10;AAAAAAAAAAAALwEAAF9yZWxzLy5yZWxzUEsBAi0AFAAGAAgAAAAhAIsfiSKwAgAAfAUAAA4AAAAA&#10;AAAAAAAAAAAALgIAAGRycy9lMm9Eb2MueG1sUEsBAi0AFAAGAAgAAAAhAKvxQ3bcAAAACQEAAA8A&#10;AAAAAAAAAAAAAAAACgUAAGRycy9kb3ducmV2LnhtbFBLBQYAAAAABAAEAPMAAAATBgAAAAA=&#10;" fillcolor="#fff2cc [663]" strokecolor="#ffd966 [1943]" strokeweight="1pt">
                <v:stroke joinstyle="miter"/>
                <w10:wrap anchorx="margin"/>
              </v:shape>
            </w:pict>
          </mc:Fallback>
        </mc:AlternateContent>
      </w:r>
    </w:p>
    <w:p w:rsidR="001A1D24" w:rsidRDefault="00E53A4D" w:rsidP="0093327A">
      <w:pPr>
        <w:ind w:firstLineChars="100" w:firstLine="210"/>
        <w:rPr>
          <w:rFonts w:ascii="Century" w:eastAsia="ＭＳ 明朝" w:hAnsi="Century" w:cs="Times New Roman"/>
        </w:rPr>
      </w:pPr>
      <w:r w:rsidRPr="001A1D24">
        <w:rPr>
          <w:rFonts w:ascii="Century" w:eastAsia="ＭＳ 明朝" w:hAnsi="Century" w:cs="Times New Roman" w:hint="eastAsia"/>
          <w:noProof/>
        </w:rPr>
        <mc:AlternateContent>
          <mc:Choice Requires="wps">
            <w:drawing>
              <wp:anchor distT="0" distB="0" distL="114300" distR="114300" simplePos="0" relativeHeight="251817984" behindDoc="0" locked="0" layoutInCell="1" allowOverlap="1" wp14:anchorId="51EBA263" wp14:editId="57C1933E">
                <wp:simplePos x="0" y="0"/>
                <wp:positionH relativeFrom="margin">
                  <wp:posOffset>823822</wp:posOffset>
                </wp:positionH>
                <wp:positionV relativeFrom="paragraph">
                  <wp:posOffset>232913</wp:posOffset>
                </wp:positionV>
                <wp:extent cx="2976113" cy="563880"/>
                <wp:effectExtent l="0" t="0" r="0" b="7620"/>
                <wp:wrapNone/>
                <wp:docPr id="63" name="テキスト ボックス 63"/>
                <wp:cNvGraphicFramePr/>
                <a:graphic xmlns:a="http://schemas.openxmlformats.org/drawingml/2006/main">
                  <a:graphicData uri="http://schemas.microsoft.com/office/word/2010/wordprocessingShape">
                    <wps:wsp>
                      <wps:cNvSpPr txBox="1"/>
                      <wps:spPr>
                        <a:xfrm>
                          <a:off x="0" y="0"/>
                          <a:ext cx="2976113" cy="563880"/>
                        </a:xfrm>
                        <a:prstGeom prst="rect">
                          <a:avLst/>
                        </a:prstGeom>
                        <a:noFill/>
                        <a:ln w="6350">
                          <a:noFill/>
                        </a:ln>
                      </wps:spPr>
                      <wps:txbx>
                        <w:txbxContent>
                          <w:p w:rsidR="006E6E5E" w:rsidRPr="00EB478B" w:rsidRDefault="006E6E5E" w:rsidP="001A1D24">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3月</w:t>
                            </w:r>
                            <w:r>
                              <w:rPr>
                                <w:rFonts w:ascii="UD デジタル 教科書体 NK-R" w:eastAsia="UD デジタル 教科書体 NK-R"/>
                                <w:sz w:val="28"/>
                                <w:szCs w:val="21"/>
                              </w:rPr>
                              <w:t>は自殺</w:t>
                            </w:r>
                            <w:r>
                              <w:rPr>
                                <w:rFonts w:ascii="UD デジタル 教科書体 NK-R" w:eastAsia="UD デジタル 教科書体 NK-R" w:hint="eastAsia"/>
                                <w:sz w:val="28"/>
                                <w:szCs w:val="21"/>
                              </w:rPr>
                              <w:t>対策</w:t>
                            </w:r>
                            <w:r>
                              <w:rPr>
                                <w:rFonts w:ascii="UD デジタル 教科書体 NK-R" w:eastAsia="UD デジタル 教科書体 NK-R"/>
                                <w:sz w:val="28"/>
                                <w:szCs w:val="21"/>
                              </w:rPr>
                              <w:t>強化月間</w:t>
                            </w:r>
                            <w:r>
                              <w:rPr>
                                <w:rFonts w:ascii="UD デジタル 教科書体 NK-R" w:eastAsia="UD デジタル 教科書体 NK-R" w:hint="eastAsia"/>
                                <w:sz w:val="28"/>
                                <w:szCs w:val="21"/>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BA263" id="テキスト ボックス 63" o:spid="_x0000_s1030" type="#_x0000_t202" style="position:absolute;left:0;text-align:left;margin-left:64.85pt;margin-top:18.35pt;width:234.35pt;height:44.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leUQIAAGsEAAAOAAAAZHJzL2Uyb0RvYy54bWysVN1O2zAUvp+0d7B8P9KWUkpFijoQ0yQE&#10;SDBx7TpOGynx8WyXhF1SadpD7BWmXe958iL77LSlYruaduMc+/x/3zk5PWuqkj0q6wrSKe8f9DhT&#10;WlJW6EXKP91fvhtz5rzQmShJq5Q/KcfPpm/fnNZmoga0pDJTliGIdpPapHzpvZkkiZNLVQl3QEZp&#10;KHOylfC42kWSWVEjelUmg15vlNRkM2NJKufwetEp+TTGz3Ml/U2eO+VZmXLU5uNp4zkPZzI9FZOF&#10;FWZZyE0Z4h+qqEShkXQX6kJ4wVa2+CNUVUhLjnJ/IKlKKM8LqWIP6Kbfe9XN3VIYFXsBOM7sYHL/&#10;L6y8fry1rMhSPjrkTIsKHLXrr+3zj/b5V7v+xtr193a9bp9/4s5gA8Bq4ybwuzPw9M17akD89t3h&#10;MeDQ5LYKX3TIoAf0Tzu4VeOZxOPg5HjU7yOthO5odDgeRz6SF29jnf+gqGJBSLkFnRFl8XjlPCqB&#10;6dYkJNN0WZRlpLTUrA49HfWiw04Dj1LDMfTQ1Rok38ybCMJw28ecsie0Z6mbGGfkZYEaroTzt8Ji&#10;RNARxt7f4MhLQi7aSJwtyX7523uwB3PQclZj5FLuPq+EVZyVHzU4PekPh2FG42V4dDzAxe5r5vsa&#10;varOCVPdx4IZGcVg78utmFuqHrAds5AVKqElcqfcb8Vz3y0Ctkuq2SwaYSqN8Ff6zsgQOqAaEL5v&#10;HoQ1Gxo8CLym7XCKySs2OtuOj9nKU15EqgLOHaob+DHRkcHN9oWV2b9Hq5d/xPQ3AAAA//8DAFBL&#10;AwQUAAYACAAAACEApkXJiOEAAAAKAQAADwAAAGRycy9kb3ducmV2LnhtbEyPwU7DMBBE70j8g7VI&#10;3KhDICUNcaoqUoWE6KGlF25OvE0i4nWI3Tbw9WxPcFqN5ml2Jl9OthcnHH3nSMH9LAKBVDvTUaNg&#10;/76+S0H4oMno3hEq+EYPy+L6KteZcWfa4mkXGsEh5DOtoA1hyKT0dYtW+5kbkNg7uNHqwHJspBn1&#10;mcNtL+MomkurO+IPrR6wbLH+3B2tgtdyvdHbKrbpT1++vB1Ww9f+I1Hq9mZaPYMIOIU/GC71uToU&#10;3KlyRzJe9KzjxROjCh7mfBlIFukjiOriJAnIIpf/JxS/AAAA//8DAFBLAQItABQABgAIAAAAIQC2&#10;gziS/gAAAOEBAAATAAAAAAAAAAAAAAAAAAAAAABbQ29udGVudF9UeXBlc10ueG1sUEsBAi0AFAAG&#10;AAgAAAAhADj9If/WAAAAlAEAAAsAAAAAAAAAAAAAAAAALwEAAF9yZWxzLy5yZWxzUEsBAi0AFAAG&#10;AAgAAAAhAIff+V5RAgAAawQAAA4AAAAAAAAAAAAAAAAALgIAAGRycy9lMm9Eb2MueG1sUEsBAi0A&#10;FAAGAAgAAAAhAKZFyYjhAAAACgEAAA8AAAAAAAAAAAAAAAAAqwQAAGRycy9kb3ducmV2LnhtbFBL&#10;BQYAAAAABAAEAPMAAAC5BQAAAAA=&#10;" filled="f" stroked="f" strokeweight=".5pt">
                <v:textbox>
                  <w:txbxContent>
                    <w:p w:rsidR="006E6E5E" w:rsidRPr="00EB478B" w:rsidRDefault="006E6E5E" w:rsidP="001A1D24">
                      <w:pPr>
                        <w:jc w:val="left"/>
                        <w:rPr>
                          <w:rFonts w:ascii="UD デジタル 教科書体 NK-R" w:eastAsia="UD デジタル 教科書体 NK-R" w:hint="eastAsia"/>
                          <w:sz w:val="28"/>
                          <w:szCs w:val="21"/>
                        </w:rPr>
                      </w:pPr>
                      <w:r>
                        <w:rPr>
                          <w:rFonts w:ascii="UD デジタル 教科書体 NK-R" w:eastAsia="UD デジタル 教科書体 NK-R" w:hint="eastAsia"/>
                          <w:sz w:val="28"/>
                          <w:szCs w:val="21"/>
                        </w:rPr>
                        <w:t>3</w:t>
                      </w:r>
                      <w:r>
                        <w:rPr>
                          <w:rFonts w:ascii="UD デジタル 教科書体 NK-R" w:eastAsia="UD デジタル 教科書体 NK-R" w:hint="eastAsia"/>
                          <w:sz w:val="28"/>
                          <w:szCs w:val="21"/>
                        </w:rPr>
                        <w:t>月</w:t>
                      </w:r>
                      <w:r>
                        <w:rPr>
                          <w:rFonts w:ascii="UD デジタル 教科書体 NK-R" w:eastAsia="UD デジタル 教科書体 NK-R"/>
                          <w:sz w:val="28"/>
                          <w:szCs w:val="21"/>
                        </w:rPr>
                        <w:t>は自殺</w:t>
                      </w:r>
                      <w:r>
                        <w:rPr>
                          <w:rFonts w:ascii="UD デジタル 教科書体 NK-R" w:eastAsia="UD デジタル 教科書体 NK-R" w:hint="eastAsia"/>
                          <w:sz w:val="28"/>
                          <w:szCs w:val="21"/>
                        </w:rPr>
                        <w:t>対策</w:t>
                      </w:r>
                      <w:r>
                        <w:rPr>
                          <w:rFonts w:ascii="UD デジタル 教科書体 NK-R" w:eastAsia="UD デジタル 教科書体 NK-R"/>
                          <w:sz w:val="28"/>
                          <w:szCs w:val="21"/>
                        </w:rPr>
                        <w:t>強化月間</w:t>
                      </w:r>
                      <w:r>
                        <w:rPr>
                          <w:rFonts w:ascii="UD デジタル 教科書体 NK-R" w:eastAsia="UD デジタル 教科書体 NK-R" w:hint="eastAsia"/>
                          <w:sz w:val="28"/>
                          <w:szCs w:val="21"/>
                        </w:rPr>
                        <w:t>です</w:t>
                      </w:r>
                    </w:p>
                  </w:txbxContent>
                </v:textbox>
                <w10:wrap anchorx="margin"/>
              </v:shape>
            </w:pict>
          </mc:Fallback>
        </mc:AlternateContent>
      </w:r>
      <w:r w:rsidR="00CF39F8" w:rsidRPr="001A1D24">
        <w:rPr>
          <w:rFonts w:ascii="Century" w:eastAsia="ＭＳ 明朝" w:hAnsi="Century" w:cs="Times New Roman" w:hint="eastAsia"/>
          <w:noProof/>
        </w:rPr>
        <mc:AlternateContent>
          <mc:Choice Requires="wps">
            <w:drawing>
              <wp:anchor distT="0" distB="0" distL="114300" distR="114300" simplePos="0" relativeHeight="251816960" behindDoc="0" locked="0" layoutInCell="1" allowOverlap="1" wp14:anchorId="294788A7" wp14:editId="385235B3">
                <wp:simplePos x="0" y="0"/>
                <wp:positionH relativeFrom="column">
                  <wp:posOffset>166565</wp:posOffset>
                </wp:positionH>
                <wp:positionV relativeFrom="paragraph">
                  <wp:posOffset>5763</wp:posOffset>
                </wp:positionV>
                <wp:extent cx="3505200" cy="40386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3505200" cy="403860"/>
                        </a:xfrm>
                        <a:prstGeom prst="rect">
                          <a:avLst/>
                        </a:prstGeom>
                        <a:noFill/>
                        <a:ln w="6350">
                          <a:noFill/>
                        </a:ln>
                      </wps:spPr>
                      <wps:txbx>
                        <w:txbxContent>
                          <w:p w:rsidR="006E6E5E" w:rsidRDefault="006E6E5E" w:rsidP="001A1D24">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【トピック】</w:t>
                            </w:r>
                          </w:p>
                          <w:p w:rsidR="006E6E5E" w:rsidRPr="00AF1309" w:rsidRDefault="006E6E5E" w:rsidP="001A1D24">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 xml:space="preserve">　</w:t>
                            </w:r>
                          </w:p>
                          <w:p w:rsidR="006E6E5E" w:rsidRPr="00506AA6" w:rsidRDefault="006E6E5E" w:rsidP="001A1D24">
                            <w:pPr>
                              <w:ind w:firstLineChars="2500" w:firstLine="6000"/>
                              <w:rPr>
                                <w:rFonts w:ascii="UD デジタル 教科書体 NK-R" w:eastAsia="UD デジタル 教科書体 NK-R"/>
                                <w:sz w:val="24"/>
                                <w:szCs w:val="24"/>
                              </w:rPr>
                            </w:pPr>
                            <w:r>
                              <w:rPr>
                                <w:rFonts w:ascii="UD デジタル 教科書体 NK-R" w:eastAsia="UD デジタル 教科書体 NK-R" w:hint="eastAsia"/>
                                <w:sz w:val="24"/>
                                <w:szCs w:val="24"/>
                              </w:rPr>
                              <w:t>N</w:t>
                            </w:r>
                            <w:r>
                              <w:rPr>
                                <w:rFonts w:ascii="UD デジタル 教科書体 NK-R" w:eastAsia="UD デジタル 教科書体 NK-R"/>
                                <w:sz w:val="24"/>
                                <w:szCs w:val="24"/>
                              </w:rPr>
                              <w:t>PO法人アイ</w:t>
                            </w:r>
                            <w:r>
                              <w:rPr>
                                <w:rFonts w:ascii="UD デジタル 教科書体 NK-R" w:eastAsia="UD デジタル 教科書体 NK-R" w:hint="eastAsia"/>
                                <w:sz w:val="24"/>
                                <w:szCs w:val="24"/>
                              </w:rPr>
                              <w:t>・</w:t>
                            </w:r>
                            <w:r>
                              <w:rPr>
                                <w:rFonts w:ascii="UD デジタル 教科書体 NK-R" w:eastAsia="UD デジタル 教科書体 NK-R"/>
                                <w:sz w:val="24"/>
                                <w:szCs w:val="24"/>
                              </w:rPr>
                              <w:t>キャン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788A7" id="テキスト ボックス 62" o:spid="_x0000_s1031" type="#_x0000_t202" style="position:absolute;left:0;text-align:left;margin-left:13.1pt;margin-top:.45pt;width:276pt;height:3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m+TwIAAGsEAAAOAAAAZHJzL2Uyb0RvYy54bWysVN1u0zAUvkfiHSzfs7RdW0a1dCqbhpCq&#10;bdKGdu06zhop8TG226RcrhLiIXgFxDXPkxfhs9N20+AKceMc+/x/3zk5PWuqkq2VdQXplPePepwp&#10;LSkr9EPKP91dvjnhzHmhM1GSVinfKMfPpq9fndZmoga0pDJTliGIdpPapHzpvZkkiZNLVQl3REZp&#10;KHOylfC42ocks6JG9KpMBr3eOKnJZsaSVM7h9aJT8mmMn+dK+us8d8qzMuWozcfTxnMRzmR6KiYP&#10;VphlIXdliH+oohKFRtJDqAvhBVvZ4o9QVSEtOcr9kaQqoTwvpIo9oJt+70U3t0thVOwF4DhzgMn9&#10;v7Dyan1jWZGlfDzgTIsKHLXbr+3jj/bxV7v9xtrt93a7bR9/4s5gA8Bq4ybwuzXw9M17akD8/t3h&#10;MeDQ5LYKX3TIoAf0mwPcqvFM4vF41BuBQ84kdMPe8ck48pE8eRvr/AdFFQtCyi3ojCiL9dx5VALT&#10;vUlIpumyKMtIaalZjZ6QIjocNPAoNRxDD12tQfLNookgjPZ9LCjboD1L3cQ4Iy8L1DAXzt8IixFB&#10;2Rh7f40jLwm5aCdxtiT75W/vwR7MQctZjZFLufu8ElZxVn7U4PRdfzgMMxovw9HbAS72uWbxXKNX&#10;1TlhqvtYMCOjGOx9uRdzS9U9tmMWskIltETulPu9eO67RcB2STWbRSNMpRF+rm+NDKEDqgHhu+Ze&#10;WLOjwYPAK9oPp5i8YKOz7fiYrTzlRaQq4NyhuoMfEx0Z3G1fWJnn92j19I+Y/gYAAP//AwBQSwME&#10;FAAGAAgAAAAhANjUM8XdAAAABgEAAA8AAABkcnMvZG93bnJldi54bWxMjsFOg0AURfcm/sPkmbiz&#10;g0QQkUfTkDQmpi5au3H3YKZAZGaQmbbo1/u60uXNvTn3FMvZDOKkJ987i3C/iEBo2zjV2xZh/76+&#10;y0D4QFbR4KxG+NYeluX1VUG5cme71addaAVDrM8JoQthzKX0TacN+YUbteXu4CZDgePUSjXRmeFm&#10;kHEUpdJQb/mho1FXnW4+d0eD8Fqt32hbxyb7GaqXzWE1fu0/EsTbm3n1DCLoOfyN4aLP6lCyU+2O&#10;VnkxIMRpzEuEJxDcJo8ZxxohfUhAloX8r1/+AgAA//8DAFBLAQItABQABgAIAAAAIQC2gziS/gAA&#10;AOEBAAATAAAAAAAAAAAAAAAAAAAAAABbQ29udGVudF9UeXBlc10ueG1sUEsBAi0AFAAGAAgAAAAh&#10;ADj9If/WAAAAlAEAAAsAAAAAAAAAAAAAAAAALwEAAF9yZWxzLy5yZWxzUEsBAi0AFAAGAAgAAAAh&#10;AOQ0Sb5PAgAAawQAAA4AAAAAAAAAAAAAAAAALgIAAGRycy9lMm9Eb2MueG1sUEsBAi0AFAAGAAgA&#10;AAAhANjUM8XdAAAABgEAAA8AAAAAAAAAAAAAAAAAqQQAAGRycy9kb3ducmV2LnhtbFBLBQYAAAAA&#10;BAAEAPMAAACzBQAAAAA=&#10;" filled="f" stroked="f" strokeweight=".5pt">
                <v:textbox>
                  <w:txbxContent>
                    <w:p w:rsidR="006E6E5E" w:rsidRDefault="006E6E5E" w:rsidP="001A1D24">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【トピック】</w:t>
                      </w:r>
                    </w:p>
                    <w:p w:rsidR="006E6E5E" w:rsidRPr="00AF1309" w:rsidRDefault="006E6E5E" w:rsidP="001A1D24">
                      <w:pPr>
                        <w:jc w:val="left"/>
                        <w:rPr>
                          <w:rFonts w:ascii="UD デジタル 教科書体 NK-R" w:eastAsia="UD デジタル 教科書体 NK-R"/>
                          <w:sz w:val="28"/>
                          <w:szCs w:val="21"/>
                        </w:rPr>
                      </w:pPr>
                      <w:r>
                        <w:rPr>
                          <w:rFonts w:ascii="UD デジタル 教科書体 NK-R" w:eastAsia="UD デジタル 教科書体 NK-R" w:hint="eastAsia"/>
                          <w:sz w:val="28"/>
                          <w:szCs w:val="21"/>
                        </w:rPr>
                        <w:t xml:space="preserve">　</w:t>
                      </w:r>
                    </w:p>
                    <w:p w:rsidR="006E6E5E" w:rsidRPr="00506AA6" w:rsidRDefault="006E6E5E" w:rsidP="001A1D24">
                      <w:pPr>
                        <w:ind w:firstLineChars="2500" w:firstLine="6000"/>
                        <w:rPr>
                          <w:rFonts w:ascii="UD デジタル 教科書体 NK-R" w:eastAsia="UD デジタル 教科書体 NK-R"/>
                          <w:sz w:val="24"/>
                          <w:szCs w:val="24"/>
                        </w:rPr>
                      </w:pPr>
                      <w:r>
                        <w:rPr>
                          <w:rFonts w:ascii="UD デジタル 教科書体 NK-R" w:eastAsia="UD デジタル 教科書体 NK-R" w:hint="eastAsia"/>
                          <w:sz w:val="24"/>
                          <w:szCs w:val="24"/>
                        </w:rPr>
                        <w:t>N</w:t>
                      </w:r>
                      <w:r>
                        <w:rPr>
                          <w:rFonts w:ascii="UD デジタル 教科書体 NK-R" w:eastAsia="UD デジタル 教科書体 NK-R"/>
                          <w:sz w:val="24"/>
                          <w:szCs w:val="24"/>
                        </w:rPr>
                        <w:t>PO法人アイ</w:t>
                      </w:r>
                      <w:r>
                        <w:rPr>
                          <w:rFonts w:ascii="UD デジタル 教科書体 NK-R" w:eastAsia="UD デジタル 教科書体 NK-R" w:hint="eastAsia"/>
                          <w:sz w:val="24"/>
                          <w:szCs w:val="24"/>
                        </w:rPr>
                        <w:t>・</w:t>
                      </w:r>
                      <w:r>
                        <w:rPr>
                          <w:rFonts w:ascii="UD デジタル 教科書体 NK-R" w:eastAsia="UD デジタル 教科書体 NK-R"/>
                          <w:sz w:val="24"/>
                          <w:szCs w:val="24"/>
                        </w:rPr>
                        <w:t>キャン</w:t>
                      </w:r>
                    </w:p>
                  </w:txbxContent>
                </v:textbox>
              </v:shape>
            </w:pict>
          </mc:Fallback>
        </mc:AlternateContent>
      </w:r>
    </w:p>
    <w:p w:rsidR="001A1D24" w:rsidRDefault="001A1D24" w:rsidP="0093327A">
      <w:pPr>
        <w:ind w:firstLineChars="100" w:firstLine="210"/>
        <w:rPr>
          <w:rFonts w:ascii="Century" w:eastAsia="ＭＳ 明朝" w:hAnsi="Century" w:cs="Times New Roman"/>
        </w:rPr>
      </w:pPr>
    </w:p>
    <w:p w:rsidR="001A1D24" w:rsidRDefault="00A52AE1" w:rsidP="0093327A">
      <w:pPr>
        <w:ind w:firstLineChars="100" w:firstLine="210"/>
        <w:rPr>
          <w:rFonts w:ascii="Century" w:eastAsia="ＭＳ 明朝" w:hAnsi="Century" w:cs="Times New Roman"/>
        </w:rPr>
      </w:pPr>
      <w:r w:rsidRPr="001A1D24">
        <w:rPr>
          <w:rFonts w:ascii="Century" w:eastAsia="ＭＳ 明朝" w:hAnsi="Century" w:cs="Times New Roman" w:hint="eastAsia"/>
          <w:noProof/>
        </w:rPr>
        <mc:AlternateContent>
          <mc:Choice Requires="wps">
            <w:drawing>
              <wp:anchor distT="0" distB="0" distL="114300" distR="114300" simplePos="0" relativeHeight="251819008" behindDoc="0" locked="0" layoutInCell="1" allowOverlap="1" wp14:anchorId="3CE0F3D7" wp14:editId="1CF7562D">
                <wp:simplePos x="0" y="0"/>
                <wp:positionH relativeFrom="margin">
                  <wp:posOffset>2486122</wp:posOffset>
                </wp:positionH>
                <wp:positionV relativeFrom="paragraph">
                  <wp:posOffset>5227</wp:posOffset>
                </wp:positionV>
                <wp:extent cx="3118339" cy="427892"/>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3118339" cy="427892"/>
                        </a:xfrm>
                        <a:prstGeom prst="rect">
                          <a:avLst/>
                        </a:prstGeom>
                        <a:noFill/>
                        <a:ln w="6350">
                          <a:noFill/>
                        </a:ln>
                      </wps:spPr>
                      <wps:txbx>
                        <w:txbxContent>
                          <w:p w:rsidR="006E6E5E" w:rsidRPr="0097643C" w:rsidRDefault="006E6E5E" w:rsidP="001A1D24">
                            <w:pPr>
                              <w:jc w:val="left"/>
                              <w:rPr>
                                <w:rFonts w:ascii="UD デジタル 教科書体 NK-R" w:eastAsia="UD デジタル 教科書体 NK-R" w:hint="eastAsia"/>
                                <w:sz w:val="24"/>
                                <w:szCs w:val="24"/>
                              </w:rPr>
                            </w:pPr>
                            <w:r>
                              <w:rPr>
                                <w:rFonts w:ascii="UD デジタル 教科書体 NK-R" w:eastAsia="UD デジタル 教科書体 NK-R" w:hint="eastAsia"/>
                                <w:sz w:val="24"/>
                                <w:szCs w:val="24"/>
                              </w:rPr>
                              <w:t xml:space="preserve">精神保健福祉センター　</w:t>
                            </w:r>
                            <w:r w:rsidR="00D923D2">
                              <w:rPr>
                                <w:rFonts w:ascii="UD デジタル 教科書体 NK-R" w:eastAsia="UD デジタル 教科書体 NK-R"/>
                                <w:sz w:val="24"/>
                                <w:szCs w:val="24"/>
                              </w:rPr>
                              <w:t>自殺対策</w:t>
                            </w:r>
                            <w:r w:rsidR="00D923D2">
                              <w:rPr>
                                <w:rFonts w:ascii="UD デジタル 教科書体 NK-R" w:eastAsia="UD デジタル 教科書体 NK-R" w:hint="eastAsia"/>
                                <w:sz w:val="24"/>
                                <w:szCs w:val="24"/>
                              </w:rPr>
                              <w:t>事業</w:t>
                            </w:r>
                            <w:r w:rsidR="00D923D2">
                              <w:rPr>
                                <w:rFonts w:ascii="UD デジタル 教科書体 NK-R" w:eastAsia="UD デジタル 教科書体 NK-R"/>
                                <w:sz w:val="24"/>
                                <w:szCs w:val="24"/>
                              </w:rPr>
                              <w:t>担当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0F3D7" id="_x0000_t202" coordsize="21600,21600" o:spt="202" path="m,l,21600r21600,l21600,xe">
                <v:stroke joinstyle="miter"/>
                <v:path gradientshapeok="t" o:connecttype="rect"/>
              </v:shapetype>
              <v:shape id="テキスト ボックス 64" o:spid="_x0000_s1032" type="#_x0000_t202" style="position:absolute;left:0;text-align:left;margin-left:195.75pt;margin-top:.4pt;width:245.55pt;height:33.7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gebUgIAAGsEAAAOAAAAZHJzL2Uyb0RvYy54bWysVM1u2zAMvg/YOwi6L46TtE2MOEXWIsOA&#10;oC2QDj0rshwbsEVNUmJnxwYY9hB7hWHnPY9fZJQcp0G307CLTIoUf76P9PS6LguyE9rkIGMa9vqU&#10;CMkhyeUmpp8eF+/GlBjLZMIKkCKme2Ho9eztm2mlIjGADIpEaIJBpIkqFdPMWhUFgeGZKJnpgRIS&#10;jSnokllU9SZINKswelkEg37/MqhAJ0oDF8bg7W1rpDMfP00Ft/dpaoQlRUyxNutP7c+1O4PZlEUb&#10;zVSW82MZ7B+qKFkuMekp1C2zjGx1/keoMucaDKS2x6EMIE1zLnwP2E3Yf9XNKmNK+F4QHKNOMJn/&#10;F5bf7R40yZOYXo4okaxEjprD1+b5R/P8qzl8I83he3M4NM8/USfog4BVykT4bqXwpa3fQ43Ed/cG&#10;Lx0OdapL98UOCdoR+v0JblFbwvFyGIbj4XBCCUfbaHA1ngxcmODltdLGfhBQEifEVCOdHmW2Wxrb&#10;unYuLpmERV4UntJCkgp7Gl70/YOTBYMXEnO4HtpanWTrdd2C0PWxhmSP7WloJ8YovsixhiUz9oFp&#10;HBHsCMfe3uORFoC54ChRkoH+8rd754/MoZWSCkcupubzlmlBSfFRIqeTcDRyM+qV0cXVABV9blmf&#10;W+S2vAGc6hAXTHEvOn9bdGKqoXzC7Zi7rGhikmPumNpOvLHtIuB2cTGfeyecSsXsUq4Ud6Edqg7h&#10;x/qJaXWkwSKBd9ANJ4tesdH6tnzMtxbS3FPlcG5RPcKPE+3JPm6fW5lz3Xu9/CNmvwEAAP//AwBQ&#10;SwMEFAAGAAgAAAAhAHetaLbfAAAABwEAAA8AAABkcnMvZG93bnJldi54bWxMj0FLw0AUhO+C/2F5&#10;gje7aaRhjXkpJVAE0UNrL9422dckmH0bs9s2+utdT3ocZpj5pljPdhBnmnzvGGG5SEAQN8703CIc&#10;3rZ3CoQPmo0eHBPCF3lYl9dXhc6Nu/COzvvQiljCPtcIXQhjLqVvOrLaL9xIHL2jm6wOUU6tNJO+&#10;xHI7yDRJMml1z3Gh0yNVHTUf+5NFeK62r3pXp1Z9D9XTy3Ezfh7eV4i3N/PmEUSgOfyF4Rc/okMZ&#10;mWp3YuPFgHD/sFzFKEI8EG2l0gxEjZCpFGRZyP/85Q8AAAD//wMAUEsBAi0AFAAGAAgAAAAhALaD&#10;OJL+AAAA4QEAABMAAAAAAAAAAAAAAAAAAAAAAFtDb250ZW50X1R5cGVzXS54bWxQSwECLQAUAAYA&#10;CAAAACEAOP0h/9YAAACUAQAACwAAAAAAAAAAAAAAAAAvAQAAX3JlbHMvLnJlbHNQSwECLQAUAAYA&#10;CAAAACEANUYHm1ICAABrBAAADgAAAAAAAAAAAAAAAAAuAgAAZHJzL2Uyb0RvYy54bWxQSwECLQAU&#10;AAYACAAAACEAd61ott8AAAAHAQAADwAAAAAAAAAAAAAAAACsBAAAZHJzL2Rvd25yZXYueG1sUEsF&#10;BgAAAAAEAAQA8wAAALgFAAAAAA==&#10;" filled="f" stroked="f" strokeweight=".5pt">
                <v:textbox>
                  <w:txbxContent>
                    <w:p w:rsidR="006E6E5E" w:rsidRPr="0097643C" w:rsidRDefault="006E6E5E" w:rsidP="001A1D24">
                      <w:pPr>
                        <w:jc w:val="left"/>
                        <w:rPr>
                          <w:rFonts w:ascii="UD デジタル 教科書体 NK-R" w:eastAsia="UD デジタル 教科書体 NK-R" w:hint="eastAsia"/>
                          <w:sz w:val="24"/>
                          <w:szCs w:val="24"/>
                        </w:rPr>
                      </w:pPr>
                      <w:r>
                        <w:rPr>
                          <w:rFonts w:ascii="UD デジタル 教科書体 NK-R" w:eastAsia="UD デジタル 教科書体 NK-R" w:hint="eastAsia"/>
                          <w:sz w:val="24"/>
                          <w:szCs w:val="24"/>
                        </w:rPr>
                        <w:t xml:space="preserve">精神保健福祉センター　</w:t>
                      </w:r>
                      <w:r w:rsidR="00D923D2">
                        <w:rPr>
                          <w:rFonts w:ascii="UD デジタル 教科書体 NK-R" w:eastAsia="UD デジタル 教科書体 NK-R"/>
                          <w:sz w:val="24"/>
                          <w:szCs w:val="24"/>
                        </w:rPr>
                        <w:t>自殺対策</w:t>
                      </w:r>
                      <w:r w:rsidR="00D923D2">
                        <w:rPr>
                          <w:rFonts w:ascii="UD デジタル 教科書体 NK-R" w:eastAsia="UD デジタル 教科書体 NK-R" w:hint="eastAsia"/>
                          <w:sz w:val="24"/>
                          <w:szCs w:val="24"/>
                        </w:rPr>
                        <w:t>事業</w:t>
                      </w:r>
                      <w:r w:rsidR="00D923D2">
                        <w:rPr>
                          <w:rFonts w:ascii="UD デジタル 教科書体 NK-R" w:eastAsia="UD デジタル 教科書体 NK-R"/>
                          <w:sz w:val="24"/>
                          <w:szCs w:val="24"/>
                        </w:rPr>
                        <w:t>担当</w:t>
                      </w:r>
                    </w:p>
                  </w:txbxContent>
                </v:textbox>
                <w10:wrap anchorx="margin"/>
              </v:shape>
            </w:pict>
          </mc:Fallback>
        </mc:AlternateContent>
      </w:r>
    </w:p>
    <w:p w:rsidR="001A1D24" w:rsidRDefault="001A1D24" w:rsidP="0093327A">
      <w:pPr>
        <w:ind w:firstLineChars="100" w:firstLine="210"/>
        <w:rPr>
          <w:rFonts w:ascii="Century" w:eastAsia="ＭＳ 明朝" w:hAnsi="Century" w:cs="Times New Roman"/>
        </w:rPr>
      </w:pPr>
    </w:p>
    <w:p w:rsidR="000D48F3" w:rsidRDefault="000D48F3" w:rsidP="00D923D2">
      <w:pPr>
        <w:widowControl/>
        <w:rPr>
          <w:rFonts w:ascii="UD デジタル 教科書体 NK-R" w:eastAsia="UD デジタル 教科書体 NK-R" w:hAnsi="ＭＳ ゴシック" w:hint="eastAsia"/>
        </w:rPr>
      </w:pPr>
    </w:p>
    <w:p w:rsidR="000D48F3" w:rsidRPr="00EA5566" w:rsidRDefault="000D48F3" w:rsidP="000D48F3">
      <w:pPr>
        <w:widowControl/>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rPr>
        <w:t xml:space="preserve">　</w:t>
      </w:r>
    </w:p>
    <w:p w:rsidR="000D48F3" w:rsidRPr="00EA5566" w:rsidRDefault="000D48F3" w:rsidP="000D48F3">
      <w:pPr>
        <w:widowControl/>
        <w:ind w:firstLineChars="100" w:firstLine="210"/>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rPr>
        <w:t>国では、毎年３月を「自殺対策強化月間」と定めて普及啓発などの取組を強化しています。</w:t>
      </w:r>
    </w:p>
    <w:p w:rsidR="000D48F3" w:rsidRPr="00EA5566" w:rsidRDefault="000D48F3" w:rsidP="000D48F3">
      <w:pPr>
        <w:widowControl/>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sz w:val="18"/>
        </w:rPr>
        <w:t>（３月は一年の中で最も自殺で亡くなる人数が多い月であることから）</w:t>
      </w:r>
    </w:p>
    <w:p w:rsidR="000D48F3" w:rsidRDefault="000D48F3" w:rsidP="00680AFF">
      <w:pPr>
        <w:widowControl/>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noProof/>
        </w:rPr>
        <w:drawing>
          <wp:inline distT="0" distB="0" distL="0" distR="0" wp14:anchorId="1C1C37DD" wp14:editId="0197E857">
            <wp:extent cx="6192520" cy="3483610"/>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_jisatsuboushi_3m_signage_0110_1920_1080_Q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2520" cy="3483610"/>
                    </a:xfrm>
                    <a:prstGeom prst="rect">
                      <a:avLst/>
                    </a:prstGeom>
                  </pic:spPr>
                </pic:pic>
              </a:graphicData>
            </a:graphic>
          </wp:inline>
        </w:drawing>
      </w:r>
    </w:p>
    <w:p w:rsidR="00D923D2" w:rsidRDefault="00D923D2" w:rsidP="000D48F3">
      <w:pPr>
        <w:widowControl/>
        <w:ind w:firstLineChars="100" w:firstLine="210"/>
        <w:jc w:val="left"/>
        <w:rPr>
          <w:rFonts w:ascii="UD デジタル 教科書体 NK-R" w:eastAsia="UD デジタル 教科書体 NK-R" w:hAnsi="ＭＳ ゴシック"/>
        </w:rPr>
      </w:pPr>
    </w:p>
    <w:p w:rsidR="000D48F3" w:rsidRPr="00EA5566" w:rsidRDefault="000D48F3" w:rsidP="000D48F3">
      <w:pPr>
        <w:widowControl/>
        <w:ind w:firstLineChars="100" w:firstLine="210"/>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rPr>
        <w:lastRenderedPageBreak/>
        <w:t>春は、卒業や入学、人事異動や引っ越しなど、生活環境の変化が多い時期で、体も心も緊張や不安などのストレスを感じやすい時期です。</w:t>
      </w:r>
    </w:p>
    <w:p w:rsidR="000D48F3" w:rsidRPr="00EA5566" w:rsidRDefault="000D48F3" w:rsidP="000D48F3">
      <w:pPr>
        <w:widowControl/>
        <w:ind w:firstLineChars="100" w:firstLine="210"/>
        <w:jc w:val="left"/>
        <w:rPr>
          <w:rFonts w:ascii="UD デジタル 教科書体 NK-R" w:eastAsia="UD デジタル 教科書体 NK-R" w:hAnsi="ＭＳ ゴシック"/>
        </w:rPr>
      </w:pPr>
    </w:p>
    <w:p w:rsidR="000D48F3" w:rsidRPr="00EA5566" w:rsidRDefault="000D48F3" w:rsidP="000D48F3">
      <w:pPr>
        <w:widowControl/>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noProof/>
        </w:rPr>
        <mc:AlternateContent>
          <mc:Choice Requires="wpg">
            <w:drawing>
              <wp:anchor distT="0" distB="0" distL="114300" distR="114300" simplePos="0" relativeHeight="252124160" behindDoc="0" locked="0" layoutInCell="1" allowOverlap="1" wp14:anchorId="3BB8F6EC" wp14:editId="41E580BF">
                <wp:simplePos x="0" y="0"/>
                <wp:positionH relativeFrom="margin">
                  <wp:posOffset>14605</wp:posOffset>
                </wp:positionH>
                <wp:positionV relativeFrom="paragraph">
                  <wp:posOffset>125095</wp:posOffset>
                </wp:positionV>
                <wp:extent cx="3176905" cy="3321685"/>
                <wp:effectExtent l="0" t="0" r="4445" b="0"/>
                <wp:wrapSquare wrapText="bothSides"/>
                <wp:docPr id="25" name="グループ化 25"/>
                <wp:cNvGraphicFramePr/>
                <a:graphic xmlns:a="http://schemas.openxmlformats.org/drawingml/2006/main">
                  <a:graphicData uri="http://schemas.microsoft.com/office/word/2010/wordprocessingGroup">
                    <wpg:wgp>
                      <wpg:cNvGrpSpPr/>
                      <wpg:grpSpPr>
                        <a:xfrm>
                          <a:off x="0" y="0"/>
                          <a:ext cx="3176905" cy="3321685"/>
                          <a:chOff x="20104" y="0"/>
                          <a:chExt cx="3177972" cy="3323705"/>
                        </a:xfrm>
                      </wpg:grpSpPr>
                      <pic:pic xmlns:pic="http://schemas.openxmlformats.org/drawingml/2006/picture">
                        <pic:nvPicPr>
                          <pic:cNvPr id="26" name="図 2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20104" y="0"/>
                            <a:ext cx="3177972" cy="3070860"/>
                          </a:xfrm>
                          <a:prstGeom prst="rect">
                            <a:avLst/>
                          </a:prstGeom>
                          <a:extLst>
                            <a:ext uri="{53640926-AAD7-44D8-BBD7-CCE9431645EC}">
                              <a14:shadowObscured xmlns:a14="http://schemas.microsoft.com/office/drawing/2010/main"/>
                            </a:ext>
                          </a:extLst>
                        </pic:spPr>
                      </pic:pic>
                      <wps:wsp>
                        <wps:cNvPr id="28" name="テキスト ボックス 28"/>
                        <wps:cNvSpPr txBox="1"/>
                        <wps:spPr>
                          <a:xfrm>
                            <a:off x="198442" y="3070860"/>
                            <a:ext cx="2725323" cy="252845"/>
                          </a:xfrm>
                          <a:prstGeom prst="rect">
                            <a:avLst/>
                          </a:prstGeom>
                          <a:noFill/>
                          <a:ln w="6350">
                            <a:noFill/>
                          </a:ln>
                        </wps:spPr>
                        <wps:txbx>
                          <w:txbxContent>
                            <w:p w:rsidR="006E6E5E" w:rsidRPr="00AD7D55" w:rsidRDefault="006E6E5E" w:rsidP="000D48F3">
                              <w:pPr>
                                <w:widowControl/>
                                <w:jc w:val="left"/>
                                <w:rPr>
                                  <w:rFonts w:ascii="BIZ UDPゴシック" w:eastAsia="BIZ UDPゴシック" w:hAnsi="BIZ UDPゴシック"/>
                                  <w:sz w:val="14"/>
                                </w:rPr>
                              </w:pPr>
                              <w:r w:rsidRPr="00AD7D55">
                                <w:rPr>
                                  <w:rFonts w:ascii="BIZ UDPゴシック" w:eastAsia="BIZ UDPゴシック" w:hAnsi="BIZ UDPゴシック" w:hint="eastAsia"/>
                                  <w:sz w:val="14"/>
                                </w:rPr>
                                <w:t>2/12に公開した記事では、ストレス解消法について発信しました。</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BB8F6EC" id="グループ化 25" o:spid="_x0000_s1033" style="position:absolute;margin-left:1.15pt;margin-top:9.85pt;width:250.15pt;height:261.55pt;z-index:252124160;mso-position-horizontal-relative:margin;mso-width-relative:margin;mso-height-relative:margin" coordorigin="201" coordsize="31779,33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A59VQQAAHwJAAAOAAAAZHJzL2Uyb0RvYy54bWykVstu4zYU3RfoPxDa&#10;O5Zl2ZKFOAPHTgYDpJOgmWLWtExZwkgkQdKxM0U3MVB00XW7aP+gKFqgqwL9G2P+o4eU/IiTotPp&#10;wvLl+95zz7nk6YtVVZI7pnQh+NDrnPgeYTwVs4LPh95Xby5bsUe0oXxGS8HZ0Ltn2ntx9vlnp0uZ&#10;sEDkopwxRbAJ18lSDr3cGJm02zrNWUX1iZCMYzATqqIGTTVvzxRdYveqbAe+328vhZpJJVKmNXon&#10;9aB35vbPMpaa6yzTzJBy6ME3477Kfaf22z47pclcUZkXaeMG/QQvKlpwHLrbakINJQtVPNmqKlIl&#10;tMjMSSqqtsiyImUuBkTT8Y+ieanEQrpY5slyLncwAdojnD552/T13Y0ixWzoBT2PcFohR5uH3zfr&#10;XzbrvzbrHz98/wPBCGBaynmC2S+VvJU3qumY1y0b+SpTlf1HTGTlAL7fAcxWhqTo7Hai/sDHQSnG&#10;ut2g04/d3jRJc+TJrrMwhB7Zr03zi/3qaBAFu9XdCFvBkfb28Lb1ceeSLNIEvwY1WE9Q+3d2YZVZ&#10;KOY1m1QftUdF1buFbCHBkppiWpSFuXdkRSqtU/zupkhvVN04SEB/m4APP/1Bgr4NzU63M+r51MZz&#10;JdJ3mnAxzimfs5GW4DiU54B4PL1tm48Om5aFvCzK0ubJ2k1Y0MMRn55BpubqRKSLinFTi0+xEhEK&#10;rvNCao+ohFVTBi6pV7MO0gThG/BJqoIbpw7w4Eobe7plhNPH10E88v1BcN4a9/xxK/Sji9ZoEEat&#10;yL+IQj+MO+PO+Bu7uhMmC80QPi0nsmhcR+8T558VQ1M2apk5uZI76opCzSA45Ji0dRGksghZX7VR&#10;zKS5NTOA9yUAr9fsBhzSe3At7hoiIdPlF2IGBOjCCAfAkUiekN3C0gjlgOp+5Md9V6t2VAcVlDYv&#10;maiINQA5vHJH0DtAXPu3ndIA/gT6XrcfAvp+azSaRK0wnMSt83NY4/HFIOx2+mHvYge9zulMLK+n&#10;OoUeZv8f/X9AfQsdcmFN/Gzlwd2gt2RF6+Mybm+G56rqbU4lA1R22wP14aJqyt/6283Dr5uHPzfr&#10;78hm/fNmvd48/IY2CWKrsmadrYLErM4FipZTn+23WbdoH+W5M4jDEIXLVr19MmsV2HQHUdDrBt26&#10;sgW9IA4fF7b/nG0urMzhLE1KTpZDr9/t+Y4euxFQqeSAee+2tcxqunLXQS/axjoVs3uEqgRYhitU&#10;y/SyAOWuqDY3VOG2RCdeAOYan6wUOEw0lkdyod4/12/nI4sY9cgSt+/Q43geeKR8xZHdKAwGuCSM&#10;a8TxAAeow4HpwQBfVGMBHaPewDNn2umm3JqZEtVbUGFkT8QQ5SnOHXpma45N/R7AIyNlo5GbVNfu&#10;K34rUfE7Djgrpjert1TJRnEGYn0ttmyiyZHw6rk2A1qOoP/LwqnSglwj2mAPZjvLXfGwHr0hDttu&#10;1v7RdPY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ycSdNOAAAAAIAQAADwAA&#10;AGRycy9kb3ducmV2LnhtbEyPQU/CQBCF7yb+h82YeJNtiyDWbgkh6omQCCaE29Ad2obubtNd2vLv&#10;HU96m5n38uZ72XI0jeip87WzCuJJBIJs4XRtSwXf+4+nBQgf0GpsnCUFN/KwzO/vMky1G+wX9btQ&#10;Cg6xPkUFVQhtKqUvKjLoJ64ly9rZdQYDr10pdYcDh5tGJlE0lwZryx8qbGldUXHZXY2CzwGH1TR+&#10;7zeX8/p23M+2h01MSj0+jKs3EIHG8GeGX3xGh5yZTu5qtReNgmTKRj6/voBgeRYlcxAnHp6TBcg8&#10;k/8L5D8AAAD//wMAUEsDBAoAAAAAAAAAIQAgvhWAfnYFAH52BQAUAAAAZHJzL21lZGlhL2ltYWdl&#10;MS5wbmeJUE5HDQoaCgAAAA1JSERSAAAC/QAAAuMIAgAAAXl/HT4AAAABc1JHQgCuzhzpAAAABGdB&#10;TUEAALGPC/xhBQAAAAlwSFlzAAAh1QAAIdUBBJy0nQAA/6VJREFUeF7s/WWUJMmVLorq/Lv3nrfW&#10;O++eH2etFs2MWlKPaDQjbM0IRiyNoKVWc3dxZiUzFDNjViVVMnNEJDMHJ3MwJ2NABjm/bW6RWdAt&#10;dXVVTaWkzq+sLLebm7ubb/9s2zZzD7NPMAzD7YLjKIra3NwMbGxh3bHxCZIkA1t/xQj/w7cDEo8X&#10;XnghIHHc0NBQQHoiTExMYMHj8cw6lrC8jXWP476C8FX37dsHsc/nY1n2U5/6FL+He/nll2maxvKD&#10;GLr+i4AEIBxXbxRh8YVPfhIL23jhHw5wLPvCJz81O1COthmCT35cfOafXgpIPB5UEOBwv8RPsyC4&#10;8fYH4Zvf+SYWjOP3krLEWH4Q76cPxn0Fra2tgVKwHB8fDzraVlBMTMxnP/vZsLAwvLmNd85UYeHY&#10;kaOy8jvJb/wH3vzit36MhW288O3jjNf+qc9/aVmrIBkuKeloYMezwKjD56TQ87tw7Vp80Bt/+sEe&#10;sd7BcRuawtf37TmE81y7do0mvBrD/NspvUevVuLEB/HhCvqrxctf/A9x1r59CWl4841rbRzpAeEP&#10;L/8IYoVCwSc/IWZnZ7Hgdrsdvkd15CG9u0Y6ADDSLpcrsLEFw6LlE/AH7IvX6wUr9fEE3DtoB/QA&#10;Fsbv9wdSPR6QIQUpaBd/AY+roO985zs/+tGPsCWDWnnmzBkQCOKjNUZ/i/jIDDIYDAHp44G/uipW&#10;VVW17W18IIxGY0D6KCgtLQ1IHxGPqyCJRILdM6hlcAMHDhyATYjx3kfwD//wDxBDNqiMkA2g0Whe&#10;fPFFSAT3ClwqECARMuh0OrwZFRUF8YP4wQ9+AHlA2I7hDMnJydg7O3bsGMRw/i9+8YsgfOELX4D4&#10;EcAhb731ltlsNplMgaSPjsdVEOgCzBAIuLiAf/7nf3Y4HP/xH8g5hERoCP74xz/CXeFNiMvLy+EG&#10;fv7zn3/mM58ZHh7u6ekBAdKxpqCZ2M75IIAgkAjY2NjAe3FcX18PwmuvvVZcXCyTyXA6qPjTn/40&#10;yE6nE2IM6D1gO4Av1NbWBvGvfvUrtO+j46+uiv214XEVBHTo7+8HQa/X9/b2FhUVlZSUzM3N4ecD&#10;TxJsR3d39/T0NNCKPwLVSiz8TWOXQR+CXQV9CP5uFdS3oiRocsOP6vv/FcxVDnD/363BiNTU1ID0&#10;GPj7VNCCb5kBH4NlXlUirYCCtmOMtbW1gPRh+Ltl0G8UhyBgGQ9Y/PImv8EDnIxz584FNv4idm3Q&#10;h2BXQR+CXQV9CJ5KQR7K4SsJcRVH+EsjyJJwoiTcXxr6QSHMV4p2+crQpu++EAa7ttMfyeArjUSb&#10;ZSHbwVsW4is9TKGroKMgeMtACIeTf2CAXa6O6zrJeYmlJlDij46nUtCwscopLfCOdPoqY4jqGKIq&#10;1l8d76+Og0AgAclkdTwELEAKWRUHAQsEyNtCFRJQti3BXx3jrY6bKDjZlnFOkR2jKTyiLzk913hl&#10;sT1DK80V5uZt1hzzV0XDsRC2L/Rg8JXAGRL6TSKxVRgo8UfHUykILiw2V/tqownBEbr+JFV/kqw/&#10;BoFoOEHUnQCBajhO1B0n606gXZDysEDVB/LwiceR0HAcUpi6JEf9hdKj+2buRc2kx43dDR1JOTyd&#10;FjF2+7AhK86Qk2AtPWkpOWErP63o6iQajlC1x/316EAISEDnP0bVnmDmO1fbbvVbaiWW2kCJPzqe&#10;WkFW4UpfGjNTT7RdhEC1XyZbUaDarlJtATmQ8oD8/kC1XYFj/R1XvK03yi8Gz6RETtwJnbh1ePDi&#10;3qn0iMEr+6dSw+WX9ozcODRyM2jibqgqK8pQkDBXeXLJNO1tv0u1XiDbL8MZ6DZ0abr9sqf9kr/t&#10;usIslFsECuMOMUg6WwcK6rdW072p7oEqujuF6b5L9dyheu7yQiBgmewNCDSk9N55f+AzpxRlZ43d&#10;CZq4HTJ5N2L06kHl2Xem74aP3goevnFIcXnv8JX9g1cPTN4Jm0mPVGXF6PMSDSXHbWNtnr57VBd/&#10;BjhP922y57pvqHB5OEdiAQXVKmx1gRJ/dDw1gyzCRf8SRy6zimxalkvJ8yhlHq3Mf4LAyfLrilIo&#10;Y19T3j15apQs5fBgRuTQraDJO6HDN4LGU8MnUhGtpjOiRkF96ZGgo/Fbwbr8RFN10pzJyEhzaEUh&#10;qyygFfmcRUZLCvqtNd2zwl6bUGYWBUr80fFUCoLnI7NUgafKcTQ5UsmuqKjRKnqkhh4TsKNCegxC&#10;DYMEATMqYMa200GoeSCDANK5kdrlAaFNKqQMffbRZou8fignejAzsjDptyO3Q5S3gkYLEsqO/n48&#10;J3bgZvB4agTUO3VmtDYr1pCfZKk4YW251NVczIwJmVGRf6yWGhe4fcZ+i1BpAIILoZyBEn90PJ2C&#10;zLUsR+ABZIgZbRe3rmc17bSug1N3cpoOVtsBMYfiToiZbQFnwCkobqc0bSsTY6Sui1R3UOpOUtdP&#10;6iT3juwdyYhsuLCn8cw7A7eCZXcPD+Yk5ya8MpARqc1JUmfFzqRGaPISjIXJRsFp0qahVe2ktpNR&#10;91KzMzRDD5qbpFZkBCDwZXwSPJWCGJb2eF08g/hNzktblOTsBGMdRsE2wFhHeAEF1jqIBcY6yKLE&#10;IT6AMAh5fJYhxijxqdopVQel6WA0nbSmm9T3nwt9baYoeTAnOj/+d70pYdK7QVMF8fJ7UeXHX1UX&#10;JqjuxRgKknSlybryY8a689LmOnrJQJjl0E+lOT88M6mtcicVhAAlQfph3N51tEn72RU9vW4m10zM&#10;mpFeM5DrBnrNSCEZxXwwUOv3N/kMpqHeZr+2jdZ2UppWWtPO6rpYXTdQktR0t+WcHyk9OZEb038n&#10;rPDo6/WXDo5kRw9nhGvy4rXFybqiZEvVKUPlCZPghLS927dhpFkoEEPR6BWej2XFVoF4p2wQBsNQ&#10;FIXe0uItjvbRhIcj3RzlQ18ZgEBiwcMRds6/yfk3UAx5CBdHuHnBXZab4Zlq4XQ9oB2ogBAjNUGY&#10;aaXUHa7xtpsJ700WJ02CDUoLHb0XNZoZMZMXN1OQoC5KMpQfMYKCas6a5AMM43dvLtvtxu03RxN2&#10;hZezBzY+Op6Bgljax9DoFQUPhmIJiqWQUeLLiP6AwBKMQ0MtdzO2RsYkJCwieq6WXOunPEaO1+z1&#10;S+dBI5y+jVa3Ib0guYtStzEzLZSqmVL3KHrah9qbRnKiJvMTJvNjeNUkgnb0ZcnGimP66pMGwVlD&#10;a57b56Zpr59Y4hCPeHj1HOMLyB8dT2eD0K0zwCCoWiyLXkNDitRWJ4H7xzlAM4yfWx2hzWXczHVu&#10;7BQ3FMvJwxlpCC0NpYeSWPU9bq6DdZmMKhXPmlZGBTpqQZZe3XJp73+Sk3XcdKNP3aMZG1eXnJ/I&#10;jWq6smeyIEFVmKgtTNQUxmuKk4yVJw3Vp8BOG4SXWVTlQTXU1jdaLOeo5DZ2qC/GUazPh4bmME1A&#10;O0pzqcQmQkFXDemMd5mcb2PHb9JD0ezoYUZ5gJHuZaV7OflBTnqAke2nBg5xg/GsJovemCR0fZS2&#10;i1G1MKpmRt3CzDSx41WUvIAeqiQtZnptUXsvYjo/YSw3bjI/aSojCtovU8lRbWGSsfSYqea0RXRO&#10;J7zo2/SixwRFQsRkaXsD66jmIDwpnk5Bq82IO4hHUChmyT0jtgnA78ANx+KSjNMLmPFz3FAMOxDO&#10;KIJY+T5Ovp+V7mNl+1nJHqQsxX5GHkyPJKt7M8a6ipfkAlLV4p9qYGaaofvi7rhJtN3ydaVqpUpz&#10;R7k2LWIoJ06VG91wNWw8NUyXEz+ZFqHOijGXHrNWn7YIzk1VnaKBO6g4ANpvb+PsAs5ejcKT4qkU&#10;xG7UsJv1WGY4P/LrTci3BmHcUGtR36DHztCKUEZ2kFUeAh2xisOcIpiR7GPE77EyUBMQaj8l2Qck&#10;Elx4M/fsIZ+mh1Z3+iYafGO1zFQdKc3ytd52iUuVrT3TWQcNGVHVp96azo7MS3xj+nbI+PUg9d1w&#10;5aW94GrrChKBTa0ZiTOzg/Co+BLZOUcNtVHBOWtQeFI8HYM2KhF7qQ2o+VJLLdBHYhVB6J4VTOvS&#10;nCNHSSVo5xAtP8AoQ2hlCDUQTiugZh2ipfvo/j10/9vAI04ezCoPDN4Lm8iJqbqaTGk7WF0bA23Z&#10;TCM13cBM1jGzNrdm2JgZbslPaLxyCLqprTdCNGmRqrvhmuyYqZQQU07CbP6xheozV5LegRbdy5Go&#10;cjkrUNk2quAp7pyC+OrNuGrkhhaxtboPtGMTSa0ipblyfuISMRhEKw6zihB2MGy6TWQJC5tNThy+&#10;c4aRhjL9+8yC85b2XPdAIqmIsHeHqQuPa/PidYVHpzqb/Pr+idq7vok6WtXKqRo0Q+J5caW58oih&#10;6sRQyVGj8Lym+oJVcNlSecFYeWUy/+hMxQl97Vld+7WUlFNiS63UKmQdIs4lCBTPLuTsO6og/2Yb&#10;zbn7rDV91lqJWagw1eg02a6hBFYZwiqDQUe+/pilq+edUQkbUfHOhCRVm0AWHeGMTXRGxw2cSSKV&#10;sb6+SJ88lBhNdI3coVcGa+9d8RvEAT9I20GYFcRMJ3jY0MAR4DrqxKReTJqULVWlMnNNn0XQa62R&#10;mYVKUw1oR2KpHZqXcrR3W0GsXeBeKA4U+KPjGSiIhiaV4/RLU322GlAQGGmrKtWrDKaAPrJDnCJk&#10;ovztjSNHHeFxoJTNmKT5iEhHbLwzNn4tIsoVFeeRn6OVB2nZAbJ/j18etj50bMSQf+Vy8qZxzGfq&#10;8Gu6KF0Pqe+A/h2jQy4Scq91PV6LcnlhTmIWoQ6zGQUQoGWQm0UkS7EMTTm7oWzEcgljr2EdgkCB&#10;PzqeSkH+lUoOioNfO7Fcn7lRbKmR2Krnpq4Q0Iorg1nJftDRQvOBjVPJzph4Z1TcZkTcZmT8ZlS8&#10;KzrRHhO3HnuUGr5AK1BOsvstpv+gRxJsnb4NHgRD+vPuXPPolKyhlzL0MtALBR0Bp8DbNkrzU86D&#10;4Zv1WGRWAVYNPBhoInDHB4DskKsUP0IUnhRPpSDaM8XSoB/0iSjaZO39FpHCUr08cZru389IDjDi&#10;vbTkIDsQPZh+xx2b5IiMt4fFOCPi3NGJm1EJrtCY4bh4ciiWkQZx/XupnjeZ3ncpyQHaUsIhXxya&#10;RpqhfGUleUtjY5RJQht7GH0PbZC4VFK4Gux3uObE1gasHYmlZpNa2S4MUhFNIu7soIJYjoQbYMD1&#10;gEbVtQAxwW0OWqqWR3kFQVsu2cP2g78TpK0/64g74ohOcEXGQ3BGRDnDohxR8bNNp1hZCNMH2d5j&#10;ut8mul6jpYdJQ5XbbeW7IDRNo98X+DfFys5MWt/DGMQQGuurkQvPeVjkhDFSM/ItBg0dNBzDgKMI&#10;YFfXZ6F8NDG5o808AuN2u1ikI+A2oveEQbQxeQVsCid5j+l7l+sH5/AQIQ8RXjlij+EVFBFnDw6F&#10;uPN4qF96AKmyfz/V8xbT/SbT8yaniGbmOznWD30Ul2sJbhW7oakpRygD0EfMmGVySQ8iEEtin9DP&#10;ucVmAc360Qai1SLYIFwYpGOnkPTO4F1PgKdXECojQUDhApWfI7yksZSRhzJ9b3PAi37UsaBkQeRI&#10;VPuVxOX4RKhiG+ExvTF76d6QteY3NrvfoHvf87a9Qne+AbWMHTrBrI+yDHQVNuHc2E0Ht8aqHqH0&#10;faAgyiavKity2C3bV4RODksvoV4YSoH8YKShI8YfiECAExsQPzqeXkGc1+fkHyYUDpWPWRfSlgz/&#10;YCwr3gcOISvew0n3M9KD3GSaf355KeGYPS6pKe5dVhrmk0e7m2+pS0E1f/K3/pHueN3f+ZpXlU74&#10;VtB5WYYiN7eIwLjNI4RJRpnllE2RnXoLag/DbmBLRPvk3IaAYUnUHUR2yw8K5fUFu9kui6Df1IRO&#10;+ER4OgWxjM/HD3SgpwUCS28OQseHWShgpy8y0mBWdpAT76FlhyhlqCg/W1ac3px6uuti/GBlyED5&#10;fnHFdUZWSvaH0N1vsz3vEF2vQ06vPpPl/H7Sjhmwvr7gcjhzS9JVsu7xvhaVvGu0r/V4csLokLKt&#10;FW6b4Fgf6o46oS2vgkNcLjsemfKRqBc9aOsBxxWaOXSuJ8JTKWhQ24qKiICes3NVy7pqoAcEOiIM&#10;0BE7zw6EMPIgTh7EDIaI095b7chZb77bnxpParopTTcx09pTlUVL91C976EmTPwePXWUW8qniRmW&#10;5n+DBHfKEEqpnCI8NEEyDANGmwRAld5YKcy8CQ4hA+0UOMrIEldTrl6+JKgwcOyKfRK0I7aJ+nZq&#10;yFVhrVn1BQbrkJ7Ar1/ne2cQoJdouMNMnYVeGKMI4YYjyKHDqsrD+sYUD3Sy1B00GnXudLW+R/Xt&#10;Qe1d/3uc/DBrTWfslbSzCCoQOinNTo2OejY3GYrw2xEjaIoG54KF2Lc5I2nkNgWu+eLAgAaQaKOS&#10;JQNjYwzLgWrkFkQf8ANw4hPgqRQEjSs8IoZDQzDe1SbWWcmsV3HQD3IIobiMvZwzp5PTN+mRBG44&#10;khmKoEdjF7vi16Z6aH03oenwqdqJXnAF9kK3nhuM8JtS4FbpjWqI2c0y76bL0VdqKD+Tk3YXFMRR&#10;BDAI4HcsMxTFsJTfpPTbqzingN2oAhJRq3zv1FmDbfWAAelFZqqRWAW9tp1SELhnNpHM2MJSK5y9&#10;EiwlT6Iq70oZz6Ma6O4ziw2LUzfcYyf8wzHUYAQzFkePHjdJZKShz6NqXW6KJBWh1OgRSnOVXC9z&#10;2ArQgfYaeVOe3zzskFXY+wuK76VyoJH7v2sDiYX/lFmpn0Qa4Ry17OaWQ+isId2iyYXe/lkReI9Q&#10;uYBE4CgFDv3oeAYKkpurGWoeDUoFiijwLZYENp1VjFs1aKnUaFPXJs/aJ096xo97J46NV0YTliHa&#10;KPabJAvDWeRKPrtRzblq3PNlcKCyNZ+YHYEGizZLxsRt6MdchM+xIN4eRaVZgqYpr0nZWJGPFGQX&#10;EECfrQIwrpqpBTHULygecFyGFLRDfbFeq1BqqePdNZbie88scB6N4PHP0wllrYanDU5k/5xIaanU&#10;a3LN6nuzmjSLOqO5vJyeHaDNAxv6ftd8PRyCapZDwK5XC4oyGesgZR1WdrZt2t2gIOhAQKdjfn4e&#10;t1Ac7V5dniZmx7qbUOVC9douIFfK4aKkswLywgFAHKQgXkc71oqJzcJFnxG3x2BVadAItLXoSSJT&#10;DTfMgHME3j9HOfwLCjNqTaDHJLEJFVbRlEGxuaz12wbzb5yzLy1Y1S0sHAXHbggqCu6wVsVQfyND&#10;0I6NKZYEx48tLi6BaoUrGqgJBGrNNjfW5lwoRg+Dfx7Q0rOUF/YCaNYHepGZeB3tWCtmaNjuPSM7&#10;vWZlN9BjxMG9Ztwa/QQdMoMmVB/heUJxgfbg3ZblF4iKi8DpoUi3073pdoGCBNxGdWn2bc6m3JjT&#10;o74qwyiVSpfLBfeMTwVnZNzQKWUg9s4OUk5oFnjNotAOh+BskNvDrPNX3LkPqPws7SegWUWdVXio&#10;8NgozzBnr+KbIehww02B1QAScS7nCs1RcnMtKrGtFlxdnlz+idExOIij/CQ4wh7PykK9zy1Iv5Pe&#10;UFtOeT1e56akvx+fmVcQohK4yvjqHOUmLQOQxqEuu4B1lsHzsCNvAKmSpv3Q0km0VaAgsNb4iCfA&#10;UymIYkiapWkGdbh51x71rVlHBRqrxtxhfZBC+NFvlaD0NPQqrYJ1coVioBtOQq8Sdnk2HXD3cCgc&#10;v7664Ha7MzLTOYYszs9zuh0U0jz4hyRfbejNpWGkUF4F4CWS5qG+vn6/qx85Fvy4HSoUA5lBxHpk&#10;0DinKfBm4QnwVAriAUVh/VudJgD/sv5+55AFHQX2IOgsQ6iRDmxxDoetrKwEtv3rZp4mNOX33bxy&#10;Q6vXIh1u4X794gECuNSeZT1tlubyvyugCCN0u/gsfAmgb7gFXvNPPjfA0yuIdXvWt4apUNEV+u6x&#10;uZatXjjwBhgQ+LUb7GY3hPAH5UNsI8DlAye8o60dWWLQAgWWfhGdDdiGTrCtSQTIAPZIr9cjNkFm&#10;mqENsqK710nOLzOjESIMj3eDYXx4E2J6rZvz/vf/4vADgW54qyCuTTQzyDpQ2gbutdDJoC6Iw7nE&#10;6wKeOhgjkrW38n5dKToIKQjtBC4QpM/j2kTcQBV1mzlbtoYnTn19/dTUFOgFMYivkhBos6xbeE9s&#10;EaB6ZMG/XEOFAsHtRrMEsMQM56riXDv0dQftH6Ko7c8W4IZIqbkWtxrQWjEUCYYmsA8oQZiRpcBt&#10;nLuJIf3b9Fhc1uZVXAcBzCrFBE7I0NBFBW4yQqGwvb0deUPbLRQJnXikB8okXZrq7zMLwPZD8KHh&#10;R+SWoZ1I+xTf9qOAD3wCPJWCHNaSB5+z2FAts9T2W2tAQVBc8CEDOwAM6ZkthM4aNMass9puzQHn&#10;mH/SAFZh7hJba+6kpwCZCKSEwA6JRFJSUgKqQTeM6hQeluPrF5IY1iBxG+T9RnQ5dMVZ8B4CjwRy&#10;kLx2Ah7Ak+LpbJBvinWU4pfh845xiU2AHDOToB+cV/79j8WpQdmA90By6IhCfw2VGI2HMOC/8P6B&#10;jyP7zSIJ9CrN9cNDQ3DzFE2XlZUZDQboo1qtNkhxOzVgmAikHXgefDUCAN/0daRlSKoH51MkNwl7&#10;Z4G8FVAcVCB3D9DHM1/0NNoBPL2R/jvHroI+BLsK+hDsKuhD8LgKstuRXwMNyi9+geYta21t1Wg0&#10;Xi96S1deXn7z5s2kpCSUj+OKioo8Ho/ZbMabePoKhUIRGxu7Z8+e/fv343TkzvDHgh8Ewuuvv378&#10;+PGVlZXvfe97/H50LTDPVVVoFjAQ8ARhcGa5XK7VapOTk3GR8vLyCIKAxg4d89+Ax1UQLu43v/nN&#10;4GD021g8TQVJkkFBQYODgz/96U/5XFxERMS//uu/vvPOO+Dv4hSfDw0Sw7GnTp367Gc/u7CAXsAC&#10;4IYhETbxRASvvPIKHAUyXAI25+bm8ORZy8vLEBuNxn/+538G4aWXXlKpVCDgWQ4AV69exQJW9DPH&#10;bhX7EDyJgmw2G8Q9PT3bE8RBDRoeHgYhJycHMwJPegLA89JAzXrzzTdffvnlS5cu4fTbt29DDCTC&#10;m/hUIpEIUoCtY2NjTzYNzjPHLoM+BE+uIKvVCk8bzDPeHB0dxQK23ADYKxaLNzY28CYGsCMg8djm&#10;4F8tHldBYH2xcPQomiMSbv7f//3fQcCTmW0D2qYvf/nLFosF9AJ5KioqQI+QDqb60KFDkP7GG29A&#10;ClRDrCmomLh5unDhAjqe42ZmZqRSKZb/GrBbxT4Euwr6YEBVwJ7aroIeBehl26Vyu91PqyAwNAHp&#10;z+Nx8nwgHjzw8U/yxJcDwLGPHP7RFFRfX48dWTCxvb29IGxPyAUGGGJMy22Am+v3P/R1V2ZmJvat&#10;jxw5AjE8olu3boFw+PBhiA0GQ20t+o37T37yE4gx1Go1xO+99x7exFYfUFyMvn5uaWmBphAOv3Hj&#10;BmzC7SmVSolEUllZCbsg5fvf/z7EZWVlUVFR+NLQIEAHBYT34/3u+G4VewjbCqIZZs2Dnv3jKgjz&#10;BXpAU1NT75819+8GQMBHKsHjKggzHzrQ8/Pz09PTOPHvEqCgbff1GRjpv1fwxhpZ610FfQh2FfQh&#10;eFwFqVf+KgYfnj8eV0HmDaQgPOkuHsR74YUXoLOOp+D+6le/ur0X48UXX0xLSwMfxGw2O51OMO2f&#10;/OQnwQHp6OiAvdChxdn++vG4Clpyo/f/i4uLEOMBsw9FdnY2tAjgWIJzgQdD/voHN96PXRv0IfiE&#10;dxd/EZ/A3ZOPOaBvAHbAZkcGZBt2rwu6nH8DC4+88MI/mu5/Y8N96n2TmD8TAFkC0gNADAqIHHf9&#10;+nXQolCIvnf8xS9+AX7k17/+dZBBgyMjI3ia+gfx9i9QywUYufbTl3/08q0bqFMOgNbqlaPZWA6A&#10;ZZeN6ivXbqnc3L/8+8/8k+mB9MfD4f/4Ap61HQPk08XKwAYPnXvre5k/g5e++k3IIFlDrcTqeuDH&#10;JY8ATyH/CCAxoKDbt2+npqbCvd29e7e9vR0K8dnPfnZ78SOohrALy/ex9enUUs+ZyPNF43OB7+z+&#10;+VOfvlzSg2UMYlH57S/9k3lOBwq6eCSM29Q2a5Fz8KywTnPTvJ1Ykdx47fXj+45duXk75caNSxn3&#10;8i0bqHe+L/YcKKjNuqkxGN9694Mfz59VEO5x/DXjs5/+6tEstJ6Te3aoR2t/6VsHfxR0qSa9EO99&#10;VvizVewDd3zcAO4umJdN4iESERSJjDQwCGomcOljC7zIEWgE1AF0wYkg4BdTu47ih+BxFQTdKFDz&#10;N77xDYvFAtpdX0ffnwb2/V3jSRj051a7+7vEc6pi25/z/GXgT0G2P756hsALpDwBHldB2FX7yle+&#10;gsf98ebVq1cfdOEw/uM//mN5efnTn/60yWQCFx4yAF7kAXvX1taAgHjBIxDwyjzb65RBzs997nOn&#10;Tp0CGbywN954AxqQz3/+83gTzgb+6j/+4z9WVlZCTpx/O34QX/ziFyERp2MD/MMf/pDf85HxWAoC&#10;c3Pnzh0QsrOzwbbD5fF3YNjOnz9/Ho8H4QJBPD09zRcPLWAEKZ/5zGd++ctf4vdZeFUn2AXxH/7w&#10;h5kZNGnEO++8AzEAHwUA3x1iSIFLb68mBTEYQdDU1772NfylHk4EvPTS/XVGDQbDt78dWJe1o6MD&#10;znD58uX/XgV9nPFYChKJRFALysrK4GlADP2S5uZmqCBAqPT0dIFAUFBQMDY25nA4cAXEP63Ax/6t&#10;Y5dBH4JdBX0I/j4VhBet2V66Bq/qc66B3+C4//W//hde4+5x8PepoN8pgqF1l68FPpsUog9w7y9+&#10;9D/+x/8ISI+Bv08FeSgv0KfcFuDM/3P4vnaSk5Mhxl/pPw52bdCHYFdBH4JdBX0InlxBg/O9zJLU&#10;3ZriL0WLH/n5xYbwmkRoAaOt9Yz4EP7o8kZlWICj7qc8lAEdEobk7cWPSkO8pYepsgcugZZAenTB&#10;owfDek0yVRIstjUGSvxEeHIFSSxC5WwrVRHkr4z0VMaSVTH8akfxW6sRoQWP0KpG1Y8ub0Qh4dF1&#10;kQj+QD4dZfNVx/mqYr1VcRXXjstyjkwWJusLT9pEFxbabi/0lHZXF9dn3HZXRVOVcf6qhMBVHg5E&#10;VaJXIzZ2nBdbandm7g40dbRVuNmduWEdIuqO03Unybpj/vpjVP1xAi1mtL2qEV7n6CEBy5AHL35E&#10;1qGli/DKRxC8TWfrL4cN3g6ZTIsZvxsxmR4xcjNo8m7Y4LUDM+mR6ntxmtxEU9Exi7RJUZlHNMB5&#10;0IEEHIsKAGc7RtUe99ae8dUe7UfTN9eJd2R6HPTjeKtQYq7xtl8mmtP9bRfxAkaBxYy2BByIhxdC&#10;eiSglZLQ0kWXLKK0labbAykxEykhozeDxm4GD98+DHoZTwnBa/uM3gqevBuuy43T5cXp8+NMLZl1&#10;hWlEywWy4xJ/hst02xUS4vbLXoN0RX5XbhFA2JkZqKSzdRIbYq9+oMCjLPP3pDI9t2l+eSOm+wMW&#10;P4JA482H1zzaDlTPnfX2u3XpZweu7p+4EzZzN3ziWtDY9UOjN4JkF98buLJ/8nbIKGzeCgZ9zWRE&#10;qe/FGIuOaBouSOqFdPctqjuFv0QK2X3b3lPiF9+SmCtltrpBc518RxY/wgySWipoGpzWbGZxhJbn&#10;EcpcWlH4yKpGjxUU+X5FrlvVvqnuyz4Ro7x9qPbkq8ob+4bvHJ5KCVVlxUymRw1cPwh6GQJmpYRM&#10;ZUSp0iM1mdH60uTZpsvDTeWkIo8ZKGIUuawi26/IXxgpFVtFSpNQMgtPcSemppCZ0RRqFJpBleFY&#10;mhkppyYF1Gg1O1JLjwm2ljdCAl72iBkVPrD+EVr26H6GUQEzIlIpOild95y8hlT15J84OJQZ1ncj&#10;qPvyPunlvUN3Q0SX3hnJix9LixxOCZ1Mi5zOQCtFaTOiVTmxpsqT9OwcNVZMjQmpsWpuw0RN1MPD&#10;6wULgCZJr92ZKbpAQaNLQyye15jjyPkZj0GJ1j/iVzuit9Y5Qusf4Zjf3E7fXggJdlHadpdaJqtM&#10;pbVdoluxnKZnc7q7O/+ysiBZmRabH/tb6c1Q6fX9w7kJZSfe6r4eMpkVOZMZp8mONWbHa/ISZvLj&#10;TY13aqvLKHUHtWZiND0k60VTwqD2CykIlIUL+QR4CgVZ62mG3n75s7y6Ss6NEvNTnHWIX/xoMLD4&#10;EV7eaGv9o8CyR4GFkALppHmgrvieouIGpelsTU9m1WjlI7+22yqt6UlPGr4X1Xp1n/DMez23Dw5k&#10;hgzkxMgyo5Xpkbq8eE12nL7siLYk0SA86TUavQtDrE2BnhnDmKymJY9mJxWEYbejz/H4gXE0owa1&#10;bGLdK9srH+EVjsh1A8RI5gUs412BeN3sMQzR+i5WB6ppB3Kxum60+JGmy6/uvRX3qqroyHhuYm9a&#10;ZE78K4M5MdN5caq8eEPxEU1BorYg0VJz2lBzYkGc71mxbq7MsyxNUmhSLIDCKBTbajWrCrz5BHha&#10;BQHgiT0wwRLFEqvoww+05tFWDJuUl1/qaJP1b3B+B+f3cD4nn4JWPoJ0p0bhnWxG2tF1oCV9tPzi&#10;R6o2aqaZnOmsTz1RcuKN8fyEsZzokZyokcyIiexobXGypjgZGKQrTTLUnDLVnx0dRIqgSbCJfHGg&#10;NBwrN3ajv0+Kp1cQs+lcQPMi8TLDMTJDLZ4dMFBKxC3IZCHXJNRcC2OuZ0wC0ioiF9tpxzRH4x8L&#10;sT6NFBFH2wraAb1w+i5QEDndwsw00+pWj7bPYZ3Ljn17qjBxLDdyMi9WVZioKUrSlRwxlB81VZ/S&#10;VJ0wis7npt/mf4aCJs7hL4zgdtXzT+4J8eQKwp/NMKyLQ5YITWsEpdAuKMS2uqlZ9JqQr3cM512h&#10;Fps4dTY7eoEbPcIpItHiR5IQWhHDjV+l9FXMqoTxuT36YbxOBKVpRUsfqFpXZRWeYSE93cDNtDjU&#10;Q06t3pgbN5AVOV0QP1mYpM5PgPqF1s6qOqatOG6oPqWtOFGUk+F2r8JFvT4LaArKQIJ2HOUc9eQ/&#10;LnlyBdHObt7sID2Bcnxej4fmpBaRdLa2H5p/DmqPw7c5waqzmdFjzFAkM3CIle9npO9x0v2c/CAj&#10;O8BAPBDJjZzh5rvzb8R5ZzpoVRujamY1rfRMEzNVTwyWkpICWtNUW1Cgqr2szogsP/b6SEZ48ZHf&#10;qzKjNPnxxtJjoCZo5i3CM0bhueuXz/LTuyG+eNwOjnIFpp/amRmo0AxJs1AaIDSyPRylMNX3z4KC&#10;0LKC0FPj7JOcOp0bjmYHY1llMGiEAwXJ9qF1oaR7OSkI+zhlMD0YysxcHS68MdFUTGs6iZkmVtXC&#10;TjeSY9W+5mv+9jve8UbPnEmfE6u5F9V45g1VfrzsVsjMveiZzChtbrw+P9FSecpcfVorPFtRnsMT&#10;GVcoktsQsvzk1jujIP9yGZrhMTAbFCc1t4j51QnArwcFTRnzV2cuEspoBi3dc4hThrCKUE4RzCmC&#10;WMk+pCDFflZ6iJK8R8kPMUMnTVnJiqoiUtPGabsW+gqgZhHjNb7WO6jvYpqxjrRrMyJU2fGq7Jix&#10;7NixG4emb4fOpIRBmL4TpstNMBcftYouDBiFaG48UBDLUavFDJpMGc/FvSOrIqxXs/YK1lkLpmaZ&#10;sPAeB7j2Ivlc3aixcn7qihuqlSwUVSXlYU4RRgFTlOGsPIgS72fE+xjxu2jxI9khUJ849Y/y60Hq&#10;omTC0IfWYNMhG0RO1pNTDYSqtaW6xpgRbc2PN5Qe02dHKtIjZ66H6NKjoZ9hzIlX3QnXpkVpbkUY&#10;RZc7dDUKSw3F0ZRrnFmvBeL4F4v4meV2REG4bjtrGJe438ZPusuvfDRirlNrsjdH4mk0F/lhdiDU&#10;M5rYEXNw5ciR5v1vcdJLrDTE15s0XXPLNVLMiWNYRUjPtf1lcX/Q58WWJB/0GZSz4grHsJCabqJV&#10;LaRBtm62mMqPa0qT++8chqZKcHaPvuKUperibP1tfelZTeVpjeCkpfqMcbC1b7YWCrDiNnMuVDBU&#10;PHu1cxZ0tCM2CCvIXscwHoWpFapVP7j2FuGguXp+4opfGcoMQOUKZhQRmRdi0JosEbGb8Uc6E8P6&#10;L51diUt2xMQtx8eZ21No5d5N8WFyJNY9eoTVlQ21lnmNI4S6g1/Gp4PR9fr1fb6Zdnq63T/VQmp7&#10;Sb2EMkp9WkVefZbMUs1PKCcQW2skaOGcWolVSJJe1lGLFcRuVLNOsEQ7Mp801HBQkHeGnxiUkdiK&#10;ofGCDtq4sdwxmszJD1OSgxxUKOkhVVWRMyLOGZXgjEm0R8StJSQ4Y+M34xPXI2M6jiUximBKcYCV&#10;HaBkQT5JkGH60oi2Ua3sJQw9lKGT0PZSui5a1wUuEl75CAJh6O8Wlgwa0YSN2ysfQeizCX2cGzlB&#10;NMk50azoaKppJzQXO6IgZw3tEpA0WiIEtqBTrzBVw5PU6fJdA7FggDnZIUayn1UE9+Rcd8YmuKLR&#10;ojXu6PjN6MTN6AR7bLwrOqn3ZAKtgAbuENP3LtO/nxC/5Rw4blvu42h/Y3WNVilmDBJWj5b0QUuy&#10;IUepizL2E7OD2MmSgGqsgSmYxUbBoLmT9zr4iFkjl3d08SPWVeXeXGVpfg5W2GTpSVNvv7XGpM0k&#10;ZBGc5CAj3osWP5IdtohigDvAoM2oBEd4NKjJE5PkiohfjUqcarzJKMMY8QG0bETfO0T3H30Dx5yL&#10;g/w9AhHosRFlY4XAb1Uyhl7WAJrqIyzygtR03tmBPs6axFYHtQwUBMqaXzbzB/LF4VyEoy7gBO2I&#10;gtBEzhztJZy458OwaOlghVVoU2eT8iBG/A4j3sP0v41WNJSGd58/6oxJBgWBdjaj0OJHm9HxsqjD&#10;tPQwKzlEdr/D9LxNd75F9bxOD5+k7BqW3eRvFCJQBEm5BGZxPWPsB0Lp5ULUkYA+hAfN3qVaGoKq&#10;DSSCxgv5Pvz6FfxaQyQk0C7UxvOTWj4hnkJBPPheGMWvz4IcIppjrJoMdiiO6gNGvEv3vsNK9nOy&#10;4KWuY8sJJ9CqWZEJjtAY++GI2fgYQhbPSILp/vdYfu0squt1rn8vN3mDcs+iRZ7QMBw/XzeAsXtM&#10;clAQZZSYhlq83gWGAlsT6IL2m5qWSLRMEsgsskFwJJ7UFLZJ1ing9fmEeFoFQRE23Xa+44OLwRJL&#10;Vahv0fc2VhAn2U/LDlKyUHWvyB0RCwyyh8WsRR139YdS4kOzwt+BowTaITr/yHS/yUoOU7p8loab&#10;pDfsejglPqlS1u/XI3tEmaXLEz002GDUpcAagZpIcYFJtgG0zw8VDcsAZnZJzRfvCfHkCsJF4EtF&#10;+91OPoHlSJJbKSO11zlZEC3eQ/MrhoIN9kgOUkuLJcdPb8QlLickOnti/LJQ6a03TfWXmS7gzp+Y&#10;jtcRgxQh1JwU1SmKn8Qc+sD8de7cuUkZ0cpHpEXmN03CU+CZy2sPovU62tXDK4hh0CTxtN+7iPcu&#10;+pb6ZmsI9sl/bvHkCrKuTUGBULGgJGhCB34SE7uA3ajkDNeZ4aOMBBqyfVTvO7QixFD1rqShpjfr&#10;avflhNrcG/LSA8N5Rz1jtUMVp1iwVj1vUz1vk/3vQceNc0DPG2oqHrDwgWyx2qqr80c66qelHco2&#10;0ZhSPDKkGJCLUXcU8jn5pWZdAo5Ec16B4pDukH1HK8NJzWjtGKlpJwbtxXN1diea8QVKw/cPWWKT&#10;7505aqjlYk59jlJGMQp+5aOBYGYypj0txteTZ6w8r6lLp7Q9hLabVLW6JQeIfrTyEdn7NjcQRpmv&#10;0+Dd8ffJX4Sxr65ShI8m/Swa58GLHxGk30fZRkCNLDWOuhHQSDlroFXFBpE/EIpDKw210HkG+70z&#10;ix9Bp1QyK+JHgRCHGJ+GWedX1+EDNZvNqW9xw9CPP8QOhrFDEd6h0PrLBzcmhISqDa98NNNTAZ0y&#10;uv9dDrgj3svNHKfXi7zLxT5XE39KjvARuRnpNEkwXi/oh9cbkAvN7s/YBkWVlYy9mtrgr+is8S4U&#10;Uo4qtH4AX6DhuQbgDniP0p1aNgKtLGgVDlm70L1AF9qBvDJypRI6h97FYvRI53M4YzExfhQaNVAQ&#10;PRRFTsT15h0jtBJa101qOwX3jnMStPgRJz9ET51hl/IYO9ABOFjJsQ5xdZFNdHlZeJX2+xgSGR3E&#10;IAaabuR5MfMTtQWFnL2G3sCL1gTmOme9Q1AcktuUmKD/IVSaBDJrLbjagUJ/dDxFFcOvnm11bnaV&#10;c5Txc3+jFWtYtAgN3CcaiKFXSvzWxtWp0/6RJHIwghmJoiaTJXmJhFlOGXq6y26SiiBqKNY/ddI/&#10;n02t8+MSdrT8yNx4r6Wn3CC4NlZ5mSIpZssdRVYPLQjAUYu6sc4GlN8hdFr5JZNwsAs5xi0x1aDK&#10;xb8XU1hqd6aKYQWJbUI/TTK468wHtD4Pon0lf7cCH7E6rs+3zVy1T59xo5WPTngmj8iaGhizmDD1&#10;N2Sco2yZ1Fo5Y6+g1oTMRgXod0XdSdoGKZNU3nKvr6OHovwbc4OUZw3rCJo2Clox96pd3cOANp01&#10;aK2lje0CVADF+s3VEn7xI6hiCtQX2Ym+GHLwLbUyYy1vgSg0Ebuj2j2XD0rxQ4lBO+C/Mmghx2FL&#10;o9wiGjaVGDXZVk2mTZM2objln9XQ5gHSPFCTc43ZqNlcLAEOMuvVtL2OtA3TlkHvwkhrdR1B4JWP&#10;CAbNDoUsN1r+Zc3E0W7aonAv9FNocTFgLq5iVaRXClWRYBkwQKAg1Irxa7DhMj8Bns4GWUSo04O5&#10;T8zQG5V8RQNNgfmsYv148U6oFJTM3Cjjlx3unxXIbCLZXG1uWubm7IDHpNSNT5Tn3aNdvCnZqHHN&#10;lZE2BW2V97b3MJTP65wD46PTqleWV9HrCh7IBoFbYVKO9lbwZos30qBiZw0JrjPazSos7QojYpCY&#10;1xQ+8AnwVApa96C1NLbA+O0VaCVGnupuNMKwdUPQWnvnJPyaw2AOpLO1thUZ6E01Msx6XdCKE6S7&#10;rDADGnjgArtRT1gHmFllRxNaychPEFVV0H4j4HP5CCevAdZvGazIvIKuiEedN8A/uO8QUhwL3Vcx&#10;WqIBDQEHUj86nlxBs65p5CUi/qAA/GdZgnGW8ha6AuXAr+0RxaBqkPoNo8Rai74m0Nfw7ZG3TlgH&#10;h0GXnIM+F8WWZuexG81w1HCveM40WycUCauEkBPar4CCUF0G5wdpCjZI20jxnSvMZj3f8NWytIsv&#10;CVwUZYADoeWTWJCCdmYJP7h9GvWe/VBgH7EBRUIlI9GbFvQ2FeVgvZ41Ph1RCW5JZq6Wm0XQ64d8&#10;aJ0njiwpzqd5nxDdO8vcS7sDiiAIn9/t6peil2t+cLDsi8gFgk6Ea4pDvywL8JKwTU6JW9CR9lI0&#10;NI4kqI7Ioff6AjPszrk1YmsDxa+H/GR4cgVtAW5+hb/BABxuKd9PwKMgnNs9zycjUKBUdpO/PxSx&#10;qMNJLC4u04SDRh13mqPI29dulBdXgCcY6HvyNx2Q0MUQm0BgKT8zN7JpHOBV6wS+bGfyu+HxBMoD&#10;hZhbUOHLPRmeXkFQXig2VH64W+T9yy3VfK8Mwe9zcawHlxbKSPhHKVc973xDyQF+h2NuamoavS5G&#10;I5P06mwHR6GVQvlDAjeJgbKzbHl5OcT8JkUuqDyGQYbziw2l67QTvw7j1cqTCYMlSGhP0TqeT4in&#10;UBCF9EAh1eCnDb4chxbpQw4IehfEcn4GVR+GovjyURTnBLdFwLJW0NX8vBEUCzcCeinIy0cUAAnd&#10;HAYa99qGw+EoLCyELLylg1OjXITdRpqUAxPdYIPhumjVLnQ2/kCkTBo9CbTykZCBruyT4skVRDlE&#10;hB8tpRfY5mjVQjd4RvjN6pCxmwLryxca6YheC/Qq7WgVS6AIYhsG6/eQq8MjI5BCue+vU+Z3r7IM&#10;5ff7s7OzNzfR2lG82UJfAlB+tHIA5ZyjTMq84htwOXgqg7b6Te8aKBgfz7IOzgH2G3seOzLkaq/0&#10;rt9vHaApQisfzQq2FCQi7hObZZ0iNAzCFxcCBR7wFlVIziOz1Q5rW3weD0Ns8jRCoCgqL6/A5XJR&#10;PGsAzqUBnhs0EBa0wDpmKbM8I+1yny2w+NGQDXq5W3qnXd61Yrz0K+c3BBI/Op7OBtmhc7iMqgn6&#10;Iq8ReWUWoXyuHnzCfniq5mpklhBMwHO+34QeJrUCaqpifGjacTiw3wCZawdMwrzSm6AcUIZ9w1FR&#10;UeH3ueUyBegDbpn0u5BviHTKq4onCbE0S5gkFQWZvTYRuPUQeufrfHi4AzI4qtAKvtC/A+Y+BZ7e&#10;SP+dY1dBH4JdBX0IdhX0IfgICjp58mRA4jE+Pg7uSVtbW05ODmy+/vrreEI9vNrRNmBTIpGAsLy8&#10;vD0FBSArK+v48eMg/OlPfxLxuHv3LmxeunQJzsxnCSAzMxPilJQUvMIRtPdnzpwBS3369GnYPHHi&#10;RFlZGcr334PHVRD+kScU67vf/W51dXVoaGh4eLhOp5ucnGxvb4ddL7300iMzDm4vS4TxpS99Ca9G&#10;AyeBGG4Yr8yxPWlEejqaXQxOi2d/T0hI+Pa3v/2HP/wB6+XLX/7yV77yFRBWVla+9a1vwUnwfBjD&#10;w8OJiYnby3I8c+xWsQ/B4yoIL2OF8cYbb0AMD1CtVjc3N+MZWl988UVw7aArMDMzc/bsWag+eKUs&#10;eNRQfZaWloARkNLZ2YkZBIlAFhDgkLW1Nag4eDaLvLy8uLg4yINXBdhx7DLoQ/AkCsKTwoEA5iCV&#10;X2oZw+2+P+zyyiuvBKQ/j9HRUWzaGhq2JkX468NHUBDulyoUip4eNI8k1AKQAdhIv/vuuxBDfVGp&#10;VHDnL7/8Mja6c3NzEAOgw4kFXMUC/XKOAzP/3nvvfe9739te3e+vCrtV7EOwq6APAFAbja7wBN9V&#10;0KN4cGpSsLaPqyCszifD0xyL8ZHOAJkfzP/I5l/Gg74+xuMq6Mc//nF9fT0I0BUYGhoCAc/MZrPZ&#10;wNl9fwkyMjKwAE7N2NgYlsEn3s7pcrkOHULz+2zPIDg1NbVnz57u7u7tPHh10p///Ofx8fHnzp2D&#10;vTgddzIaGxuhfwOCXC6HGC8vCVUDXDNw8cPCwsDzAuce2lloXh8sIV5l5gOxvVTTgmsVC7tV7CE8&#10;spYV4HEVBH1LvLIBPBac8ncJ3Ct4EI+roNnZWaA0COAiYsfn7xUPdrk/gpH+WAEM1rbN2lXQh2BX&#10;QR+Cx1LQp66gZQI/nngsBf229McQ/9u//Rs4IK+++uri4uJXvvKVz3zmM+B0bC94BI4SxC0tLVeu&#10;XMEpX/va18AByc/P/5d/+Ze33377rbfeetAZ+VvBYynonOSXAemjICIiAjQIfiD2Dyoq+I+G/taw&#10;a4M+BLuLH30IPkFR1IMjgbv4mAM6W9Bj/5+n0Xzmfxnfy9wHmT/x/s7HLj46zBY3wXHU3nPNgYSH&#10;Qfk2hB38hLsPQywWB6SdwyNvaTc3N/H7hm0AmR4I6E3mNiDnBxBIq9Vi4eWXX4Z4e9Xo733ve//w&#10;D/8AngykfPKTnywtLXU4HEYeX//616urq3/1q19JpdIPWEXqfXj7F1/tO4sWu/70Z//pC5//wif/&#10;5cB02q+vl20tLEF74GlkHPo27IJgchKf/McXv/B5tKTCX8YLL3z9529HLg1Wf/pzL8UJVSo399K3&#10;fvj973+fYrm2spN+71/tYiDr+M+NOf+XtkbRoKyg6vpzr//q52G//lV086p7Be/gOKd9ouD3nzr3&#10;2q/yFKt5/fyXYfw3vd/98W9//4ffg6PpmR+5eusspJSVlv3+v37z+z9FDRagd/wPgEpSVtnwl3gP&#10;4/0E+v88RKAfBVJ5fACBgBOf+9zn8AsZQGxsLMTACUi5fPkyHkgEPLIYG3iDGo0GBGgNq6qqPm5t&#10;4tL8ss2MPnVeWXzwdwf3QZMf/I3tg4uxFA83LPi2fgr4PvS3tTz4uFnPwsAEWrT06bFtLzA+zAI9&#10;tPQGItCuD/T0eOuNyP6h5nVN/9GD791tCcx05Z4f27d3X7fe8Z2vfQ2nvBuHvu3ZexEtJPdXC5/P&#10;B54NcCWw/efx26Jo5AOBBNYFqARWBO/YxccTYHvAfcYtD5iV5Y3VX+SHOXyPtvte0vdGebJuwQRt&#10;F+S834+HDeDQLj6egKcf4MED+HOUeDDzsxwIAn9+fn5+cHAQTBr+FLOgoADiX//613jZrYsXL+r1&#10;ehBSUlIg3sXfAZ4lgd577738/PzPfvaz0EH75je/qVare3t7sYP13e9+d3FxEZibmpoqk8l+8IMf&#10;rK8Huh67+JvG7lD0Lp4Kz5JA0DqCpfm3f/s3vCJjU1PTz372s//8z/8sKiqCTbya41tvvcXnRV8D&#10;wCYAjyN8+tOfxpt4L5b/8R//EW+CxfrKV76CP7fGeYxGI1wOhNEtrKyggZLf/e5393jgcakvfelL&#10;+FRg/H7/+99DCsgQQ07AO++8A60t/rg0Ly8PzCfsxbsw8Obq6uqrr776rW99680334TNo0ePvvzy&#10;y2BocSf8xIkT586dw6NfJpPp29/+9osvvoiHOSARXZsHtsQzMzO5ubkgAE6dOnXmzBm8sCVAIBBA&#10;NrxoJTizcC0AVtfBgwe/yAN0C5vt7e1RPFwuFzqS45KSkrAAZv6JF7l8MjxLAm1sbEC/DrQATwtu&#10;Em57bW0NNqenUc8W7hYe+fBwYEAWHhjWMtYg+El8cgAPfs3/PX6ZUABWH5ywra0NHhJoHDbhokCC&#10;t99+G1pM2PzqV7/60ksvHT9+HDt64JM9+A0LMBIOxzI8eIgfHPYUCh+ddGA7MwAv+QqorET9cLgQ&#10;XhkVCgO3AJcD5w9usKOjIy4ujs+I8PWvfx2a7O01zKCe/OQnaAQVUF9fD5twYHMzGr82GAy4zID3&#10;j+5iAIcCEscdPnwY58fVLCQkBG/+DRNoFx9DPEsCKRQKikKzQ13iASlQk6Be1tXVqVQq6JHdvHmz&#10;sbERL3Jts9mqqqpOnz598uRJyOZ0OqEpgX4cZDh//jwcDl722NgYWBeHw+HxeOC0GA0NDfjku/hr&#10;wK4F2sVTYZdAu3gq7BLobwkETfxGcQgHyWrgxTYGOND/MwQtQAwhCA3f3gf4+9A/wJ1W8BPAW8Dp&#10;zwS7BPqbwaJvJXLibPeK/IwqJXz81LJv7fWByMA+fmVvvHz1/80LWN4GOJTgnkKXMLD97LBLoL8l&#10;YNuz5t+QrY2AsOQN/IQNsE0aLMSU86lbwCMm77zzzqc+9Smc8qywS6BdPBV2CbSLp8IugXbxVNgx&#10;ArEcu1l2xF0cxXnXufy3/UWhROFhoij4MYP/AYEPh7aEoC3hLwec/zEzPxg+/MDtQvLFg5yHH84A&#10;KXCSpwzBRH4Yt2Hy5b3nLAiSPsXU2E+JnSGQ2FInMzf7iFV3ZQRRFs+smYmKCF95lLci0l8eSZSh&#10;GAkVURCwzAd+syLKVxnl20qEA/kQyOYrD/eXh6OzVUaAAMFbgWKyIsIPKZCzPBzy+NCZYz/w/Nsp&#10;Xj5Gm5UoBUoFF4USPhio8mB7ZdJa1fGFshPa0ovSzJNt2WeEOReqs6+V3btdV1JVV1ZRkJ1WlnNz&#10;Mv/SvPCItzyZKoUyhHnQ/W5f96OGaH95DDnT7i89TJaHS0zlYmtdv1VodaC3gc8ZO0MgtLgev3rm&#10;8vqUrzLZ3nSKmWpx1Rz11iQSwkRKdAQCKUzyCxN9IkhJokRJ/tokXy2kJJPCRNgFKSgENpMhnRAd&#10;IWqPkOhASEwmUEApkE4KUeL9FMgmTOIPTPTD+WuTIMDZ+MQklCJCKRDjbFAkQpRI1iahIEpaqzvf&#10;kRJfcT6o6saBjjthM7nJU/diZzKjIKiyYlT3YqbSI9VZsebCI8b8JIgN+Ud0xcd1ZSe1VSf1dWdn&#10;Gi5215a3F9xyCs96BHCDR6Bg+EJwabjlDwpIFYEgSPIJklyKUn/tMXdNgtRUJjFVSixo7fynmaL/&#10;ibEzBJKa0EzYcMMQZNYqX91Fd/NFZrbP33ySaTxHN52jms+STafJpjM40E2nKRTOko3nSIibzvCb&#10;p7fSn0mAk8OZ0cn5858im05BTPCCp/F8x83o0hMHlTeDldcODt08NHIzaPTm4fGbh0dvBY/cCh5P&#10;CYEUHCBl6PpB2fl3Z+6Gj14P0qRFaTNjjLmJxoJkbU6CNiceYnV5rL47y28zNudf9zWfp+pPEA2n&#10;IeCrQ6Abz1CNZ4ims0TTObhrkCEFBE/LWWqy3Nl6iaw/PTVdLLUKpNZaqbVObBHKTB8bAmHq4NBt&#10;E8jMZb7uDHf3bW5dy7Wf9XXeJDuuUh3XqY4bVMdNFHfyAW3yAW8+GLbSifelPFkgO2/42q/2VOR1&#10;Z58vvJw0mRmqSY+cvBU8BSYnPXLsZvD49aCRS/tHrhwYvRk8ciNoMiV0IiVk/HYI7IUUxKfrh0av&#10;H1Je2gsyUGribuh0erj6XrQqM0qbE6vJjtXlxphKj+krrzimejpr8rzdGQTcNVwd3fJNqus61XkT&#10;BV4PUB6i8zrXdole0zo7b5MdKXJjEVgdqUUotwiVZlQh+59imZknxs4TSGypkZhFLOV1Su9Skgxu&#10;TU325pOSe5Q0m5LeI2WZpAxkCFl8yAwE2fuED9zkAwnnkWY9fkCHyDI3Jbmy6nLSpBqqLy27eHAo&#10;4/DQ3cMDKSFd596VXT84djtk4NqB4RuHhm4cAj4BVybuhA5eOzCRGjZw/QDYoYGr+4FYkAEEINDk&#10;3TAI0MZNZkTOZESpM6PVmTG63ARDyVFd5bE54U27qqehKJ+QpOM7peU5jCwbAi3NpKX3GHQXWax7&#10;lRZn+ySFPbbKfptIbEPTuw8bRQPmWjDqT7MU2BNjp5xoNMO92FIrNtdOzCt8HIkWDWFot17MDBU7&#10;p7o8A1XUUBk9UEQNlkJgBssgppGAYj4FBWroMYStAx/zDMxgCTlY2VNyr73kJqXvpPR9rpmuWWXT&#10;0njfjdg98rQo+e2DA2mRbRfeEyS/MpAeqbgRNHEnfOI2asImMiM7Lr3beO4dZXrk0O2QsZTDQzeD&#10;FNcPjadGDt4MnkiNnM6ImcmM0WTGgFmavhumvhuhyY5TF6Bl8W1VZ+akhaNi2YKyjRwoYgbK2KEK&#10;dqiUHSxnB4uI0TqPptMzUg6akVqqgTdoJSRzjdws6LPVSGzIB/oYEUhuEkpMol6ryEV5+CVjme3A&#10;MAQ3Wc2oGzhyk5lpYGaa2OkWbrqFVjexMyC00qomRoUEiBk12sVuCdzMfQHyI+H+gW0gMPwZGFXz&#10;+89Aq1vY6WZmupnUtDVXFqjasn2qLlLTTeq6JGXXSE0Po+316/tVbRXpSe+UH3lFkh0+mBE2khpV&#10;eepPdRffkaeGS68HDaQcHk6LGMmIVJcfr724517sH7tSIgfvRIxDq3c3dCIjUpUVBf615h4ikCo9&#10;SncvVp0bp8qJ1RcmzxQmGEVnVid71aM663A9Nd1CQWGmmqkpEeddd2rbuJkKhnAxFDM1r5SZ6hRG&#10;IdAIr/+FCQRCQL/PETtDoD6raFjb6iYWGIZkgDSBZASWHyLyWpWkQbZpnmAWJ2iDlDVKGKOENkqQ&#10;YOqnTf2ssZ9PkTJGMZ+C0nkBbaJ1n/nNLUGM8vN73ydsHyihDL2UvqeqMMurV/YUXaH13Yy2C3rL&#10;wpuxpLqD03Qx+h6/qptQ93i1PRPNuVejXpPmHB9NCx3Miu29E1J96k+lyb8T3wqSXt8vSwmaKIgd&#10;z42ayIlWZEVVnnnz/Hv/UXLmwFDRsemiZHVenAacoQxEIG1ugrY4UVOYMJ0fY6w6aa49v9B71zI5&#10;vjo56DeI6blh99wobRRT1iG0yhPrp1k/xbmdpFVhbpXN1mwTCDkDHx8Crfpm0SJy6BdqFM26ua1l&#10;0QAU7aLQWuAsR/vo+SlicYJx2OglLTs/SS1MsLC5NMEtTrEL09zCFAPCVmAWZwLCwjS7MMksTNJ8&#10;Cr0Eu6ZR+hIcBWESAo1yTsPhfEDZ4ChmfmLNOGGUNYHVMfeV+NQdpKaTUrf5wVBpOoFMrK6b1SJW&#10;0TowTl3ApJXB+sIz+8vOvKurOTdRkDx0L2bgXnT7reD0yJ/nJ/y28coeZWbUaF7sUE7MZH78ZG7s&#10;OPTzC5P1RcnGgiRDftJi9VlLyTF9cbIOQulRXfkxg+CkpfbM3EBHf1MX5bSSyxPM/BRHo6XWeRUx&#10;9k0bWuQS9MT5BqyNDxLoY+RE8+BtDYDhHE4DyCxLuz0u+MPvxUA0IhwrzOYC63OSzlXSsUI6FiBQ&#10;jiUskM450rFIOpZovOlYYJzzlGsRAu2AXXOQgXLMgYwD5YK987QTDgnk58+A5aW6ikKDtFFZfsk3&#10;08JqO1hdO6PrQIzRdNCagAw0ohGxOlh1F6fpYNSdlKpb31Zw+8gbzWmxoxVnKo78TpYRJksPG7gX&#10;OZgRqYTOPFAnJ3YCaJQbo8qLU+cn6IuPaEuOaCAUJBpLj1mqT+nLj2tKj2grjxsFp431lwc6O9dm&#10;LRzjQetg+eahZrGord/+gQCvPYZxk65+cIlmhQpLJ4X1+XyxgwTaBtw2WjkNUWhraSweW44Rw3jc&#10;czSYKtAmQ/KB4tCazlje3sSrPIMaCY52sr55ymlkPUbKpSLtU7R9mrTP+B1qwqWlnBbGs8RRbqjZ&#10;6EB+NXocSguyPToFZgmnB6sDjEEByMSgFajbWV0n0AiRCWRVG7hN9HQTpWoGQ0Vqen3afpWiIyno&#10;9dor+wfz48ZyYoazo0azowbSQ6fy4sazo8ezomby47UlydriZH3ZUUP5cYg1xQmmymNWwSmT4LSu&#10;8pSp5qxBdMom7S8pyKaBN/wiY6trWqQM0M+jJIEKR6+7rRQHZulBX+A54a+BQJzVpuM4kmPJ9dXl&#10;hziEVg6j+i2t4G4r9K2BhfkeAl8RUT5gDBihCW65k56rpk0FnP4eOXWTHL9CjV8mxy/Qkxfo6Uv0&#10;1EVy+hKpuU3pMzmbkF3uINcHaJee9NtY1g9Nal11tV+rBHLQ2lZG28Jp22hwZtVtjLoN0QVIAyZH&#10;1UZOt7hHa/2TTbQKCASefjO44ZSm16OVC0oLqdX1ucYsS0H8WF70cE6M8NSr47kx43mx00WJk/lx&#10;QB1tYRIYHl1Rsr70qL4sWVOWZBGe0lefNNScggA0MtacNjSkZqXepoDWHGd3GNHSjDTcqZ+vVAE1&#10;8Hzx045qxllFugc+QD3//dghAlFe3FTBM6NoN3hDaJVItBgo5XavgVJgH2jOTi0rLCKZFS2KCKHf&#10;Klol5wNrj/IRw7ig68/NS1iLiDFmkVMp7MR5duwoNZTADkWzylCifz8r3cNI9jGSg6w0iJMFQwyB&#10;kh+kFKHkYDI9eZ2dSef0BdRCB70+xflc3YIcUttBaVBgdJ20ppVUNVLqRlbTCoGaaaJmGomphlVx&#10;MTMp9I9WchMibrIeenZeY59WqXDYZudk9YacBF12zFRufN+dMCX4PQVAncTuW8ET96Kn7kVNZceo&#10;C+L0xUm6EvB+jpgqTpoqT4IHbag+CdQxCc4Za87oBefu3rhA88to8oufY96w83MqjsPT8YBFHsLr&#10;HaLgrOZcT7XQ3pNhhwjkqqT93c71JQ6tx8hz4T6ATDTF+kcs9TIrGi6DzipeNBKC1CwcMjWgISOv&#10;hVsY5KyN7PQ9bvw0PXqMHU7mhiNY5WFKfoCRHWBlBzj5fk55kJXtY6X7OCmfAkEK6Qc52UEQKOk+&#10;GlIGgtiRGHLiAm0scs93pp0M8egl1TfibL2ltKqDnWmhp5rAwCACQQz9/5kmbqqelhYSnalkdzrV&#10;k0XK8jyTtT6LTTeocKgmJ0uP6zLDdRkR03kJRcl/msyJ1hQmyTMim+8ET2dETadF6MD8FCShdxr5&#10;CVg2lkJzdswmOmeuQeZHXXVSJ7xcUVIAukFWGKtlCwy7AirybYpoZw1QB60KuR2eO3aIQI5qcknk&#10;sVdDs4UVgxSFqxjLOTi3xNwoN9ei4Xk0VC2U2tC7Hgi9VuGAuUajLfHP1nDqW+x4MjMawQ2HAG+Y&#10;gUMM0EUZzCoOc8oQTgHUQaQBMoEF4hCH9gOZaMl7rHQvJ9uHaCRHZGIVQfTAQXogmRw+3ZUdqU5P&#10;yjy1jzSOEZoeMEI0tF+admqmmZpuYqYgNJCTImK02td719dyi2xPIdvvkF3prpHGzqpaYn55qvCo&#10;Oj1MlxapuhfTdzdkOCNqJjdmKieu8Og7gykhUykhEzeCIajuhM/cDVdnRhvzEudLT0KPzFh8ZLb6&#10;tLnypK3qjEl0fqjsVH1HFoladqQWfk1UBPSHMVEbVf7FUsQe0OF2+PgQiN2oQTeMFp2t4TyDAfpw&#10;HMEx43OdYnOtxFKDqSM2o3eEMiCQWThoEk0aSjTatIWxM5sjcdRILDsAJicUcUW+j4FYGcwpQ9mB&#10;EEaJAsic8jCnCGZkh4BGpPhdDqgj38+I36P732XEe1jJXka6n5EeZGRh3ECUT5LQdOmgJiu+Pet4&#10;evJen0ZJajuRs6xp847XEdONyNGZqmen6uhJET1azg0U0dJcerRsc7p7WT/pMKhUpckzuaETtw6q&#10;UkKmCxKqz75nKoifyQwfyYopPvam6kawJjXCkBmry4gGAk3dDp2+HTp27ZDqTtjI9UPqtEhIN6VF&#10;z5af1gnPFV6PklkbFZaGTXYDPGeeQAT89dubaHs5Wo7WWUMulyLS8DIEZn0H5j7bIQuEqwsfWKeA&#10;cNaifhhLysx1fVagTk2fVSCxiaRWkdyCgnK2bkonGNeXWKavO0ZPewciGXkoqwAzE8zJgTTB9GAY&#10;PRhBDCdQiuuGsuSxzCBTebS7+xQlh5xBnDwIWEL176fFBznxYU5ymO4LInsPsuJDvGMEBiwYvKL6&#10;i6/YMmJbTr2ty4015Ua1XQ2f6RBQugFK101pO/yqFvdE06K4TJx70j/RQE41k9NN3HSdT9NJr610&#10;NbasKZqsBcmG7Ahzfqy5MF5XcKQvLVJfFDdbebr/ToQyK2E2/4Q+K3Y2P8mUHTudEa7LizUWJWqz&#10;Ywx58YaiREv1GSOyQKesLec1jTeuH43ssgn7zCKpuWbU2uNnaZZeZTYrOZeAA3dnS3ugSbSksV1E&#10;rpRz9qqAep8jdsgCbd08zyQBtVnFuJUj5l4ZWB1bDRiePmutBKwOcMiCwqhJqDbkmTW31kdOEAOR&#10;rCKYVhxGZoY3NuxAOKuMnqk+0nfr+mpC4mZ0vDM60RWf7Iw7qo+Jrbuc5Bq74xq+PF12oz4p0RYT&#10;uRQXNRsV3nc8Zqj2hm/kOKmMYhSHhUd+Vnj0N2VnX8s9+procojo0qHSC69XXXyt6HZMb3WGzyD3&#10;a3oITSepbgM/Gjpf0BfDbjWp6++oyBTeu1Zz8YTgSljdzTDRzaiyi4cFt2Jacs+351xru3etJfdq&#10;XfaVmszzzUU3RDlXa3PuXkiOK8vLLilML8q/kZdxsTT/Wt69M+XF1yqyrmRnXzl3Ka6o5k6fRSix&#10;1EItklqFbmKFs4s4RxXnBALxq2Fv6ZBer6HWwA7x6c8dO+YDbQcGzA/ppzkCulc+2i8xicQWsEMB&#10;70dpFPbahCPGcr0qc2PspG8wjB0I5VCMzAYERhHCKsJmyt7SNQlXE6KdkfEQHJFxjugER2yiKy55&#10;MSm5MurgdHikIzbJHpvgjI13xSXYo2IdUbHzSdHtty945UdZ5SFScYBSBFHSQ6wsiJYFU8oIajiR&#10;nL5iNxR7ltu62/NKUm+vTotJjZzVdtK6dkqH+miMvofR91H6fkrfBSkoaPkhADxQpEdvP2hdD6Xr&#10;IXW9hEFMmGVe49D1C2fkhhZopiHAPUosQrkJ3azMjATYlJhRjwGUAIJM07/JUeA1s5yX9OoZdwnn&#10;KsKqY+1V1EoFY4f2S8g6BIwdTVfynLEzBKLW+FbcUcO6u9CKq3Rg2j1o5+Fvr76+zwYKrRkw8Cq2&#10;CaYNpdapW/aheD+0WTLoZwXRkv2sZD/fpQpi5UHT1e9Ml+evJSU6I2PXw6M2gSjRcc6ohM3oxPXg&#10;SGdojCsqATZdMQmwayMiejU0wh4Z54xNbo8OJxQXKcUhcKFI6QFwiVjJHqrvHUZ6iJaFENL9LkXk&#10;0tgptSZVaaokCef0yFBe2t11w5TH1EMYekmeHEARWtdJ6jtoXRc/6ohGjMBEISul7mA1XbS+mzT0&#10;ESbxylR/5p1r0PekWJfEWg99TNxMI9LwvQQcj+tQdwEINO/RUhwV8J8BSEtrrKsOs4fbFD3oDKDw&#10;3LFDFshVTToradLFURTDoPDgGwyKY1fseiCQ2CoQW2sUliqTNmtp8qxPGUOicZ39DOqEgy+8j5Ls&#10;pcC5kQezA9G1l0Lnbt1ELVdMInAFgjsywRUesxEe5YiMdUYlumLiXbArAkKsIzwamjlr8pHm2yfo&#10;kWPQCKIGEfwh8X62/z2y+y26912y+zWi+/eE+MCm8sjq1G3Wp0Vj3Oi1HRpoAH92UCLOuXNzdmaY&#10;WTX5jQrSIuaM/awBbFIPY+hC7z10HZyumzFIKLOcMQ82V95eWTQiEgQYQY+Y6/tnq8Hbw4MU/Nt1&#10;xCGZWTBgENCc8+Gh+S2wrG+jg3FWPdqHh/DcsTMEYpx1aKCQo7xuB3qLwXrRWCLexXB+wstxJNBI&#10;bqgDAikt1RZN5sr4KVJ2mAYCSfZBYMR7Uejfg2LJQUYeQg3E1d86Mp+UtBEZ64BWLCreBXF4HMS8&#10;EAvGyRUV5wiLWQ+J9EQlLsQmtB6L8ymOUIoIRnaY6d9P9rzH9e+le95ie96iu94iu96mel8nxQfJ&#10;oeOUqZxYn6CA8fDwt6nOet2bTo6FO6EpyihuSc27c2Wgo5bSiSldF2vsYw39jEFMGyR+s7Im6/qm&#10;3cEfiiKC8OJ3FHOUSgIOnwW9CsUEkpoq9SvTQFVQyfraPM82ZJrRoRzDciQ/NkRy1AblFrKuQBcs&#10;EJ47dsiJDugD9AIBzA8WGL8fdIpHXSGwUNnnPbphc8WsOnt59BQ9FEGK9zGSd+j+t5m+d8FU0L3v&#10;MH17WPE+Tg4d9VCfLLTsUvTKkdPemKPAoU0wQuBN84IzMs4eE+OIinZGRLsjYseSE4buxPoGYzh5&#10;GC0OAl4CgZjePXBapv9tuusNpvttqusNCpgkCWVGzpLmWtKhBwtkMk4jjqMbIJaXLHybAkUFAOEZ&#10;zllYW3DcpZFTYIeMwB4JBCCQsrlAKmtC/XA4juVss2OBW0TbUJVohbm131qNGzKKc+M9aB+wzLfB&#10;cngqO3p5cQ69DkNWEO1EJdlsRUMhqDNbzlGLfLbnih1qwu4DK5K1zk8tLpt5ix1ICewHmV2yaXLc&#10;mnRu9AglOcD0vcX2vsX0vhNoa3reAwLx484HwQsmFWG2rps9F86ZkxKANxBckWCEYh2hkfbgcCCT&#10;LjKqJTHa0R1OSUOo/kOs5BAnBRu2j+7fA3T0d71G9bxJd79BdPwJCET37GGViaT6HrUk5YgN/k0t&#10;Rfg9BGFnGT8wBgq39bABDMtQgvI8v66P1vch6hj7KbOEtMqsw20dLXUMTTAMQREO/qXv1tgXOgNs&#10;c8uby5OWHpIj+QYdnxVygO+MLBzp8TLUBp/5vmoQgI/+VY+7g29eP6i9+2/GjhMIgaJ8oH30LSL2&#10;MO4DdAUK0jCLeZQlj5u4Bs0NJ97Lge0BUwG2px81ZPDswfml5eD2BjOyEHIw1GMcrs9Kt8TGuaKh&#10;Vw9OTxy0ZUvRsT3Hg9ebI2jxYVoSNF99UJcXP5MTpS58HQ0n9r4LvKG6X2OANx2ve1peoXre4GTh&#10;7Nh52lzKOlXIIKLikFaLFhmDZQP/JOH/VoFZuqejdd0wRhqlQB0GYpOUtsgom3x9WlZSkLuKJn7c&#10;NBunto5CxwfAcMRmHbEBLTuBOhSIJ/f14PG4WZZcXbVuHXH/QKDhwHynzNJEcA8tcPHcsEM+ELpx&#10;/i/Hrq5ZUdWBTb4q+n1u/kUqr1+GYECnG5Xsahk9m8XobnAT51llDCs5SIsPsLKDjGQv3+i8x0AH&#10;Sh5My4P8smT9oGRRrXcYTfaZmeqEKFti4lxoZNeJhLXuWEYaSssiKflhc13MRm+hr/OuNPuEty+U&#10;7XmT6vwTEIjteRsaL6LtVWi84OTcUBRrzufWx1j01RvfdoBF4B8f1PwNxyxvHgJPen1zOSc7lbRO&#10;ckYZY5KxZjlnUbA2BWtROC3aq+dP894S1BCaIHz8CUm4ZdQaMRu0q5KzV6DGCPoWmxMksm1oB8OS&#10;G/Z5hgEfETLDpUmagQPxTs7HeaSmun6bQGxD/biJ2TaU/nyxMwQSz9bxHyowBAm2Bz8Q+A9mHVTD&#10;rG8sIPL4rLRLwDmEnEOAOqvr5eRsDqm9zE1doofjaSU4zuhVF8v3vaETziiDmcEwvejdzsITyp7q&#10;6ZKz1oqLturLjq4834DIM9Lunu4g1D3GtkKbuMo92UJNNg33ZK82HyfF79BibNLeBveZ6ATX502q&#10;9z1OGUGoT5HWTM4+DDZhZc0EzcTD3SLk9zAkUZiXPzAolcq7BwdkYwODOrV6YnxMIZdLJWKtRq1S&#10;zUAoLyuxWQw2nXp2sOPmlbNwo+vrZkQTRxNn528Q+lDgBaOBZiHjFCJ2sW4WfQ9EwkUD1wUKMYze&#10;NAQ1ULfUIbWI8G8zoB8HfX4IfKmeK3aGQJLZOqVFMDzXv/Wq+VH4PfW0ne+mgk63+qiso4qZz2R1&#10;t5jJq8zYRXYoilYEM4rDnPwwh16ghrJDEdxYAjmcOFK4t+f2wfn6u9OF50eLz9nllZSqg9agT1Fx&#10;oHRtnpnmgbJEUnqYg04c6tPt4cCeid9Dr+jl+7mRGFp7gVvO5jbKoSSbqxUcu8l7IHztByCTiUJJ&#10;UdHa8gpN+iGwFI2+NeVrBMqCPhugGZpiKJohaRZ8G4+Ttgy31BRurK1DTu9qGbNehV5BbN3j9v1S&#10;KyKWtL2vTUfnpjhyUF8HXX0p/z0r6rhZAkIg03PEzhBIZoFKI4AgswoIxCFMI751oDZRhwL0aK/y&#10;LRbfr5188C0WUc5KZimXMd0mDXfoqavcwDF2MIweCmMhDERwgxEg0EORzEiSszu4oTh2dbTLqxWj&#10;n1XouhlNF6XppLSdpKazKv0Y0bMXSEP2vrv1enUvDU66MpadOkNbU6iVcspR7V8pZYC4drAKFazb&#10;DA4JohHLNohqRoouDwtSRbkpyxYj7fcxFMH4vJwP/JUt0AxL05R7jYPeJY3ehzK0j7QOr6kkgsIM&#10;0lHC2WvojWrfchnL96T4IGTtNcx6BbuBiMU4GjmgIM8bAAhLTpPEXINe8qBXHCI89ggEkvC/LeRz&#10;PVfsUBOGh1zR1+AiibXWsjlNwoOB3sdGK+0CjxUcAl6hQB17DSiUtQvItUrQMhp+RXW0BvTLLpcw&#10;C2WMrY7Up3smTnvH49mRGHY4ihoKJwdRYMdj6LFklzJeUhi2PDZKmBWEscOv7YSwMVrXUnSF6I+j&#10;pXuo/rfRBx4Dh9mRCG4ykTJfspvSOUdl4NHyDxKVZKOa2SwbEeeO9zZxJuVk8Vl7d+ZU8UlnX25e&#10;6g2SIFiagsAwwBpke7ZAQ2OMDBFyd1BTxK7o/AZZr7DUv9aH7gXdjpBcLsdfKDAb6Ja3yIQMEusQ&#10;sIwVGjJo8gdNDbipwiNGIMjNIqiNMmut3ITe+QT0+xyxQwTi7z9AIFut1NIwqKvxe5rR+8IH1ccH&#10;4A08S4anETJIjkoUkIkCx6iSWatSqYs0+vS56Vurkxed46e9o4l+CCPx5Eg8NZpAjyXRo8fc8qTa&#10;e0d9KzOkWUKZ+ihDt2umpTsrQVUXTI4d46bOsdrrnCWNW8pjNkrYjUpipZa1i1h8LcTjyqnewoWJ&#10;Tp91gDArKV3fYl/Fhlw4VXVDLCgwavUMPF8K2hb04SmLBrAeAs8kqB8UQ3P0ioGyDlqH+rrqMxgn&#10;32bxHGLB9YF7x/f4kN2toV3VHtewxFwKFQ+cnodGrvmUIUud1IzkwPWeI3bMAgWG7dEcHTWGpUmU&#10;Cj2NTWmgum8TyF5Fr8EjFICvAIZ9K5FXur2R3ejEDZ/ZPig1iwaNZRO6PK0m3aBNW5i5vTp5c23i&#10;ysbUhY3p82vT5xcmU2qLLzl1w5x5kLTICLOMMsldU50d5UULpgoamT24dI1/vdK3UoJfT9Jr/BN1&#10;1rdWF3htCtI6SFsHKbOCgs65RWa3akoKK0gfBd4PSfkpaMIIliK8FAmdpgdfzqCGmfG7Ob+bpUmW&#10;8HitI5RFLirOpFFNQL0E7zxurAW+Rf4TH8d9r4i1NzPUPP8+jJGb66W80jCBxGYhasig/ZoVKg01&#10;MvPHZiRaCvYWKpBFJDXX+TkHg4ZoUdeeHzaz0Vu6I5ZLoM1isVXnWUWulOFdnLOKI1xovB8NxyLn&#10;gOIoMGYyW73EXCs3ohcCSkv5oLl8yFI2ai4dM5eOGysGzOVFwvx1rdo/N+y3DlDmAdKiJGYHugU5&#10;Rw/vI1aE0IIQGxXgrW997FfjXyyl1kXCsizIz6Bu+SBtmxockbW39DI+P3J9CC9NgmmhweOhadLn&#10;89bW1iqVSgq95kOPHQANGc2BF+3lOC9HkcTcNFxXM9ShGYaaICJWEXEDAbqcGzUMxMgs1XCbNfxn&#10;ZIE2kWSYec+w1FoD7OlB75sDL1/FUA95AV/ueWLHLJDcUj61ICYf7mIAULWlaNrZTa6Xw1PcepAB&#10;SkHwrVX6Nxug+4ac0sABAMQi6OeMmyQKNPmQoH9WgOoo+rRIiN7tz9UqLLVDujqW886abU3C4s3F&#10;8dlJWeaNc+tzs6TP6/NvwrOvLCxeNtTS9gp0RSAu+CUbAsZeX12cRs4qOZuStiomFB1WgxVsCkMT&#10;wArC62NIxul0lpeX9/T0EAT4Kvd9IFw4VDpehhSGZYm1WcI6aNeL64tuUODioPvC9m/rNoG4UHlI&#10;y9ZNPgjGxxEKc63SJOyfBVNUI0ZdsI9ZL0yqa3BQdpolfMQmr91tgEz5CTdyRQkTt7HdZm1pFgjk&#10;N0I258YCPAi+27Z9OBzjgcpKchtiK/hV9bxmeVNvRR/FziwPcSxhto3Do/R7vPfS7tF+L0P5GYpk&#10;/PSmfXFpuIZxrfhc3rLCrFljE+WqZZGDUsFstman3vaZhp22KXl3fWtdbWV5JZyEIeiZmanC4gKT&#10;2UBDbwt50PwwMuLKFnV40hA+H+N14l2QgyMchHWItAyUp931uTpZFzRY2NPCN1tF2EvR1+LgMzHk&#10;wx4VnJZeXJmhOd+UtV8O3TFMIEsDmqni40MggvOD0WeRuumVVbRc1xZYp9PO9+r5Fo1kaXAzN5A7&#10;AtWUhD7tA3Txejf47j+kwB9qfk6PX3OiJ8uxw0YpmHrwN8FpkNvqoHsNJ4PLocdHOuDUDEUXFRTO&#10;2Ww0STA0CezjoDhwMnQ+dtPuKc6+tz5XzbFz8MxvXLlu1hhpj9++MgvNVq2gpqaqwmaxACHw+jIs&#10;RdKMHwk8GMrnJefRZ7o0hX64iE56n1Ic7SFtY36Tsq4gnaRIzmvjHLWo8XIIga+cWwrZsemB8244&#10;Fvlj0eFoNIlB7/ABsJsAr8gk4OtJndhSM2hDy0Y9Z+wMgdBvwPhBEvSXpUApqAvMoAWC+aHFgK7h&#10;D9pwj7COBtI3szUIvP0kQIdQ7TdR94YI/OaX1zSK4KmuM7MSY/X0rMzHD+jSqBWBZ4kPp9bWjCzj&#10;GxtVjgyjRV7B+yJgPzoOuuHo+YHL4fW4Um7d8my68nLyPZsesbi3qDDPad8gwdwgsiK+oUKxhH9z&#10;iTcuCOg6sJNhfT4HDRYOaIQyBoqNCk16/ZZxyqJc0w0U8uvPwQGUqwV1yhgfesGxlRmywwldm2sg&#10;ra2a4VD+5vAuBIKjJZZemal1E30cglrP54ydIdADwPpgdXrN8jI8A3gcoGEcEOAPmJMRS58XjBZ6&#10;Mlh597U4OzuzsmLmWNd2yn2Aj+Jo4IgNaNaAEPwZA6eFzG73ysaGDU5PkkRFRRXpI/1+E0v6+GYI&#10;zJGfJVmG9gNDfT6PXq/1k35+KAe7tPdL+BcAxokk4bTAIcQDSAEBWiWKmPWYOmljp9s0knH9Ckrm&#10;uCX37JBB5uO8/G8wHoHf61uh6A2kgIcAjPFx7lXC1YJ+mv0YRXrm2HEC8dUVvVJEj8XvtXMM/vUu&#10;rwuWW3KqxUboa4igj2pcm+SbIaxEyEARHjvPJehIe/mTBABpjM9CQ2fKXk076/xuObI/aA9ftxl2&#10;edHEf1WIDBJJeeCh5uXlzFpt0K4h8sDjRu/lwD7iH9vzpXxsAEc6Ojqys7OHh4fdbjdu4/iTBDJA&#10;n4xYNVJGCWEcKM+47qc3hnWduEslM4n4H+YGjC3A53PytwYHE8ur5m0uIoDg7eHsQtYuYlwFHBNY&#10;F/F5YoeaMGczPCQQXO4VngqA7dpD+n0+qIOgQik/Wg3dKDxyL7ZVy02N/PPkCAJMDnrUcBjaBqUy&#10;7LoDTBHIPsrZyrkq0c9f8DCdvYbYrEMNJuo7ucCHRs8AmyQEdn7OBptT45N1IgHsQie7X6ztbFtg&#10;CcLnAqKjS/KANJ/PJ5fLCwoKNBoNmJyAY3QfwEuf1znHm1hUYtIxS5tlhFFhHunIK74FtwnuWr+t&#10;DkKfpXbWOQ1EgYuvbyzy3EWXwKDArIJRBtA+9EsMcMBdcJvgPEH42HxUzzoqCZeQcs+iuv5AbdvG&#10;ilM7aBRJLLX9NjTkuP3TZuiv9puFKxuD/PegjxhtUDm0OS7aJeJH//ixuO2uDWKSwLPYgqZJefgw&#10;BBpaMo/EAq5oXUZ+psvhAHeVAsdqw8BQ+POJ+48QNUI0CW4Q8GJoaAiTBq8IC4BEFJMcsTkbOACa&#10;JAb6DCQa5do6F+Wco0xSyqRcV0uyc6/2mVCHkR+XR0FpqR0y1lBoxhKwx+io+5eHstKsY62d3SxB&#10;A0VbI2S88PH5pHVTCr0q2llBukcDSffByI3tElsVmksavSAU9JsFitl6MO/9VpEUJ9pqFJqWBzxN&#10;HvDonBLOidhDLJfyn9cEev4Q6LUKer2CsVf73ELkG8Gh/NE8mVjDxkCfUdhvqR02inqtNZ3jzQV5&#10;RTRNQkcR9dywEeAtDUEQZWVlxcXFPT19Vstcc1Mr8r+BNOg7ITCOgfaFYiiP04IeNn78W0CXhFSa&#10;dlp7WF0/aZZ6TYrczFtSS32vrRaog+uJzITej0pttctOK/8NawDoeJol7Q20s4qylzPrVfwbNOii&#10;8q8+dgI77wPt4m8auwTaxVNhl0C7eCrsEmgXT4VdAu3iqfCMCYRHXUGAforbDR1g7je/+Q2/h5PJ&#10;ZD4eGxsb6enps7Oz9fX1kC4UCs1m89TUVEhICGxCfxhi6LB85zvfuXDhAnRYYDMlJQViAGT7yU9+&#10;guXt1YdHRkYgttvtTU1Ny8vLp06dgvPD2c6fPw8pMTExOBtGVFQUFnJycnQ6HZzfw+PQoUPd3d2/&#10;//3vf/aznxUWFt64caOnpweybW5uwkVBCAsL++53v5ubm5ufn19SUvLLX/4SEt99912IoWtms9m2&#10;z4wRGRlYETcoKOi1116TSqVHjx6tqam5d+/exMQEpGu1WojVavX6+joIN2/exPf+t4VdC7SLp8Kz&#10;J5BCoYAYKiW2EGBLjEYjv4fLysrCAlR3iEn0mW8Av/rVr7BQXl7e2tqK5aWlJSyA0cLC1atXsbAN&#10;MAZY+N3vfgfnX1hYANsA2cCQQCLYOTz6gu0i4OLFi1gAywTmBMvBwQ+vks1xYGawAIXEhiE7Oxvb&#10;DEBaWlpmZiaWP+b477JA0DxhQw0PsqGhASf+y7/8CxbguWo0Gni0r776Kk7Zt28ffmZgz9vb20H4&#10;05/+BE/d6/XC8/vpT38KbQ0I0NaMjY3BXiAKOozjIiIi4FQgLC4uQgMErIW2BnICIBHOBk0bCBaL&#10;5de//jUIcFFoNUCgKAouAcLevXvhWBAAKpUKWLuysqLX6/FpV1dXcZV4++238YFQqra2HfgJ318n&#10;dpuwXTwVnjGBwHWNjY0FAVqiL3/5yyDMz89brVYQzp07l5iYCC3C9evXwdUFiwIVGgzDkSNHwMxA&#10;Blzjv/GNb/zXf/0XPgO45CCIRCKIAXfv3gUL9PLLL3d1dYGTe/v2bUgEC4H34qYKgO2Ew+HARugR&#10;fPvb34YYrAj4tuDpw1HQYlZXV0PzBC1gc3MzNorJyckCAXo3+b3vfQ8dtos/g10LtIunwi6BdvFU&#10;2CXQLj4c0OKD7+Hz+dw8wJGAXjY4IeAA7BJoF38JuCMc2HgfgEnPnkCf//zngZj7eYCgVCqLiorw&#10;LjwoPDAwAJ4vlAz62GlpaXgcdmNjA0oDAhyyXWLoVEP8yiuv4OHs6elpqVSakZGBKwQAEn/xi1+g&#10;rByHu/cAiURSVVUFeUDIzMwE1xunAyAR4o6ODojxWBTg1q1bWIBaBVcHwWQyHThwIDIycs+ePSkp&#10;KXgkGnx28N9BkMlkeIRidnYW3HkQ5HI53AWc/Ec/+lFqaurm5iacB1KwF/+5z30OYgB45ZWVaDL5&#10;hYUF6E9ADYYOBHQRCgsLwXm/du3az3/+czgK9IYHuKHbgYWbN29CzsbGRsicnp5+7NixlZUV0AYu&#10;LRwLSgC5ra0N7gVOfunSJUgH9Pf379u3D4S4uDiIoeR88uMC7gi/TvgLePYEOn36NLChnQfoyG63&#10;b5cb6x3Q19cHj7+iogJkuH+ciBngdDq3e09YQY+AotC3z9vvMTCMRiM8zsAGx2EKQh6cuH0ezDlM&#10;o7U19FOH7c0HBQDuEt67dw9KBYwHeXQ08O0bdCG3Twt9TJzY2dkJhwNx4TFDjK+4zWkw/hBv5we1&#10;QH4QtsefAKAHm80GqoOjAA8WBg+owi54nAaDAR8F5TGbzVDr4LS4isJV4EDYhGOHh4fRkX9Gh48J&#10;KCfW2Db+f+d++IWbrxAU/00tj90mbBd/FkBE3Cz8BTxLAgFhu7u7cc0uKCgoLy8HAewQtp+7+FsE&#10;cAibzw8EWMRdC7SLDwfQCNoyYBIYJCANeAiwCfYC2sddAu3iqbBLoF08FXYJtIunwrMk0DczfqBb&#10;Q5/++P3+qKioN99802Qyweb169dbWlr4LFxoaGhtbS2Wjxw58p3vfAf3V3/DA3/388Mf/pDfj1BX&#10;V4cF6L3jPNDuDg0NfeYzn9m7d+/Xv/51aJjb2tp+/etf//a3v4VWef/+/bALrj43hyb92P7u4oUX&#10;XoB0LO/iGeJZEiik6WdzTsQYlUoll8unpqbgmcEjPHv27De+8Q2FQgHPXqvV4tEgyAPsgRT8iepL&#10;L72k0+mW0Vzu3I9//GOIMQQCATx7LH/xi19sbm4GJl24cAHYCekAcOvy8/O/9KUvfe1rX4NdwCc8&#10;ygJdv4yMjBs3biQnJ8OxTzMcsou/gN0mbBdPhV0C7eKp8Akw+x/44dUuPoYABwBcUnBhv3w78Knx&#10;n8P/PP09yPaJvzDIuIuPG5xO5+NbE8j8iQ990bqLD0XQv38hI69w281/P2DXn0psgY2HsYO1F48s&#10;BzZ4YMNTOBDo8/5l/KE47hObm2hCwl08DTBvvvfSJ/Hm+1GUnvqBnb+/wi4hsCdDgj41wfBtzEAj&#10;tR0CqTx+mHXwUfZ0dXVt1yHoDEOMvzyH+8zLyyMI9O7earXCplB4fyLZr3zlKydOnAABut/bwzx/&#10;HmhBvVrVQ9cVTqxZO84vU9ytG7cgPKjUf33hhc/815FPfepTge0/A5bYAKsLBfvaC5+8ffnMJz+J&#10;7uLTn/pUqwbZ4UvCyW9/Hv1+9L8Jn/70p1/6p09Ouu9PrbeN1/4FNIoQ2N7C9k/k6MVq0/A5QVvC&#10;v57/PU5pvXwQC4+Jikh04De/881//hp/j/NodimaJCmvd2wWjYb8BfT19QUkHo+w5y/gA9gDwLb0&#10;jTfegIcBwg9+8AOIIdtXv/rVV155Bc5+/fp1YBI8J7h/rIIXX3wRv2z/4Q9/uD3W9+eB2NNq2Jxr&#10;v/CFz3/hC5//PCT92/d+sv3Byy++jlL4XSisSDIgfuHLoXjvnwPptLz0hc/bfdS3v/WNb/zrV5qv&#10;hXOs/5/+6fNf+Pc9KmnDtSbNv30DfUv11wOxWIyF/7e4/eVrb3NuPd4ENB5FJGBoysWz0WdRrErv&#10;/fE/f5X9i8+SFJtchX5nwnlGaV/AQakaQM3i7//w++98B/2CpbD27hrBrZnkDSXZ7+5596HGiceX&#10;L33/f575KZYfaTofYY/frvkItgeY8clPfvIPf/jD1NTU4OAgpLz66qv4Wy2oPS+99JJAINBoNHK5&#10;/JEDP/e5z4ELpVKpgD3f+ta3Aql/Bmci3ghIW/iP/3pr/3vvgPDil74P1Sa1dQanAzY0PVdu37l8&#10;F31r9hfwrZ+9mnI6eXRu8z//6dPf+Oq/vvjiZyExIyPjyz9H9fjL3/nP4D2v8xn/WrD9q9Y7BX8Q&#10;VL85MpGVVReGUxqP/vDatdyzt9IweziXFW5EcOyNkF9+6vuvJSZXqm+lpvlpLj0tMEHAOX4SgWvX&#10;rr3+29dmdOZNXRFFc2PNd+/Jrb29vTjPnwN+ytt4Ktvj9Xp/85vf0PzsBVeuXIE4NTUV/ypq2/bi&#10;n2g9iC9+8YsQ4/kM8CeFu3gQXvL+l4QfCJVlqGy8O7DxfrB0awea1GEbzU1NAelZ4xH2kE7dR7A9&#10;u/ioYCh/Zdqlm1nC2xfCX7twv9UuGFpxm1pWNe2bm3Zw48J//Q3kzKFpgtHs5hi4lu4gHumcgzcC&#10;7MmRP9asrr/KC98d73lqsGzuuaC9J3K/89a5quO/CyRy3I9eefX1P/3Ks2KWGQLTPwAOfP/LO8yX&#10;vwhwUaAP/xHGe8A13h3y2QUG+C14yOf/XAxMs/TnAK0Y2J1PgLGCfvgugT7mgDYUqINbUiAQMOO/&#10;CiKb1IFe4YPoNQ59K+0dyADZ0ItSIBBYIGAcHO/ZxccPQIXt75cxRfAwNKQHcjwAnBkyQLb7r9nh&#10;SEjaxccQ8Oi3ebMNnBjI8QBwOs6z+5HGLp4cz5I9+Ge/aWlpdru9t7e3q6tLKBQCT9fX16VSKexa&#10;XFxsampaWVlRKpX8Ebv428azZI/D4RgdHYV2ERjz1a9+9eWXXz5//nxqairs+trXvoZ/YPvb3/4W&#10;4u2563bxN41nyZ69e/dubm7GxMTU1tbm5+f/+Mc//s///M+EhISKigrY/MMf/gDE+vrXvw4yIHDM&#10;Lv6W8d/u92wPp+JpK3fx94Rdr3kXT46/N/bgr0qeCVwuV2lpKfRRnU7n9lQsHxVPfOATYHZ2Fgoc&#10;2HgueJbs+dKXvvRpHi0tLeA4CwSCf/u3fxsYGADZ6/WOjIyAY7Q9VPDzn//8hRdeAMcIZHhC6Oup&#10;F17A09LI5XK8yWdEMz6/++67n/wk+nIPcuLn8U//9E8EQUBrCH46BiSGh4ff2wLk/MEPfoDP87Of&#10;/Wx5eflXv/rVL3/5S4gPHkTfbFRXoyXWtr8XgGw3btx4cMzdbDbv2bMHBLj097///TfffPPAgQOw&#10;+d3vfheuDvn5XGjxA0jBk4p88Ytf5C/4Atzm9k1hwF4ocE9PT3FxMX8cmqIaTot/ywb5f/Ob30A2&#10;PKcsXAsDf44Hp8XA2oMrYoAMwHNAYeALPTc8Y9vDK+oFPG17Z2cn3C1s4q/X4NksLCzAZl1dXXp6&#10;OuyKj48nSfJDrQU+yRe+8AWQgTrwVOAQeH6wiS62hbGxsc985jMv8igsLOQP5SAFHHnoAIIMHhhk&#10;w5cDlnz+858HLx5oDQfyeQMzo2EZAOyBXiRUaChkdnZ2IJXjPsVj+1Sf+9zn/vEf/xFPW24ymSAd&#10;7g5i2PyHf/gHqEsQGwwG2IRO6JUrV7bnyIJSwYE2G/qwy2KxQFG3f3H7gVhZWYHiweFwcgycjidD&#10;xggLC3wh9HzwLNkDegRNAWm++c1vwn3+9Kc/BdsDN4kfCehxeymC/fv3T01NQcWCZwN7H/kkCH8R&#10;iwFcwZ8ZATQajUqlgjoHxmD7tCCDrQIByAGmCFfQM2fO8Ec8VBfhYcMmPAO8CdyFJgnOjzcBeJ68&#10;bQB7xsfHsby9vgLgJz/5SWtrK6YvGKecnJyamhq4Wdjs7e0Flt+8eZPPiIqUkpKy/WvoxcXFf/7n&#10;f8ZydHQ0tDIlJSV4NQW4r+1PZfB9YQBxA9IWe7AMxYbeKwigQ61WCxf64x//CJt4/rznhmfJHmg4&#10;Ll++DE8IahJOARmMM1hjuEmFQoGbJDyoCBb7K1/5Ch5FBKWA0mEXWG/Y3NjYABmA16DATx2ICDJY&#10;C3jkwBjgBzwMUBboF1QPgl6vB4X6/X7YCyTe7uuBncAU6e/v354I8ezZs2APYBfexMBft20D2APX&#10;hWx8WQKA9G9/+9sgwH3hbEAm2Nz+hI/P9cLFixfx4ampqVCpDh8+DGUAAwYxJOKVOn7961+DjCda&#10;xDh27NgjDAaAcqAMgMHBQcweaMq32ZyRkYHnX4ez4ZPj9OeDvzeveRfPE7vs2cWT41myp6ioCNxM&#10;cP3wrLCNjY0Qnz59GjbBOS0rK4NN6A3dvXsX2nsw6ZOTk+DTQEMGXS1okqA/AsYZ3E84ECz/qVOn&#10;oEmCQ8DDhb3nz5/HdhvOtt3872Jn8SzZA/4NPNf6+nq8pAj+sQ70aPLz86E5h1Yf/L6Ghgboc0GG&#10;7u5u6KHAIbCJBbVa3dzcDDmnp6ebmpogBbMHmAcxeE54ph/Mwl38NWC35drFk2OXPbt4cuyyZxdP&#10;jl327OLJscuevyVET5z/jeIQDiz3UMezdpT7v4IDwf/AL9cZhoG+LR6YBvzv//2/sfBMsMuevxmc&#10;Vd8F0mA5afrKtgxYciDS/N9bi0KD/CAyMzP9fv/CwsIz/6Rzlz1/M8B0mXJo+lYHGue7H2TP/4lG&#10;jPn3i9zaZsD8PIJPfepTMTExz3ycbJc9fzNArdUDeJA9/zviPmO6VB/AnuXlZa1W++KLLwa2nxF2&#10;2fM3g8Qp1FodmboKHg8ID7LHuoYY859XuXn7B9gemqZVKlVWVhZwDv824Vlhlz1/Szg4cgTzBsIj&#10;XvPN9vvscaO1y+8jMTERC//n//yfkydPAofw5tNjlz27eHLssmcXT45d9uziybHLnl08OXbZs4sn&#10;xy57dvHk2Dn2OFf9xcGzJUec5XGeonB/YShRGEwUPVbwPyzzIQjFxYe2Nv9y2Mr2uPm3w3Z+/nJ/&#10;JmyXjS8e5Dz8cAY4yVMGdB53YZSv9pS/cL92JtO8MR3Q6vPFDrCHZdl+azPjc7hKwv2lodySmiiP&#10;8pdG+EvD/SURfpQYTqI4DPY+Enxlob7SUOJ96ejY0ki0twxtfoDAy1sCnBnywxXv73o0/weeoTQc&#10;hTIIOD3E/0HBVxoCu3wlwX44EKiDrgJX3L4dJHgDZeBP+BEDHOUtjWDmpGRJEF12WGat67cJzRuT&#10;Af0+R+wAe2TWZrG1UbvQT800+spDNqW5vtI4oizSWx7tLY8EAYK/PIqoCAR/OWzygd/0VUb5tlPK&#10;w4mKCAh401eOZBI2K3FiOA6BPFspXiREExWx2yeH68LJSSAxvmIZnCoSXx2HQLaKh4IPnS1speqk&#10;veqosez8ZPHF/sxTopwzgtzLVTm3KrOKRcXlxdnZBfkpzTl3l6vPrAiSqdIYoizcXxaBrggB3elH&#10;DdEQPOVx1JjAVRGl6TknsdT1WYVi6/2FH54bdoA9EotQbhYpTSVe2uetjHZVnGN0XURljKcy1lsZ&#10;Q1ahQFTF+avjt0IcbD6SggNZHR8IgQwopqriia1EP59OVqFNlIizQQrOsJ2ydSCcPHAgn/LogdVx&#10;vppYX3WMtzoOgrsytulWUtO9K+J7ZxS5cQPZMariY9rC4/qS08aKM/MNl20NV5Y6Upc78g2SsvH2&#10;7LbyqvKU2xpBClt+yFsVja5YGe+vSiCgwPzJIdwv2J8LVQlkZTynyHFUJTmrTvVbS8Qmkdgi+riw&#10;R2YSyiwiiU0k1wqcfQXu6iSPqtVVfdRbk+gXJFKiIxBIYTIpTPSLUKBESaQoyV+X5INYmATppDAJ&#10;EikR5IFNiJMJ4RGiFgVSiI9N9kPi+1NEfAo6PzoPAUGURNSisHWqR1LgWqgMJGzWoou6RUe0Zecq&#10;TweXXznQkh4xXXJqOjtxKjNalRUznRmlzo6dzogCwVSYbMhPNBckmwuP6gqP6ktOaStOGmrP6urP&#10;jbZki4rKNBVXPcIkr+iITwSFTyIF/M3CtT4gwF0/sClI8tQc9xkGNquTHfVnFPpKYI8E9Gn5eLBH&#10;aRSKLcjSysw1Mmu9V3CSEMU6Zup8dUeo+pN03Um6/iQIZP0xov4YxFTDcQhEw0l//XGy7vh2ClV/&#10;nIDNuhMo1J+AQ3AIpNT95RR0Hv5U/Nnq4Qw42/0rQsB5SFSwI/7Wy+ris8UJb7fciJtMj5xIDZ9O&#10;ix25GTJ2N3wiNWwqI3L8TuhUavgkbPKCNjNGnRapz4435Ceb848aCo+Zio+bilA8L7y6ND3cUCKY&#10;a0v1Nxwj0HWPw935+cvhGEoCt++vP+Hn91K4YLXHydqT9sFae2M0ITwtsZb2WmvFlloJCh8P9iiM&#10;QtxO4zAvzthsPk1pu4nmE1TTGabpHAWh+SzZdJpsOgOBajrNhzNk41kUtlLoQPqzCnDyc/j8fICr&#10;nyKbTvLx6XnhpdSo17quhSquHRi8eWjkZhAEbUbM8NUDo7eDR24Hj94Knk6NgBjvUlzaO3Lt4MSN&#10;YN292MmUUEN2nCk/WZ+XpM2J12THa/PiVA1nnZOjU4O98+33mEbg7il/42my8QzVeIaAG2w8Qzei&#10;YhBN54jGs1TjOdiE4G86t9l2gVhRMg3H7e3XpVaB1CqSWmv7LSKp+ePBHmx4toPUUEq2XNtsucTY&#10;RrmGS2TbRYIPVNsVqv0yxGTrZRyotqs4cTvlkUBAaAvI1MO7Hieg88MV+UC3Xp1tuOjovuptudaZ&#10;dqT5eshkSvT0nbDxlMOjN4PHbgZPpYTKz787fP3gyJ3DY7cPD18/NHBlH5gcINDgtQMDV/crL+8b&#10;vnEINsEUqdKj1FnQrkVrc2L0+fGGggRr6RFzzYXZwZZRaZetOd3feo1qOQ/3TrZf2i4DBKbtMo3u&#10;mi8S3HjbRZdOTHRc97Zdl5qK5RaB3CpQWAQ9VqHk48KeB6gDod9aaRnKIztu+8eayNarVMdlf8d1&#10;sgOE61THTarjFtV5A4WOBwJOeTDw6WTnDWJrk/5zOR8vEB03FzszSm6drEy/3n8rbPpeuOpOKFgR&#10;IMrI9UPjN4ImrgeNXz04du0QUAQ4NHk7ZCIldAZatDuhsDl+OwTMEgTg2RDsvRs2mRo2kxmp5n0j&#10;bU4sMMmQH2OqPL/UXTQ93K1rLqI6rhCozHDLfEDFuEl3gnwdyR032farvq7LLnUn3XF9rT9dbqqE&#10;eiizCgdNwkHeGQjo9zliB9gjna3DARxnnkA1clM12Zfh6c7hfPObfblk9226+w7Tc5vpvkv1pFI9&#10;d6ieu3T3XdiEQPdA4qMBpaPM9zcZOGR7s/fORwroqN47ZE9Kedr1kowUyd2wwRsHR28GATMm7oSP&#10;3AgeurIfqDN6ef8IBGihbh0GlgCNgChgeJSX9sImNFujVw8C1SBlPCUEEehu2EwGYg+42CCYio4Y&#10;io5oq04a+nNsM1OqlgKq+wbddYfqukPztwwBBLr7Nq+QFLbjNuszevvvkL13FeYyqaUG2izZXN2w&#10;UaSw1UEI6Pc5Ysdtj0BiEUzMybiVaUKSQUqyXJMNlOQeCJQ0m5JmkbJMSnoPBH4TZD6gxIeF7c2t&#10;FPqBdBLO8xECXC7TI8uQlaWvTQ7aZ0ZKLkV1phxW3N43dDd04G5o84k/Dd0MGrx+cOzW4SGgzu0Q&#10;IND4rWAgB7jPQzcPjd0JgQYL2rKxW8HQhIEbBLugUZvJjJ7KjJqBkB6pyogCH0iXn6gvP26uPLnc&#10;W6kWd+j7S7n+23wBsmlZDiPPYqRZcCMMH3xjDeRgJdWXb5oo6LcJ+20icB8HTSK5RTRgQnJAv88R&#10;O8weNPZjavCzJEVz5EARo8ylDWN+ZTEry6LleZQij4AUZT6tKETx8wnyfEaWN914o78yjzb1U+Z+&#10;Y3+zMO2W6HyE4k6w/HZQ3/VDtSdfHU49PHzrwPDt4LGUkOm74WBsVJnRo3dDx1MjJ9Iih24eBjuk&#10;yowClozfDRu7A4YnHDrzwJ7JtHBInEmLmEmN0GXH6YqPmCoSNMLTS+Kajp5+QloIdw2BURYzA4Ws&#10;spCBTSiVLItc0vvkhYS0VGKu6EUtvrAfWi4INlGvRTBkQFPWPWfskNeMHWdLrdxY52A2KJblaAhu&#10;briYGBVwLjMxVEMPFlODJeRAKTMIoYxCMQrU0H2B5gWItwWcDQkPZPtwgQ9YZgaLXUPN0tYq51QL&#10;reum9P3DtVlOjWywuVR0OVx6+6DiTojsTrjgyB8kYJDuho7dCZ+6GzZy49BkWsR4RlTt2TdkdyKG&#10;UiPH7oSCiRpJCRm9E6YEV+luxERq5ExmLFBnOi0CzNJ0Shj0yFQ5ccbSo8aqU4stl1w2o1hUQw0U&#10;wY0zQxXsUDk7VMIMlnCDRdzmrHu01DtUNWSsBIMNlqbfKhg0CfqtNRKwQ6Ya2cfEa4b7BJMD7Omz&#10;1M86Z1iW4TgcaNKxTI1UMUMl3JySGq+hR6uo4WpmVESPCukxATOKAhLGarYFFu2qAXlLEG4LzH0B&#10;MqM8D56Bz/bQGbhRITtSS46KKu7ckJXdIfX9lKHHr+vryD5Dqnu86v68M+Ed10IH7oUMZUYOAFHO&#10;vFVx9A/KW4eHU0Kkl/cOp4ZOZMcNFSWVHHul7dr+4ezY8azo0dTwQXCoM6KBOmiIKAO1WeAG6XPi&#10;0YBQZrQ6N05TkGAsO24Snd4YrLZM6ZaVIm60GoqNS06O1VCWQd9UJzFWzS4MDxgagDdgewb1QqlF&#10;BBYI3Edgz8dlvEduEgKBoNIMmnvRmj4svcUehuVYv1bMTTU6jGPrahkzLWKmW7npFnamhVY3g8A9&#10;JDQhYboVBMgAAqNqYlRYaGbUIKADHxAePsP0Q2egZ1rYqVZ6plndUTA/0j/dkEVou2ldF8SjojRa&#10;20Pq+7xaSXvu1UuHf9x55+BgVsxAapA0NTwv8b/67oT1XzuovB0ydCd0MDV8LCdOlhF5M+SXDZdD&#10;FBnxQJ2xtPDROyHgL4N9AsMDnhDwRpsWpcmKBfYYCpPVBYnGmlOW9hvkMtkiLKGmxPRUMzndTIEq&#10;VB2eeSUxU+1VdxM052fdEmOjzCpSGpDrg1p/nj0flz4XUEdqFipN1QS3ybIkgxqtAIBBHOOhNZ2U&#10;tpdbMdKaPkbdyWnaWU0Hq+3gIGBBA4mdDE6BHqwO79pKuS90wIHbwvYZHs3Gn4HWtlHadkrd3V6U&#10;tanrWRgQUNpOKMmirGpFWc1qe2h9r1fd557u3hhvy4h/tyUjeTgnYigjVpkZW5r0h4rkV/uuH5bf&#10;CpHdOCC9eWDwXuRQbmLHzYjM2N8KTr8nhbYsM3ImO2YmM06THQc0gj6X9m6kJidOkxevz09U5cbr&#10;Ko6b6y4uyBtNYxOL4w2MqoNUdxBw+5tzjKoT6MvRPh8H/GFWCYvSIpJa63GnFeI+cw0IWIfPEzvA&#10;Hmiz+yx1m7SZpDwMQzHcQ78QAQJR/mXC0EsYJZxngTJKWaOEMUpooxRixtQPnizEjBECSmdB4FOw&#10;QJvEWwLsfUQQQ3xfMAaEQH5jP6XvcZuG1PJOv168MlILhge4O9tftjFcy2i7GF0PoUbBp+nxaHvv&#10;nQ0tvhA2kpMwnBEhS4/suhVcmPBr0enXZTcOAntGsqPG82MmcqNHc6M77wSnhP7y6v4fdWYkDGbH&#10;qguTNLmx0O2ClgvYo8tL0JUmj2dFQGypOWtqOs/axvvruwhTL2WQcYQHysnpO1jKDbWMZb005112&#10;mEaMfXJrHXg8Hzv2QE9harWHoZlNF7CH4H9ehIzONrwUxflXKNsQbVGArmjrMGsdYqzDDMQ2CIOs&#10;TcnYYHOEtY7wAoRBtAsElAECCBAg8QEBnSeQEhC2Ulh0hmHSPDDc1+yZ6VweqIUGi1R30epOQ0eu&#10;T9UCRgiYRGu6IZCabkLf6zOK6zPPXIv400zpidGsGGVGhOJeVN25d/Jiftd+/XDPneA+aN0yQ0Zy&#10;I4fzYkYLEhX3oluuHaw9/aam5KihKFF1LwYsELDHWnpMX3ZEU5yoLUvWVZ8wik7ZuirMw8bNeTHn&#10;d0HZQAl+xwID7TvDMixUNhrqG8WxChOwB5FGbP04sUdmbCc5H/KVWdbumGdBFVxgwm+GYQlqA9xn&#10;2MdszJIL4/6lada9xCyq6PkJZnGCRWGSXZzhFqbYxSl6KRDTi9MgMItT3OIUuzAJgUYZAomQHwQk&#10;L0zDLgYCnwK7sIDOMDfpn53IS7lIGcTW/jKfuovUdFDaDlLVSqpbke3RdrG6bojBJgGBgEZgh8Zq&#10;064E/VSanzRZeGQ0J37oXmx/RkTlqdezY/6r/vLezluHRnNjB7Ojx/PjJ/PiJnNjp8DSFCfr8hON&#10;Bcm20hOzZSeMxUe1xcn60qPasqOGKsQea0vqhtm6pNP7VqepxXFqyQDVizfPUNEogvFDcw8dVD+7&#10;IrYJArbHggRehc8VO8AegsMThCCFsIyfph1YBPKQFFrbi9+LwG4ssCtGctXIeVbJVROxbqTWjAwK&#10;BnrNSK8ZqHUDpFAonRdQYiDwmygRZBJne3DXVsr2Geg1E7Vmbq7MJ7S9fk0rOD2MDjlGtKaN1rSD&#10;AAHYgwMmE60FGvUYesruJr9bdztiouDoTEH8eE68PC1SnBrecD04K+b3BYl/kmTEjOTETuTFjmdH&#10;T+XEqPLiNQWJhrJjEEPQFx9RFySYKk+Ya07rK48bak7YGi+4ZqcaKyu86ybfhpGl1piAeWZmF9BE&#10;jhiwrVuelFiqkO2xisQ6tHDCc8YOsGcLPEugl8VQLPKbIYAFevj3tSxJbW7Qm/OUa4UjNknHCulY&#10;Ih0LlGMBC6RzDsWOJT4lECjnIuVCgXbMoQzOORBwoFxwqnnaeT/z1hlwWGoXFA/VpBi7chnwxHWd&#10;rA54AxzqAgLxHELmBwKpameRO9/JgoOv6vbP9NbeiUtJfnWg/NxIYXJx3K8GsqIUGeED0LFPixiG&#10;fntWzGR+3ER29ExeHARdUbK25IimFBqsZJA1RUm68uP6iuOasqP66pNm0em1ia7smzc9jlWO89GM&#10;HXQEytlwabeUg9UFjT8r1zT28+xxIZv9vLFj7GEf8HXW1hf5iXVdfO99G5CBBgJx9Drr9zCkhwPP&#10;EQUPBzIKmxzpDsiUdyvRwxFujnBwhBMIx/kdnH+D89s5v5PzQzrs5RPxXpQT54ewSbrW5B0NPnW3&#10;fbgWG5iA1YEemQa6Y21YQAYJZFUbp25nVC2UupVSd/hnOrWdxbfj3im4EKLIipwpPTaaEzuZEzOa&#10;FSm/GzxdkDSYFjqaGTGWFQkc0pUeVRUkAHXURUnqokRT5XFtSaKx4pix+pRecMoiPGHpq868eo1B&#10;jRRq1p32JTSVQcBI3wfYJD9Di42tM4vDJIdmln3O2EHbsw1gic9qGwPqvI894CBC7GJpkqZ8HAOB&#10;5APN0dSWzG+iADzjYwYIsUq5LJTTwLh1hH2KQmGasKsIp4Z06SnXHKIU7eNoyHz/PITPbZsepLSI&#10;N5y+k9WDm7zVZoHt4dmDAqRAOmJPGzvdTM80A7FIdSeh6fVbBi8ei7mR+LYsJ3YkN3Y0K2roXsR0&#10;YcJQRjgwaTwrCqiDXJziZGPFCT04OmXgMifz4YhFcNoA7Kk+bRadMjRnZl4+RzMkA+085wfFeN3L&#10;6O4eZg8AHCCnd5YCE4VyPm/sOHtAH/D8fMiioLr0KHuAEZMLihFDD4X6GbzF5iPA/Q2cAh6Tb5Vy&#10;6Ki1YWq1j5xvp2abGUsDZ65lTALKLCQsItImohYaiZVucl3JuPQMMcd3X/ircazf55sSt1IaIE0H&#10;p2+DZotWt4LXvGVmEHs4PXTdkSuNTM5MCwvdsZlmyEar2ilNt8M80dfcsmE0p8Qf6r9zeDQneiIv&#10;fqogfjQ7AvyemYIEVWEixGByQIDGC0ijK020VJ80Vp401pzSVZ/UVp8y117QiS7U5t6gwEVGOiG9&#10;/nWKBnJ4+aIGihsAw3rsbQw1hnoazx07b3tY6IeyHo4m/N5NzILADgDLrXoWey31fRaRw+94WG0Y&#10;fH7gHLlOu/TsqpRbrKXMxawxl1bdpSavU+NXqImL1MQFZuoSBHLqIqm6RurSGHMRN9dEr4vJ9Sna&#10;bWRZBxCXYZj+uipG2wMmh9Y2s5pWRg3kaCVmWtAYI3AI/Gh1O61q9YzVE5NN5HQTrWpkZpoQh1Rt&#10;pEa8rBmbN5rI+WFj0emZwsjB7EhFZjR4P+O5MRMFccjRgaYqP2EGvZ1IhPYLzI+uLMkiPGWsPgke&#10;j0lwxlBzCoKu5kxT3nWvzwOlomkPar4Zan5xBHU5HtAPVC/Kr2Qd1ZSzkqUDS+w8T+wIe6A1ghvn&#10;JY52ezYY3PRwFAFeyJZyIIePsStM9RJbXb+tTmkSEmhf4MAtQBffyTr0zHIfNVfDqgs59R12/DI3&#10;do4bO86NJnEDUZwiklNEsLIwRhLCSENoWQQ1mMCOnOCm75KaQtbSyC12MxtjjGcVTlaScZvU9vLs&#10;aQX2sGBy1G2UugXJfGtFq9Crj6rzh3ozk31jInq6jp1u5GZaKFWLXzfQXFLsW3Ppu8pMhSems8LH&#10;82OFZ16fLEoGl3myMGmmKAlIA30u6GfN5MWA38PbniSb6Bx01/VVJxB1qlHQlJ9ozrtE0wTv99h4&#10;ows3Tvq9HtTUboH2LHCOMmAPZy9lnU2B1OeIHWCPb7ObBv4gllBr63OIAQyy0OiVBUsSSEGoASM4&#10;Qmmsk1trtz8lk821URw/sREcCxaHoUhigVsfYy0drKXYq7rLTlxnJ45RQ0nsSByjDGfkwVT/e6x0&#10;HyPZz0gOcrJgFKRBjCyIUhyilTHk6Gl2+i6rucdZhMSKnLPPVhRkeHUSCnxkTQet7WTReA+4NY2M&#10;ugkIRIM800BON/hGhZ7hKnqihhqr4ibruJkmn7aVmDOKGxqZheXJinOG7DgV9NILkkVn3poqSp7K&#10;TxwrTBrOiJy6FzWdFTOdFzOTG60tSrBWndIVH7HVnDVUnDAJTiPzU3PGJDgLQZB2lGOdC7MaVK+Q&#10;8wcBbhvLPFiGdlYDdXDgXDWB9OeIHWAPs1nC+czIanihbvl4pfBs4BVE+Lwk4QdnRL8yLrPU4Fc5&#10;Yiv6BY/YKlAviPncFHS+KJ/RsyzhrFXcdBo7doEejmeGYtihUHrwEDN4kJYfYGX7KMl7jHQPJ93P&#10;Svdz8oOcFBIPMCjsZ4FAAyHsQAw3lMyMXeMsAnZtbFJe4tKJN6fa/epOcIAYVSu0StA2MRpkcoA9&#10;NMjTDeykyI8+GikmxLmUrISbqfdpe1Y1Gt3g0NJY43RhnDo1TH0veigvsfXqweGM8LGsmOabB2YK&#10;kqczo2YyoqD9MhQlmctPoMGe/ASIjeUnzIIz5prTFuFZc+05o+Bc6a1Ex/oSC44fUgumDgIB3Ule&#10;WeSmkNuiDmIPhOeOHWAP6yyjXOUc7fd7eEVs6YUHuL70xtqSF9pzc5XYVtM/K+rnB1JxkJsEbnJ1&#10;1jpEurXcfA+rL+fGrzLjx5nhoyyiTjijCKKBGYg6BzjFAVa+DziESQOJHMSQDjSCWHqQ4jnEAeFG&#10;j9HqVJ+tVlx/q68iza3puR7xB/8M6pYz003MTDOrhlYM+cgQuJlGdkzg60olu9Ko7nSmL5sarSCM&#10;g6K8PG55daY5dSY7Spseoc2Kbrp2QJIapc2PBduTfeT3M7mJUxnow2dNSbI2N16dG6cvTNIVJOqL&#10;kg2lR2dF5yyCMxC01Se0gjPZFyJRJUGvkBF77uuI9a+uTJK+MdIpuM+bjw97OHslBL+jmfcB0Vub&#10;bTeIf4MDlnpz1Nwos9T3zwoeYg//WdmYVsh69Nx8L6crZKduMqMJ3FA0OxjDDkSxYEuUwYz0IAu0&#10;ANLIUcxI94LtAQKBwEr2sJK9PJ/2cbJ9rPIgtG6MIoQejgbr5dWlFp8Nyb8UuTbV01dwjdF1U5o2&#10;QtUEjRc4yIhD043sTCMzXeeT5W02XSFab3nbbhKdqaQ402fQ1Bbm+3TTmrJEbWo4sEedE1N1/PWJ&#10;7EhtbtxYcVJh0utTmVGjKSGarBhdduxUWsRkWrguN0GbE28qPmotP2GFvjp0uKDlqjmrqj1beieB&#10;QtRB/x4GuH8uYlnA2YE9AkQa+1Z47tgJ9vA3TAKBvMNYN9saAu/Qx1IDti4J+oqjts/Gf39pFmDe&#10;SCzCIaNwQl9uURdzpiJu5hw9FksPB4PxYJRBjPIgqwxiFYc5ZSinCAIDg+wNNFLQbEl4usj3A4EQ&#10;mYA3yDIdYoFeyiBaHkQPAv9OrA2dbz39tjz3qKa7itQPkOAmg/ejboNAQfcKEaiRmawnJ4WkstDb&#10;esPXcsvfdotqT6MlWctjY8v6uYVewXRWqD4tUpMRpcpPFJ54fTo3Rp0TPVR4VHB673Rq6OTtkPHr&#10;QZq7ERO3Dk+nhutz4i2FR2ylx42FyZaKE/qSI7bqM1ZwgxouXjm+10m5sH/44Mgq1DfXmpBcrmbt&#10;QCDe5Hys2AM1ht2ohoDunFzYYg4Plpnf1PFEqZGa0W+UkMkxC4A3EKS22lFztUGbPqe57J28SA4m&#10;UMowShHCyA9BA8QqD3EDiDqsIpznUAinCIaACCTey4jfAx8IrA5vk4BVwK0gYBIl2UvJDlLANuXp&#10;KcGh0ZSwuvN77yYEkYZxUgu9rQ5W0wW9cWqm2diSQYPHM9VATomYkXKiM83XcpvoSCH6Mogp2Xh7&#10;h29lRV19Zib9sBE8m8yYmcIT7Zf2qHKiJ7Miai8dEt+OVN8NmboVokmNnLgRrLoTPpMSNnr9EPBp&#10;JjVCfS/GXHxUl59oKTlmqzxlrL90JnmvwtwAtQkM87ZtRvXM08GtVYDqXPP5nLPmofDcsQPs8c0X&#10;o4qyAe1XBbpn2g/9dkgHDXlZn0RfJ7EAXWrA6siNPIF42yMzCcdN1ePGHPP09bWRBP9oHAsNljKc&#10;p8g+BlwcZTBmD6MMYYBDA6EBAoFpkR6gxHvp/nfB/HBSJND97zHiPYxkLyM5wMhDGEUYN5DclfKm&#10;Jiu44ty7ypyEjpxUUt+PPsxA36a1ecZr0ZjyFGIPM1VLjFVyw2WsspBW5BMTInpJ3yWosY81TxVG&#10;TaTsn74VrL4XpcxJnLkXocmJmb4XmZ/02ujdiJnbIbr0aFNW3OTNw9N3wqZuh0zfDhm9etCQFQem&#10;yJgVr0+LNuUlW6rPztRdOncxWjInVFpaaNS4g274jjprJTeqGUcVpot/qTjAGxyeO3ai5VoH6lQh&#10;6tiRFihnH68ZimIZaK3EllroW4ltAuhkSa2iASP6fX/vrHDQJJjW52vVt9ZGT28OR/sHwml5KHgt&#10;YEVoaJIU0HJhuoTRA6HUYDgFPXblYUYBNuYQBQ6yhO+3i/ch3kjepvrfZiTvspL9nAw1dqzyACk7&#10;UHvqHVX6ocpTb+mzQ4rPHVwdUlD6Lui9o8EefTujbQcjBE40WCByqp6abgAy0VMNfvWwd3ZxvK9n&#10;svS6MT3ckhutz4i0lBxpuxM+lhmsyY5W5SVUnH53+EYIGBttWpQuPUqVGoG8n6xYdXrkVEqoJj0S&#10;DNJ84TF9aoy18KhNcG6i8kJO0ZVeZIBFZtcEVC/UeLE+v72G3hCxjhrcYLFrFcw6VELwfmo2Z/Ow&#10;dp8ndsRr5u8c7h8CsMdVDn1vUI95ZbxvthKaqj70mwHEHpkF/VhJZhYqrMJhU41Olb44eWlzKIlU&#10;hrAKIMphTg6mBUxOCD0YQQ5FMaPnnV3XZ/KjZ/JDF2oTCWkyapLkQYhA4v1U/wFOcoiThLD9h8me&#10;A0x/ECtGg0CsAhq7oI3OQ9JbUar0kMYz7xpzo+YKjmedDmaME6ROTOk6SXU7uEGO4dqx6uvaxjRi&#10;Cg00A4GATC7TzJRU7LQYTGXnTdnR5rxoW3GitSQ579ir2uJ4c+kRQ8nJyjNvmwtPzRYet+YmzOYn&#10;zaSFg03S5MUZ8uP53ybHWcpPzNVfNlacMIlO2zquSssvN3bn9waMbq2X80Bf1O/u4lwCZGOw6hCB&#10;qojlMs4hYtagNlYF1PscsUNe83Zw1jCuGs5e46NcYmtDv60ami1os/qstcAeCfqJv0hprh0yCUdN&#10;xeap22tjp3yDoeRAMDRPtAJMC0+jwTBqKGp9KLPyytGJ4D2rSckLR5JHgvY3RO0nxfdoSQwrDQXH&#10;mekLX249ra+5oRKmrMrKnCNplDSWkUYyA5G0PEyZ8Zam8ORwZpwsJcKQF6vPTZjKPlp8LsmpG/IZ&#10;pH5t93D1TWt3gWeizjdRR8/glxiNaEBoc6mpotBjNVrqrlsqjhiqjhqrTugqjrfeDpqpOW0QnhvO&#10;PyrNTjTWXDBWn7NVX/7/s/ff8XEk57kwev6819/v3vO73x/fOWclKzjIQceSLOvYsqzkINuSVjls&#10;3mUmkTOYc44ASRA55xwJgMgYTMJgkOMAmIicJ4fO96nuAQiGldbr1VJezsOXjZrq6uruqrefet+q&#10;6mpjyQVD+VVT1c3Z4kuzBWdHck+MFhzXlZ821J8zVJwz1V6Z7kl+WFyimm7qJjO/ahVgYn2l4B3n&#10;7WVEeyC7ChBGpHOxgNtEGb4sVrN455KbYIP2lNFrxTRH9xob5fNlRHvMNaL21EJ7IH2mmlFD6ZT+&#10;wcrIZac2loXeqNBOHeE0sG+IicOoDvn6YipvXVw9c8kWGeUMi3VExduj4tdij+aHHzF1prqGrq93&#10;3267fronNMQZHroYET55NOjhtQu24Qc+dTijCV6ofCst5N+Kz/0y9egPq28EVV8+VHTxtZIrv6q4&#10;fTDhzJGNSRk1IycTUnVi1/PEQzRh4thFM5wyn3mgMPF8ddLl6mtHK64eaEqOL7sWXHT5yKOsC63Z&#10;11vSbjxMvdaan1iVfqU++9rD/NtV6TfzEm7euXK6MCc9I+N6ftqNvIzrBVnXcjMv5T64UJJ1IzHh&#10;3JVbx1WmRhkcBQu0p6rPXM97p6Tielp7rBWelWLBXv3S2D27bp5oj72Cpiys4FlxGlFe4qtuRHtg&#10;AMFSlpsq1KaK4dki08TdjcHTnr4whmjMYU5zCGYyq4YQBVLnhs4317kjjtnCoq2h0dawGEdUnCP2&#10;mOVodMXt8/ae1tqg/cajx2xRcfaoGFtUjDUiGrtkqTc86jNs30Hk4+0O9yqPuNXB1ECMpz/WOXCX&#10;m8rk51u4jYmC26esU72eWRWl60ATxhNLiEwW48nkjTbKIKeNas9Um28cutXKTrRw4y3cVCuta6Wm&#10;u+hpGT0rZ2YVtL6HNqioGTXILO5YpNLYqDSXwjnoMJYrjJW9BvI6X6+xsmu+Um2qlsP+M9WJq/Ig&#10;3OATPAJL0+4mYavuCe2xVjrmsgVbFb1RSvp+Pna8+JaLtQ2zPNwK8nKFekIpN9WKLZfUs0x8LoWp&#10;fGwmd3n0umOAEI+gCSb+lAamLkyWw6AfpvdQyaW3N1Kz7KFRjvBYW2i0LSzGFh5jj463xxztigor&#10;fvdXmxHxUB3ojSM6FqrjCI/eiojsORq20JTEq8O8qrdp9X5KcYBV7ucUB1nlEbovmhs+5dIlO+ar&#10;F01t2clX9H1yzjjA6mT8dDMz08rOtHKzHdxsJzMrY2a76NkWRDJkJmszhAyvijNZ2ZlOCE2kmzLK&#10;vQZNc2FGs6wS+gHV8fdjmaq6Yd+ILyqpjWQLR0F8W5R4mlucg+FZMuWb47zuYjKeBZ9LLD1uq4Lb&#10;Io0XxLOU7y/ejxEvQHs2DSnb2lPKg29pmuE4uKQQn0BpTHWyuRLSy0wWFyOvaoN7dDM56yMXHdpI&#10;TnVQUB+hYeoqD8AcFlSHYfdQ6n0ZJ3+ycS/DCdUJibaHxdgjYm0RsXbQTzh0JWYjPtYaHQPWgUja&#10;sxEaju1IcPBMbTKnDqVUe9leceBCuY9V7KFleyhlsFd5yKkMmx8+Mz6V1G8oK6lKqsxLthkmvQaV&#10;19hOG1oZPXlXEJrBznTQs60Q8hLPTLMwjXZNnD5GyEmcAT0DJeuC9lj1g0nXL6y7DVALqQMdioLb&#10;lETSG2xx1+S9JfGFUS+eK7E3nkx+otcFZ/F26ZVzm2VQIEl7iOf1seNF2D1WGDqFpJ221gmUjWPJ&#10;IDKJh/CClV7uNFd0zVVp9RVotmSWCo25fEaXsT5wxqEJhfZwqsMiQ5DBBwE6pD7E9O3LPvPzzftZ&#10;zvBoW2ikHdQSGQP6sYfHOsJitw6HO0NjiErhZ2SMMyp27UjIZnCEMzLOHBypKbhOK48Qx159gJWT&#10;0Qyu5x22+x1BFUwr9nhUh7e0ceaxm4OzGWMWxfqK+cHtm4qmh9T8kA8KpO8WVQfSTrSHTDuErkBp&#10;xAEyYhuR6c+IZJDS0O0zKHPuXmUpjyB4+43Nsnky9EsW/xL7QiESFakNVR1ovueqekz1tOB63FUI&#10;8DTv0hLVsZYz68WiJbRrqOtjx4toudBabZYx1lLBp2cYPFkg5e3+Zp68bzG5NKDVl0N1ekifYcWA&#10;qcg0+WCz/6S7N5Tr2curwDqHyLiVfC+v2M+rDjKavVXXX7eXFDui420RMQ6wTgRRF0dojCs8xhkW&#10;DU6C2MOiHRFxtsjYrcgoR2ScI+LocFDwZPUdtIYc7Cc49vJ9fM+7bNdbTOebxKvvftPb855LFbU+&#10;eGV6KosWNgWWEhifZWYmI+F2R23pim6QN2k4vYwHtejBLp0cNImMb/gFhhHpqp7tYgw9jEFpGW6t&#10;zM/hyARTwrXdhoZeI5lE4FcdaSwPbGSq0pjQatfZ+acnxLGkhFivo17YrPNrzG752PFCtAePS5l9&#10;o55joTtQHkZcCOExPAKtNcH5Ku+xVEBGDQXzk7ft2mOUKojrfhfaQwaw5HvYnvcYxT5GeYBV712o&#10;jVA/uOs4esIee3QzBPRD1MUVGmMNDt8KjQDrIAacZA+Pd4TFbQWF2UOirJHxDSF7N2TpQl8Iqwnh&#10;0Qj27BV63hO153W6/U268yfejl/7VBGbAxd9yw9ZelPs8EUTQqqf9nnvXr/SVJbvnJtym4dos4K8&#10;marvgiVE7CFxBrQw204Uy6BgjL2UUZt48yg5FhmIt7vpmVGZy6R30UE5kqmHgMJUqTCW6ZZ73meq&#10;Mi9wVjx7pMdZ5J6XTHscZRQcB4anaDfPPkd7Nq3rnGBV6eu6ybuSovZM3HBojrLyg0z3HqH3MC/f&#10;y8reJaNX8n2sEh7TYVYV03wrfunMCSss5XCx2YqIdcD5Co60h0Y7wENhMa6IOGdkPLTKGhRhC4pe&#10;iIkrOxrp6j/Ka0NJ15HiIN+9l+t+B6oD4br20J2/8rT/mu6NcI/dds/VcUR7cJ3SpaI9IbMB3M4t&#10;lbIzJ+X+eAeMoSHKpGQN3bxfhyDdEMaopE3a+owEl9MpKh85nud5D7W8uDYlm6sls5d2aY/cXKkx&#10;NFGcneW8T070BnCwd3PDJHjMjDP/iekZL4v22KsE1yKZJSe+REHeruX9DxlaMFqcHg9Z8cz3WAj9&#10;jOkLFsZvODUxZExKtgesQ7r+yMDnuzzZws6F9XPE+PBix+Xj9vAouOvEasYWzlcIabbEANwxbCM2&#10;j4QRfQqPHw8Nnii5xqqD+d5QVrEfbSLV/hbb9Tbb9QbX8TrVBuvn13T3Wz5FMD15n1tsc1inyfVJ&#10;lQ+Q2RM0y/hIe8IxywvNBckXSzIfuGegMWjFOng91EjG6eWMUTE/2FaW/kBsn/2Hu73LUmYK80PS&#10;Wu3SHpW+GsXBoCi8FM9JJbPzdPGbNhNhQErgPHLWuWuQC/Kx40Voj3uQI+YNCp1yu22ir75TOpzP&#10;5+HFcS9OYPuMdUpLxcRs3vJ4glMTycr3s7K3uR7IO2SajvxtTva20P0eK98jyEMp7dHqeyfWjp1F&#10;k+SIiof2wGSWWEeUKHtYhC0kzBpC7GVjeET3hRhGdYpXwHELggrysveo9te57rf5zrfY1tfotjfp&#10;jl8y3e/RijBmIolZ7OJpK8M4SNMjqQDPOR3zHOPXe45fdm+WuNfqCu9ep6baWdCPqDoQ1iTPSDxL&#10;mmi/5vBeZsVPKuRWPQpDrb/lEgeDnRzKBHuw8W6sS5OaJfAM6xPftRWntLA07dqlOraXRHv801Ww&#10;gbCLK/MkSvzpozxisUq74MDTGlP11GzeysRdtxaVfQh6w8nfInUseweqg4aGWELE/zpCq4/M1gQr&#10;bl+xR5+0h8dBe8A6UCBsSWsVHmWLjLSFhjtCIlfiYuujDmy2nGU1wYIyCAY4K9vLdsHiQbP1hiB/&#10;m2n9FdP+Btvxa7Z7L62MYKfS2ZVenrXzHC4PTz25eIqyixPU8UOqXU5wjAtbVd11pcxst6g9MIOU&#10;RHvMyoSrx1nCIuS1B4qykndISCZ+NVj2mYmFRxyumqkN2a62ioHCbNos5EkjoMXCIY8WAXKgbYId&#10;DnyVYCul7a3++I8RL0J7HgMFQN7hYhg4sSzL0uzjabykdFFUHmF9aiZ7afIuPXSaUhymu14Xet4m&#10;syy60MpAjd4FZ/DEdT/IKw/7+kK6ShMGz56zR8D5inVFxItGTzSxkQ+Hbh0MRsvlCo+Th+w1VUZR&#10;qr2M/JCgPMISF/09tInIkGp/jRg9Ha+z7a/xXW/w8kOc9gSnLxS2RgXOzXO+1RULuWSecrs2xPmi&#10;ZMUq6WYQHNRWWnRq+F/sLIinh4XqGBWUUXn1dNTmll66LYdjXeBdOwcB8B1URhkaL5mh3kPeT0Kc&#10;fzcsQobbZFkvQh6XQ5yNSUpGAhpP2qkRbJWMuwDH+WM/Rrx47SGlDhZmaHE1lsfEI4HnmWVL89ps&#10;Ojd6hVWHsbK3+O43OaI3b7Odb8IzkriHeGGqg5T6MFykxgc3hs6CbETWIY1XFMR6JNR2IGw1MqYv&#10;JHgwOYiG0iiOsLIDZMK8EobUPqbrbbrjNbrTrz1M+6+Z9teZ7iPs0CXGUstbZwXCOmht+aWVobU1&#10;HZlDK77uIF6l9IerrarYmFGzMx3sLIgHXrqMMStZs/rm2RiW8a6vWeYXhv2Tb7frGkQMQ9on8H3T&#10;LT7BBV9CdCGkEhALh6e3tvRuh+TxEdV6XDoAx7s9TRy9ts1PHyterPagKIhwHO1wboj3D9kuVwJS&#10;Vox1gF2u4SZucZpoDuYOtKf7bQEtV/fbqHJO9h7p+1Huh/MFcmJ7Qx0DdyqSL1iiw0E/NtJ4RW8G&#10;hcP5ggU9dCh0PCXI132Ekx/2du8xlvxwvfEnDJn7vJfueJNu+5W76SdM+68k4mG63uJVUezIdXap&#10;VXDPE82GnnNeml4XjWXp+naqEsYb/eDuHZdBzcx2idpDiAfNFmfpTTh/VGRWL+ND40WUwH8QARSC&#10;ZOOmhsXRGlrUnu3miQC+BeP1zW2Xz+6DkZRZty6w5CV2aWWSjxUvVnsIUHbLK/PgYOvm6rMlC2G2&#10;Ktn5PGE6jRs4wcO9ggLJ0NbA9IHhvJfthuu+hxW1h1Ec5nqD3aM3FwcnHp05vhEdBy+dDFbAbw+J&#10;Go4OGUgPZnuOMD1BdM8B1bU3Nusvt138CQPDWY5m602m/Zd8x6+5ttfoR7+AjuJEguYoN3mXW+sW&#10;qHXxsmCIQG8YhrYTe5dEof6kC+Z42leel0kZlIyhhzX0cKSbRyVqjyb52jmRVlmO8W4/IdJRErw8&#10;s8Q6KjnnGFRwW3seJ/CSl0opGpYWiXscD6WjGW+PuX7I0PO4Af0Y8QK0hzw+j8H76A1efLmCUDop&#10;uR1B4fCcQyVslgorubT+LjV2jlUH8XJ41+8y8vdAGGRqKbGj0XiBfg4wir2UNlKYl3tXNyY65epI&#10;okBb0XHW2KPDUWFTeWGCKoxSBvnUwbPFB1ZrLtgaEzsT91MgsPZfQXxNP6dbfsm3vca2/prvfovt&#10;fpMeOEMba+nNWWKAEXhoH3mZHGzp9C7xaIC2tQdxpjmzaayPNiiJGJWMSUVDLNCe/qw7V2mvFfSA&#10;G6LZLdJY7WYX3PVmmWCt4q1VAu0jLRnZSwqB6Ae3ImoqXIo10bjxawn+oAnsNrV1z1V0z1dZWTRe&#10;HzdegPY4Oae/wEnpwFgWlYYUC+fz4JnG04l48cn2TQtb5dAefjWPNd0TJm9w2mO8MojtQVtDXpbg&#10;xK5hokPKA6zqENzv1d4Uc//Aqt7gM1o6czMmYmNWYmIGw6LG8+JpeRinDGOVIa6eEFnKeUaR4e3O&#10;7E/fz8Jx6/g10wYFep2HdLxJWi75u4LmIDtyQVhpF7zLoEY8/SurU/z2QhZoiayOJbGOCaA9d1Nu&#10;b5omeaOKNyg5o5I3qYQ5DT+n9lhG1O2PZqdGRY0h2ra8OiM+MEQX8JvyNAm2QrHHr5S3V/IsDTNI&#10;zBXaSRx9sT+MFNHcvE40nMn5cGC/ob2HLF1YKbNUq0wvh8euMjUKPB5lUnReYgdIqgNBgPV64VnQ&#10;4piyh8WzKL13slnMWpL4qevC2CW+L4qTHyAjXOJrWbCgWeiQ6jDTG8QrD+Zf3dPTUC2vyFFnJDSn&#10;XGxKPKE4H12acLm3+KSqYL+mZN9kdXhvfsxCXx3fXzxbmLnVFsHLifPPdqDlekPoehtOO935Oi3b&#10;I/QF0aMX2eV2gd7A9bg8K4RsxGolF0vGqpyIgQO2sbbe1Pbo5MWoyT7ZcEfDYFv9mLxlQtk20NGg&#10;aakZ7ZWVF+fnZqYN9vdqNYrq8iKGRTMkGkDIxTsuWMWZgds9N5yjjRe2cA6xdwdaS9xSseTIibfs&#10;JtLlw/NWalluEgdZxa5qxcvyjZyFatVSI0rCaoMfsVMbhKXFlyt4j28TJqDHWUl6pW1VpEy3yriV&#10;PJ8+gZu6xA+dYzWHOPJWzV40WKTNAgmJrxVzmrDC0z/oby8YLrtrLjptLr28UHnToyimhh45Rh/5&#10;pjq3+upt/Q/XtbXUeBM7UqfISaRkaATfZnveZbvfgqXMdrxOwdXqektQHBJGj/oMt6jlVIEGHfoY&#10;VlqcSrxgAqLr66vzOZk53Z2d2gFVV1fLUJ9mdGh4cmxc26eRy3sGBwd1uqnJyYnpqYniwvzlhXmz&#10;Vp5685TD4XA7bZxg9fF2YbOaaA+IR9IeRyVvL+PtZthIyytmkfN2jeSggDgrYhiBVsyW98xVQ+QW&#10;suZ390uybmHPQm3PXP2SY0JspMSn6rH2kGJiGEpgtLRDfO9E0h48mltlvvlUboaspSL0n+A0weS1&#10;UXHSO4S8U9EXxGj3LzSFtt47MFR009GR7OnMXKm7OZhxtDUh2jtO1teRxDfZRk82rshKdPUnaPnb&#10;nOI9qvsduutttvN12M40LB75Xn4gip29wC4kC+vVtL3dY1sFS+zmALHNoUEfd25cpX0+lvYwFMTL&#10;MWSumwTSKsPCJvCBbhgfPKfJSVl1VVk5Wj7P5izrqBfI1Jxd2kMUqJx2FrjX4EPgdDjLk54E4Z2N&#10;IV2DykRURzZPuKfbTL494E/wMeIFaI98vrZnvkZrLKZZaUjrafCM3b1awYrv6xCRhgCt5dx6gWC6&#10;L0zc4EZv8NpjnCaIVZPphYLqsKAG8QQL/ZG+voitjpiu+28aKm/PVyeOF102NibT42RxOFZc7lQS&#10;ZqZxtDpjvg0e3EG4bOIbyu9y3W/DAGeVe7neI/zYCc5yV9jIFaxl3o0in0NL+nt2rpaou19qKqug&#10;GbBVyKgFLXr123UN7YEGcSwDJSILUzMsuzjtnFWnJt3FI8LY5b7VIn7LP1Fw5zZxy/xWOeOpEf07&#10;nPGJIoJCmTZGeg3kbUkyLmapItzz8qy4q5qrVVtqlPNlMtMj0TZ+DDL6hZbeWQFL2TGXRUp2R3tE&#10;cVlSeXOyMAML+jozEC/0hXGa/Zz6MJmr2h8qaEOhQ5QmyN0X2XknqCslak1b7Jyo90420ZMtLFkU&#10;zC++qQ5lUZwA9032Hgv/v+cdvodoj9DzjiDfxyMrw21uJYuzFtIbxay1mHYU8YyJdM1IFwySZHjd&#10;hK67rXVkcIClKKgOzzKbS/3gHqm3mKgOA2WCT+2E3pDhYI5nV2cZk7I4N0XwLYF16I0y30Ypt3ui&#10;hfjA8Dbyri3jkiGDJ8ALPt7TM0fW+VaK5g6xeF4q7emVbD3yvt/DkYVe0RCVCok0XJwLZC4qDbhn&#10;S2y5dkrWVk5bS+j1XGHuPqO/TekShYFzgiaS1QZz2mBeE8prQoS+ULYvhB2IZvvjtIV7NdWp7mmV&#10;T9dJ68QZouQbBkQ2B5q6Mw4KPWSBBDKZEELeLt3HqYJ57VF2+iK7kMPCgLWWM5slnLWMt1VS9nLS&#10;huASecGxsaFIP2+oTStKOF6dnUS7PdAejqZZ5wLREhFouch0bY62ry2QzmUWMTy1aWLNqubyTJcV&#10;+lHBbVW4Vgo4qeWCkECVbyWfPDa4fZQDtSyWih8IqPQl3XNkjWaUofjWANGeblMFAv5EHyNegPaQ&#10;Kb3+qXTkfT+HsEwKFyCLPxnoLZiNxby9FCXIrqMEawR4XkSHqlCL4nNZyq8XCeZ7gjFbmE6nRi/Q&#10;Q0e5/mihP5zXhvLaMLYvlOuP5IaivYPHerMiesrv+WaU9AyZtMWQNqudnm7TdRRq8g8L8ncY2Vvi&#10;cP17ZF2E3kPCyFHPxFVmPlnYKoHGOBZyRcudTGcT7CWMtxuWsqy5wdBUZO9M0yZHWBvv9hbcHBmZ&#10;gPawNFoul+iF+Q0f4m0zHp9jQ2Qm/OAZxxJv6RvtrhzpzeKJq4XbqXDOZ5MGi0gltVJKApIySQ23&#10;4JG0B5o4ZupWGMQ1IUjpVWoNlQpLpRKGs5F8NUdM9bHiBWgP7DvwraQ98rlapamWEmwsLGjOxm8V&#10;cfYS0YOV1hap8C0XkmfUWoGKJNpDipWUuLBRxC1lcgt1jDGPmrrlGjlKD0bz/eGcNpTWBLP9Yfxg&#10;JD8Uww7Fj1a93pF7zW2coQ0dlL6Dnmn3TrXUp15b7rzAyA8KyndJs6XeK/QHCUNRgu6Mey6B34Tq&#10;lNOkTdmmQFKjRZ6N6rbKHJehnx6s0VdcsXamjuad7q9OGR4aYcWWi0x2E115iX5E0DCYwEKgWDIC&#10;7Nni5/ptk91VJelkToWkHzaxn5CwURm3ua06kvbYKmhnE7JjBG7RuqS0FKP04GGJpYdANWxn5VwN&#10;tKfn5fuqLdEehamhz9DNCy7a9kgg75eAtCuFLb8nwlvLPEsFnpVCVOT2VDpSpmQRoM1ibqWUWW5f&#10;Hk1ZnrhoHzntGThGD8RSfWEMoZ9wfjCCGY5hRo7PNcZ25yV7TaOUUUbruzhD10hzkjbrpE8RRvce&#10;YvvC6YFoavg4PX6BMd7zbeRtmtK4rWpmq5SccZsVXPMP+5oL7bN9rEljbsmyyvPG8s8YG+41p1+b&#10;M5p5Gv4XAxtZUhn/rRIQsxe0gT8Mon0efn6AMvTWlGbt0p5qerVUcFa6l3Ifqw5E1B7eUcx5dT7B&#10;qdCDdchyWGTCvKQ989VqU7XaXKM0VMpeki8sPak91XJLrdpcsrqhIDPlrDVPFJ/4wgCzWQbVEWlA&#10;ehGu1F/oMA7WCx2rtTpdtl53d2302vroJffQce9gnG8wjhqIYQZjmaE4dugEN3hakfv2mKLda5Iz&#10;RvLNNpDQQMWdtpQ9roFj7NApYeoqr08Q5lOFzQJuq0Cw1XqWcEZQXSkxPqyV/FZl38NSt1njtWjI&#10;POXJdkNT9mxd8rKyIis5mfKIw+8wcUm3OfPYsRch6RMiabhjlIedH6TNfQ1FuQwMKb/2VPJWWNCl&#10;4pI8kpAnhwgIiTjwJdrpGrm4ChZKbKcARR6qHjLWdYuL1PjP9zHiBWuP2NlV2a9vR7zH/lCwVvtL&#10;bVugPZ7lAi/xbEUOIJGSJ4+qrfBtPYK5NGFp7zPlTU6n6HUJK+OXrGPnreNnnUOnXMMnPMMnvcOn&#10;3KPHHNrY+vSbWzPDrFnOkjccenzGnqGGTEXVVVqX7F3OYDbyhc1y1gobuWTdkMFt1aF95MkyZ2Wu&#10;1Wp5dYF7vpu29DNzGsZIXgxdHqo1jrZl3b27srLKwOJhfIxjdc3c4t2ykLWnd61synEweWiGp4jX&#10;Tvu8i2O0qaezqmDLQvSG3AtoFQpqrYQDv91KbgsuwF7KecZonlWaytFm7dYe4nCZq1VzNWp9RZfl&#10;5XifC/eMh0bSHjlpuetEeodd4OCc2eKz/rj4vMv5eBa5zTJqFZQgFaif0knJctKIh09pruk1lGr1&#10;BRPTqbPTyWZQ0did9dFbW6NXtsYubYxfXB27rG252VadK5gHWXMvY1aJM9iVEy2N9aXpPmsheUVh&#10;q4LFGdeLiAvtqKbWS0RrvWxsIN1uHqXm1Kylj7P0MSYFmbUzP1JbUWnSz7EUTUN1WIohk9tohnIK&#10;HEXWEH4M+OoU73PyNHHNPOsm1qScH+4cUeJmxf50EM8arD1xUSxi94je1vbNUq46GFMwwNfcJrm5&#10;HB7WjvYQo8dcrZiv6TKV9xpejnEuhamqS/osmaVWZaq1C0uiTyF2NVN6zg518fM2uyG+N7nN5+Qd&#10;QvyUiMdeKrhmODIiRlTPzq4o5mpQsipzRZ+peFaXbdClQyy61Hldyrwuyax7YJpKzbt/Yn16jJ4f&#10;5CwamC+ssZee6xvoKGwpTWTIQ1/JWivsi7kgPDhcaCtt5kxhq3RyOHNxrJed07BmDWfu9871uZam&#10;CpPTR/uGaR/pSiZdO6SfB+pDsRxjd9isVivaKvF2wT3Eb2ecS461KZ9njbMtcBbV5kxvTXGe37Ob&#10;z9m5R+9y4eOHx1rmw53SyJNGJjTHDs/179YeOF/+/p6X57uk8NjhXoraUz1kaaUF8rUpqbMHQcbR&#10;5C87aA98H9Lz4bcDOOknUaBC3lUPZRPHrMVZHZwwutYrn6tTWGrlpiq5sazXXNprLu4zlQyaCgfN&#10;hWRrKO6dqS8ozaaXdN45DWXWMGYNZVFvTssP/fpVbVumYK3ywAy3EYeLnEXskmFWC/oU9zb0QyAM&#10;6BwzN0BZpvLzi5YWljiPh/N5WYpipc5AKBFLWyyWwsJCu92OH5ICYcuRz2p4ecEtwLG3rTLmPo+5&#10;v740l7GWMpu4L5yLtF+SeFcKBbvUotUIbjMZO9524ijeoRbdVTRhMJOhMUSBXqqv2kJ7QD+4W9ls&#10;HSeIkxH8T6nYachQjKOcs5W7lwkHiLW4bSzbyl2LxG9n7TUwk1CaKFQIHm0oEsf5uqbLleY6rb7a&#10;r53mShhVsjnSIzJgrO5cquo1Puxqb1W2NzsX+9zzUKDB2d6GpEuXnRtryvb2xooM2t7IOgrJeUEA&#10;kK1Kdr1oYihrcUrFWcgcU+9cf8LN65vLpAuH9tpWlwYFcWwLt+DzeCorK3tkcopiCBmR/p3tG5N0&#10;SIRA+3yWIbdBVZ+dzDhaODvcdf/TQsRewdtJRzO2nKuH4V1Ea7aBp8TFbshN1URpxDIkfT9zNS+R&#10;1YzbhgGoNJa7eOfj0hVBfkKDfDZqHSpCTGZSoLsKFxYJvVXJMZ5tspKOIezD87RP4LSzD5X+hev8&#10;vWpk4VU8nQs1/caaJeco0pfl564YNZ6lyfqSlNbaCtrp8nmdXp9zcmy4KjubsZPO5R3tgXVl0ZfN&#10;Tyj4OShQL7QnPzuD98G1EkcnKJalWI/HMzw4CMqZn5/317MIcnn+qyN/EYOrxOPhtQx5Lb3yuqKN&#10;+TJim5MHA+b5tp8FgdY66gSWE5fc3Q0ym1q3oUUDTQbYybu2uEdoz0szUoFHR2WsnLNN0f4Bit1A&#10;WYHmWbRf5EV3kW92C2srpWwaqeNNpBxJewBSRazAWrZQsmTVOiKi9hASQni+ul/fwAorSGrf3Kot&#10;K029fcs8Nca6nTzlQ4XStIvmfFpNb0PVXZ8DqkPMIFGHiub05ZPqR9Aefk7jnR+oLivxODw8aaxg&#10;KLMLi4tZWVkjIyOSxkiQrkmCF02aw8BQMKVFOmIpz9ywx9yr635knsnj7Wgon9Qeawm0x7U8JfUe&#10;+XPZBorMxTg1+jZRdYjSwHzsFkdM/Sk+RryIlstUoZnupgTK5bE+Pf1AHK1gGOgVzzpRiFJpPtYe&#10;xlZNEvmsHO8kvSvSQ02Ax5q2WjdZ3q4xNynMdSjTHrNoYIqWgdIE1fH5fF4e7gvDZqZnGKdnecYH&#10;BeAYOEzU0nir06KBWz2o0Zbk3/A561lHleAoI30wvg1Nez09P2IcU1TkZddVVqwsr0N7KLe36dHD&#10;uvoal8slTceQ1OOpKodSsi6zpAriboZamaJMvQZFY0dzPmOvE+xFu7SnlAe5uiZgJc8vmLHddY8A&#10;VBatoocW3Cp9fQ/5rCS0p67bSBbL8if5GPECtEdrLvYJDOxjlDXDesU4f+8IYmyOBTyeRODNOPMF&#10;WzE4QKT3cs5eIHDSywy0x+0gxUrqSbIqBS+ZOEzG7D08ozJWEPNZYiDSJ1lmZTdFs5azOsxiE8KW&#10;FBXj9NLwApluxfhg/HIMsaDGtIMV+YmMr5BFK8bOu5yuzofNj2oreuUKr9Pp2NrU9vaNj4zX19Su&#10;rq4QRhHHtkSRQJMnAo0O+docBHdHdolXjpPT9LoB2rPQX9f6sE6gpsQOCNh2VWRQz15Cb/UwZLYB&#10;yUIsH7GV9oOz2degf8hug17Acyi2zoR7Xpb5PW7GRYNgSIkTY2VbgQjECbyiQkCgEt55wZbPW6vg&#10;1hLt8Zl3mjo49zQtfe0MiWGjOuAViwWOwuacDKUy1Yh6A6kcnO+lBB+0R3r2F1cmccSc2VJdUSlN&#10;ruBAG+KqyNBDkh8jDKmGynMTGWczdGJxbrG5vtFjdbu2Vhmva3NtNT0lue1RC2EBojk4EM+BV1zO&#10;gQBRFL1OvjZPNEp8e4tk6gexzzbNjLnfMa3MyUjBTQrWZmkYGKoj2GoFXNJ2evErMI+1Z3HJJP4k&#10;EVDJATMop1LUnmqF6SVZ/Ykhc19oGJxkziVNMVZUqrhH+hwVCk7UAiJb3Fa36AFV8M4Wcf6PvxyR&#10;mCXvkPsTW60WlLRUS8QzEdjZzR4ydjhXqZ5pIF2/4uwanA4UAO+M49zIobmpVqtRwQAmV4Qd4jmR&#10;A/JhOZ9K0d1YXwttoGl6bHxMvG7fsFZbUlJkmjfhFshFkHk+uC63c2uFjKiLwPE8telc6xGcqwIj&#10;DVz4tQEQtWeeMQ9Spv6M5LskPe9gbaRTlLRctFG8fuk2cSDtoVbFMCk0UWd2SgDF4ZaZGnos9V3m&#10;Wott3B/7MeIFaA9uH0UG1RGrk8GjOr80BS5ZXV8US/lxQZP2DI+2o9hnayH1TpgB2C4+3re1NQfm&#10;sMwNiaRBdoj7SIX4eAGOumaumryui6InuoENScZytN1G5n067GvZ2eloIVHxFDkY1U8mESMR6hgN&#10;j7ynuzAvf0Y3PTE2abGYCwtzB7QaGr46alKcxyPqBe9xLosD6X6Q8xMao71eu8RP/usSQWxtxxJt&#10;7mfMvaW5afD2sI/jVnnSu9NPfAHpZgjIHlySx7WFMMP6xDvz7wOQzMO7YTv3z8tBcf7YjxEvQnse&#10;AzdMBCXu8cFqkX7uKh6AFJeVF9bBHf6YxwkQx3g8qzwrNWFPgPAM57M6Z3f6oyXV8YMXNq3DguBz&#10;OK01NbVoYtDcuJemONotNkBErUUfjtWqVbER0cl3H3R1yZweBy4V2oBK3A2YskhM9GYXpJQSpBgx&#10;yHo3F7hNPWvuZc2KlqpC+6ZN2uuhlKQFFnV314UiI1wRRblAluRp2g1Jlbac0jIJhAs/ZrxY7cHN&#10;EyHFQ96Ck5qtHSEJ0DgZNmaNW8S937EGdooXxi/D2ElNPzms7Yd3VbCiYfIRw4ScaedwgLM7DDxp&#10;v5iHDxtnZvQwVdaW1WQCsmit0KxLoFkalMSxZpNhc2uDIR9QJk0K1PjJrN4XFEXZ7XaojKRY2Ioa&#10;ZXdvDFCGVsYolzdW9ivl2IW70xp63IKdFmD0PJU75/KsbW7B2MfVPgUXMmTtDwXfymPC+hjx4rUH&#10;NYF2A6pDXgsk5QY9kAIAebtCMVunshQ5eTvMYTFSAnnwvJ4twugMuOcJ7SEPKexxezUZTPXOQ3tE&#10;PRUPF0Nu9wLOzLJumKWo0vz8fPvWFtSFuF2kSSLDnc71edfaIM4ByxcshHZ2V8Pxm6oK94Pt3Nzc&#10;w4cPS0tLib3yhPb4BJfPN6tmDSpjX3dlYTbayNGlNqWpXG1soUhXFhThcf7kEJ6sD+F2r22f3Q/8&#10;oulZdush4yiDz+iP/RjxYrWHYGl1itgPeOIZxmEj7rpYN6T4ONal1tfLTTUKS7lCV+UlLzcRiMex&#10;m+tGohWkRqm11SWxMEUQNWFpWw1jK+Nt1T5njQAi8Rs9xPhhKBfx/MmJWMtiH46A452flwv6EX14&#10;omwgITRb4ESSzG/UfyBAV6anp9PT02traxcWFoiBJNrXjyseDSLt8xr7GKNqebArLzNx3W1SGBrE&#10;YYdK/VKfaBo/1h6ne43MhSe3SVRv+/ZFcC6xL6NasFZznjZ/5MeIF6A9PKNBBYlAZaFeSYBsUD4w&#10;UlgbKWhx4FS11NItzoGC7620VPTN98DVlx5jH22DoY02RCxLcrjdCaNbDMMedwwLNvHzTWS4sYyF&#10;G0z8OrHJAc+xcMLENggZwYFfmsdRTY0P+/v6cEGoIfwnFgihQVzp7upC8HH/wlOAlgwNDWVmZoJy&#10;rFaYcSQGuQHSmfw5YQP/3jLAmdQevSIp4TKekB5x4BN32mGpdvvf1CaAdS9eiP832FZ8uqQy4Hhn&#10;ueAoFZwVggPePulH/ZjxIrRnvVBg1sUCFRjWIcbtPGq8l1olbQQnbFALUk+8pD1kZsJcxZJrRipI&#10;h2uFaMJ2aw/ThyPePhHeY+cdRWQKB9GeCgEMZC/1uWZExeJXrf2iRUxqdPusHHlznOML8nLX19eg&#10;T6Tp8u9Cmp2gBN7r3eJpD3HVRUixS0tLhYWFLS0tbjf5no3EN1ICoj1QF9eKQBbQIHeNn765AXCP&#10;z6DOenBDafB3bMrmarstNSpTo4+3ER2BppL8cQH+syCwtr798rxTRVRHemfSDu15OXoLqc0Kn6Ma&#10;isMwNnHFp52i8cNqX6cESkNW8yMd8P7vkpJO1WqFoYbhncto7AgH7C5WhDkftQl1oh21Yueb2PEv&#10;DXaSl8NLBcaztjwNS1Okgl1A7UJ3eHZwujU5Jc3tJTPOoIs846PdMLagkU+kp712l3URe0U146em&#10;prKzs3NycsbHx6EokrqQLsRtQJPQGno982gyyW9kxrOS9lDGvqLM28pZwj3bClSjtFT3G+s5uIy8&#10;SELiyf3ZkbDH5YS1ZxLQYNnIzGtJyEDHx44XoD3MZhFrL3VYH5Jp4qR/5Ym6AVD8g/ryXmMt4fO5&#10;qp2v2qJwu+eq+g31YmGKyyc8rleEYdgK9s16/9iqfXucnITxdIpfLIcXJTo1TwB5cMLwfGePuaJW&#10;UVlTU0PmebEUR3mdK5PQ7526k8BwLOmppGmn0wlzu6mpCcTDkF5BPwjxbDcvAOFIaBMMqce9Djva&#10;o6krTlLoGnvMUrc4EYW5WmusmV3U8mRJsacuFhYdZMuxVSOQoVzyDryoOuVkTPBjx4touch7/6U+&#10;ax7nJa+6PQVEjK20KczlSnNtz1wl+WCFWZqHUNWz/b236aVe2MBPA0zg0UNXmJUijhg90B7ybhQp&#10;XOiNvYLdKqWtsidUTgQnMC5+Xb3YpCQrB5blF95v72wn3hftYxmXOBHgiSqEfqysrBQUFCUlJatU&#10;KugNQHIlho0ETvBukglh4oESRYnYzoinWROsZgVlUrVWZjb3lnfPVZIp3jsKZKlWWaop8iYyXDDp&#10;kO0NK1DOR9RGHTF6iNKQMRwx8HJwD0CvFRFbxJ4P7vFHSeB5F+vqmS9TWMgXh8QPLlVJU58gnXPk&#10;qx+iGlUynPtJHWBgVXBbxHj0rRQQvUGZ7hJ6HSpVRtuLGY9BJAZyDDaoTkqwy/XV3aZqtbG21whl&#10;rbudlGDd3CKdCMRBIo8/qXlxq9Vqk5KSyssq1tY2amsafD6fv50i5rWfR0VKdfAcHAJJex6DnFUQ&#10;3PYtn/4hq1cyJqVe255Rcq9rTlwQQ5x1KiefGahS4FGZqRU40hNNIP5Bxqx7lHeQyU+4I16cTUu0&#10;B0LNiek+VrwY7SHADW+VMrY6jqeIhSkCpdNnqibfeLOQ2TkqgziH1URaLoWpSqPfnk4/V62xVEoD&#10;qn7wvBeeObGRyWiRa2l7XiLEWk6vFUsMDwVinEVi1wg5FP+hvL3mdoWpRmYiXxtRkXNVavWPrl4/&#10;5/MwYA3wBi0aMYMDg2in2tvb7bYttF3Wra2KiiqPR5ziSHoD3E67nmfhEqLdkgbZcdQu7Xls4ePp&#10;YdwzLfRMN2NSrev6UrNvd80X46YUpmrcIFQHz0nXQo1ssWZovkMqHP+dsjZ+AzxKpudym2X8RhmZ&#10;hUhUR/I3P268OO0J4L8+AtoTwIdHQHsC+PAIaE8AHx4B7QngwyOgPQF8eAS0J4APj4D2BPDhEdCe&#10;AD48PkrtGRkZ8YcEYWBgwB/aRlBQkBR4880379+/j4BOp5NiTp48eeLEic3NzcLCwsOHD+/du9du&#10;t9fV1Ul79+3bhxgE5ub8nfFHjhyRAlqtFntXVlbcbvfy8vL6+rrX60W2Dx8+xN6EhATkI6XcQWWl&#10;/82V3Nzc/HzyBXzkhpQIVFdXV1RU+Hw+XA9yu3btGgLh4eFicmFjY2N8nLy3cPv27b4+MqdMrVaX&#10;l5OxycuXL3/nO99B4MaNG9JtOsknSP1wOBxJSUkI/PznP5f2qlQq6Y7Onz9/4cIFnueRVURERGlp&#10;KTngvw4+Su354he/iO3Nmzex5TgONSpG+2Gz2VwuMhfs17/+9fHjxxGgaf8Q4OnTpzMyMsxmM8JQ&#10;CCgB6uMHP/jB7prDFtpz69YtBIKDg7FNTEzEtq2NzKnTaDSdnZ0XL15cXV1tbGyECiISyvG9730P&#10;gR0gAbbSXpPJ9OUvfxlajgPFnQKuYW2NfCsE1wP9u379+rvvvvt3f/d3uBcpgccjfevEP+wFSLtw&#10;RzMzM1KMBGlemP+HIOCOsP3lL38pBaDueFQQWFhYwPWTYQyOGxsbI0n/S+Gj1B48ze+88w4C//7v&#10;/56ZmfmNb3wDYdS00WiUnsWvfe1r2OJp+9u//VsEUNNvvfUWyhHEgwrAFpF6vV4uJxPFv/3tb//w&#10;hz9ENTCMfyR1fn5eCoASpAA0DNvvfve72Kanp4txQkNDw1/+5V8iAO1E9SPw6quvinsIoIjIs7a2&#10;FixVVFSEGNScpFU7+P73v49rhvZgF9KAjd57772///u/xy6FQvH1r39dSoZa/9nPfoZAXl7eX/3V&#10;XyFw9erVL3zhCwhQFPWtb32roKDgwIED0l0D0GaJojo6OqSbwuEGgwFnQVYoPcSAlkjS/yII2D0B&#10;fHgEtCeAD4+PWHvQroOKd8wCYLf5LDU9cXFxMBIRIHPwngFsaikwOTkpBQDk6Q89iZ1GDRZJmogH&#10;Dx7IZDI0iIhcXFyULJXnWqPP2vVoWWC2+3+IQDty9OhR/w9B2NrawhZ3d+nSJSnmJcdHrz3+kAgo&#10;yhtvvAHbEOEdGxmWx9/8zd8gIJmoMBFaW1thhUCZAFgVkmmyf/9+STlgCUkpYe4AMKslI1pCb28v&#10;tkgDmwN7YXvC54Lhgkh4Mf/6r/+KgGTIA6h4mFn19fXST6SXAjgWlwfrJzk5GWmysrLgfy0tLUmm&#10;GC4DiojrlKz+5uZm8aAAfjctV05OzuzsbH9/PzgGnld0dDQiYRtKtjOcYcmDhc27w1LQjytXriCA&#10;eoLvg6OQ/pvf/CZiTp06NT09jcCvfvUrmMaI39EeKCtOhLNAY+BqgTxg6sJLh7ogZ8mZR7LU1FSL&#10;xYI8f/rTn7799tuS473TXwBik9w9GOmjo6MIgL3gc0kqiwxJIkGYmJiQDoF/J8UEELB7AvjwCGhP&#10;AB8evyvtkdqm3UCDhUZHCqO5wfa2CClmBzCApMBO784OUlJSpEB2drbUJyQZIr8BUuuzA5vNv2AF&#10;gIuBCYVAWVmZFPNc1NS8gBXd/qvgo9eeR48e3bp1C8ZKTEwMfsLmkIwbGMIwohFAtWVmZiIAC1cy&#10;OGA1YwvTpKKioq6uTjJrYKXiwB1bG+js7JSyghl+6NAhBCQtlHD+/HlspWOl7uNnPSMcDs1DQHIM&#10;X3311ZaWFpg7MIRxwYjHScWERIl9PvL2+D//8z9LMQE8i49Ye6AB2Er2rwQ4OPCA4OtKHbsS9uzZ&#10;Ax2CtatUKmdmZt55553V1VWYpdiFatuhn+DgYFRnX1+f5MolJiaiRhH4xS9+AV0Eb0me/IEDB7CF&#10;OYwtAP2QSA5GOpIhgBNJavfVr34VW+yNiopyOMhL0IgHgUnDHZJGSpBOBISGhmIrqWYATyFg9wTw&#10;4RHQngA+PALaE8CHR0B7AvhAgIEIe1GCZEQCAe0J4LcAugLnA+6L2+2GhwHArWHIAo9cQHsC+E2A&#10;6tA0DY3x/94GIqFDAe0J4H0hqc5OB8pTwN6PWHuQ4w78Ub8RHzDZb8VHlc8HxPud7kNfxu4Dn8pE&#10;+rl7+xQQ+dz4/zzQYD3LOrvxEWuP1DX8T//0T3/yJ38SFhaG0ysUCqkDd3XVv2L+P/7jP0qdeJub&#10;m4hEC7q1tWU0GqW9Fy5ckAKANJXiVREIIKvu7m4EcBbpRDuQpnUCFy9enJycdDqdeGLUavW//du/&#10;SfESUMpPzSHZmSEkITY2FtvW1lZpSuvY2Njg4KDBYMjLyxP3kwLFZUhh7H3ttdfQ/O/btw9bn8+H&#10;n2azeXp62mq1mkwmpPn3f/93KSsANSH1aCOHnfqWXhCQ4tPS0vbs2bN3714U3ezs7A9+8IOrV69K&#10;80auXbtms9kePnwozTG6efOm1NsZGhqKrDQazc9//vM7IhApZa7T6ZB450TSPJn/EJ4q5GfxO9Ge&#10;np6ev/mbv0HlQW9QrFNTUxaLRalUSnWAshDTklcRpBhUiTSBCwWHuk9ISMBRYpKnsXM/Ep1K713g&#10;8N2zJo4dO4Yt1HFtbe1f/uVfdooPQBg17f8hdkZL2iONaWRnZ+NSEYDGSN3lUOWamhpoT3W1f0XS&#10;Z0c/cI/SLA6Px4PcUM3Soj45OTmI1Ov1z87owF6p13toaEiKyc/PX15eli5m9wVDJ3DLUJHGxkbc&#10;5vz8/Llz5xC/srKCi0QACodibGho6OzsLCoqKikpEY/zZxIfHy/9lLDTgf5BgByeTT+28nhoCPiI&#10;tQf3j4Ju2QZi2traJFXAEykF8NCg1HBxc3NzKPrx8XEUN8pIes1gp0CBZ3VIKpTd5Qvg8LNnz/p/&#10;iEBNIA0Ol3KQcv4geCpnXAwg0dUOSyFGyhbaKc1YQgCRCCC+vLwcJIFLQmXjQOlYSdeXlpYQj4BW&#10;q5WGdHYAGsOpwaziCQn8O8Rno7e3VypMVCcCyB+JpWlxoDHkCdUBteBxlQb4ZDIZOVIEigJbZCL9&#10;/ODAKZ6yeDbc1h/lRfw/lx8P/AWs5gCeD2jPU9yz6iIPIcU+bs4C2hPA+wINwlNk/BQ+Su0BbUrW&#10;HxqpH/3oRzAbwdvgZEBKEMB/LaC9+/h8ro6ODskKhu35rW99S2rad0/ICuC/FkA8oB/JVnsW2PtR&#10;as+Pf/xjyQmC8/IP//APkhcNlxXbHZMzgP9akBToWQaCSQQE7J4AfgugQGjCJBKCGrndbvhioAM4&#10;mAHtCeCDAmq0AykmoD0BfHgEtCeAD4+A9gTw4RHQngA+PALaE8CHx0epPf/rKlm0IICXBx+l9nwt&#10;+dtS4MSJE3/2Z3/2rW99S/p56dIlaW0KoKLC/xEyjuP+7u/+LiIiAuHXXnvt1Vdf/ad/+idpl7TG&#10;BSCNe0hAbkgjzdf57ne/u7y8XFBQsLW19ZOf/OQHP/iBVquFG3n27Nl3RCCNtITPtWvXsJXJZF/8&#10;4hd3Fs0M4KPCR6k9Pyr0Vz/Lsp///OdfeeUVhEdGRlCvra2t2LpESPFhYWFf/epXESnNdkBAmlsD&#10;IIG0NNNTywlSFCW9aPyNb3zje9/7HhQCR33lK1+pq6tbWVlB+Dvf+c4bIhwOR0tLC8MwO+unZGVl&#10;0b9trlMA/1F8lNpz5KF/gdL9+/d/6lOfcjqdPp8vPDz8a1/7mqQxYA7QjJTm61//epMIhO12O2jm&#10;05/+tLRrh3ugPaWlpbW1tQivr6+DbP78z/8cYfAKMgSam5v/+I//+E//9E//4i/+AvEI/8mf/Im0&#10;yiRUc+/evUgDrcJPaZpLAB8tPkrtuSAnQ1rPQlrqAIAySYH/DMBVwOTkpLQmHAhmbGxMmpG5MwfK&#10;K65hIIUD+N3ho9SeAF42BLQngA+PgPYE8OHx3zwBBPBh8d+kqRvwjyTPOYAAAggAgD/qcrlADqAI&#10;hEEW1zqzSkYe+Xd/WCzaVt8oPuZ2u5Hzf0O+CAU83AB+HxDxnS/84R/+4Wf+6C+WHf/hyczWmRpy&#10;7J9/m/1NL4I8B3iuWlpaLBYLngepR+gTDFDJ6upqR0fHB+kDFQ0U8ral1+tV64ejG59epfbDoWT4&#10;UXZvDfL8bxRFSS9FBhDAC4XplVdeMbukdWuZb/z5p9670CiGPyi+9kfiGMQrr1zt+y1rMe9AeqP7&#10;ZYZerwcD+H88D9KoEQyUZPn7fn5w3bZi2Vp+Vtbdz1+BBfhO2n7k+d8kt8sf9zzw4vdBcInSsNEO&#10;cCB4EQGwqbSqw27Y7fanqhaHSyOdDx8+fD9Ta319/dmPnD113o8N1u1vYnwQbKBBWVldXbPpBjW/&#10;i+vV93VRn3TP+OA/fOGVVz6fnJkV8rO/BYmkKv8jS38wzgcXoz77qVf+6Mv/UPxo2B/5/kDD+6za&#10;941XferGO//rbuj/78oP/tfdeIv7BbxMNmd9/xF9xuF+/0UJqDX/11f+o4BBtLS05P/xDD4I+3wI&#10;fFD2AZKTkz/72c/urN6Py/3Od77zz//8zwjgZ35+vvQxSQnz8/Of/vSnP/WpT0GBPv/5z4M7TCbT&#10;X//1X3/pS19CDALAc9knMTHxC1/4wuuvv46cpS8kgYlwImQlDbd/eDDOf/3e9/7085/65+/9699/&#10;8TN/881/isjzzzt6CuNJP6gd3VA3Fb3+g3+oGBffhuWoyYlJSE/57b8Lft8K+OtPff6VT//hN//t&#10;5//+w1+9/ebbxd16/47/ONg17Te//rXPfOWfLl5/MKVp+quvfdvUV/bq6aq/+vUF01BTdNVk442Q&#10;SbF1//KX/pl4GRxLi8S0NT9blx7z03fDwsND/+QzX/jFz/aQ2P+i4Fw//N+v/NFPyLcFPgBGic2z&#10;G58lX/78DZC+T7wbn730rX/LDPnCpW9j+49Jr38rI/jbd3/yRu8T7knD8X+XHhWeY9Nunc9+SJY8&#10;GdDOJl482mcm6ys1pt28nZJd83CwvakdPydbicKMt5cdO3VZPIo7e/x4cWmx3U2PtBedvZGGyMfg&#10;vFdLyPooQMmQ/6vMKfF7UMNddQWZmZmvfuUvvvmjgwiUdIytTsmyc7NnzEu393ypvqE+/iFZJCv7&#10;yRVlnkJTx5lfP6xCQDdT/X/fPCNFSvgNXtgHYR+7x2l7njip96Xv/wD7nDhxQnq1WAI4ZTcdpKSk&#10;SN+ZlYAMr1y58sYbb3zlK1/JysoC+wCwd+bm5sBKOKW0TM3Jkyf9iiJCMv/UavVXv/pVMJ30sdp3&#10;3333rbfektgHmeBYcoIPCb4o+TrO8e7/+XOz+32NE8I+41b/j21QrvW//+LnD7z+/bDcp1V2B2vy&#10;5Fc+8zmUzOc//7lXvuj/iviHhFX3d//4g1f+OhpXaTerf5nQhTh6ve8zf/KXFp3sMfvYxr/y3Xe9&#10;DLmX0uCvDC8TK9eny7tRrzvx9g/ic8l3GAN4P0DT/CE/vP/PlQPnmlI/dfFfsT1Xc+FfypPONd3+&#10;61LyMYod7LCPW3O9WjHenn3cwQi/+jX5WuAvv/2uwHm+/H/+/pv/+jp+/vwfyZcG0//ts3h+v38o&#10;YWll/WjplGe+8l9+8GrYA7mgulrRD6dHv+Hc5Zuw7vt1/q/TP8U+9Nrgz05X84sV8g3+/ht/M71F&#10;TTy69eqPXy0eWPjx4dOnz5x+L5S8/19x4QlOeRYsbf/s+W/0WJ/2TH/DUlcfhH0YjmXY5wjLve+D&#10;9oHYB7wAXnz06BECMpkMvCB9sk+hUCBm5+M0n/vc5xYWFmC2SF+Pxq6LFy+CsKSpx+Ad+CUzMzPS&#10;TEIw0fu5mnfu3EEayaELDg6WlmoD+wCf+cxnfp+X5kjNLJYCg52Vqcmpcxv/GaJ8Bt61NdFY5LxO&#10;szUwPvARQHqo/D+28Y9Xv/vQNHlsdPyvE8NuZP0kTvMf6xUyygvWXDTPMl/9Lvk46bP4pz/8Dh6H&#10;5QnZ5PLTPRU7GF8mnpfvuc8HQ9Hbnhfj9V+8XfzrtLl95g/5XXZc0s4E8Wfx29mH560e+9bzxOp9&#10;/kosgJ99Ar3OAbxw0JTv+//2VuaVw0dPhUTeqRyrOffqD1/933/2p9jG3n/a6fZumiLCIiQZWyQs&#10;P14Qcqui++Kv/zqr09/3sTKr/uYvQuCP5l04MrJE1JtjnvNA7/7a28sJh8Mh2RDvhw9i+3wIPLZ9&#10;8Adbf3QAAXzssK4u/dGXf/Ttr33185/7ytdfDTbI8469989/8dXv/Okrr1Qpn+5Bc81rc/pJF6TL&#10;2NQ5bXVskC6P+xE/HNkkvQzq9jaa438ddoskleBZfe+H35/eeL65jZZfp9NNTk7Cspb6MT/ZkHow&#10;DAbD6OgofCN/7PsAvLMz4t4x1ZugePzBxv8MWmZUN7tyyYg7rkAyf3BZ/p0BBPCxw+3y0Cx5+OFe&#10;CKImev9T3XwB/GcBZgAtgBwQkGyUn+VHaxf8b19+aIDi//bB29I8xv8G0pEICLlLHS4BBBDASw7w&#10;DghBoh5QBChDsoDWtzb+v+e+ZfX4O8X/o/i/L3x3eWNVsqeQs/8tr50TYAdODG8QRhfDkH7rAAII&#10;4BMPPOwgF7vdDqsEAVABCGG3PyRRBJJJ3UBIea+n+B/TD3wp8de/Wf7+wXsX2zN2ckYOOzk/8Y4p&#10;oqRzSFcTQAABvAwA10gBPPgSNQB+UngGT1HEzrHPxbM5+3MREXjDPYAAAngxCLBPAAEE8GLwe8o+&#10;d+7cgYv4Z3/2Z5ubm1/60peGhoYiIyMLCgo8Hs+3vvWtjY2Nn/zkJ/A/pcRWq/XChQvp6ek45Bvf&#10;+AY8TNh4n/vc57Dt6Oj40Y9+hDTJyckURX39618P9KwHEMDvCX5P2Qf+4WuvvabT6cbGxo4fP+52&#10;u6VvZxcWFkqfnJbw1a9+Ff7kd7/7XRANfqalpd28eROB7OxsafI4thL74FgwWkpKCsIBBBDA7wN+&#10;T9lnbm7OIgK0AptFmpO6vLwsRYKMXC6XXC4H9bS1tUkvji0uLkp7bTbboUOHEIO9Ugw4aGFhQQoj&#10;N3KCAAII4EUj0O8TQAABvBgE2CeAAAJ4Mfh9Z59XX311eJgsFuXz+egnX0Zrbm6W+nSeBcMwr7zy&#10;ys43eZ4FfLeNjQ2Px7N7AgLCOHAnDB9N6k6SgPBOYvh0T3lwq6urcO4kdHV17RyIQ774xS8qlUrp&#10;58TExOc+97mds8B5/NdnUFNTI+11Op2f+tSnZmZm/PmKWFlZkfbuALnhduBdbm1t7b4dACWGctg5&#10;3Q76+/u/8pWv+H88CeRgMpmCg4PPnTv37KJxO0Aa5Ax0d3fjJ4766le/2tDQkJ6efubM+67z8Md/&#10;/Mdwop+qyqWlJdzX5OTkw4cPk5KSnqpl5PyHf/iHcJkRRpk/dYNAcnKy9F2cp4Dax+W98847dXV1&#10;RqPRHytCOuP09DTOmJGRsTN8ASD/4uJimUyGCn223D40xsbGUDi7gSrz7xNRUlJy8+bN3XeHs6NI&#10;cQvSuhGfSPy+s8/nP/956EFeXt7evXulusH22LFjP/vZz1AxUJ21tTWo5ne/+90//dM/xeOKJ/AX&#10;v/jFv/zLv3z605++ffu2RqMBy1it/iV7QDd/9Ed/dOPGjampKVQtOOKHP/yh9L3B/zyQW1hY2D/9&#10;0z+Bm/xRguByucAg0O/9+/eTh1XEX/7lX/7W9dKamppw73/913+NxDv4x3/8R4kE7927p9OR97kr&#10;Kyv//u//HjeoUqmuXLmCXTgjlLuzsxNMJy2NgpSgMLPZjL1gc+kaJAQFBeXm5n7jG9+QyhZAQKJO&#10;r9eLC5ifn5fin4LEPlqtVvqJfH7yk59cvXoVhf+9730PAQAXKe3dAR74v/iLv0B94e52zgjgjHv2&#10;7EEO0ql3AzyIrKQwDpEWeNmN57IPOK6+vh68c+fOnSNHjpw+fdq/YxuoI+QMrn/qjDjF7nalp6dn&#10;h+5Bi4eewU7ip6gKavlnf/Zn0j1CLdHMPAWJTyUgGdRycXHR/3sXvva1rwXY5wUgNTUV5f6Zz3wG&#10;9IG6QVuB6pQ6mKE64BrJJsJDAqLZ/cADX//619GW+n/sArhGWnLoC1/4AohJisQppIYIJ4I9JWnM&#10;s4BF835LwOGB/9u//dsf/OAHAwMDILjW1lbkKbWooDlc/I6qIQfYPruvFlorTSwAfbz55pv+WBFt&#10;bW2JiYlQSmg5yAuAaeDfJ8JgMIDapAtWKBS7HyQwDkoPu7785S+DevyxIiTiwHnx5KDoEEhISHj3&#10;3Xf9u0XAqLx06dL7FQUgZbKz4hJIgZDZk9gZncT9SreMyiosLAQ9SfEAmhaw6sGDB2GMoOjAm7gj&#10;aVaEZLygRtRqNXgQl7T7icWpwSk//vGPYcgA169f/6u/+qunKAA6gIqQdGYHYGpYo2hyQKw4EfJH&#10;IUgjpDtAhihqnBHs/ywhfhDsZp+ngGKH9oKA/L8FAbePBhUBFCMueLfJCYoMsM/HDViq//t//+/M&#10;zExUBgwc1GJVVRV0UaoYNEdoT0AxaNzsdvtnP/tZtKjf+ta3JEU5e/YsWmAc8g//8A8FBQWIQVgi&#10;DnCB+Fy8AqMAP6EB0LysrCyEgcbGRpxux0pHzikpKTsKjdzw/O/4BbhC2B1S+CklA2XgFFKrCO5A&#10;GKz0J3/yJwjjyvF0QS9BNNJRr732WkxMDAI77AMrb+c707gAHI5nD405DMDXX3/9+9///g55IQcY&#10;ff/n//wfPMNSzG7gAt54441vf/vbuy8PPIsLkCwaPHjSF6mfBR480Jn/x/MgsQ+eDf/vbaSlpT3r&#10;ecGnQI34fzwDVA08MjzwX/rSl2BrwM/a/fj99Kc/hRUD1/UpEpGAhxyXAez4thLAU8hHcqCwd8dC&#10;kYCaRfOD88Lok5qKnXYlJCREyhC8A4YaGfEvNogyRAMj7doNHCvtxQ3CTtkBDn+WfaAA2AXFlugV&#10;OH/+PKoA+fzN3/wNCkHKE5C+9g1DHuEA+7xIoApBK09VpARE4lF8ahd+PhXzXHyQNP8h4CKfe53i&#10;5ZDInYAEhPHI7cQgIJoIBAgjK9gvu/diCyNrZ3Xt3cDenZQ7QA7+0JOQUj73kA8OWBC3RMC9wgWL&#10;t/4c7JwCAX/U+xeRBH/ULiBy50ApAbYout1ZIYB2Ag6d1FrsxAMI78Af9T6Rz+K3Jvjg+OBZSSlh&#10;sUolnJ+f79/xicN/AfYJIIAAPpH4PWUfOBpo+WE/S32raF3hsyC8sPCcr6zAHICBjQSwqNFo+Hw+&#10;eBY7AxlSVgaDAbvQYMJ1ggEs7ZX6Ecxms5iQeBNICXi9XrSrMI9xCFw87Nrc3MRPnALAT+QmRSIZ&#10;AqSpev9mDbueGuAIIIAAgN9T9unu7n706FFhYWFXVxeoB8bn8PBwQUFBXV2dP8U2sDc5OVmlUjU2&#10;NoI+wBFZWVlIWVxcvL6+3tDQgEzq6+szMjJgk9+9exdkJL1yAeJIS0vLzMxE5sDo6Oj09DT4CK4+&#10;GKezs7O5ubm/v1/qh+7t7cVenALASfPy8sZFIB7cp1AowHdtbW07nUTIfGhoCI6SRqMBM+r1etwI&#10;4ouKinJFlJZ+lKvkBhDAf0X8nrJPX18fLBQ8z/fv34e1AtKRyWSIrKoiHyQCpM4RKYznHE+1XC7H&#10;Ew6+AIPMzc3du3ePoihQGJJNTk4iN1g0arXaZrOBoaTBI6nvuampScyG5APWAFnARJqamhocHKyu&#10;rgZhLS8vT4gA1zx8+BApa2trs7Ozb9++jb34iVPAgAJwVSAgsN7OtSEGF7PzM4AAAthBoN8ngAAC&#10;eDEIsE8AAQTwYhBgnwACCODFIMA+AQTwO4SVtqcZS05N3rmoS+pcU/PS14J+G1hOaB4V3kwTfnJP&#10;uNMiuJ+YLPk0Wltb/2UbT82rBCYnJ6Oion4/ex4D7BNAAL8T/LT3yKvqA8+VzrVef6JnkC4T/l+H&#10;HssrUcKXTgt/eoyEv3hSeL+3PpaWlj7zmc+AYt55552dKfgsy/7BH/zB+vq69PP3EAH2CSCAjxg+&#10;lpJYxsc+fnt+BxEjF7Dr+nSa//cu/CjxMe/8YTSJgcXSMibcahb+r8Mk8v8TJKZ7H3zpS18C11gs&#10;li9/+ctvvvlmamqqf8fvKwLsE0AAHzEWPSvglzMTdxDOt1SrNgajRi+9q435sfpQ26rCSbskbpIS&#10;78YO9cDhSmonMTaPEFMqRBQ93vWbkZ2dfebMGYZh/vt//+/Sy2K/zwiwTwABfMTwsF6JX0KGzzLc&#10;E6svTNn10q5LU08sVyDhezf9FPNvt4QbzSTG6haO5An/fMMf/38dEdO9D5xO5//4H/9jfn7+05/+&#10;NMdxx44du3Llin/f7yUC7BNAAB89WJ6VWEYSmDz7BuJ3fpbOkxnzz4LnhYsNfqL5x+skZtHq/wn5&#10;bIxAPbGCyBP45je/ubMuHc/z//N//k9pyu4rr7wiRf4eIsA+AQTwO8QatXls/OYveoPf0kaXzzd+&#10;0DEvVugmLzgKKzZi+9h/41eg6uvrv//97z87qpWRkfH/FvEHf/AH0guJv28IsE8AAQTwYhBgnwAC&#10;CODFIMA+AQQQwItBgH0CCCCAF4MA+wQQQAAvBi8j+3A+r09bZ687wWaFeDoyvEb1VsY+PutNT24Q&#10;lXuEyj1M5R4ikvd8oXP/w/Kc3J4ff4DKO/j+P/+TgtwgOz+R8+6fvwt59owf4e1I8tQpnivSnb5w&#10;ES8m9zCfEcbkhNj765m+Um/eQW/OPmvDGddCP8M98SGzlwEvF/vonSNkyJN12x7e8uQddhYEuXIP&#10;+vQDXF8BnbfPXRDqyw8RJdhXEEQkP4h6UmiyPfybxVfwjCASu56KFMULKdyWgiCIdF5fwZHnJPjP&#10;SMERf/4kc8jzLuCjFfGMT90OOeNTyX6riEdJZUvnHWbyjkDo/CM0tttC5SN/iHRrj++OnI4IuXGI&#10;Z1t2Yj4u8d++p+DIVlHYVttdekHFFR1mCw5Q+QfWy2N7jdWyuboeS9XYyuMv7Xzi8bKwj4t2dFvq&#10;ZJaHo4sqgbdRznF39VF3/iG6KIgtCqU2lnytd5jiCKooDOIrDPUUhXoKw7yF4UwhiZGELgzb/hlK&#10;FYV8EPEVPxby85mYZwQ5I/9wX3HYs8l+Qwxy9sc8k+zJGJK5KAj4EzyVRky2Hf/+MY/P+L4xuAVR&#10;/LcT+jglkSBKFF9xsKcIEuQtPOItOoIAfrqLgl1FIRBnUYi9ONReEmYtCdsqDd8sDV8rjRgsvaEt&#10;vqIpOrdacctVn2iruLRZGr9VHOUoivIUhnoLgz2Fwdj6CoP914NA4WGq8JC3KMhdHAwRb98vj6/z&#10;dyniucK9ReGrdecF67i1LArXwxUeokrCBnVJ8rmaHktd13xVj6VCbq54Seygl4V9esw1ELm5Ho1M&#10;v7F82T0t+JZWq054SoJcJZG+yhOMY32r6jxdFk6XhHuLI9wlEZ6ScIi3NJwqIZEQqiQCQpdGPSVU&#10;SaS0a7c83lsW5SMS6SmL8JRGeHcJVRpJl+0SktXjHHwQpEFWZZEMUpZGUmWRyAc/dycT8yGCBCQZ&#10;9koiHbudlXRG8ZKiRdm5+CezEgOIZ0r8F/84GdhZysqfhlywf6+YzH/sTrLHd4pi3P1TKodwT3GI&#10;qyJ+pfzcYOap9vsnHyZdrkm5WHH3VNnNY+U3j9fcOtd893JT0sX65PN1qedr0y5Vp11qK07qayqZ&#10;Vj0yDnSbR1SWEZVxWKEfUkz1d0/1d8lbaqrzsipTkusSrjbevd6dkbBYdtNbdd5VGucqjXWVxjhx&#10;0pIwiHSp24LyFCsRJfw7kWhJ6JIYV0m8sDWxXnPJWxy+VX7CVhE3OJraY6ruMRH9hO0jiXax1a+4&#10;n2i8LOyjNFVB1OZqlblSbi6XzVUPrypo54az5ARXHOQti1x7dEWwT29W3Noqu8wURbnLYyHeilhf&#10;RQxdEcvsEqrysfh2hZFMivFVxXpF2b33KRHzjKdwiBiQhHpSfJX+wO4Evl3xkkg/6e00CEiRz0sW&#10;t31qItIF7xb/BT+ZgNzRk2mknzv5kLtA5JP3K4V9lXGeqlhPVRxdEe0ujVqvODmYfrTldkTd5SOQ&#10;8nP7ai8cUN6NGsk6Pp4eO54aOZEaocuI1qVHQWYyY2azYmczYmbSohE25B415h4z55+wFJwUw0fN&#10;+ccRXig+s1R2YaHi8nzV1YXq64t11xcbri80Xjc33zc9Kph5VDDQUlxVkNSenzhT+cBRedJdcdxd&#10;cQwBV8VxT3mcp4KIrzzOJ97F7jIhd4qb+iDyGxKLu7zIsDze13yO83h91SccZXHOihh7+TGD+kGf&#10;vlBuLO0xVstJ64htFQQE5FfcTzReFvZRG6tUpiqFpVo+55cBfYVGX+1d6rVVXnZXnXLVx6w1X+J9&#10;q2vN19yV4d7qoxCq+hhdfYytOcHUnNwRuuY4In01j4WqOc6Igl1UrV98NX5BYoiU4Clhq48zZO8J&#10;SXw1J6jak7uFls64nQBCQWqeSIOf/gvblex5WZEzShcvCSVd/PYFSyJdGF29I89J8/h+d7ISk9E1&#10;8UzNUboWN3sUwtYc5WriHdUnejNP5FyMKb8R33QzQpEYrnoQoU6P0mbGDmXHD6fFjKVEjSZHDD8I&#10;H00OH4ekhA/dC4IMJh4eSQoZexA2mhQKGbkfjMixpNCplIjptChDZpwxK16fGavPjNNnHdPnHJ/N&#10;PabPOzVdcGqy4Phk3jFT+dnZkpOG0tPTpSenqi7PdZZYVB3atqbW4pyWnPtjpbfXai6TG0S51Z4g&#10;xVIliXgv2/Urldjue98pxt2RVC1Km2QiFcuTAuXBrhPO6ks8s+F9dMeLzKtOuipPTWvudZqrZLB6&#10;TFVyU4B9PrnoNVQpjVUyVPa2cSuJzFKxMFa4UXveV3vcVX9ioy1BcM46Hl701Z2g608x9ae5+jNc&#10;3Vmu7hwLqSfCNJx6WupP7ghVf4qqP03Vn6EbzjJIXH+WaTj9bDKmDoJkRBD4eGXXZTwldafEBGfI&#10;ZT918b9dyE156s8tVV/rTT9ZduFw9okDhacONF4+3Hr5oDohtC8xeCDhkPbOQe3tgwO3jwzfCRq+&#10;HdR3bX//zYOaWwf6bu3X3j4Aihm5F9x/5+Do/eCB2weHEg5jKwWGE48M3jk0cPtQz/k3RhOOTD+I&#10;mEmOmEwKm02Lxnb0bvBUCigpfj7/lDnnxExm3HRG3ExGnC4tBjKVFoOf+twTEzU3DT2l67O9S7Ob&#10;2m55Q3HaclOCtfGKt+EMqputO03XnqJqT/nqiFAoDUSKd0eLggB+soiEbpAYUstESFlBN84gnhP3&#10;kqOgA/VnqIZz3vpzrqYbgnvGrUjxNMRQdSfddRcXejPkc5WQHrSFlhq5pZYICMgEARkF2OcTBIWx&#10;qkeknqfYB9I2X6EbyePrEryNF1xNlxyPbgjOCU9LlqfptqfpEt14iWm8RCNA5CIEP4kgsCPk5+Vd&#10;coVpvCyKGHiccnea31t5v4uX5DzdeJFquuhtPss8uuFrOu1pvOJqvOZovGZrvDFYcKLs3LtVZw+0&#10;XwlSXjkARhhJODRwa+/grf0Dt/cP3No3CB65c3g0MQj0MXz70MD1fX3X9w7AxrkfPJka0X/7YP+t&#10;A4Rr7hxGSnANGAe8g8i+G0i5r/faHsXFtzTX9/Zd24tMxhKCSMpbBwduHhi5c3gqKUyfEQOzyJgd&#10;b8g5Cu8MMpMZC5mG+5YZO5sVM5MXbiw+bio/t9iS7tF1excnh2WNipJ7661J5GZBNw1oXc5TD89R&#10;D3GnF+gmCKn0HWEat0X62QRlkIoLQjRkJwEUBgXlenTJ3p3EuxddsiRP81Wo02bLZeNgRo+5VGmp&#10;FKVKaa4WpaYT+mmu0s4SLfUr7icaL02v8zOksyMwfzosxaMT2c6WO55HtzwtN2zt9/kVg9BTIDRc&#10;ZVqv0q1XfK1XKQRaru+Sm7uFab31hDy5V5Kn0/w2obeFbXkinnvy5+9Anr7yJ+TRTbrthrbqdvHt&#10;64vdGd6u+4b6rNrbcdVXg9vuBA2khekeRBgeRJrSokYSjkBAH2P3QwduHQTdDGMLprh1SHt1z/DN&#10;gwgM3TrUf0cUkMjtg0gPNum/vg+JwVDj90PHk0IlDtLe3A8+GrsfgoD22t6BG/uRrP/mAe2N/Tu7&#10;4JRNpoZPZ0ZNpUeMp4ROpIZNpoVDZjKjZrKiJTHlH10oPr5QcsJUcWmmPknXXrIx0z/Zr3hYkDHd&#10;lGdrS/e13OBbrtCPrjAtUo3f2HX7CD+ufebRTfYRttdFITGUFN9ynX0Eucq1XHKq8uDOu7tT6Nab&#10;vpZb7ta7uvHs7rlStbFaZa5SmStVlkq1uVJjrOw1VfbqidXTMUdaSr/ifqIRYJ+qbrIt7zaXDE0W&#10;W5U5bEcS1ZnoaU/hNyY9Y9Vc23VfZ6K38z7Vfodpvwnh2u9sSyKEbb/LdiSwHXd2ZFcCv+ze+xvk&#10;qUOYjjt0JxGqk4R3EkgB9slsmfbbv1PZORHdkUh3JNCdifbOtPK0hLvXr2bcuVKXdK43KXwocT+c&#10;JtF4OQQeGbsbPHE/FLwwmRxO2Ad2yo0DIJ3Rm4dGbhwYuLKn9/xb/Vf3DN48IJk8SAATBkbNyN0g&#10;0A1sHGLa3CG8owXRXN+HAPIZunUQh2ALAuoDi90Gc5HDQVWj94LBQSCs8aQwMJEuNZLwESQtckqU&#10;SbFjeyYzZiY71pB3zFRw2lR0YbbsiqUjc2mybbK3qbeq2NSc7ZIluzsSxRqHJDBtCWwb2eInSoDr&#10;TNiWRLYD4i+ZbUmgOm/xrTfZ1gSbtlCwjtu67q133+fbEpn2pMnhjB5jgdxUJvXvQBQWYvhoDdUa&#10;E/ioWoEYeF4B9vkkoctY8ZR0myq3CQiB8h5LmUxf49wYdGuKKMU9uzydk6fSOhVlGXYos3zdGUz3&#10;fVaWxMoeMD1JoiTvFnonLEtmRdnZtSOP0+yK2R1JjnrywKcSENnO/+lTiNf2u5PtEz2geu7R3Xe3&#10;2tO785MUtRVGjVxVVVxw9Wj5xb2qpCBV4n7N7XeG7u7vv3to8G7QQGLQ0P1Q1fX9fbcOTiSF9sPP&#10;urF/8MZ+bEEf2qt7B67vB5WM3w3WJUeArRAJNhG9rYOqK+8O3Dk0KFo9YCLicN3YB6LRXNsD20dz&#10;5T3wEVyw3qt7NNf2Ih40B9qC+DnoQdhECunGHk0K9VNPSgTIaCI5fDYjZjY7Tp8TP5sbP1t4dLr0&#10;uK7ipL72ylxngVmrmB3SthZnTNQkeXpS+c47AhqArgdM130IKQeUfE8Ki8rqecDJIKIyoPC7yRbC&#10;dSfRPffZrgc+4xAz3+frSbb3ZAtdN22qNK0+XzFXLpEOPKxOU0WPoUJprFQbqvqM1RCNvqpLjJQZ&#10;KvyK+4nGy237+NufMrmxttcks7FrHEcJnJcyd7CKFFGSueEK3r1Jq7JYVSajyICwykwIrcwgokrz&#10;izLdH0Nke+/HKwyu8HcmrDINQqtSnJqsnpKEjrwHFkUjpe+jDRrG2Gcd7RmuL0k5FZ57Nrg7KV59&#10;P6zvftBQSrg2KVSdGCS7sb/6+M9rT/5MfvvAcEqEJuFg7819IAtQhhZy5+CQ2A1ELBp4Z5DEIyP3&#10;gkfvhwwlBY/cDxlICBqEQXQvZAiBhCByCIyg28TVgoBrBhOPkD4jWE/3g4fvBsH2GUkMgo0zlRE9&#10;lhoxmhI2lhw2kRQ28SAMHKdLicBR0ymR02lRpFco7+hs0YnZomPGkjhD2UlTY+KKKm9zRD7ZP/So&#10;tmihK5eXJzHKNMh2CWf7RY1wBkcEJZOKwuGUqZLQqmzeueqa6mEU6WxPJivLdSjyB6eLuubKO+eq&#10;uuerZfPVPXPVMLplc1W9xmp4YUpLjXyupttc1WeolhMLqNqvuJ9ovKzsI04+JPMPTTVKU9n4mtwl&#10;eChO4BiBZciWWp6kNfmCOktQP/AO1fBOs3uig9fkUOpcVpLeHKY3m+7NpXvzmF7E5LHqfLJF+LHk&#10;sL3ZnwARVLmCsoBSFa0rChsq0xrzrluURb7ZVma2g9Z3MoZu53TneFvJcFv1qOxRTU5y0pmwwtN7&#10;uhKOaJOOqBL2qRIOKhMPKxKP1J/5Ze3xH/dcf7cvYb/6zh7QkPZukBb2UcJhyWaBEQSvDW7U2IOw&#10;4aSQvjuHFbcP9CYeGXwQMZQUMfQgbPAeyOjIYOLhwbuHBhIODyQehoEzfC9Ue/vwYCJoKLj/zpHh&#10;uyFDcPqSI8cfREykiNsHYfD+4IiBmLTw167thYunexA+kxY9nRU7Qyyg48bi40awT/X5xapzS223&#10;LSMduil9Y0nxXEeZT1EAuqHV2ahoTpPH9+bzGkgeBD/ZXlLpDNnm8epMbuyh4Jh2D1W7hnI8fdm0&#10;qmBuqEhmLhHta3+D122u7JqrUJkr1aZKmbkCYYWlirCPqRJ7iecVGPP6JEEydyGofiiBzFwtM9f2&#10;mKp7DfVW3xYtCBxZDJeFCBwr8Awl8KxnlR4qpgYr2IEyZqBcmB+mvS5moEoYKOQHCrn+YnawhEh/&#10;KYQbKOMHypGSxAyUcERK+YEybHfFlDyOGfTHiAeWIcGumMcHbsdIB4qZ/7YD2SfO+PxrIMmeyEo8&#10;8JkYiNBPBHl6ByvGmipkNQ9VLSW9NWm+mQ5utoOd7WRmu+nZ7o3Bh905V9f66qkpGWRtTFaRdCXl&#10;2P62u7GqRFDPfvXdQ33JYX0pkb0p0Z23g4riflZ26ldttw+239yvug2PKWQkIXg0MWjg5gHNjb3a&#10;O4eGH4SMpIRNZsf1Z0aXnvtVSti/VJ17rScppD89eiglYiQ5dPheENinP/HwwL2g3lsHB++HDtwN&#10;BpGBhkaTwiAj90PhdoGbIKAe+FxSd9LArYNkgOxeKESXFD6dFg0TaTwjSpcTZy45bSg5ZSo7u9hw&#10;YbXzrm9KvWla6G5u7+vuZPqL2P48QYt6L+WGyiH8oCikwFHCxXx/ETVQw64a+LVZ73CxbyjXO1BG&#10;a6rnJ+o0xvKeuXKZpVJmqYLt0zEH9avsNVSAehRmRFZ0Wyrkc4R9ZMaKAPt8AqE0kvk+Yr1W91gq&#10;uy3VKtOjyZUBSnDxPE1IB/zzlPCwhXwufa9nuJ4fKqNHyoSRR4Lb7DD2OieamNEqbqSCHalmhmq4&#10;4ToBaUbqudE6ZqyWhYzW8SN1wnYMiUTMqBgzUoewmKwOe3EU5MkYJGvYzooklmKw9Wc1RrL6wAeS&#10;a8AlkUjEiNdADhzzJxOzIrntZOU/cLieG25gRhqokXrPyMOGnNuqmnKTuq4r97p7ot2n62RmQD2d&#10;sH2omc7p1tye/Oue8VZ6qpPVddIzXb7ZnrGG3IrrRx9EvV5y/t2u5CBtRlhvWmhveqg2JXwgNbI/&#10;Lar1xv7iYz8tOvrj9hv7VCCRe8E9N/Z2X3lPCQ5KPNyfFNSfHDacGd2fEd2fFdt170jDlbeKjv24&#10;IP4nNZfeVSRH9afHaVOitPfDVbcO9t8Nhlk0nBQ2dC8Uhs8gLKkHYJ9QMgSWESX2QEfBpIK7hwCM&#10;oJnkyJmUyPmCkzPZcbqsmMmMKFhAhoLjxBErPmmoPKuvOrssy/DMjDvmttobagdaSlzjVexIM4NS&#10;2hGU9kgNO1LpHm2wTvUIngXvaC0/WsGM1dFjjZRJK/jsDGuf2xqXz9SKL/pUE9vHVNWrryIzDOeg&#10;ihDSHIozYP3sQ9rIwIj7JwnSmxYgoMGZarmpvMPUseKZ8/E0R+wdRmSf5yz3LZIQJ9hNwng9PfGI&#10;1TXRunbX/JTg2+CnOtiJJnbyETvRzE00CxNNwkQzP9nEThHhJpv4iUfCxCN+onlXDJKRGIRJzBSJ&#10;kZIhhhFjkNXzDpRiHuGnlAzhnQOlrLjJnayePfDpa9h94FPXQASBiWaabBvZiUbvVIeiLFXX0+2z&#10;aDTVDxbVldR0Oz3dxky3QxCwjzQ2p5xcVpUxunZuulOY7mZhEM30MHoVa9Q4JrrN8oqGlFM3Dv8w&#10;O/69RwlxqqyjAxnh2vvvDsBjSorUpMQ0XN2TGf394mM/e3R5j/JOsPz6Ifn1g713jvQlBPclHNHc&#10;OdiXcFgLwycjcjgvfqjwRMu9mIJT794L/3FK3M/KL74nux0MDhpODh9IDhl8EDLwIGQsNXwiPWIq&#10;PXrsQYRoCoVKc6bHYQolh4/fC4Hho4fVkx41lRkzlRmNLemEzonXZceNZ8fOlp82VJ8zNF6x9OQ5&#10;DVM2y2pXc2dnQzkz+5BBpU80o3wg1GQzPdHs06mY9QVhaViYeCiMNwggoIkubs3g4RkH9IcVaJ72&#10;Ci7VTKvaWCeOstcoYHdbamW72AcB0fOq2P4ZYJ9PEIjDZYJUt8/VKucrtygTL3gFgRGFA8WAaJ6l&#10;H8RAiBXE84JZzhF3Aw2+mjeoBPsitzjGzqCpb+dm8Mh18TNd/GwXO4tAJz/Twc92kMBsJ9wTkkAM&#10;SzEcSSbG7IiYTAyQA6XEUowY9sfg7BApZnf+Yla7DtRL2UppsBUP3M6KxMw8Jyv8FC+1g51pZ2bb&#10;GWxnOtwzyuGuRnl9rWtG55zuUJbeXdJU0LPt7EwrN93O6dpZXdt8d0H1nciNvkp6sgWRglggICB2&#10;toea7vZNdfmmOj26LuvII1n+9bvx7949vrf4epA84+hgevxASozmfoTmQWRPUljrncOVF9/Jif9J&#10;evi/Vp95rfXq3p6bB1W39ituvie/+Z7izj4V3LfU0MHMiLGsqOGUyOHkaG1yVFvCkfTjP71+8PsJ&#10;B3+QF/fzhkt75MnhmgdHxlIjZ9OPT6XG6tJg3cSbCk6Y8o9Pg2tgByVHGNNi9BmxsHqms7CNhds1&#10;nR1nLjxJzJ+CY7PFJwxlZ+aqrlhqbloeJdkGK7hlU2drk7q1hNN1ENqd6YLpB7uPX+njXJu8XsnP&#10;9HhnNb4ZNbs0IbjtAs1wvAPCcgxL+hK9Xm5tckmmNVWrzfWquTql+LrPU7ZPgH0+mSDjC6hUc/Wm&#10;Y4ETvD7GRTEehqMYDlrCgVwkonkusBNp3O4tgd3wzPVRZjVl6qVMamZukHevUgtjnFHFm3sFs4Y3&#10;aziIRdya+8SwmjerseUsKt6i5M0qstefQEvSS2GLeCzZ9nKW3seZiIlJ5Hb4cQyS+cNi5K4D/Zdh&#10;7hUP9CeT5IkYf+InDmTNvQxuzdjLGJWsSTmraclJTlwdwZPW49F1KopvenRt3skWmDngHXaqjZ5o&#10;WZAV1dyJsg/VMbpWRPJTbeAgFo+oroOeapfEq2v3TndQoCSj0iAvK70TdznkF/dijSyygAAA//RJ&#10;REFU3mxJjBzKiB5KjxhMi+xNClYkHFLeD+pM2N98/d3yU7/Ijfth1bnXGs+/0351n/zOEXniYcW9&#10;w0rixIUPZEcMZoZBhjPDR7IiB7Oj+rJjxsouNN4+kn/i13mn3sw6+qvcYyCjt4ez44czogaSg8ZS&#10;QyeTw2D7gICm06NnMmKmM8jLq6bCEzNFcLiOT+XFDqeHjWdHzRTGz5ac1Fecma0+o689a3x4xTbQ&#10;7DYa1A9V0yqZe77bY1az8/2Cx+0xjVEWFWNSMCY5PacRmBWOp1ietFdo0TieYQQfJ1AU77Y611nB&#10;4xWcfYZ2talaMVcmnwPXBNjnJYDcWDc432lnFzl4WmKXDpwtq33JR9tE7oHpQ4vyNAUxDGN3zXko&#10;B/ahERMEL2s10wsj3PwAs9DPzPcxG3resUQtT/ELQxB2fpgIAguD3OKQKP4AvzAoyjCEWxxhIchn&#10;EWEiLBFESodA/PEcSU9y3j6QJNud5jkHIpkozxyI7dMH7o7xHzg/xM4N0HOD7vmJ0qz73ZVZrF4G&#10;m262Lbe/MpHwyGQrPdVK69pAN/TkI3N7lq4pGW4IqIcYRM8T0ZKCm9bJTHeQXiFdp220tSX7+rWw&#10;X6cfe7slIWgwJ2YgM3os7+hQdsxARnR/erT6QagyKazjbnDR6V+lx/4oPebV8nNvtCUe6bx3RJUS&#10;onxwRJMarE2DOxY2mBWpzYjUpIX3poSqHwT3pYSOZEUPgXHAa1nwpOJNJactJaf1ufGz2XG69KiJ&#10;lPCptEiECfvkHDUWntAXwuQ5PltwXE9G309MFx2fKT6hLz+trzptrDlrqr1kaszYGB1YmZrvqGlY&#10;mxkRqEXGbqGWh7iFAWFOy80P8ht6jqWk7kNxQwQePcN7LUvjDEujfZNiGcE1uSLvni3qsTzLPjtz&#10;0ALs8wmCyW4g3CH6UX6HSqDwn6a3GNYq8JRISGJSP0ginvd5qBWG8QiCj5CPfwcvsF7WtkCtTNAr&#10;U8zKFLsyydssvGedXjPyy9Pc8iS7MgHhQElk7wS/Mi4sYzvFL08iICB+WQdhV6Y4HEsSTLCr4nYF&#10;x+o4KQZbknhCWJ0SVrH1C7+KXUiDzB8fiHwQ4z8QMc8ciKM48UBePCNSbp8FV4hI8lPMakpY0+FA&#10;anFcPyAvTU+0T6vpmW6frsU92eyeaGaJa0YGvLgZmD8tYlcReKdFFGL7SPIU+0jCEMISLSNiFnVQ&#10;U52uiVZ9e0HOhcNXg350N+qnTbdDhnJPTuSemsw7PZ5zfCQzbiQjZiA9RpMa3ZUY3HRtX/GJXyWF&#10;/vvdsO8/iPhBztGfN1w/0P0gXJkaoU4L74MBlRk9nBk1nBk5nhU9lhnVnxw6mhmtE7uTZ8VuHX3e&#10;UUvxqZnc+MmMqOmcOMTrc4/O5sbD7ZrKjjUWnTQUndQXn4ThQ2yfslP6ilP68pPGypNzTTdM8tIN&#10;w0RTRUNve4dv0+jbmPatTUIH2A0LoRSRXHZpENiG9VJbDpdlO9Y/sgFTiAZ7+RaUpjoFGYSVGIc4&#10;YjKExW5phaFSOuaTjZeFfXZAjGKiB6JGkPaIFxh+ZW1QtIjEFOQPtIT1eNwul0P0yZ4HaBFNcbYV&#10;dnOR2VygNy2+rXnes8H7tny2ZZ91mbYuM9Z52jbPWhdY66K4nScx1gVsdwttXdyRZ2OkSMq6IAoC&#10;RBirRRQxsY0IY5Ni5qRIUXaHd2KQBheAPHdEOnB3DK52kXettdWVdj8sd832wVrxTDV5Jpt8U800&#10;WGa6lZtp5UnXj0Q6fsFPxEsizLYLM6Qfakd4cNbzyIieagMNecY7p5pz0s4dPBv87znn3pRnxo4W&#10;nhgtPDaUGzuYFaO4H9xy7T35/SDFg5CepGD5g+DOxCMdCSGNNw6WnHqj5uJeVWp0fzbMpZCBdDhi&#10;UWCf0YxIyFhG1HhG1Fh65CRoKCdODxqCmVN4XFd4TFdwdDr/6Gz+sdmCY9O58RPZMeayM/rSU0Zx&#10;Swio9ORs+UlDxSlD1dm52gsLrYl2g2agq6s0PY22bbi25r3OJY7a8jjWHa5ZjnfC5+J5mMgMaas4&#10;fnl9hOMY0ayGCj0lxARneW5yvkdprOgxlxMjiMw/rJGb6ocsnR7B5lezTzReOvZB3Ytfs4VIv6QG&#10;iadpm49yiL9hJNMer5OivKL2iMmfA5ISRhPP+VivQ/CtQTiPjXZZedrNUy7Bh0gH77MToYgIJIwY&#10;xCNsE7dWgbKSvdIuyilG+tOLQnJAMt5nI0Jt8UhPjrUJXgiyQjxirCQrLwSRdlEc4l5JECnulZJJ&#10;hxMh53om0i+0Y60gI6koLVFWljrZnDnVmNJXen2jr0KYAa1A2riZR9w0BBzkt3RE22eHiR7HQ3hi&#10;KLUyk7CVWrmpVn6qVdBh2wLhJh8xk23MZDusIW66e11d1VV87c7RNy6FvJp+bn9j6rGe9KOZEd/r&#10;vLVHnRI6kBWNrTY1fCAtfDA1bAAxySF99470Jh0ZzIwk3lZqmDY5ZCg1bCgtfDg9YiIrejIrhmyz&#10;Y0AxkzmxEzmx2E7lHwX76PLiQUlTObHwvAwlJ01lpwnpFJ+AEHqC/1UK2+eMsfKsuer0bM0Fc0/V&#10;pFyReOHCvGGah0XMwyKGMBzn9VJrLCN65zzLcW6Xb5b49k/oDoI7woF/OBZHCisuY6exQmaplVnq&#10;ug31evu4TyAe3MuAl5B9nguiEzzHrqwNg26WV2bRMonU81w1IHT1WHhxcjS3SXtWBNrH0h6O8cLo&#10;JsL4iEhhVgxIMVBc1i2KlEwSxNP+9P4YUciBlJjSJTB2gbWTLQ022eA8q4xnkfHO875FnlqCCL5l&#10;wbcCHuR967xvg6c3eXpLoG2iOATaJYDgsKXdu8QrUNSTMSSScjuKczIs41r3jIbRdYkMAhMG5oxf&#10;YOAQltk2diD8dCsP6pl8xE49knbxhKTEvdNiYl0LEvCTjwQizfzYQ27sITPWwIw3MhPw4MBNLdRU&#10;G63ronQy20jbaGNeyqWoUyGvXY/4RU/msYmSUxNFJ4ayY4azYobTo8Avg+l+0aaEgI+GUiOHQEwp&#10;oSCmHRlJjxjLigbRwNLBFobPZG6cDlYPLCCwDxH8jDWUnJgtOjqeHYWApeK0ueq8seKcvvzsbPk5&#10;Y/k5U+UJY81ZQ1uBWalJvnLlYV0Vy9EsD5qgxMFTePH8lnXU6zWtrQ0y9DKpMsmahrw/kIJGaydQ&#10;w0aNZrLHyW5QgpMV3DzpgvzkI8A+YkMkDb3zPrd7laOcXq+N2MXS1Ofn4DH1kIENgaNhtFBrUya5&#10;h95kWJ7hvDzvJaxErG4oGASN4FMmF/khOn5II8Y/R9A4ginsAkwe9zznmmXtE6x1hN0cZDb62XUt&#10;v64RVnuFVbWwohJW5MJKj7As51YUzKoSwq6puHUVt6liNzXM5iBtHWEck4zTwHlW4B5yoDAerTcu&#10;H5fAitsdwQWzPo8rPyvVOCT3zijhH0l9OiARYbZFmH0Ew4fVPZJ6fEQzp1UQRSIXmDMIgHSI/yUK&#10;wkhJTTRBaDJPqpmkIdLMTZCJSCzpP0KGEKSEU9bume5ymft1WkVBSmpTaWnS5UsXY/bci32r6uJe&#10;2d1DAxkRgxnE2BlKjxzOiJzIixvICB1ICx3PiYEQtyszCqQznh1DXK2CY1O5cVOgnoJjRAql7XF9&#10;MQSB+NmiY/NVZ8E7xtLTxvIzhvIzs+Wnp0tP6UpOT5efNVVfnKu7bKy7OFt7zdhZnJd4MSc9iTRO&#10;YmGJgxXQH5ZhnT5qzelaZml4XrCLyVwxUsm/GdjPsG6f1uMdFDipRvx7PvEIsA8qn4OrxbG+5UU9&#10;8dI5J0u511aXfxv7EHoAiaDtGlkZlM01dc1Vymdr9CvjPp6DRf0YJOEu2Y7bBoJiI0mA08GMonmf&#10;i3WvcY4pbmuA3VCy6zJ6uYlZquWWqtn5CsZUzBrzWUMer8/hZ7K56Ux+JoOdToVwM6nMbBo9m05E&#10;n04b0hljBmvOYSxFzEIZs1hFLzewq138hoqzaTnXKOvWc941HhwHxhR8aHLF+Qe4MbiiVE566lBn&#10;o29azU13wmzZtnSaRXnEw+2CjUPmJRJhyGTLRwKcKYlWRFYitg+4STyWpJGm5403ekcaOPhcE43c&#10;xEN2vIEVpzVyhJLARLCAYPt0uaflrnldfUXx1OCwd3mdWpw3amubUuM6k0OGMyPG82L600IHM6O0&#10;aRGKe0eGs6JGsiKk0feRrKixnBg4VnCywDjgnYnsWMI+uXEgI7hdMILIpJ7C4yAdUcA+R2HvGEtP&#10;mirOgn1my04Th6vq3EzFmdmKs7OV5/SV5yGzVRf0D9Pqs25mJCU6HFaUk0QV0BOHc8Xt3uIFG8db&#10;t+wzNL0qVrdYuWJIquAdbO/AP0qwtbFbVbSzgHJXwYgm3lvA9nlJgCfN4VriBTfHEqddbLVQ95zP&#10;52EoHyEgyWx5CtjB+by8VTnb2m2ql5nrZObabku10ljXP9PqZNaeo3FPQ0oCAfvA2d/k7HrOOs5u&#10;9lOrnfRCI2+u5QzF7Ew6PZ1EjSfSo7e5kRv8yFVh+DI3cp4dPsMNnOT6T3Da41zfUbbvKKc9ymvj&#10;eW0cp43Flu+PE/rj+YFj/NApbuQcN3aZH78uTN4VpjIEfRFvKmPm69ildm6lh1uFlaShbEOs1yQw&#10;8NQ8PE06vNqbmurzM6gZLdgH9CFKMzvdxOqaeF2zoHvET5F53mAN2CwgFzhcu20fQkBTJAyGgriH&#10;avuLrjbcjjA1pzFjjcz4Q3YCvFPPjtdzEw3c+ENxvjiZ7U1Ngn0UXr22v7WpuaZ6fWGJXdlYHHg4&#10;UXDVkHvGnBMzkRU6nBXenxHWmxrWcedgyfGf9KdHjmRGDmdGjsDwyY0dz4ufzD8KI4g4XGLnzkze&#10;0cmsmKnsWB3crpw4EBDpci46Pl1wdKYofqb42Fz1OUPZ6ZmSkzOlp2D46CvOGCrOYisGJDlnqDxv&#10;qr/XnHPr3q2bLMcwLAUtYBiP3WHiOKeoJ6AjKAwY3LG+Pi02ZmhRwDO7m6MdeFivjrbV8LZyv2xV&#10;sbYqztsncA5/kk80Xhb2YZkVlgOvwCjZ4QQ08/CSXHbHCs14oEbQGcnvIGGBJdPGGJfPt0kioUai&#10;kQ1VEu0TOPr8vK1Pa6ztBePMVSvma7elhrwxaK7UO6ZF7wv8tX3GHbYBiI1Bsbyb8q4wdj2/Mcav&#10;aNnFdnquijIXeAzZ1FQaP3afG73FjV7ihs/T2tOM9hTff0wAp/RFCX0RQl841xvEKffxyr28Yj8n&#10;38fJsT3AyQ/y8kOC/BCv8IugPALhVEcY9SG6N4jti+b6T/PD1/jxu9xkGjOVw84U8pYKYbGBX+5g&#10;NrS0dYqzLwheF+NyZ967tTQs807Ldvco+0VkGfARPdlITTbQkw+ZyYfcVCOIaUfYyUZmogFCjze4&#10;h6q1BRfzjr8xXZvIg3dGqqmhcnq4kh+rIy8oQCYa+YlGaqrJM93pm5s29KnbK6tW9GZ6xb4+0jvd&#10;kGzMPWXKPqbPihlPjxiBz5UVo0gKKT/9y657QaN5sHTixnLiRnPiR3PjR3KOThec0OXET6RHjadF&#10;jmdETmZFz+SBd2JG08Om82Il/4tQj+iLGUtPzVddgNs1U3xytvikvvy0ofIsGIewT/lZY+UFY+X5&#10;qaKTkNnKi9UpJ9Pu3+D5LYGFdeywbS2Lris0RGIZCKlmnmOXFg08ccApQXCKtS5B1ADGTbsrWDtI&#10;p1iwlW0TUIlgLxfsFYIzMOL+CQJjb2JdowLrEfkFbEK4xO3dZNFkEStXVAiJGoihQ9osImAijnfa&#10;5jjajaYOSaBZUCW3YO231CtMlWRqhqVaEjnhHYg4cYMs4FKitdR6eYfU9vmBU8PC4iiK2vB65332&#10;SWajT1hqF4x1wnSZoMsWpu7xE9fp4QvMwDmm/wSjjWEGIrjBcL4/jNMGC/1HeM1BTn2AU+/nlPs5&#10;xR5O8S6veIeIHPIeL9/Dy/cKyv2C6oCgPkACEMU+XrGPU+xjVXs49V5OfRC0xWhCaG0k1R/HD56B&#10;MSWMXhVGb/OTqby5nFtu4Tc0/OYkY53rbCivzb5NmftoMkBOZi1LM5ixBQGJNk4zR14iA+/4ZYd6&#10;mImHhHdg3YBr4F6N1XNj9exoLTNcyQ6VcUNlVH8RpS1i+4q5gXJhqEqYbGB1jd6ZNq9ZTi9aeh81&#10;97W2+ZaWXLNDusYkbW6ULjV86kHoZErYVFoknKmxgmOPbh5suPzuUHYMvK2RTEjMaHZ85/2gouM/&#10;7bsfOpocPppCZCI1YiIjaiIneio7ejo3Vl941FB0DKInr5Ue1+UcxdZQfMpYcspQegqel6nqHDwv&#10;yQIC7xgrzosEdMFcdVFfebn83vFbV87xDLW2MioOsYsm82PqgUiaRMDzno1NHbGg/b/F5F4Tb6t9&#10;bPI8KYR9IC8BXhrbx5EvOBsZWw/PLkpL+DhsGzTlFnUF8OvKLiBmW5k4xu10+LwesBIasg3fokbf&#10;pDaXKuZKYeb0gGvIkh2VMHx2JqpKojRW9c7UOphNaYaR273qss/z3mXBOi1Yh+g1GbXQwJpKhakU&#10;fvwmN3aVG77IDZ7lBo5y/RF8f6jQH8r3BXGaQ0zvAUa9j1XvA+mwqv0sjB0l2GQPK3+X6XkHBMQp&#10;3uMVe8AyhGiINbRPUIF3yE9/jGo/BEy0s5dR7aOV+xjFAV59ROgNFbRRwsBxdvAiM54ozOZxpjp6&#10;UcZuaSbU+XdPHzKp6j3T3c7xNsdYs6WnmMxXnmoVbR/SZwyDhR9vJJ04k8Qjk/hI7MGBiPGQ8XrY&#10;OPxIFaMp9PRku7vSvN2pdGcKBenOYHpyGHUBN1blm6zzzfZwC0vy2rru2hrv0jK1ZJ7tzh0pPT+W&#10;GTWdGqK7H6RLDp1KjRjNjO6+H5Ie+SPZfWIHjWdGjWfFjGXGaFMiSi+9XnT2V0Np0eMpEWSFjQdh&#10;w4lHpEV8ZvOPGfOP6XOPTufGE8mJ08EXgyOWGw/XDGRkKDppKj09V3XeXHnOWHYGvhgJVJ7VlZ6c&#10;KT+rr7wwW3U141J48r07tq1V0u9MaIX46bvkafC8d2lpiuddohdmddv6aEc5a62B4SPaPrt4Z7e8&#10;BHhp+n1g3zpKOHsha6v3ObSMd1P0n6ANEGgMuOZpAhKjiI0Ec4UniT1Wq95kUZLFdy2VZMWW+UrY&#10;OETeh33EeauVakOlbqF9ZW2U883x9llhc1gwtwmmGmG2UJhIF4YThIGzwkA83x8Lr4rXxgnaWEET&#10;KfSF8ZpgXn2YVx9iVQdY+V5WsZcjvLOH0IeaBDjle4R3SMyex+xDzBwkfg8ikEiyV1DthZDExD56&#10;TyDH7mFVsIZgRoGADgqaI3x/CDsQzQ6f4sdustP36PmCpYmKksS4oisxpffPbulk1vHOvMvhJ9/6&#10;5/7yBO/4I26qjZuC/9VEbBzSidMokH5osedYZBx+vAEeFj/5ECLAAhqpovsKfV0pVGsi05LAtCTS&#10;LYkIU21JdGcy05PO9+V5Rmop/cjq2ERNTqbNrOMX5xcUraPlp3W5R6cehEw/CJ2BpIRNp0eOZMXW&#10;XHq79MQv1feC4IiRbxBmkx6flluhOUd/JUsMHkuNHEkKGRK/ljGeHAYXbCIrZhJeWDJZ6hBbA5n3&#10;fNqQf2wmJ24mO06ff8xQeJxMdy45ZSo/a6ogYq44Zya2z7nZsjO68jMTFWcmy88X3I4pLsgU9Yeo&#10;CVESv/pI2vIUEAHv20t5bdZVhW+rnrOVc7ZKyBOMY92WnZiXAC8N+1jLBFuFsFXGrjS614t9rk4B&#10;bdE2+0CBkER03B+3XWJDRmJogfMJzBa9pjI0KUzVKlOtwkyWR/gt7COu3Ss3V6mM1cMzVVPTNfZV&#10;ubClEMxwMVL5ydvs6Hl29DQzBN/qsNAfJGhDCd0QCeJ6D3O9h/i+wzy2EPUhXnVYUB0kFg2sGMJB&#10;kpBOH9EI2sNJPpdIQMTqAeMo3uPk77IwjnreheCnSEZiGuTTu0+Ug2L+B1klLKzDbF842xfH9Z1l&#10;Ry57p+/2VZ5vuLTfVHy7PiG6KuUEbe6zjysdY12e8TaazOhpFTubxUF0seOZ04mOmNh9I4xDGnh4&#10;W6N19Gg1PVpFDZb7VNnujgRX4w1v4y1f0x36UYLr4U3vo0Rf6z1v2z26O9k71Ogz6hW1jQOdcnZl&#10;wz2sGCu/PpkTPpUSOpsE6gnTJYdNp0bCkBnMji859oue24fGMsInMyOnMyOnsmIGco9mH3uj/Mye&#10;3oSgyeTQkXtBo3eDxu+FjN8Nnk4Km04Kn7gXMpJwBDEj4gKs4hpA4VNpUZb8E8b844a8Y+SdjPxj&#10;5rIzlvKzEDO2FectFRfMFRf0VRd0NRe0hScTz+0vr8r1kNlZFNGcXXyzW3+2gRjomM/r7vesl3sX&#10;K/gtsAyopxJbwVrxBPXsSIB9PklAI8NsFNstGah71lrB2Cpoe53AzIB5nlCfp4A9sJh51+TmWI+l&#10;kiy4SxYJqgGhyE2EXHaIpsdUqZqrlZaGgiBGIX6kadBYOWIqmpzN1usezE3dtc4kU1P3+LFr/OAJ&#10;RhvB9oWwmmCm9wjohtg4ygPEserdz/cegAiaQ4LmsNAbJDpHQUQQ03uQdOiINLQjIg2BfQi/SNaN&#10;3yCCjSMaR7CVBBUhHdHtwuEH/YeAvIj5c1A6L6sJ5zVxguYU03/a1BZdfvl1+bX95syTsvvhNyJ+&#10;lnEm3D3ZT8/0e6c6mJlWZrqFTEHcnukjTLeJdlCjb7SeGqtnxhrIYBZxuOrZsRp6rJoarmD68ilZ&#10;srclwduc4Gm642687Xt0h227x7UlU52ZrLZcMGqNarWspplat9tmJqeqEnXwqlKOTCeHzCaFQciy&#10;8OlRM4UnG669U3P2tRFYNJnR4+nhY6mhQ6mRnUmRhSffBWMOJB4eu3toLOHIyO3Do7cPj4OM7oZA&#10;Rm4dGrl9aPJ+6MT9EMhkElnpeSY10pgZp8+Mm0yJ0GfFmfOPk+U4Ck/O5h01FZ+aLz9nKT1jKTtj&#10;rr5kenitO+vYhbi3esaKBswysI/UcuEfhHQUPsM+MJwFftW70cRulki04lsp8q4WPO1nPSsvAV4W&#10;9qE3y9iNMtLsECkjW2uBAK/b0UleLIDaSFQjpRYDou3DutklralN/Mh/hdxcgS35Ao+Z9OmoDeRr&#10;PKTjmawctM0+4k+FmXwzfmy2YoBQT5phMmFh/Mry2CnryHHv4HG6/yjTF8VpwrneYE4dBLuGV8H9&#10;IYYM2aphmBwUekXq0YBxgog1pCYpOfURPxOpD+0SiUqIwwULiOl+h+p6k5G9/dgpgxA76D2WCKwk&#10;JCNeGISRv8uQyL0gPkYZxKhxxkhBc5pRHxsu3ld57vXR+0GLBWfqru2vTTpedDE87/KxjQE1a+qj&#10;ZlroafLaBCu+NsFPtfhGGyZrEx39FY7+SnhhFFmJkQgxf8ZquYlaZrSKHixi+/I4RRbTleLrSPK2&#10;JPra7zKKVK8609ZX6dOPc2uLmubmGU0/tTg91nh/rDhmLG3fxP2DYwkHJ+4c0pHVmsPBOH1pMWVn&#10;3+q7HzyTFTWZHjGRGjqaGjqYFpV//I2MmF/0JoaN3ToweffI5N3gmQcR+pQoWD2QUfCOyEETicHg&#10;IwjIqP/qXvKRHzBUYtDE/dBpsNuDMH06WQZo8kG4IT1mNjNuJueoueysufayruZi6e3wy+dD5LOV&#10;irkqjbHJyVjE9yWgKjvsA4GxI+kTzTiHqM08bitLsJUS69teITlc7FYpISOpg/lZCbDPJwn8Rpmw&#10;US5sgndQ6yW8FQ0RfDFS/byjVnAvkyaK9O/4ATXyCk6Tc1xlfCg31ckt1XKyDAL59K00qtUzRz48&#10;oDUgntg4xMNaqOuer+6aq1SZKgcN5eP6gnF9+sTsffPU7eXRy5tDJ20DsU5thEcb6uuDvRPCqSAi&#10;74idwaxqDyP2xZAhrV6wDLF6JGFhHGmCWCLEVgJnSd4Z6bUhhx/gFPtZxX4GIiNeGEssoD18zx6u&#10;Zw8re4cFExH/a1vI6BhxxHiwlQKnPiAoD4LUiH+nBusdFtTBlurDted/3ZFwQPfggPb24aIzbypT&#10;o2fyoptuh9yP3zNUm8sZhtjpHrK2oThBmZ0mnc30ZKNvvAFCTzwkk4DGSX8QB5nwL+TKjdVwo9X8&#10;SBU3UsUPVwmDFdiyE/XMRCdlGGFXFvs6W3pbmr3GybnW/Jn0aF0K6CBoOvnIdFLw+O2DM0mh+uwY&#10;ffFJWVpM6Zm3R5IPz6aH6dIiJlNCx9IiVEmhhafeqr60d/hO8OSNI+N3jkzdC9HdD4PA7SKkczdY&#10;9yBcNHxCp4iEwSMjn9AQWWn6QfgoCOgeoSdjWowpPW7mbrjuTshczvGl8vOWqouz1ZcMzYkPzu+/&#10;eC2qy1DTZa5QmGpVpprRpW5KsPsEmiaDEpIvzxDuYa2Ms9tnBdHUsFvVnEg9IrNUgHe49WLPQg62&#10;oqVTuS0VPNJvlHiWcv2K+InGy9PvI5o8kkctitQECY4K3l5LufIYT4/4jhWSkte7KJ4dXuySW4rJ&#10;Aghm8vETcTUWIhL7SKPsKjMRJbgJxs5CrcJS1Wuq1Boq+41Fk9MZM1N3zWM314Yu2/tPubUxPm0o&#10;owllYe+ogjjVEZF6DhInSHWQDGapD7AglF7QisgyfUd4DeggglPHs70xtCaa1kQxRKKZ3hhWHcf2&#10;RrC94Kn9OBwMIgnTA7tmv2gEkek/PMIyyF6u5z2u521G9ibd9QbT/aZIQ6SfSKSeQ4KKkJ3k7kE8&#10;suBHN3/ZcuWgBc9q0gHZ9QO1Z96Yzok2ZIYacqLH0k9lHt/fVHjXPitj9T1klT/yNil5n4u89T4D&#10;g0jkI10Lead0otkzWG3rLYXQI3XU2ENqrJEefwhhxusF8NH4Q4+uxWkY51dWFycmCtOz1qantgba&#10;jQUX9amRhtRwY0aYKSvCkhNjzokxZEbqs6Nn809UXt3bCuMlO1yfEzWTHWMuOKHPP6FJjiw793Zn&#10;QvBwYrj+QbQ569h0SrghLdKcEW3JjJ1NDpt6EDqVEjZFVlyN0KVHGHNip1LDxu/B5AnSJYHmwmdS&#10;I3TkSzvRa5VX5gpP6jNiTFlxc8WnF6vPzdVeMNRc0xZcvnE0pKz+QYelqstUKTMRB1xpLlUbH1kZ&#10;h5dnwTrEihZonp1kXJWcs5yzl4qaBpNHtGh2xFrOb8EeL6FWi7lN/AT1VAn2KnoNP0sISb0EeJnY&#10;R5LdAw0QVLOjjLeXMfYij7ObZ13w4DccW1pDjdxc2T1f3r1NOt1zVZLsZh+JgGD7YNtnqR2drdKY&#10;4G2VTelyjRP35sevrY9ccA4e82gjfJojPpCL6DqJ3hNMG9LXIwlxsvqCub5QRhtOa8PdA5HO/ktz&#10;dTmy2zeazpzNDdpXeGRf5ntvpL/9Zs7efUWHg2RXf2muDHf0RNGqw3CaSIe0UhTFAVa2F8J072Nl&#10;+wX5QUEeJCjChZ4oQRYj9MQLinhBHsN3h3M9Qbz8sNBzmFcEsaogHvaU+hCnOuRVHjDVvFFx6t/V&#10;iRFLafEz6VF1x19vOvv2bGaEKTPMmBm6kBo5lXWs8Nw7+eePTTU3sPpp76zSO9tBz3RQ060+Xcu6&#10;pnyi4YG66PqjpGPdmWf7S6+vygs8wzU0md/cRITMAyITnfmJOnbioXe6k9ucsy+Y5E11Q8o+p8Ww&#10;JCszll4y58dbcmPMeZFgH0N2pDk31lwQbyiIG0oOKbnwRm9m9HRhnKE4fr7ilKn0lK7gdNWpN2ou&#10;vzeYddRSeM6Sd3yx4NRS/snFvBNLeScWco/O58Trs2Lmik7o8+Jnc2Jms2MM2bGm3Hhs9bmx+rw4&#10;XV7MVFGcvuLkbM3p2fpzupoz05WnZipOTdefs7ReNnRcH2263VV6+/aFyPa+sg5oAhlVED/KRIyg&#10;cpWpRL85Df+LZ1jWq2PcNYITJAJCqdw2eXZp3Y6QRrFi05DBkxnPNZ6lAm6LsBIPw/wlwEvU6/yY&#10;dHaYiJAR0QzOUcE4oR+VlKPMsqZS6R8pzQ8VZOpgeY+lHDQkDmCR5VfICiwk3j+rcIeJ+kw1w4bq&#10;IWP5gKFgzJA1q7u/MHZjbei8beAEqIfSHGF7D7Lqg8SH6kX4MLZ+gQ9FenaCGVgfmjBuIMbee2G4&#10;JrEx4Xrf5fPmcye2jsW54445Yo/Zjx53njjlPH3WfvrMxrlzuhPxHeEHZVcvbzSnutWn3b2RXnUU&#10;EXmsV3bG+ujiTPG52uOHa0L3dMaGdByPaT8R133+RM+di30FSUZF7VpfgrfvIqWMoVVhdG8YjDKY&#10;Y57u4MX66PpLv1CmhA3lnegvONGWFJYT99PezGOjeadHc0+O5hwfyIrtz4odyDnalRKdduK91ItR&#10;vY2Ftmml26D26hXUTLd3st012uQZb6amWin4X7omeryeguc10ShNj5bmBPFTTfxUI6drofVy60xf&#10;VXZiYdK1cVn7jLy1r/hBb+b57vthbbf2Prq9rycjui//lLbgTG/uCVlabOW1/Q33IpoexHVlnZVl&#10;nu1KP92ZerohMb7qVow8//pg1d3BqkRt1R156dXu0mtdZddVNfcGH2VMdBQMdxQNd5UNd5SNtJUO&#10;PyocacofqM0cqskYqc3sL3/Qk3NNlXtDW3Szv+jaWGXCSPntwZLbfWWJ/fWpI12FE+raXllNatKt&#10;W3fPqQxN2wv11igsMHildqhGrq+YnKtl3K3EzYdqSaTjqCTy/uzD2yo5axW9WeFbg5WElDCCxF0v&#10;AV4a22enviFPsY+tmneU+lwVPu8oz9hZwe1iVtTTjUoTLJ3SHkuZ+KnlKol6IFKLR0bTpe9kmCp6&#10;jRV9xspec+WovlivyzRMJ1nGb64OX7D2H3P1Rfl6Qxg4WWoyiC4JGUrvO8xpEN6hoVCYRZw6eqn9&#10;VE5CRENyor2o0Bt9xh4R54iMcUbE2cNiHGGxDvyMindGH4XYo+M3Y+KmIkMqTgZ1lKSuazqYcbVd&#10;0ybLvFEac6A77LA+ImozKs4WFeWIDrdFhdmjIh2xsZtHY5fPHBuJD2u4cGK4Psc1mEprjjGaSDh6&#10;TO+Blfq3u6/9e0/CT5TJv1Knv6HOfFOZ9c5odch4bfh4TWR/aVBvSbCu5dKS5r65+7qx/erqQN7K&#10;xMPm4oSsqzGdhQmOKRln0jCzCnqmi5ruoHUdDBmVJ1/UEOcfPuKmyMtf0osanK4ZgoBvusMx3WOd&#10;Vth0SvtUj3Oqxzcm8451ukaanUMN9qE651C9c7DO3l9j66/e6qu2Dz90TjxyTrW7dd2eablbp5DE&#10;qetxTHbbJru2IONdm+Nd1rEu22i3bVS2NqbS9alu3r4edym2qb9SaahWG8pU+iql4WHPdF3dUH6P&#10;sU5mrO8yNygM9f26eqUBUiebrVFM1fZO1XaPVTb2FjRpSzqn4Fk3KswPiclDeIcI6RMUOwQX3SZO&#10;oAXGy3snuY0WGDXCZg1hk/djH3HEnbdWeBbzeXsVxD6fw26VcyIl+fX2E42Xkn2ekArBWsM66jh6&#10;jOddLO/lBAo6BNEtj8hMD2Vwu8gIOgwfSWpkZC1e8mEm6RM90kCYwlTRbywZns3X6dIs43fWhy/a&#10;B495teGMJoQhxs4RXhy64jVHHs/i6T3EqiEiAalDwESrzYfqbu7pzE+jmhuoK6ftoTG2ML9shURB&#10;rKHRW2HR9qg4Z+wxR9wxe9zRlWPx08ePVp6OrntwqfXSieYD+/XhMbb4U1uxx7ai4qyEfWLsUTG2&#10;SLJ1hce4w2PskTGbcbGGkxGNJyP6Cq7YFKd9vbFc3wFO+xbT9y7p3u4NoTVHYIuBNBllMAtRhZFu&#10;Jk00q41nBi6SN13Hb3KT+bShgV5RM2tj1OK4pqU46fLRktSE5bEhp37Ia1D4dF2+yXZmqp2QDpkN&#10;RNb3kd5356Wlf6bbySc0ZrtpvSRd1Ew7pXtElosmC/08oqdAXi3M5CPJaBJFHGjTtTEzHcxsNzvd&#10;xUx30TOyHYHxRc3KYE8xBgVjVFOzfb7Zvrn+rvvXL19POK+cblMa69FgKMxlCnEQsxv+tbi2qcJY&#10;OTBDYrosldL3lxSmSlTrtqCxgZPl/wTujpBJGJYKlal9i/XSPMAKHMtzjMDP0a561lElOGD+wAgq&#10;fUbxCPv4Vgr5TYRJj48k1HqJd7UowD6fKBBHmlg6zwjcLluLQK3yjMAQrWHEcVNp1JTfcK8qZx/J&#10;jbXgF5mlvHuuAkJMbnGgXWUkAiMIdrjSVD5oKJqYzjFNPlgbuWIdOuYYiPGQJ/mIoD4iaII5bTDC&#10;rOqgQKYOHtzu8YFNBOo5wikP0b37hwteSz/+Y1NDxVZS1kZcnD000kFMHiKwfezhsfaIWNg+tohY&#10;W2SsI5oYQa7I+LWYuJGQoI6D7wxGBi3FRNvAONGx9phYq8g7EEd0rDMmzhoRvRURRSQc24j1mGht&#10;dFjTxdOmhjS36jTfGwES9Kn2UOp9EAZb5V5GsZchkwD2s+SdDPzcz6iOUOoQjzLUowrz9Ebb+8+s&#10;jdwwD9/Qj97T6fJHdeVKdVFW+tW7104+LEp2GYa4uQlqpp+ZkbOzbYy+lZolQpNPMLdzs51gEJp0&#10;GHUzszJREOhk9EjZDmFnxW/XTD9iphvJi/XTMJRgLpG350FhZCWzGWRCvv8jCVm1fqYTwsx2UXoZ&#10;ZerxmlUuY7/DOHT3wvGq8mLtRIfaUIOKIw0GsWex9U/Owhb8IjKOP7BNQI9jyHQKcYYXqpv0AIqE&#10;pdJXzm2avALtERhGpB4yg4z3kbfcaZvPI2Nd1YKjTHDkC7aSpxTPvZDHrJdyWxWctYIj3UNVIB2Y&#10;Qry10jUfGPP6BIHdKPYu5xEDWBLicKE5quGdGoFx8FAccdF5bnvGD/7gp7jADz222NVtyes0l0k6&#10;R3QXls5MhcpIWkUYR7K5yl5L+ZihcFqXaZlIXB86a+uPdfSFe0k/7kFBSSiGUR0kT28PGQ7nHk9K&#10;FjuMkUx5gNHsGyt7M+PUT0cKMzfuZWwePeoMj7aFRkK2QsLt4dFwwSD2iGhwkCSOyDgQ09bhcHtQ&#10;pCM02hkRa42IATeJuySJcUTFuqLjXDHxmyHhG8FhG8ER1jBkFQcnTn8krCM2qr/ghkd5kVGFkG4p&#10;9X7y/qr6AK3Yx8r3kXc7yMD8e1zPO3T323T3O4z8AKsKopVBlHI/pdznUwU5eqNWBuMto2d04zdH&#10;ZpK0hkw4NfLRh7X1RXdvX0y8dvFRTeXC1KjDMukyazzGbo+plTK20vpW2tAOS8fPFzOd5MtohETa&#10;wE2SkJ/EOGqV1hISpp9YtQMirs1KPuDDk68YigQ020VDYEYZeliL2m3o62+tTrx0StneLA6Euycs&#10;PWpTCXwlMlX9ybFLhUguOyIavI8D2pkqzWxVx3xVl599KtHqDMw/cvJzlOCjydvu/hnzjzVIbME4&#10;zyjvLHrcmyOKZymXXisivcvb47BPjIRIfQIvAV4az0skHfdiLqlvf09zu8AssWTRDU4S0miRN3Z2&#10;QZzESgmc0bMqmyduF5o+lbFcq4ex7R8LI67ZXGW/qWRiNk8/lTo3dmN94JRNG+PuDaVBLuTNhoOC&#10;6hAHilHgp/gqlnyvXxT7eUSKw1VgH13FG7mnfypPTXCm5dlOnHDA2AmLsoZEbAaH7aIewj6SQeQM&#10;i4W4wqKdoJ5Q8tMVHoejnOExrohYkBEIyBkZ54Q1FB4F6gEBWUOj4MfZw+NtkUdnD4W2x4T1l9xh&#10;+68xIj+CK0U5AKIkU4Hke7med3nZO1z322zXWxCm+z2q64Cvey8NPpK/45HvdyhAQDG2gbMrIzf1&#10;unvD+sx+c7WbnSfvXooryVpXlgoz09PuJJSkpI50NK5N9Lj1vR59n3e2l56Vw+SB5wU7iCertbbz&#10;s7B6Ohg9+UazGNlJFicD3YgrQEsrt+4ImWCtIx8vFD+d2EW+X2iQMYYexqD0mVReY293VVbarcvz&#10;Jj3v/1g2eR/d6ttSzbXK5uplczVy2C9E/DO2nqAe0cKVROrj6zNUKw0gHXhq1fDCJm3DNHHSicI8&#10;qTSPgaaLzADiXJxTzdrBKaXCVhmzXsT4p/n8RnkJ8HKxD1oY31aha72M92gFCs8GWeDnN7GPCLRh&#10;iKU4ut/crZ0thckjOmJ+9oEoLaVDxgLjdMbc5N3l0cs27Ql3b5RXHUzJ97M9sB32EdNGdYDbeenc&#10;P9t4L6uEU3NANDqOcJq9LlmIKuNA4aWwhcqi5UsnHfHHHTFHbdFgilgYLPC8iM2CreSOhUY7QiJt&#10;IRG2sAhiGUmmUMRRyeSxhUWJP8FfcVvhMVsRMVuRUWIfUJwjMt4ZeWwl7oQs+FDT+VhD3S1Ke4b0&#10;SfUGi1MZxbk/ykO8nFyn0PMeqIfpfJNqfx1btusdpmMP0/E20/WaT/Yrb9db3p79HlWkTX1srf/8&#10;0uidlZlCxjtJMVay9IQk5D05MBHNUJ71lYWejtaUu3dSEm49LC+YVLZ5jEO0qZ82aBiDmtYryAQi&#10;g4w1ylhDN6/v4vTgoA52GnbQtmx3WkMIMZHVpjs4+G76bsooI19ANKhoo3pV11mWd6M4O8lls/IU&#10;apm8/gnLFjUpViU1uizXmmr6DWUKS3mPaARJNo7EO7BuJP9aEkJJpN8HDU+FRl/Rq6tb9Zkp3kuW&#10;X3mewuwA+7Z305RngLaXeBbIVMOniea58hLgpWEf4nuXsfZiyt7kdU77GBdNVnFnIBzr5x+o5/sp&#10;E2wgF+elqBXTlkJlrBIdrkric4nsozaXjRrAPqnzk7dWRs/Z+4751OG08ggt28t2vcvD/AG/KMiS&#10;F6I1AUfmPbASA5HvI+4Y4aZDrPoAr4lwtkf3poc+unl+MTvXeeI06eWJibdHxW+FRpF+n3CYLTEg&#10;IBesntAYe0ikNTgcftlWKDgICbA3jpBURAwEVo89It4RFucMjwdVWQ+H2YPC7cFRW+Fx65HxE7Gx&#10;hYf3KosTXH33mYF48R1XcSK16jCnhJl2kO8B9ewRZO9y3bB63mA6iRDzp/MtpuvXdNdPqY6fetp/&#10;TffsY3ojXZpjtqFrdl2qa66OdU2y1Ia4DpK0ioDYjUbeQ5BcW46lfCABr8PR2vwwI/lucuLNsoLM&#10;lrpS44jGaZ6g5kZ8JrUH1GOELSMRkCQdnB6OWNuObH8nGmnk4B3apGJMGn5u0KhsTL5xoqmhmCef&#10;acNJRSdIvASJDTjB6fAY1twjvbPV3XM1srlawj4S15gJ7zzBPqI1pDBXKMzlSmOpblm27p52+JZZ&#10;3iexmqggvwE4Iy6D4hkH655lbA2svZS1i+95Sa+Yvp+8BHhpep0dFZyzlLZpBEqcDS/Qdtuqz+sW&#10;ZzVTHEdx5GuTz1/IGZRks215PC6Od/OCz+7b0hpksL1llvJt9ikf1ReYplPmx2+sDp9xauJoZTAr&#10;90/8E+TgnQPElFAQ6mHxPIsEJMo+CCuDiUTeMudVoUJvqKM7aiD/ZOOtE8MXjm5Exdqi45yR8eAU&#10;MvgVLorUDx0abQuOsoUQ8VtDSBAShXgHXLCIOAjpqwbvBEeSlEGR7hBYTHHrEXFzMbEdURFNN46t&#10;dF30aSLp3nAy1Uh9BIaYdElM13tMx7uCbA+hm67XIVwnEb7rbUF2gO/eA9uH6fyVt/N1WraPUoZ4&#10;1Ed944m8pYhfad0wK2jPkrQ6rfjs7SJ0EAHhAumNKJalKYtplmUIT7EstbU8X1+el3nnakVqam9j&#10;3YymfWVa6zD2ixxEvDMGdhAYB8QExiH+GkTGzfawegVjVFEmtUvfO/qoOO3i8X6ZQjqfn/t2wAtO&#10;96rNvkqsXAJOYWkU2adWGscE0UjDCLvZB7yjIK/1tc3Z5rw8Q5FmijMbjURbiMLsusGngdskixwu&#10;Lmt5OGEwtymacw4zjmqODLGXQ54mnR15CfDyeF41gksv8G7xqUCbzAgc5fM4XE4bdFAcq/BwZFn1&#10;p5sy6I6PXuXIchx+JUMKWnDObKqV5kqlpVJhqdBYyib0+RZd2tLY7bWhc05NFK06SHptCfuAa94W&#10;xb/SBelJkb/LI4a88fA2eTEdD7xiH6vcR7qoFcGMKtKhvirPv1515+zY6WM2uFFRsdaIONKdTMwZ&#10;0qns3PG/tgUssy2RttBwe2g4ttbgMFswtghHwBqyR4B6YsfCQhpD3lPei7f+/9n76/g4knRdGDz/&#10;3d3fuffst3vv3r1fD1MP9/DMGeieHqbumeZuN7fbTDIzM1uyLLJkMTNbFkNViZmpSGCxiquS94mM&#10;VLkkyz2e6Zmxj52PX5ciIyMiA59438jMyNKjQs0aUbtaqN0o1W2AtSVoPgQnitXvc+Vv8+VvScht&#10;5dt86Qqh7E2x/C2h9HWuZAVb/BZb+jpb/gpX8SpX+S5XvZrVbOKbD3HdgdxwEj9Wxs11ue16h8Mk&#10;16VbZhxSb/hRapAomAzHzbidVlSvD0lBPG5PI+fO5uaLW6ti8xMC466eq05NmG8v4wfAQRU8qGe4&#10;isgQpGZBqnl9tX2w6mZy0NUrp7p7u8k0srQtkTjvZEY5wSaQe1LKBUXJPW7p0eoLqheWfpawD3hH&#10;q89sGCz0SC4wjfwuBaKBVhiXa8TjnleSV0oB0IJAyPUZ1u5mZjkWPAUPeZs5CDvtceZzdvKYK10T&#10;WCT0mcPHAI8N+7Cw0he6DukW+EsXJpjJGRMngnqUceDTe0RB8NicY7JBhv+IrQDBwGE2fkg7kF5n&#10;TG00JvUMxoz0Xp/oDphsPuxo2MbWruW0q8k7n1VvCzVvLbDPO3wV+QX7CNVvgX3EqrfFyndFWGdV&#10;5J1PsgJdvUnUrmcbNhhyN2UG+yWf32c+es6647Bt237Htn3gHXK7ffMOsM/dAmXHBuPLb7tli5/V&#10;b6t1i59t4xbbRj/Lxq32zdtsO/dMb9nesnlTyY7VHZGnXQ0HudotonYt2fK5Zq2oWU20nqoPSE6Q&#10;7fJ32LIVUtU7RCrfhoilK/ji18XSN9nSFUzpq0zpK1z5G3zlB7xmPav145uOcD3BzGAqO1bNWgZE&#10;1irxonG0nOdA9yB6udYJ8IcoCw7HrNMxIysOC7WugHzXSGCGPJYMwZLEzxXWlVzLjAyabi/nyLpy&#10;ucI+Q9Uy6Wgp+/BgH6O2Nu/6tfP7DfoOtBa5ENpTuSjAcdzk5EyPnD6IQ/GlF8ePS7DXDxdr9dB0&#10;5JuYMg3JqlBa7XDayHwvWa8mYUmiJHly5ECnYBnrxMQgOZR9FwA36TBj43rodHJgj3IGwPVIHczy&#10;7nyesI98J17hHbhTBGsW7yhWAj/SeGzYZxHkTrcgmCZZjnE4bF4fjtgCog1qkU8wHwFILwR1YT5s&#10;M5W0DCX3DkQT9ukKmGo97pa3RmVr13E177OVK7jKN0RwTfVb3ptH3ltIQuU7YuV7Agio+n1R86H8&#10;utZaUbuO065jdBvmq7dV39iac2F/y4lDpn2H5sE+W3ZRy0umm132zTtlO4vaXNuJbNg6v37z3PqN&#10;s2s3zK3dYFm/2bZxq3PzdvvO3b3bN5duW1V5avV80WF75WZ37VpWu07UrJN0G7jKlUz5W2zF2xwy&#10;U/WBUPk+OAi54spWeEpANK+xZa/zRPF5TSh7gy99A78iDLGKd4SqVbxmI6/bLracEvujxLFCabaF&#10;tRok3oa64TkXx1rttmmJVz5eLXAMxzoc9imR95CKJCOWVql36JLRTWYJ1s7bym3TKaEX93XXldmH&#10;6rmhSm4I7FN5N/sIeg1r0NYXxpw5vLW1tcbpnAI1YOYgqRIRLPPjHGcFychrTz5Xk4Ej+LISY7B2&#10;V+vzoPXQNeZKfZZmuMQiTHFEL14ciSaiUJzdxc5wwhwhUzkcZi2328qxuBxd/FpSRhoX4Rhck7fk&#10;kacNZREt6aw92+Psg7GmhHyk8XiyDwXtE0SIni6Ko2ODAhQkeQ2CUI/8OVPfYLTXKLFloO/xkuf2&#10;TP3gYLyxL3C8N8DSdYlrOyo17SSrzjBhKlfwYJ8qWDHvSMTgIrYMaIgvfxPKBVf2llRFhjrZDYO8&#10;cb5SJBvCr4YRxOnWeurWe3Qb5yu3VcecTrp4ovXAIdPunRPbd875ycs6W3aRdy8IE4F9tkGIzbV+&#10;s2Xtpvk1G+dXbbRu3Dbrt316y46xjTvK/LZkbHunJWynQ7OO1a1ldSu5GhhZq6UaeUGq5n2y12o1&#10;qEd+8R2HVe/Ky8xvgHeIjlMB4wuMs8Jz62W25FW25DVwEE/ufK2WarcJzYeFrgBuOJUfL5fmugXn&#10;hPydQpZ84pVUGDM+PijwNtSxxz0zM2OSFUeiLFADRh6IcrXKVSv/0Nrmmxpqr105fXugzjVYxQ6W&#10;cYNQf8A7RBZurtdwhHo0nLHW2Hjz3OHtJTfzeN5mNvULnJwBgTOOVJDLkecAmYUskWssAFenz5eC&#10;DPg5ztag1+qGs7UDGcMz3ZxE1gV5gZN1HporL5AK8RElRhQZj9sqsx46jGdqwsBzUHZo+EUX84JG&#10;JiVnWd5e7XEmeBzJrKtJIp85uEecRw4q+3gFLc4Lon3WMsTzC4r2IlkWiMVJrI2ZbbOOZLlH05ih&#10;SLHrgtSyT6j347VryGY6lW9KkArIW2IFoR6YM4Ks+/Dlb0PFILoPGf/yhqey0Dv0jA4ctIGr3eSq&#10;PzaUH3Mz6FLJ2V3dB3fMbtoCrce2Zef8VvkOF1SbLUTAPtaNfmSVZ90W+9ptzk17jBu2Va1+v2z/&#10;ppYbmxxle4TqDXzNGkGzhtes8VSudJa94yh9y11Gtt0QtO+Rvc1qVnKV73hKwTsgx9fthS+4QDdl&#10;0H1e46D7lL7Ol70ulK/gy94Qyt8UKj8UNH5C/T6+7QzbH8GNFQrT9aLdKHA2wuYYlRCy+sJAjxSg&#10;f1h7eYZaYaAdUnNLa1Yec/IPWZGem5m8fP5MfWWRbajOM1BFnkgcrOQHZWVHZh9er+EMWt6k48w6&#10;wVR3u7X08rFdN/MyMHlAyRJ45/hEM8/NyBfwNujdoOxDsiX/kt0xRiZ7XNy4/G1FFr9yce7FPnIH&#10;kLU1EO7sdC/HTssWpXfeuhN0OchnRIFlZhh2SL71gYhuWR59PM7s4wvSCdC9RkZNLOeZm5tEh5M7&#10;EO2yOLss4C8LPydYK/iJGH40hdMniL0BfPMRoWmvoNtEbrfXvCNVQ/dRLC8qdEmFbgAmyLoP2Q9M&#10;u1J5Aki7mtOuYTVree16oW4T07TB1nbW2l9bmZ6Yef5Qy95tc5u3zW3bObN9F/Qg+fHCnXPrt86u&#10;2zK/YZtl0/Zpv+3j27f3bN9Ws21NX+B6S8EWHrxTTdd31nGVG0eS3+oMf7Hj+ovV53/RFv6Hibw3&#10;yeOFdHfEinfJfa6yN7jSV7nSV/iyV/lSWUpeE2X2gR7Hlb9ONm/VrBXrdoktR/nOS9xQLD9ZJlja&#10;JfdtUfCgKkkFkocYQD0ejnWOjQ4wzJzVMil7yuwjV6BMQUuqF6MRmhGnqSwLvnplrL/VNaRlhqrp&#10;qxiy7kPXempk9tHwRq3MPrWz3dUBJ/YlRN+AxsoL7OioHs13e7RbYDCSF1pq6bW8QDZko0zycEy7&#10;1ZrHegokfkbCPCT4sg/llLsTIYuKDse0xz07O2tiPHPyAwcU97oiQBiag0YozrUOVTcNVFo8Y/Ld&#10;j4+I8khBZR/0KlCMNDM7BmudTmKigMnT43JYyYop6W1UvEDnIKJ48bO8/ZYwmyhNREnjkbwhmB8I&#10;4rovsm0HyZ1schsLBPS+SO4lvctXvS0vPL8nGzgfSBqwDzzpajR5MgiWFxQfst8YCKjmQ49mJU/2&#10;ct7K90Y7R3qthvHuKk3axUsVh06M7Thq37LH6kdeJYUSNL91p8WPvA5m3rxb57e5eP97zeGrZko3&#10;choIITJGs96j2TB7a1V9wIutV9dZsy87ioKN6acrLn3QG/cGQ5afoJq9KcDOKgPLvEbopux1qWKF&#10;WPyaUPwaj19icL0mVr7lARlVviXVbhSbDjEdl7n+OMF0i59pZx0jIm+VKZsCJolr4raZfLmI2Bio&#10;RcZpn3O4jTBm5Orz1q3veCPk5PF4ggMDNCX5c0PN7LCWvDK6ILxeC+EgBh1n1BL2MemYYd1sd23Q&#10;6SMx4SGzM7c5j1Me/6Q1Od46Pz8mp+q9lu/lZND2ZOdZS7Uwn0aexJnNYefyRecI9BLyVM8i9qHi&#10;hSAIDodrRhDIRyiRjihwkzNNMNzlnkUvd9cV5WrySHzf7ECpKb1iJKN8NKNiOL37djM8iQ72GOBx&#10;YR+oxaRBl/YBHMObtdhHZQ7ydhTSU3nW7bBiEgPQ53CW9jkIDYPOyoj2TmkuU5pFZ00WpuLF29G8&#10;OZQb8mf7Lwtd57img3zdVkm3USB3lD7gq97j8UspRvMBeeeLLLXIChGhHqL+8OTW+ypOs5ojb1p9&#10;6KrZ6m45L+i14uiwZ2zSNTHLTszYh0y6tLS0owc79uye2bEHGtAsCMiPLAn17N1ef3pz24111lsb&#10;Rc16SUtUHvCOW7uerd9iqVzVErhrMO7wfOFFz61Ae0lQV+rR+tCNhrTX2Yq3hdI3hNJXuOKX+ZJX&#10;yM314le5W6/ily9+Qyh5A+zDlbzGgn2q32FhQta8K9Wu8zQd8vSF8qY8YbyWs+g5dl4e8ws1KTpn&#10;Z0Z5Vtl6nVQ3RjDPezx2q2NUEMH1tFblcwvAAdSBguJC/yuXJgc73IZmTq9TGMdAhDfqvMIatayJ&#10;sA+rb3UO92RFR/ifPem2ep91lNsL3CEys3MGsupMPisKKwyiQM4o+c+z/aw9WbJEk50xyN4XGeRW&#10;lC1ZsDdJrJ2sGgm8vPkB0gTwi8yDbliGtThc8yiWIDllu4nqbqLNamA8iIgrKhfxApFZiXcJFt1Q&#10;aZUpR351OY18IsWcVWPMadTnW1gobo8+Hhf2aTZoGckhT4A4wn/SL8E4s7PTDOuSe9LCeiQROYA8&#10;idnst90em3zHFF0Wc5I8tHCenxQteSKZJ1PJFtFzKeJMgjgdy41e5wxXpcHzUu9ZqeMkWZFt2CkS&#10;E2wVXy3vdkq2QMUv2eldqiHvMfDlb/L4rXkPvEO2Paxdx9fKuyBqV1srtlcmHU4IvpoaFpITH30r&#10;PVGXldaZl9Wcl1GZGhN59kDFkZ3N+3Z0btuiW7Myf+fe4qsXzQXHbZrNtpqNds0Gh26Du2EzV7eZ&#10;1+ydKd2ljTrUmBU8o03kdDe4quvzRVEVQYcMmes8VevIcwCV5HlCHuaVbGGxxa+LFW9JZW/JD/u8&#10;6S56iS9fAd2NPKyk/YDse9+whWs/xhtuSBNl0lyb5J4QidVAmBqGz9Rcm/ydT1KNpLoWgCPygoLk&#10;np4zgBQwXKnu6YXT42rqqD1yZk92dpzztp4zdQmGZl7fAOEMRHhjI4Q1NDD6ekZfxxrqOWP9/Gj3&#10;zNhgnabsyIE9jbU18mKT/EQFbVm5Ud0ey7zltkxM8Ce33tGQhC1Et9tew1nTBfoqFkR+E1C+EU4e&#10;/OMtmRI3wgmiR3JS7pETJJ/mHhsfwS+UH/K4PCkLLTLpISI8RM5obkNhycuC3ngCDtgR57BuKFtr&#10;yCLf3V7YMLNafqtDa0ivHcpWwj/SeFzYp8acVa/Pd4rQcZT+g+5iscwKtLtQkC5KRe4jpOOSbsrx&#10;Djdj58kXUOkyBS8yA4ylkGzCQiZJiPxwKvlURjIISBi7zhsCuP7zfM8psfuU0HZMbN7H122U9ZqV&#10;ypfX5U9N0K/9Qfjqd8lnuXQfyu98reXq13F15DsWrVEvXd/3QkFs0HCrZmKwc7a5YLI0djYvbDI7&#10;ZDwj8HZGYE/O1cHsa+asoJ780Mq8G2VpIRUxpzUJZ+tTL9UlnS8M2lNwbVfljSMF/oeLww+2Fd6Y&#10;acp1tWQJrWnT1VF1YcEdKXtcVRu5qg+Emrf5amIVKo8CQMpWiOUQ8oYXW0ZufrHlK7jKd/hKZH6t&#10;WLdRaN/t6TnlHLrGTWRJtl6Jc8qLzKgkz8z8IPia7DKB0a0wvlK1xIEKJA92ulxOG+O24LispCws&#10;OCQ6Kir8xvXQG0FnLh05emZvUNDFmNCgqED/8IDLEdcCouC+HhxzPSQ2IizmemhMeOiN4EB4RoZe&#10;g39i9I2EmMi46Bt7d247feJIdFR4bPSNuMiI0CtnQy6dPLRz0+VL5zweN+txO+yzogg6IFupENpj&#10;R0VrjtyC8lcGqNCnbyDKxmApkjVFtGsk1kE6BXIMe4x1exinIIBAlafkqchFlCEXGNw0a+tieRuh&#10;XdKleFacbjdX1AxnVcnPNBLeId8sIAL2IZ7yE49KIo80Hhf2qR7NJjKSYx7vxUTEMDaOc8jksrS7&#10;kNlZphkySctkI5/jJ6cGyGMs6HPWEkZ5SjVz4UkN2kdlPYgQUAI7HuU2XWMGzwr9x8Xu41LHKaH1&#10;kFC/hW7xo3yIXf4iBUSSv0tBfuVPawn1a/iGdULDeqF5jat+U13Ee7kX39OlnB5ryZ+sSRnPD5zM&#10;PjOaemYo/nhz0Hbt5Q2NwTt74k6M5AePl0SyHUVsbynTW0r2Fewv5/DbS4TpL3N3F3s6C5nuArar&#10;gOssrMwOa0o5Zi3fwFa/zdW8w2veYyrf8VS+DROMKQcBvcHLN9q58hVM2QoP4Z03ObI4tQoqj9S6&#10;W+w9zAyeYo0B4ni4MJksWG6KzKDI2yzzeqdzkmd5kb9rNAK0hhVmJ7ezoUAM9/eFBAbmZWXbLBaW&#10;cXKsk2UccMDy5TwQhmdYgeV4lmNZFi0HeEAkbjd+4eY44i+Dcbud3d2dLU1NHpdDYFjWMus2dbOm&#10;5pKk4Ctnj5qNZqIGMR7brMlm6ZMYK+uqE6DXoPlI28kTyd3sQyRDsoN90nhbmeiZFTneaK5bsDHl&#10;ghChXYX2lgUslBdG2djtAShBt636+iGyKZ0GXCN/7x9Cvo9CNkjMlPfuUDYPogk82njc2CdXa8pr&#10;NOR6pGkRar+yOrC4x9wL6OaudtaWwFqSOUuK4NtHaZelQggoRZxNYsdvcKZAcfCC2HtG6DzNtZ8W&#10;2k8KLQcF8iWvDQJsK0I9YCIiZHGabG2xWv6QDtlrlatfzzWs51u2Omu3Tdza0hr1YfGld4rOb6j0&#10;39oReWQg4eRw0pmZgiBHedhcaSjbkMy1ZDKtOUznTbCPMFghb5ezSNj+Era/0NNb4O4qMNyKa4i9&#10;aCze4a5ZrXzcQn79la5/k+ez5ffaIULVO2zVuzz0Ms17Yt0aqWmL0Lab7T3OGi5zIwHixHVpJlaa&#10;SxWsKR5rsnUmU2SmiG4o2alJtTz7KAKdiBhldVpd8LVAw9Aw5/FwjJtnXbJ4eJbhWRYicOAyMhfc&#10;DRg8/AIoDXEsh/AgLJ7xsJZpj7lHMDePtZbEhFyKjY70OBdeLWZGnFNZhHqInSU3pW8j+ory5SWy&#10;BY8wl8zOpnosFVD0ZKONkg6Ve4MUFmWY6OwvaB5I1enJ3omEfbyvkkEDMpEPNFUZyC6LVJS4jzQe&#10;F/bRjGRDdKaMRmNKrTlOq88z2oaI6U9OoncsD5zF6CGnRcHjaHfPp7JTKfImQcnez4Et23HJG8xz&#10;SdJUtDQS6ug4Kw34S31XpK4AseOi1H5CbN0lNG4SG5TPcpFdVhf2OSQbIdatFxs2SU2bMdSl5q1M&#10;wzpPw3q2Ycd0+ba25FdyT/+58tL2/rTztupYZ038pDZusDisKfVie2aAu6eII1uRko1HeXm3rbuk&#10;iBkomOvIaUy51pm9cV6zkqtezVV+AHtKfuWVfuVd/uYyHFXviDXvSJp3yNfite8Lug/F+nVS8zap&#10;56g4eE4YDZJmIqW5WHEuSZxP4WYT3ZNxvD3ZZc0WPCNEa5RVyKV1S8bhIgG5xMXE5GXnzE3PEMog&#10;jOMROEYkGy9xMM54l1O24BD6DhTe4XhwD/mMDcwf8lQg2SOO3G3nyE5xJA8eBzPax+jrPcO1uqLU&#10;2Iig7vZ2YnJb5zhrtmhPck/EsdMpwjyRRft7ecXbuLLDjaafSWPmMz2OMpGzUvPto7sQMo5u5pCc&#10;muGyan1WjSGtxpheY7wX+6R5fZT4jzQeF/bRmbMhteYsnTlTN5KpgdJryGse0TKiG11VXplYpgOR&#10;26cYQtwYb8tROiLZjC5FmE2me9PJ6wX3mDbnUxCGnYn33I7kRq+LhkBpOEAauCz0X2J7LjDtx8SW&#10;/VLDbrF+K0a1UL+WI0I+cQFWkho2QkRII9wb+Ib1UIXYpg18yy6n7qAhY1tLpN/NKxuLI4625IXo&#10;q+LsnQXO7iJ3bxHTc4ul7LMg3GJxdpUWJ1wsC1/nKSMbaJDnAOTPn8qPArzNkzfRyC+hHvJ+7Lvy&#10;18HWSNoNUvNOqWufNHBK0F/jRiK56ThuLkGYT2JnEj3T8dxskjCfzFuSOGsKY81gbJUSZyMUIC/V&#10;+9QtYaX+ztrMpOsJN/wzoq9F+p9Kuh442NHCOm0C4+EZ8qAgqEeASeV0zI21c7Z5ASRD7mYriVDq&#10;Ae/IOhFPnsdhrLbZCcHtkBCK8BFpNBGUxTiZqUHW1MAbtGPt5XkpESnR192zVYIlXppLF+fT+dk0&#10;6DLumSRunu7lflcjksYlgrYmW4KBpOQOQL75N58vONrAeuRZILmESzoQOSSmO9c5UqOBUjOSJW8k&#10;RHgHsmQ/M+Kpss+jijp9ptaA2WZBzJhtsjTGDN1wxph9xEOeZ8UURWZMObi85oOBA/3f1sLMZEvW&#10;BMmaKFqTIeiU6ILCbIrVeEOcS5fmvas/dwS9c950nZ9H+FTBliYg7myMMB4mmK4Kw+eFYX9+KEro&#10;uy51XBKaj/PNe9nmrVyzn9DsJzb5SY1+IjSjxUK++N64RWjaJrRs59u2801bp6o3aaJeKw892FuS&#10;NtFZ7xpuYgY0TH8lN6BsiMMPKHseC/KuFHAwvcXD5YnpoQdrY9cx5e+SxyBr3hFq3uUqyR10+h4s&#10;V/OeUPO+JH9bWdKtlXS46H5P+3Gm/wJrCODHQjnoOHMpvCWdfA5/NsVijhTmlU/lYfTKkiRYE3hH&#10;sij0ycQuiDCHnI7uOs3N6LDaqMsTN4Onb14dSjpefmGdMfG0pSCgPOJ0fnryzPQsTywvovtACQIZ&#10;SawFTUAtOAghHR9w5B445g4XZ5+yz96WOBa0JWtAXiONZedGuJEWwVg/11utyY9Ljbgxrk9mlHvq&#10;RERLOjebPGsII9/w85IOJhVyNzOdNOVcBjedzE4m3DlLBJqvfGvMkSXx5GEiuesQlU/uPYq4BWvr&#10;cLZ2OL1Gf8ekIgL1x5DWPJReQ/ZIIKIlxJRVYYA/ecWsWl11fpRQaSJ7g+v0ctMqnYCs8xGN15zQ&#10;PlrMi/NkSlW6jbzJMzPldtzibBhLiZIlSbQm0dFFe6c4h/kwjZ1M4qYwGaKPepctM9wT8ex0InQB&#10;RZ8nSlMKP5/CY76dThLGboim66IpTDLFS4YUZiCC6b3Cdp1m247xTfu5pl0cKKZpK2hIbNxMpGmL&#10;0LwF1EOkyQ8kxbX4CSCg1t1c87G5ygMNMatLrm9qSL88Upvj7K92DVQwg2WsvDE7O1jq7r2FX09f&#10;MTNQ6ui+WZcZlnRt90DOdo7oNZB3JO17kkbe9AMGl+Z98qpH/RqpYb3UuFFq8ZO69zL9x91DFxhz&#10;EH87XJqNl9U91EO6YzyGbIcufxOGesqDFoIKSZZscR5nKuNsnxsZLstJK0qPndQVsI05zrJwY/rJ&#10;/oTDk/mXwEGDice7buyvT/KPuOZfq6vnPW6BkAgYhJWVIA9xg0xkoaTjBfkKANGK3KxjViKvrSKW&#10;vFccOInQFahP4JxT4kS3YGpwD+vGWosLE6NL8wPdtjiybEcFrSNrtfxMMvmyDWlWWgrSoNCPmIlk&#10;eY5ZCL8kojWNs+UKLhOoDv1GuSdKVD5OP1On60vQDaVXka+ekk/C3WEfEw7T6vXks7cgoCozYR+N&#10;OYsGq5Jfr1c67iONx4V9vNu1+IjMPubsGlOOxpCvGSyaYgweaU6Q7JLglDx9UM6luWTBmiRYQCLJ&#10;cnekFCP3TvQ/2SF/DBdWGPkUAT+X6piIY2aTeaLJy1+kJD1V0d6ViLOJ0myCOBUj3I4VxjKEsXx+&#10;JIczJLr6g6xdp+a7Dlg79rhad7MtO/mmbdBxuEY/rnETW7+BhfrTtAm/YvMWodVPbN0KJYhr28G2&#10;73G17OpMW3czcF157NXRZp1H38GZ6jz6Mma4jCE7JZcL+gpeXzHZkF4UeSYz5Nhg1lFP1R62ZiOn&#10;eZ+vXcniV7tKqF0D049v3Mw3+/FtO4SOfWL3UWnwHGcO5CbDraOh3HS8/EVgUsxpfRgpo/zhTYVu&#10;UDRQMJF0wZLMzqd11ESXpob31960DjYyQ7WOjlvDhaGG/CCbNsZSdWMg5WRb7OGp8vDRoqCcoGMR&#10;gRc62ztYhuUJ6RAekUXWdxTlR2lKX8hnyFM2EIGYYcQSw8RBH/UhSzJuqzA5IJibWH2ta0CjzU3J&#10;ToucNhSR5ligDyJUaZ3PsJmiZNIhbSfb12BblM6HdLyiRIRkcrY0nqmXRLsoeTiJdQjOxuHqOvL5&#10;/7TKkTu3sXw7Ibm9NUImvzpDps6QqTVnaU1Z0JK08ldSKlTL61GCt9V9hLJPFiEgY65Gn68dzOoy&#10;VgnCmNuhY21gmRRCQGQ5QFZhKHd4ZaEXklO2TM9kgut2HAPVxiKrAxildwJDRaeCnirHIk8GJUmz&#10;SeJkmjiZz0wVTQynDXeF6nuvmHrOT3SenWs/aW07bm076mo5wLTscTdv9zRuZRr9ICzIqGkrDwJq&#10;2crDCmvdwbftFlr3iy0HXLq9/enrikM3FUZeG+lstI40uvVVzHAVS/amqIAGxA2W2nrz2wuuV4Ue&#10;qgn+sDf5XUf9WiQlNm0Xm3chEaHzsNh9Suw/Iw5dEA0B4kiwOHmDm4nh5uK4+SRxPmN6KNJqjndN&#10;JPHgZdiVtFx32IfcQhJm8tsrEuvz4y0DOpexzmmocw3XsUPamYYctvOWvT5bnxPUn3bZWhXXm3xa&#10;d+OQuTIxMfRqZnLSzOQ0WbLhWYnnIMSukqGQz5LbZwroegsRWD0LQuwxjth8ksS4uIlBYaSZMzaw&#10;hsbO8puZCREdDfLGpl7qUUgEbQ0dlthiFvMN21g0MSfvNOKC0Bb0CvHJEG2JrCOFsd9k3OZRS0/N&#10;UFKNPqnGkAoLq8pMbqhDlmEf+dEeDfmcRmbbcHaTIQsGGjR0ov6o7PMowdvqPkLZRxZTlsaUpdNn&#10;9pi0ojDO2CpYG2gFkyGG0wJl3EPQj92T8Y7xWNdEPNiHm02RNQKqJdHnRzBEfW6QkcdnF87OxEvT&#10;+aK7xzha1TGc3qaP7hwKG+gLMvZeNvdeIEzUdXKu44it/aCj7aAT0rLf2bLP3bLX07pvQfYzbfvZ&#10;NvzuY9r2Mu179bfWllzfnB8RNN3X5DLXyrsd1/AG+aVwsitFFTdUae+52V8eXRx1uDzq0GjtSXv3&#10;Ob7/Ejt0kTVcZk0h/Gg4PxElTSdIM4lgSZHwTpIwl8zNpFvNSVZzIj+bwc+hmInwVyoBep8ljZ/L&#10;76iMbSiMGe+4xYy0MKZGxlTPmep5fa1g0PB6DTtYOd+Wb+26NVyV0JRzbabtZn1uQkxoYHVlNeNi&#10;eYYj22KwHs46bx032CcHBfu46J4it7fJ5hj04SwwyjLgiZZENufmBZYXkBCErFQjNck6wow0u/Wo&#10;ipqZrqqS9MSi9CgPyjUnzwd3CEhe5ZlPRwvaRqPsYzECacSFlvoIArKmiNY00QbJEtx683xntV7+&#10;+rbczbx9zKfjLYhsYYF66vWZHcM5ZIVoiNwOg6iW1yMF0tKLJx8v+1TD6jZk1g1mWVyjSmiJsVub&#10;WGu2MvvRTnZ3t5OFm06glhf6qDCbwk7J3VqxuRaE9lqll0PJz5QJKI1huiXJSleanMxIoz5DZ0qu&#10;H05uGYztGIzoHggd6r1q7Lk42n1uvOf8WO/Z8d5TU90n5tuPWYgctbUfsUM6iNg6jlg7D0OcbYen&#10;a88VRJ/IT4ruqq5yG1tEo1YyagWDljNqWYPGY6jx6GvYYS07UNOYFZIacLE4JtCkifGMJnlm4jlL&#10;HIxNUgTytalUbj6FIzezUtyT0OwSoeVJ1ixhLt0xHqfc8iOSLM5n9TXfyIsLHWuvBuW5zTqPqYEz&#10;NXGmBt5UDwYkW/DIwhqqbrflmbpK+3saosJv5GfmTY1P8ywHg4vl3BCecwusR2Q4ye3m7AbrRLt1&#10;csAyZWSdsyLvJuvK8j2mxRBl5YjcOpDXfeQPlch8hGR5j915e8BlbGSNWo9e21WdnZ8UMdKVJTm8&#10;DxPKD4vOpwmzqeQzfvJSNMQzlchMJCxMP1R7hfg0K4QoyJmiLZaxlYi8neMlXN7FT7SZbmoM5LsD&#10;8n2uZdiHbBRtyITxpTVmwqEZIa9caIdTGwbTys1pWn2aUrJHGo8L+0ChpeY01N2FHiCrPMYsrTGt&#10;yVjqFhho/QqgyLOSyBk4Z7xoSZQsMP5J71zc7fCL/prEkKUBQj1E5DVL8BE/kyQH8AmMMNB6iKRI&#10;VtgsmRI7Qta26XKG/MtLrtaxCi35wlQaRP5CfHLjcHz7YGTX0I2ewYihvjBjT8hoV/Bo17XRrsDx&#10;risTXVdud1+cJHJuoofIaM8Fc4//cEvAzZS9iSEnuiuKOVOfYOzgTY2cqZYzQgUgwukhOoilt6ru&#10;ZmxsxKmclKPW8XTBniUbWcgwKZGAcWjPhBnCwU4ku6CjFOSDv+xMsnM0Vi4ygoF9coZ64tOjg0Y6&#10;NJ6RBs5cx4N3jEQEYwOsHsaoY821/HiTpb/BUFedExefmZSpq6532d3QdcA85EkfnuWh/xAViGEF&#10;Nys4WcHFCh7ypDNohSzjiCzHyTezCOSKoxDJ6+Tkuz1uxjHunOt1Tne7LUbGbREYhrwHOmf2mFsE&#10;k4431k5012TFh97KusbO5ciThKLyoOHc43FKO1KZS+NnkkFJCsl6W5MIIqYIFvKVFI8tm3UOgPKI&#10;6kU+0SQS7Uv09E83a4Zy5NYkt9i9vEMFE2GlKbNhOLPGSG7CasBQpowKQ2qlKa2tn3yySSnZI43H&#10;hX20MvuUmQkBkeY3ZtWYsjXG7Dp9rtnR5ZZsvOSR3yCloAsIksTxolVLFo8Jvyzqf/xMosUYLswm&#10;QwWQ75L49FoiaY7RyEVKkMI70NJTBEc9eigrkqdu5Vc6vHfaIPy4dVhjLqwaRZfN0ppyQJGVpvRK&#10;c6rGnNpmSO4cju8YipElumsoqnsoumcoum8wsm/oRt9QhCw3cNg7ENXVG5V/MyQmNqJGU8yODPOj&#10;nRx4AaaQsZ43EOEM9ayxnjU3MOaG2YFqXWFctP+h7KhT/HSZbHRgWKZ7ppM8s8nQgOSld3mRyyvz&#10;afx0MtEO5pL5+ewG7dXM+PDpwXbG1CQY6yCEekyNgqlZMLWxppa5mQFdVVl4UERx7q3b+lGP1Qld&#10;RyC3tojeg8ErW0/kAUJFqCXFk3c4rVZLcXFxTk6OwWDweDzychC5ra40F1lgJrfEiA4EF8iKYThm&#10;0uMe5jzjEm8VLKPsaLtgrOWNdTZ9Y0NlXkZC1Fj/TYFYjiDTTIu82HxnFvEKsb7TuWlogtQ085mB&#10;5jNZSwIzr5GYafLUIbfolhwvEltxTpjQDqbqoNoQilnEPhDvwz4Q5XkffZrXRynYI43Hhn30GXXD&#10;xJwmug/5JR8gbTAVOYVxaOzyfVJ0ZSp3/kKbJzdvmWneclOQxx4VYT7FMR5F3JRcFE2Bdk0yK0LA&#10;SmAoYp4oBhfYB0ZNtsSOSZjAMXbIRfBDHoyDU/4D9Yso7yznahusrQY/mmUxZmkMma39mZWGNIjc&#10;O/GbqjGmaEzke3g6Y2qdMbXBmNZoSGvWpzUY0jTmtOrR1Fp9bnljfnTM9ar8wnlTn320xTHa4Bpp&#10;8JgbyDN4ROo8Rp11QJcTEeB/9EC4/+WUGxFJoddq8qIt5jzXZKp7Ml2wpfC2RNECfc078KiQsSrO&#10;pnKTccJ8dmtDSEZ86PRws8cE3tFiqAumOmGkjh1pnh3paG3UxUXH5WcVTI5Nsh439BTWaXE5+jwu&#10;vcjMC4ybvMwlP6ZMntZBNcCI4pi5udnm5uakpKTsrJye7j4v71AsVn8UgIRQgcQAArHxPLkhhsp2&#10;2tiJYdbY5NHXOodrjS3FhYmR3Q1p7FwhM5fmuB0vPzewUDpfoW1nTXVPxblIMekhaU3RliA52yV+&#10;ltzpJ3lZDlCFJGfn7QqNOZHY/vJycrk5o2GQ9EbKMnRNgKxMmzIrF9gHPkp5Hmk8RuyDFtUaUrWG&#10;FK0xRTucNTDf4SFbH/hA5gNfYBAQc4y80DMvuHM58I4l2Xk7mjxGuMBEpI8qQ5F22UULBOApy0gk&#10;O5/MoQc7KiTRhcQwMSqLF/SK5KLkUSMygcoXEwSGEy1DVl3dUKFOn9c8mNk0lFlphiiWo9xH08kX&#10;5U3pVSPplSP4zagezawaIzp8vTGzFhOpMb3BeGveNeqy29ISUxKiwtsbKpyTLbbReru5wTnS7DR1&#10;tFVmhV85funYkYH2Hse8lXHZBcbJuJz1tfUJUakxoQEjfTFkOdkGC1RmH4V3ZIE6QB5KwG+yZyq9&#10;tz0qKerqaJeGG6kTzToJxpcRhp7WbW7SlWVFhYeah4zkA3wMFBpGfpPLwTiY2akhm6NRZOeJuQL1&#10;h2VZDzNqHim5dSsmKjIhIaG7u9syb2Nhk6HWIIvHOalDijs1qUAJQRgAlcqwMyNuU6vHUO821t3u&#10;KM6PCinPCpsZSXVMytRDniRQpg35Fp5cQNKCIBqFcWCC2UejGZjV1lTWniGxs2BKuvGKcqWlQJOC&#10;SsnHdMbdE1p9pgazgiGtYTC9wkw08cXsk1UNJZe+56WyzyMGNLPGQNhHp09tMt50SJMM+cb2X4HS&#10;nwV56wjew1vbudlsdi6JW3iSUGGfewt4yj2b5p4uZOxNZMcXkhAlGiQqJ6788brASjjFQQFgJc7K&#10;jrUNFdUZMnTyE7HVZnRTsh0MnUhpNyU3biklmTM1I9nVI9laU1b9UMbQaDkrjZO9LABOrCi+df3a&#10;5Y76cs/cSHtNybVTRwJOHWyuLuPsVs5hFzwuFsK4GMbhYexuj91hnxvuH0i4cSM/PcA5V+yxJrNQ&#10;6AjpeIWyD5Q+1EaOeSg14YZ/T+1NxqSwD3Qf3lzrMTeN9DfHRoa31DfL+/mgZOTeFjGp5N3/wClg&#10;FphKw8PDBQUFCfHxN2/eNJlMTqeTKjhe0Gq6GziBSQKkJjE2kXUSlQdDn0JmH5FjmLkRp7HFY2xw&#10;GescprqW4qyUsNMzIymgEtqOytMDEEI9iw1tSkbwnEv3TKRwtgZRnCFUKL+Js9B8y4K0KUf2NIOV&#10;7W7Ql+r02fJCD1V2yKcoZbrJrDGRzxkq7COLksAjjceGfQy5Gn2ubih/YGoAY9vqnnejm8p6uTzg&#10;l+1BhAiU1RiJn5qcJM/+My7OniNaYqS5GGk+aem9rbsE6pLFUgHVH4NjYswg8OSDqLguL48X2fJa&#10;AnpRkiu7Y37eOo68DU81aE2x0HHQR4mQD28qfRTivZEns0+WZiSj1pg7aR8SRJdhpIHlMDcTcCyr&#10;Hxg8feL0meOnspJTxg3DPDQd1o1BK7AenvEIDMsxbrd9xnq7l7caBd7C88zs9EyDtjbw8qXo6+cH&#10;e9I91lzeli2QhWeqEaCMqIEE6A6jQzkRVy92a28xpkYBlp25CSYeM91namutKb4ZHhycGJs0PjJJ&#10;tmmHSskKLENeSHcz7t6BnvKK8oiIiPT0dL1ez8kLQPIaEGWPO6AFuRuoL6fo8XB250wLZ7tNzLcF&#10;KOyDVnbPMuNdDFn/rocMVJUmB/m3NyazjkTRlkQ+tE2+pbUs+8iLd/OJsjWdJpAv8/ADg51ImOVg&#10;CS57D24RRMnKCy69cYCX3JNOo06fSD6OirlkEfvkVBtzKvWZ1cYsHMJTifxI43Fhn1pDTG1/vpW3&#10;uiSGJfsNs+T7LqxtgX0AMk3JDi/gD97hPIyDI5/PJatA6Mjya40tnCWLPBF7R11Hf/VZkpT7MdGM&#10;PKUkWZIwLA6HyzFNPvkgMQJR2Okl7u676NbOmdlx9GxyM4dk2D3LWzT6HK0xV2vM0WCeXOijct+V&#10;dXjCPunQelpHdDayBR/5mAzPMR52zu4cwbVlruPmpmeuB18vzMlzWS0ix8LYoY8Uk9UWFpniRNYm&#10;uc3sdIdleohnHCLDCwzPe5iOprrUuOtJkVdvj8WxjhzOniFYMkVbimBL4p0FEnebZfjQoGBdaYHH&#10;1Do7UN9UWxEXGRp1PVRTUTZuNPa0tibFJ+oH9ayH8zg9k6MTmoqq0NDgzMx0rbbaYByGxaUwDrIi&#10;rzfL5OPLPqgouYHojw9QtcQGQpNyNpSIqFQLuMM+rJWd7AczkoV2Y72xLiPy4tnSwnSR1bPWKtGe&#10;KtkS5KZcUHMUfQdNmQjqEeYzOGc9z1nlGYvkkEflMi55kxbyWDXJ01Igo6QLuTyzPI+Ibl7yoO+5&#10;BaZ5uKJenwoOqia2s5d9civ1aNasKojKPo8S2g0lHmmeEVnar0mXJGqzOG8dZTn7Agss9O8FIIDF&#10;Mu1h6NarJA4R6NygLH6ad5TIr4DFyt1UeUiEqvGCJZWxFIic9wEiBRgLvMDNWSbJnKlcTb4uDojg&#10;PMcyzonbhgVPEgZaEkve/mAbDRXa4UIQkHcvTiLk0YGMCvJ2YvY0P+SR3AzhEowQCJKEluUZGR2Q&#10;d8NyIfnJ8amUpOSE2Dj90LC8gQ4DTwh9uYF+wMo3U9QtgZfsnvba5uiQ0KS4U3MT6fxsIWwxxlMl&#10;ik4UyzA0fO7U2RvXwlJikqqKi/V9XbzTJZIXD1jO7fLY7XnZ2QW5ea2NTYnxiXnZeWPmUbIlD0ww&#10;0iYyRZBf1DBtojv6CwU8yZZMZPCjTOR4gTrlbMMKUjK6qAUpyI0F3snMGtmRVlAPY6iz9NakXr9y&#10;Kz9H4FyS4JLsNZIlS34Uy1cy5ccL0gjPOoZxCVljvZM+MjM6rpdfR8bV5aZadHVklBsZHZTX8sgB&#10;AMNbXttjB6abteTJ5jTZgsZEAn02u5K+hGhMqzAm0yQebTwu7CO/AoRhRZYcOLLVk9LfybKI5Jl3&#10;9JG1AjJW7/Qe2B1uZp58EpN0KQxd3+4lrwSxDslRK5KXDKDmEN6RlwayoMaLzmbyRT15NCwCGTgY&#10;KpLHMwMTzCdNufuK3PT0MPm0BglGfOl4wg9dLeIkcdJjrB6A6p5C9B3CPhkaspSe2jKqtQguN3nx&#10;ks7+KA+MArJeRQaywDndk1bbBElPVvfqdNWx0TeKiwpmpicI+6BiiMVCiABQri1njVybCrx5cX52&#10;vrKsNDTQPy3ustsGW9KNWkW9uZ3u4ODgzs5OxoXxDIWA41yWmdvGuakJ49Bgya2bERHXI6NuVFSW&#10;TU5OctDnQGhkX1KyNw+ag7xHwYmCy2mbmyRP/fgqMADhJZSfdbrNM7ON85Yut2uWqIZeAiLxaW0h&#10;00sh39Z0u2fNrLmdNTYzhgbHYF1JanTINf/paTQxI3GM5Ojn5sA4kcTIovfaofXYoiVHtcRYSbWh&#10;BuQ6UBIlDtSk28PNudw22fvOpRHY4ZxneUxsXuX6DlCZmPtmPEP1hvwqU3oleRooB1JBVNrUJlOR&#10;nZ1Ugj7SeFzYByMOcod9KB2RW+qYiqARiFOzwyL5hBs6EOlVvOiw2qYxDn26tRc0DHo0+Ta8yExy&#10;1jx6P16wZLDWfMkzTnrpnflweTicJp53iDz9wCbp2JMz4Cy5e8uR6FVlIWMff3E1WH0u0d42Vlw1&#10;lFplSKsypmiH8gdv97okDqTFkPVqyCL2ka+GJKFk2GZnRjHERQE05eRYW0Z6YkpS3NiIGcoLImBI&#10;UCHXp9m4Oyfk/U1ufm6qRlNxPTzkRni4w2YHO4yPjl0PDe/q6mY8sKFYq2VWP9hXmJ+TGB9bXVlu&#10;MAx7yCuk4BUWRgthE8L2JHNkZxMUDOWyjTjm9IKHfIxQVkx94K0ANB3jEOx6y3ibY2pAglpKyPav&#10;sA+xKlknaxnzGNo5UwtrbOSMTaMdNdFhganJyaSqSPKMIMx4bBU8Wegh7CNYciX3gPJFHZl3kPoC&#10;cBV6OdJDoMLZXePyIT0pzFp78Ueux3sCZXRL7rbp5gpDfrUpt9qcWzqU3TLW7BAdqA0l0CONx4V9&#10;ALkXE8iks1jIKMCQdc7OmUFQsxaj3L28PWyZTkRPk+5FgjgEtsZjv8m6GwVxjpgIGFJ3It2dAg5x&#10;RbCDy2Ih3xGzzE+6nPMkIz4Bl8QB4IOZlFhQkkdvba4dym4bvulkbiMtr8g5lkfT0uuSi4I7bA6z&#10;0zHtcMwxHivPuW8WFYSHh3V3d8vUTPQeBqoZhpx7XnCjLGBYMrYRWU4Rgw2HUCXImpJ1fq6mquLM&#10;qVMBV6401NaFBYeWFJUVFdyKj4/LzMoorywzjRhZYtmRhGEHIlu+I5hmkXoQLuKImUa4SIbsvRjw&#10;IzxFrC5kluPJXXqSZRnLRpFTEjiPk3NbBeuYMN4hUw95FMA63JiREHEj9LrT7vTWE3lcyNnNWrI9&#10;jmyyuxBSJc/skFx7s7qAhSqRI0mix+We4jmnyz4t8POiCJWZUCjNszd9X8CPdAJJmGamWkfzGwbL&#10;LcwMyJWs2RF59PEYsc9d8PYoKqSbgoAmZ/s8HqI1+J5avvvc6UBQYJiBsUYnz8jRMITJcF0ATWEJ&#10;4Em8BcE2fruH56xk+02i3Cx/oUVAMCQPncneI3LQs8gG1TJpKNmVr0f/LgbSJuOft7vb7A4oQfST&#10;e0Jvb3dMdExzcyvjgR6BwcoIzMjUcKXomBZYF/QVec2F0jQGvIuoJmRZiSdPIrMem3W+rbn57MlT&#10;ly9czM7Mbmxomp2dc3ucyAMRUq2EL2RlRsnIsiBE4QPFdzngLGUcXyyJovgiqzCsPFPsfL/rdr3H&#10;UMkZqnhDJW+stusbyrKTwgP8LRNTShy5ymCDjVvbyRq4xHBE15IVMfnUXRXqBS4NlZB1OA0sA6MJ&#10;tUoN9o8AegrCgNlkmuImYVWTSxF/uRM9Bnic2QfN7hX0XX501Cx3aw4janpqgpggSpfz7RO+3YJo&#10;45isx11jtQPFdaY83VDmbVe/W/KQMS1ziRJwCeg1JWl2ZtztspAVItEzNt4FJV/ukctjIRKAy86I&#10;jjpxLleaL+DtdRLnRFZk1sNFSRYXsQ+NSXhHdDjGp6eN9KN6ZlM/z+FyZNF0bGw8JSU1JydnYuw2&#10;52Z4dt7tuC2yLFWHAKIDEGEZxoMhAzXROd8tuMdFp1N0k3Vr2B/ErkIAsmpDDgmTLlx6IR9LKvDv&#10;AdoIlg7DMNPT07W1tdnZ2cPDw/CRM0ngDSYDnjjlRI4F+22nvo4ZrObJZ+B1ruGm5tK8kHMnq24V&#10;ynSOBmY94lSTqVA3nFOrzxuca0fjEjWPsA+pW1LHd4OUUnS5LU7XHCoTM8HMjInjbErx7wmcQ81D&#10;tbTxs1WcJZWxx/H2Com1yXm5Zzd4lPA4s48CdC5eZOatt+k4xLFIHnAWnM4J2B2kyynmDl0+XOh/&#10;pGNhbuTbR+o0wxkaA9mnVWtK1OnTWoa1bhFK0KL7IwtAdLAYucdktZoF3k2CEP0cDrfbZcUokn1o&#10;4EXREZMhBMLxrh7WnspYkuVb/kmsLcPjKBaZiQXyoQnQrNLxj18iHueU2zWjLDNBlRE8bo+Z4UZF&#10;idz1w0jFSI6NjWlpbgLHyA8f+7z6oOgxhGRIyXi34Bl1zg6Knimi+dGzyvCXs70o7x8XYBbUjNVq&#10;7erqKi0tTUtLi4+Pz83NbW9vN5vNTjCg97rLAJlHQwmSm2EnB9zDDeSLzHqda6jB3FSeGHI5MTqY&#10;FRxog5FpfXU/2jFVQ15kSa8xZDUYKlz8vNxkcqUuVyr0H453sLxFvrdFs8HZnKMcqgi8dY9ckbRQ&#10;acyMx5YpWNKF+WxhHo4EzpYmikOE9B4DPD7sgw60pO/QI2FqtocovOSIjlj0Q3AQLAXO4TA5HTMC&#10;pvHFQCDMTxxv7zBma4yJ5AEN8toq2SRBY0qtNaTUDebNCXYXsVOUESnHw1/0KtbpnLZZx8nzNTI/&#10;yP/hIhwHQ+z25LDMg/DxAlmS+YTx8PYC0RYnWpLlde40cT5XsOYwjmS3LV10jpDbuRIMMaRI8qgk&#10;TH65ifEB1m0n45DO5XIgOWmHwdzMkg+6Emrr6GiLj4stLS6xW6yC/HWaJewDFoCLI0+Kg3w9EO/C&#10;9nLA5ZeU5X4BxoGCA2aBalNVVZWSkpKUlATH4ODg7Oysw+Eg38+RVR4KpZJpuRZKp4DUHll298yZ&#10;XMZGTk/Yhzc02nu12dEBwQGnpy365uGbuqHsKkNWpUn5zl+lOaXamNLQnz1l64NlTarUN02kCroX&#10;2em5flxdLiOta1yNUDsMU6O5B/xNjVYaBZCbBmHBeHUi2dJMfs7ImiG/1UH2P+BsWZyjQg77iONx&#10;YR/PZIbkGcBs76sNCyJLPv5PFgipJ+1ACsgIFUAxTg87Iy98yKFkxmAlZsjeX2XKrpRfdKBCH72h&#10;nysgr0QYcnunWzjJrTCbnKQIK4Wz8Lwb2aDKEb2k3CPJERnePOtwTouiQ4lExjaUC4/EDgnzN8X5&#10;THRQyZpEHjUmXzSUBR13LkuwxvOuSkkgL6/JCUJVgot3ukec7lkQHxmfRD9SRpF8XUop0LucPE+M&#10;DPzOTE3Gx8bFRscM9Q8Q9WcBZKmHZJsIjUui+4icqi/gAUolxojsIOflq+Ga9LIKaGiAut1ut9Fo&#10;vHXrVkxMDHSc4uLihoaG/v5+u92ObHhD0lx5AQ+SL0Kv8kKc/KwmDbyQV46ZN7tNzbxBy+t17HCt&#10;R69rq0wLvHAsuzAG1hZ9cwVCqIdsLUCk3JhdachrMla7RSeYGOWUs4uUeafTwrHk2+0yudBr+IJc&#10;0uG0Opy2RTWEv54Z3p4p2lMke+odITsNZcg7KEHS5RQecTwu7MPPJPDzGRJzE31GInTjtFhmbY4p&#10;qONyx6X95u4OBGC2Z2fnplkW8zwZSZxkrB/M1BgyyUNislQZMyuhqJMXBUnfJa8Oknfo0zSGjAZ9&#10;gV2yEsoifc89PTeIcSMTiqxLyAeLLymPIvLcrtVqGyfnIbybc5QJZIMOcA2ox/tEta+Qs6wt3W3L&#10;Ed2IiLkaxeKmp5vJX7ImTchOSVDGouuiFjjPyG0dWVGGmcJ6tNqiwKAzFRXlNofCg3JMmm15CIKE&#10;oHnIKd8ZWsuB51xz0yNjxi77rIl8D1Z+yMCXgKDCgHEMBkNNTU1CQkJUVFRcXBzUnJmZGdChzC0k&#10;MNwAHEq6PpCDUKvZY7MN2OYHRM51N/uwlhGPuZnqPqy+ltHXj7aXx4Zduh59XuvDPphI6HaokCry&#10;XgvZerlxOHeO6wWlQffjRW50tF+uApq4Uqu43qKKQEgC+8hIJ+FfcsIluTWSNUuyxctTSIpkA+94&#10;X6anc4m829ljgMeFfbhZmCoYnGkee6HgMQqeGfIVBLJkDI3Ayz4fBU7wuIUZ01xDw1BOnT67xpAl&#10;P6WqSJUxnbzhKffdOz2Y+KdphrMnbF1u54TbPY3OJ5MLeGxpR10A9SejjeU5DzvPC7dd9goBpEOe&#10;hZPVHCIL7wF4BT5K95Vf8rBWcdZxwYWhDrKYpwoP0r0ncJKI5HLOWjhD+3iNRp9xsykhLCYqOi5u&#10;YHAQYwi5khmA4chL6g73vMk6M8xxDvnRbxTknnUIYmAFhuXdMKQYchON1rngcrkmJyfBMtevXwfd&#10;ZGVltba26vX66elp2FyISJgJ4cidKwJQFjEtYfTedSkSjDx2KG8XxDoJwcnFWQSR56yjXvbh9HWM&#10;vmGmW5sSeelG9DntQL78mhV5f0V+jHORaExZtcbsBn3e4GSLhRl1ceOiaCWrdVSRXCj94hqGFyqN&#10;zFnQQzmPQ+Cm3M5bkj2B6DjzeeSBRvl9evkNe/K82KJmfQzw+Og+8fITyUncfIZtNkl0thIVfaHT&#10;3A9Y0doycKsFXZDsX5GD7ki2thhNI7/mtAqwzF3sAyHb1hkyGk3Z7cYCTnRCB5HNEHRHSkB3X15h&#10;HwwyjBbR3eKaJJt4yfsHpZKvidnkCZM8EQch3ZR2XNJ3vYaYLW3eHM7PZUvCBMaqTD1/BWRAExJm&#10;pz0jtYYi3UgONLgqQ2blYF5cRph/wIVbt27Ozc+CeqiQzU/tE4x1RMChQF6Cu0dxCCiDUBLxeDwj&#10;I6P19fWZmZkRERF0KWdqagr+Smg5vDfKHTdUN2LDuW3TnXKBfBsPQaAiMYL3LQ1wgnyS1iacyB+q&#10;VLCMMqZmQV515qD7GGrnBzSFKWGhIec0PYWV+nS64uMlnTsCg9qUVWfMqNentwyWeMh7Wyg1mhIJ&#10;07LfA/TaZC+5AdZZaJvOYizxAmwuosDKmwTQliUvBi7wzhwasUSJ/kjjsVl15l1oV246QZjLEB1J&#10;jCXRYc0VuBl0Dm8XvhfQeWY8YzWjiTXmlBpTqrxTR2aNAd0UvEP6K8yuSmOaFuzjVYVMmWUjZDGo&#10;tZ/uI5VZOZJeO5wzZhlkQDt/FRhpniluLl9+3p9Mj57bsWSvMnmDd/llyKXsIxtfZLczZiqenyVf&#10;AeLnkz2WFM5dJ9+VWYYccEQFQ5WD0iPe7pzWVOqzyw0Z1eZsnSFLZ0jTDac0DGeVd+cExQcHhYW2&#10;tXTJzyqzAoaTwCFdsopODB5qRS5Tl2Acm83W09Mjr+PExsTEFReXVlXWpKdlFhbenJiYoIvHsnIj&#10;g9h1cmaXQiD7OrunbJNN8r46Sij5IgsBFoOcWAhB6It1MVPdjEH+tiLUH7LJtNYxrKsvTg26ejY6&#10;M6h6OLPCnFYpG1xgHMwcylxizEBr1g8T+6vanEE2GxhJH5xqJtcjD0mQO+R3sHCAvzSLEssI7gbW&#10;kcpZk9i5dNd0DEf2tKdblFACorqPz6uthM0ffTw27CNDtNwiG6GSTUKTxflkzpIluDCRwhpa1H+8&#10;gD8vONqN5Tp9YY2ZbBiokb9KKBNQRjUhINI7yUfgDOm1sr6AnkoCgG5MGS39ZBMpwkdkFVP+aNxA&#10;eos+3y2x6FzLX5JoRm7W2YGeKr/lKH8oVf5slms8mvILJZq7hGwpbTNFMpPxOJRvxpPuzthTPY48&#10;UTDKsz/0qTsU4R0eUAJnPbfrh29q9JlV+sxKQ2aVMatOn9U0nFVnSK80pZIPvwwVphfFnj93PD83&#10;22azQsUA45BbO6giovlA21ASRqWBTaDOmM3miooKKDjx8fGFhYVN9Q3Tk9NOu9PlZDraexITUmtr&#10;G5xOJwiH6jhU4YPR5LSYXI7brNspPyRNFnpImqgXsuaC4G75SeJFhEqKpcgd0FME8Ifd5rTbTS3u&#10;gRyxv4AdqGT0NbxRx5ubJnvrIoIuhicG6gzZFeaUcjP95DFhH6oKoQXrhzDHkBYHN1WNQO3N0piy&#10;mww5gjiPbPhcaQkE8hnuuUzyuTdrikg+lEKakptOEmbk7zUpuk+6TD0y+7jalaiPAR4v9rkDdlKy&#10;l5M7C7YMztYlinaMQHRnbzeCwyMJFm6uzVjQZM6tG8mrHc2pHcVvgc6cB6k15zUa8hqMeTWjeXXG&#10;XJ0pt2H8pnY0TzOSV2fKazLmNxrzak3kUDuSp5OldjQfUod0DHkT7hn6UtkiECbwOO0axpEpWIsl&#10;W7ZkzyFiIyKSjXWyXFOpgiVLsmbfEQskV5zP8UymSZY8uImPbwBbDm+7JXiG5RF7B7g6BHO3cV6v&#10;MRVoR3JqzfkoF5HRfN1IrmYkR2fOaTXk15vz60wFreYSXWdeeNzV8Bth+iGzx8lAo6AKB7Qn5N3t&#10;8XR1daalp4WHh0dHRxcVFTU2NkLxgeEkCSzrtrsdFo5xjo+ai2/dys3Nm56eUbJCgdwQPnEK/LjN&#10;quc5u7wqJ9+xJvoFSUXmThqOCtwkpkyDVBaWsLwnARIDCXDs/IjTUM8Na8iSs7zVBmNuHe+uTYoO&#10;ybmZUDeUoR1N15BWJi1VbyK1geZDK5NGp005mq8dK9CNF0JqxwprzYXjztuoCHotmjOSSbh4TrK3&#10;ifN5khWCFiQNQURuMnEu2z2Rys9mSRY0sU4SvLc4HyM8ruyjQoWKBw2VfVSoUPFgoLKPChUqHgxU&#10;9lGhQsWDgco+KlSoeDBQ2UeFChUPBir7qFCh4sFAZR8VKlQ8GDy87KM8/7oYHLfoeTmAJ28/LgXL&#10;soprAYjomxp5Qm7hEBeiv243+TyDwWBAYOq5LBDx7mzcDd9L/K1YktvW1lZkDIVCrujrl/eP0dHR&#10;u3Pb2Nj4EQUEcDlfIDO4LuoHecAvddCQS7IKkGLfVfC783B3xPvBsomjLNTfJYN6Lkkf7mWLvKw/&#10;LbJyoOKfhoeUfbRabXZ29tGjR48cOfLWW2+ZzWTP07m5uR07dqB7NTQ0tLW10ZB/+ctfqIMC/WZ2&#10;djYpKam3txfBjEYj9X/99depg6Kzs9Nmsx0/fnzdunXvv/8+hqjJZDp16tTu3bvT09O3b9/uO8g/&#10;+OADDLbY2Fh6iMBpaWl2u50eeoFO/OabbyoHkoQ85+Xl+fLghg0bFNdd2Lt3Lx0DHo/n2Wef3bZt&#10;GwrS398PmsjJyTl8+HBiYiKu2NLSgmRpFGDt2rX4RRh6eDcmJia2bNkCB1KDm3oiG6GhodeuXcMv&#10;qhQlfffdd1GrqHDQSkREBA02NDT0ne98R6fT0cOEhATUT0hICGoVbHju3Dl4Is3o6GhUOPKGaoHP&#10;H/7wh6eeegoZW7VqFZoPhULI3//+9ytXrvzVr36F5kC7IFhJSUlgYCDqGQUnqctATlCBXvq4F1Ci&#10;s2fPIj/08MUXX3zyySdxuYsXL+IqXtZAs9bU1Bw6dIj6YFI5duwYHCjX2NiYHESampqamZlpbm7W&#10;6/XeiDh78uRJ1Bg9VPHPw0PKPui4GO10wqyvr9doNHAUFhbOz8+/+uqrchAFzz33HHVkZmZSynj5&#10;5Zcxhr3DBkCPp30LXQopwwFeoKP66tWrL7zwAgYPBhXGQ0FBwYoVKzD+wXpyVEIHFy5coG4KhKTU&#10;MzAw4B3SILKenp433njDO3hAEyMjI9RNgWGPDFy5cgUjX/GSJBBlfn7+wYMHMQwUL0nauHGjdzAA&#10;yCcylpycnJKS8vbbb4PRkHnKZRaLJSwszOFwgAWWjNvu7m6kSdnn9u3bGGPgmvPnz+PqGJMgiMjI&#10;SJzCsERdrVmzBm7wCLKHSw8PD+MQNYNf5BkVu379eoznS5cuIToKS9kHDbRz507kFm6K6elptBcc&#10;L730EvUBQKb4RSx6CCBNJIhseFke0wmy4e/vPz4+/s4778AHxYyKiqJnvQD9+dYM0NfXRxnZz8+P&#10;+qDJMLuAUouKinAh6o8L0ZkAlOd9n37//v2gJMwuaErqA6BaUHAaODU1FUVeckUV/yio6z4KvOr3&#10;X517//XASMAoomOAjoq/G96B5B2BHwEvNQD0usgGdasDUsXHh8o+KlSoeDB42NkHKgnMAZgMyvHD&#10;AeTKqyt5AXVgiUbgqzvcPz6mdvOQQ1WaVHjxsLPP9PT05OSdb1pbZFitVnpoNBoPHTp0/vx5t9sN&#10;W93bs48fPz41decTcUNDQzabTTmQ0dvb6w2wfv16/ILg3nvvveeee662tvbUqVMw+OEJiiktLZVD&#10;KdBqtbdu3bp06VJOTg4cXV1dIyMju3fv3rdvn5+f34YNG+BALOQH+Tx27BjNMKUqGDt3m3UrV64E&#10;vW7btq2/vx+HmzZtwiXCwsK2bNly8eJFGubIkSNmsxmpvfTSS08//TR8+vr63n77bVQO53N7DrF8&#10;ORGnPvjggx/+8If79++nK2gUL774IioQ2W5oaKA+q1atev/999966y04TCYTfMCAq1evbm1tRaGy&#10;srJQnIKCgjfeeOPdd9+tqamhsYDIyEgkDsfmzZvppWGaIZ22tjZkJikpaX5+PjAwEHUCIDNwd3d3&#10;y1FVqHjo2WdmZsZLE3v27KEOL3bt2oXxHB0dDXdFRQVGIxwYWujo8nkFERER9DYHxsbBgwfhACO0&#10;tLRgwGOYgZgKCwtxCqmBzs6ePZubmyvHkzAUS0qUPS69a6tOp/PChQtIx3cap9TjO/iR4CuvvELX&#10;yylQlvHxceVAhvcekBe4OoY9COKZZ57505/+lJ2dDU+wDyoBfLd27Vr8wgc5BB2AnpAZOR4BckWz&#10;hEtTf1RIT09PZmamfF5BUVERfkF53qK9/PLLiFhdXR0eHu4t1IkTJ8CtAQEB9BBAMBTBd8HIS81o&#10;Gm/Zd+zYgdyePn0a2aA+7e3tcXFxqA16qEIFxX+xdR/YMlBSlmgQGDB3r6HC07HwMQYA7AMq8VUB&#10;EABQDhaAKJicff1xOUSk6cO/s7PTO8wwuoaHh3GKeuLsxMQEVAO4GxsbvYmAAqBoxMTEhISELFHB&#10;AATGJaAj0LHa1NSEX+QWyg5SwLiVQ0kdPqAhURbodAaDwXvvH+GhE8HTe2lqseIQJAtQT0T0VQwp&#10;kHNQIbKhHC8XixYcV4entxIQy7dWKWhEbzZQq3dfUYUKddVZhQoVDwYq+6hQoeLB4CFln+Dg4HXr&#10;1u3cufOnP/3pxYsX6ZN4qampGzdufPnll/fu3es1vrq6umD4eB9pvXXrVmBg4JkzZ0ZHR+Pj4wsK&#10;CuC5b98+nAWCgoLo84G9vb0IFi7j7bffho/T6SwuLoYDOHnyJE2NAqd6enqo++bNmzh74sSJo0eP&#10;0qf1gPfeew+/W7Zs2bVrV3o6+Qol8gnPNWvWwBB76qmnkH+r1YoLIcALL7xw5coVOR55CHBwcJC6&#10;KVDqbdu2IS5C0iUe2CzetSFcmjoAi8WyatUq79oKsGfPnh0y9Ho99YFhCEMMtqH34UngwIEDuC6M&#10;LLqoROH7ACQQHR0No6+srAzVhSzBB9fy8/PD7+rVq+lyeH5+PioB+fz+97+PX++z4CpU3Cceat2H&#10;Ps7rXWLAAOY4Dr8YA5QdMP6rqqrgZhiGPpgLLFlyBrzL1eAa3+EKevImDtDVa1wCqYWFhVFPCsTK&#10;ysqi7p///OcVFRVms/mtt95CdLfbDdqy2+2+KWN4/+lPf0I6GOE//vGP4RMREbF7924MaaQM9qHX&#10;BfXQlXJfzM3NgVKVA/lOWWVlJcIDuEphYSE8kf7hw4dpAAqHw7FkSRsATYOklAMZuFxdXR0cKCwI&#10;2rtmBHpasWIFdQOgkqKiImQY7meffZZ6ApSgaeYBk8mEnLzxxhv0UIWKvwkPu+WFad972wW8cP78&#10;+V//+tf0Li/F5OQkFB/QCl37xPDAcKX0cfr0aaoiYYTg98KFC753iIAl7IPA9H6zLzIyMjAOfRdW&#10;oTVgqkf63tRwUTAg1ASMZ5ylpAMfYO3ate+//z7CgElBEBj8UIigLNDbTABK94tf/KK5uRlumhrA&#10;sqxOp6PZBkC4XrcvQHyUMSmQ+ZiYGGTYWwoEgIYSFxdXXl4u05fQ1tYGVRHV5b0cWNK7PI9shIaG&#10;UjfqGaV+5pln/P39qQ+AjEEh8r6XgPTBpF7ahdaGy1G3ChV/Feq6jwoVKh4MVPZRoULFg4HKPipU&#10;qHgwUNlHhQoV/xiI8lZtAMdxrPx5fvLUqeygwCmy2Lmw5qiyjwoVKj4WKOmAZRiGcblcNpsNROPL&#10;MtSNszjldrvhoEykso8KFSr+ToBTePnNG5DOkhvKHw0ERhSVfVSoUPH3gFpYHo/H+8TG34qHnX1A&#10;q0888URLSwvc9fX1MzMzv/nNb+gpL9ra2ubn5w0GAz2MjIw8fvz4oUOH+vr6qA9QWVkJlY8+/uNF&#10;VFQUqk85kPl47dq127Zto1sUA4iCpI4dO4bUqA9w6dKlxMREaI/K8X3jwoULSA3wfUinpqbGmys0&#10;JArb2tpKD32Blr59+3ZDQwPNsHfLUe8uHHcDUawL8C346dOnFZcMzF1JSUnKwQKUaFar97VY1DAm&#10;Ot9tBt577z3yqLiMa9eu0YeMmpubEQW58q1YCuTnypUrdBdUf39/pEb9vUDDIYw3q3V1dTjcuXNn&#10;uwzqj2Tp4+C+e6GeOXPG91FPwPvU0hKgCbybOqPboMKpm2J6ehptnZubi5z84Q9/UHxl0O1Z7wX0&#10;0tra2n379q1ZswYZRungs2vXrv3798fHx6PF3333XSWo/NwpyuXNcGxs7J///GdcERHpg/iomeTk&#10;5FIZ3j0S0OJLygjgKuirN2/epE/D/03ax8cEMom2wAABFK+/Hf8F2Ic+SouapRTryz7ognv37gU1&#10;vPDCC52dndQTveprX/vam2++iSakPgkJCTdu3Hj77bf/8pe/dHR0wCcmJua3v/3tM8888/vf//6t&#10;t96iwYaGhoxG46uvvoqLUh9UMcJ88MEHCIweAx/0gO3btz/99NNxcXE0zEcDSQUHB8OBMQk2pMC4&#10;pWMPFEb3UfY+H4izy7LPK6+8gmAHDx6cmppCH/W+Mo5xSB0fgRUrVvh2XCT1k5/8BN2dHqIPXb58&#10;mbpnZ2dpxii2bNlCSdZisbz88st//OMfqT8dihhRiPvUU08VFhYiIt0KeuPGjXRIb926lQS9B5As&#10;6tlLbcCBAwdSUlLQHBiKaAX4gH1QUrvdXlZWhjFGpwS9Xo9pBo3iJQ60C6plfHwcJfLSOg7Xr1/v&#10;Sy7ggiNHjiB7IBdKZCgRPeUFAiAF9BbMVTk5OSgUPJEH+uYK3QcKoDmhyM/PR7dcvXo12AcsgCIA&#10;lAvOnz8PPkpNTf3Vr36FqkORkVV0pPT0dPTYU6dOIQxqvqCg4Be/+AUCgzFXrlyJaszMzETO0RsB&#10;73b3dH/uJQCZKi4Z6JmKS5LQxIrrnwOUBSXyPiv/9+G/APt84hOfQDnRBujrAH0GF4DP3Nwc/W4E&#10;DUCjQEWC/89//nPf7oUBg2BoVEoiCIyu//3vfx9tj6Soz2uvvYZfuus4EqSeAQEBYAQMMPqCAoYx&#10;eueXv/xl9GY6pLOzs7/oA6pH4NJfWABlHwCXRh998cUX6eHRo0cRHgGQDXAofesKvXNZ9oFygTzQ&#10;XGGKhv6CEmHaAcm+//77yCf6t+9gA6C5fP7zn6el+9nPfuYloA8//JA6KBAAPIISeXsS8gmKp0MU&#10;pEBToDhx4oTikiSwOa6IasHEMDk5iaECT+QEmcSo8O6oD2oAt9LJg76vB3z3u99FG8ETCp03Y0FB&#10;QbgW0kQiOKS6j7f2qGZEaw+jFGWn5T18+DD8V61ahfTpjiIAagOHSJ9uVAIfVBSioA8ANMzzzz+P&#10;y339618HHYALaDHptwxA0MgYIiJvuIpOp0NvaWpq8uatp6fn2WefRa3SWEgTuX399dcxLQF0AzYo&#10;WVAY09LSwFbQXGhEaENIBFVEMw/gLHQc1B4yTAtbXl6OgnR3dyNxzKA0IhoCDYQw3/jGN7xFQLX/&#10;8pe/9JI4WBvKqfdrH/880Jqh9al4LYdRy+S/H/kJZNapbAe4BOq6jwoVKv42eNmHTofL4n8c/dn3&#10;r5H3t4EvX37xy5eU1zB9obKPChUq/mZA3wT1POKWlwoVKh5CQP2BYQj1x/eGxt+Kh5d9UDbYxkeO&#10;HAHFUusadAufFStWwNqkxjAsXrAvALsdvzSYChUq/gXAeKSD1Pfuwd+Eh5d96C7up0+fpvvAA9PT&#10;008//fSXv/xl3/0o4Pnss8/SHbDAUy+88IK6hbAKFf8aYBiCg6ANQAlyOBzeUfnRQDAERhTV8lKh&#10;QsXHgpeDMP3DEIMVAoWIX/j6Lg1AV6lxiq5VQ2lCFJV9VKhQ8Y8BpSEAXAN+AUBJAHXDE6cQBqDh&#10;VfZRoULFg4HKPipUqHgwUNlHhQoVDwYq+6hQoeLBQGUfFSpUPBg8pOyT11v1mxvkER4VKlQ8qnhI&#10;2efJy09D+qbJa9O+cLlcZWVl3jt2XvT39zc0NCgHPhgcHPy7H8T0ApezWCzcXQ9S05uIysFfA8uy&#10;X/ziF+12u16vv7kAt9udnJzc2NjY29vr8Xjom9nR0dFINjw8/MaNG4L8Rv5XvvIVmggAHyRC3QzD&#10;IDx1U+AsqojGUqHiIcdDyj6/uPEsZHiWbBlDgRE1MDBw/vx5Pz+/1NTUw4cPUw6qr69/4YUXPvWp&#10;Tx09etRgMLz44ovf+ta3rFZrSUnJM88888QTT7zzzjtZWVmzs7MY6giPWD/5yU8CAgJWrFiBuDt3&#10;7vRukePlF1wIifhy3C9/+Uu6w5kvTpw4Qb8s6gvE8g7+/Px8unkQ2OTLX/7y5z73uU9/+tO/+c1v&#10;nnrqqYiIiM9+9rNOp/PAgQPIbWVlJXIFlnn77be3bt2KnJw6dWp8fHxkZATEioj4pbvM4Ir+/v6l&#10;paUoGoV3JxfwDjgOjn379nm/vKpCxUOLh5R93kr/FcRkucM+GJDf/va3Dx48GBQU9I1vfAPT/he+&#10;8AXM/PDHYMYohQOc4jvqMjMz16xZA93HV0PB0E1KSpqZmUFq1OerX/2ql3eA9957D7xAt+DzAuzT&#10;3d09NDT06quvpqSkUE8v+yD9P//5z+ARL2GBBZ599lmwifdDxqGhoSdPntywYQOyDeLDJXbv3j05&#10;OYlTly5dCg4OfvPNN/fs2bN9+3YUh0aB+lNRUfGrX/0qMDDw1q1b4Eoku27duh07duCKra2tFy5c&#10;AHvSwBQoCGjOlzdVqHho8ZCyz66S30HGbWS2p8Aw/sxnPvPNb37z85//PBQEWDHQF5Rz8s5vf/rT&#10;n370ox+BDujOgVAoEAaO3NxcRPzhD3/45JNPUhpCGJAULDik9tJLL1FDpri4GHpEdXU1Hbo6nQ7q&#10;D0laBtSo9vZ25WABUDEQBRzkNYWAa9euwdO70WJUVNQPfvADpIkUoJsYjcYPP/wQ2QCBUhWJbn+H&#10;YFDWoJ01NzdTWoTSBM+f/exnyDzK9d3vfhd6Ezg3OzsbJJWXl/e9733vO9/5TkZGRkhIiJdu5ubm&#10;PvnJT6qWl4r/EnhI2SemY82Vhj/YPNPKsQoVKh45PKTso0KFikceKvuoUKHiwUBlHxUqVDwY/Jtd&#10;hQoVKh4E/o3neUbeHRq/CiOpUKHi8YZH/kIpOAH8IMg7h7lcrpJe3Q+D3lFC/F1Yn3X6bPkNp9OJ&#10;BP+N4zgkigPlpAoVKh57iKIIdcTtdoMfALpz86fP/RE8pIT4e/H9a29NzU0jwX8D/eAa9BEYFSpU&#10;qKAA41DFh6o8Z8puZHSWKuc+BvqnjC/H7YSu829I+uO/AKVCxceHa6j805/+9Kc+9ak3Diz9nPz9&#10;4PXvkrjnstuU4/tGV1dXQ0ODxWKhxsWjDZBIT09PZWWl98HUjwCYAeoJKAIc9K2A1xXfj43/9/Gf&#10;k7UeJG21Lv9tUxUq/mXgpnVPPPHEXzYcj75+6dNPPPGjFYHKifuD5dZORJfxCcXrPjAxMUE/Of8Y&#10;YnZ2ln5j/iMAZoDNBYoAU4AvFN+PjSdO/xak9m9I2vvykQoVDwqnfvjEp3+xi7r7ci498YnP/W3z&#10;4UCMwjyf+abi89eAsQcVQDl4XHH3y9K+ADOgikAR4KB/P6K8vbwEPOc2zd1eTu75JatPnf09ElSp&#10;R8VDgY9LPZLUrb0ZEBQ6Nn9fN0xYloXKoxw8xoAx9RFfu7sf6lkX/hxOLSt/0iyf8v1Sz9zcHNQt&#10;WInK8QKmp6epuYgAd9uNOTk5S5au6avnULTKysoUr8VAIsnJyagL5XgB92OU/sMhcIybvd/FfM5t&#10;m5yYhLg9tqHxf4L1yjvbhx7xcbJgcB2LCCMG12e+8HP2b2n2QV3+cz/9JlJ4f+eZObKhyF9Ba2ur&#10;4loAz9pXX3/1mxd//1bI779+4fnzzTrlxL8QbmO34loOt81k84N7YWj8Poq9HJqamhTXXbgf6vk7&#10;cL/U86lPfQotuuQN6Zs3b8ITKivcX/rSl3z3ncB8gjRxtq+vj7IGfhH32WefPX369KlTp3784x/T&#10;kEtA09yxYwfCUNrq7OxEyZH+x2cf63DZ0xeaJd715R/8RvFaBuyTP31evhL3zc995scfXoFLl3Dt&#10;8sXLspwZnF3+0aeWlMNPPPEJZD764C9QUZ/85Gcs7r//jiEKm7v/Zc00z/H8jIOkM9MQ/LPXtiIP&#10;L/zs80j9iZ/upuFe+dGnPvHpz7696RA5lPGTL/8EI7Yt6ViS3qN4/deBd5n5Bz95GpX5xE8332er&#10;3+7IJOG9+Oz33cJfibpkpxTU5lPH/2gTpJ8lBEsC85db5d09Nw71LR3qhyKrFdc/ASI/tTKHzFvB&#10;b33m+z/6PpEffDe66s5S1B++/YrikkSMMmB2emrz+2cmJycZXtKGrHb+tVLfCyACxbUYD5h6PB7P&#10;5z//+X379nnHf319/Sc+8QnvhoE465vCM888Q4YHxuInPpGRkQGfd9555zvf+Q661Be/+MVvf/vb&#10;ly9fpiF9AYUI6bzyyitvvPEG4tIEkYJGo6G7YdBgfx90wZt/+fQPPvn1H//217/EWP3Nb35LNhNb&#10;BuxXnv6Lc8p09uCWb333d5RoZ00DPd09PV1dP/vO52/fIxqo56tf+sST3/nR6vefe/PNt99euf2+&#10;FaZlcOT13z35+c+8u25bZf/o5R0rtsW1v/bjr1/c81z32OT7v/6exNq+9jShHrvmcHDJIBxueQ9D&#10;sHuTtvKpz3xlz86t7/zl2V+++EZQYQdJ7r8m2jLPoRvc53evN32ZEI4v8owzyrl7ACNKccmY7Lnx&#10;/7v0/u8jVn/Rf+XvIzb+n5N//H3Ehv/r6DPK6QVsDbxFHaMd5Tt3HLRykmNucKq3cv+J68TXYT6w&#10;Z39CcuK8bayXjGVnefcUZrvzR/ZkdZObyB1FUSf9IxNv1gqc68S+XU2mRXmovnGOOiL3/IE6BI8N&#10;1MNZJyKAkONPPPGpy9eJk+HExOjIuJT0moqiV/dHnH6RrKyLron4xhEacTnY/7/H/jCMDiywf77y&#10;p9pF215KPT09imsx7ot6BNbisi8rSoC7cL/UAwUEpVUOJMloNKJpCwoK6CHUmc997nO+1HDlypWf&#10;/OQnCPPDH/6wv78fPhUVFUgBpPP666/fuHHDYDAgvF6vH14A8pGVlfXd734XmhGigHH+sdQDQOv5&#10;9WVoPc6v/eg52YNHDr/0pSeflOXzn/107Rw82U98+vPP/+Vds2WpytBdcPmtc/nExVlpFK9865XD&#10;qIYffv2zNLXPfOqTrfNynL8bohi+4U+/+tUzn/3cV2/kN4BU3vnTT776hU9+7wc/+Pynn/RST/OF&#10;ZzesffOp7//4h996MqNlQuS5tPTc7339GY5nayP31qhfq/9ILOlRkTlbyZ+ZgizZrvWLJruylWS9&#10;NECO7sBLPZgpXdbZDy9kjXRF1ZutY7UJfZK09i+rcOo/V1yVjKWRRjinVgS3ShwjsJ79P/0aZrE1&#10;0bCnhjM67Zt/TkgtdO9K3xkq+qyivYa896W/vPgXIn9+zqv1HF2/7g/ffG7VYeWxg/T4hNSMtA3v&#10;vv3iirdf/fOfosuQsmdHXBc9uyxGWi/9+/FXV116+ocJiYrXApqbmxXXYtwP9fjdeBGnlpUX65ef&#10;AO6XenBtUMDMjJJKbGzsk08+6W05ENMS6qmsrIRhhYG9Z88eXAA+iFtTU/OLX/wC/tnZ2QhM00QY&#10;ioMHDyIYcrJ582YcIkE0LcMwcPf29lLqmZ//WAPaNTUYdMvkNlf852sBitcyIFrP3SSXdWHTV376&#10;9le/8l37Pa1pQj3INvCpT37iY1LPhZe/+/Yff9oyT7rlpj9+jdp4a3/0ybcuVqz67R2tZ9/3n8hs&#10;MpFzrOVHr20nDkn6+deecY5pfvP7Fz+O2vU4ALq84pJRWX7IrzD0aOb2V9JCjxaGfvfCX/D76/O/&#10;WjIwvNTzwmvrTeOTWy9kgHp6Jz22rpwySWqK8vvD838I1xl9qaf00PO1Pcbo9aAeacW3v/2r/3xq&#10;npW++t0XhwiMvp3tZvAZ6lii9cBx6NVnbtsYGFzumf6X/YLg8+Kvf/v7518pPPDmocOHDm17bRxe&#10;7GyI7s5me8uioOzwJ/xP8Hd1ce9ed0twX1qPKHA8WRy4W5QAd+GvUw9Ofe9738Owh8UEUoDF1NbW&#10;hsOXXnrp+eefp3QDg/Ozn/0sdUMVwqHT6fzSl74E1vjMZz4TGhoK/2984xuHDh2i1IMEV69eTVJf&#10;DnNzc0gtPDwc7hMnTkB7Am2Bemw2G4w4GubvxoAm63vf/9HoR90A4b/7xS9u2bl3p9/GN17+y4hd&#10;EDyzb/7mqTVHwnBufqj8S9/4pbB4tlQg8kc3vPDdX7659bdP+u0/EXppt/NjDP1tv/vWn3/27WJt&#10;kd+qV5955zh8GlNPvn4gLmLTn77+5Ce//a1vKWs9khQXGhx87ervvvOF9CbS94ADz3/j7VUb9+7Y&#10;+peX3qU+KpbF+LhSYwqYsa9GXUMHWHGrBK35y7gIxjXxueCls9SvX113/vz5WuP0q8+/cvXylW2L&#10;qSdo+8rA4ODgkEiJmfzyn7aePX4G1FO095WAwID1L5P1zedf3YbzRQ363vyzxy8GXI0gyxFeCDPd&#10;AY1E976+9tu4CnDu9AlQD++YcXPkMwG/e+olu93JO6c5XjwTmB+w7sdZm38Hk6IiaccorP7M49Ou&#10;v7PXTU8vv0XffVHP346/Tj3f+c53XnnllfT09JycnKeeeurixYuwoegpGEdvvPEGGAf4+te/fuTI&#10;ke7ubtANktq9e/d7770Hd3V1NVVV4uPjYZc9/fTToB447t5inQJqDviFbt4OZQopjI6OgnrgAHbt&#10;Uu68PoQY1KVVthNNnXfbb4SFxqQUUf9/FHTl9dRh6vuoOyAq7h8dHUsXwoyG9E8HXdoS+s7kYFhC&#10;l+7/dfK1v3Egi+9t98dwcBYd7Fp2iX+iMHeEhY7wwerNis9dsLQV49dlXV5tts7ceevA4yJbjDM0&#10;JOeBglHbf8+1lY/GwMASs/IO7od6WNY157IuJzZuuWka+OvUAy4ABezYsQMjHxYTfLw3uaCeQAkC&#10;E8MNdvjxj38M1qCcggS/8pWv/PnPf/YGBm7fvo1EkpOTlePlkJqaumLFCnpvC01YUlICBw5BeY2N&#10;jfCRQ6l4BMF7HE40u8vqNWkF3uN0L/0w0Udj8m95Tgd6tGPxJ4YAnpnP6rgV3ZR7a/ivPOa7LCyj&#10;A/n5+e1Gctt3WTRVleQXFNkfJmMY48tgMCgHd+F+qGd79Cs4tay807w8G97vWo8KFf9s1GZcuV5U&#10;/cMf/vqZ7/+oc9T2l+ee+9PvfvGfP//tc8+9YCcz+iIkXN7vt9kPsvf0dTIdcY4ffOeZhvrSZ17Y&#10;QAOIPBPq91xxn4XzzK7eG0QHOnfXeO/v7+fu+uza4wZM6oprOdwP9fwdUKhHfYdLxQNHQ/yRSyXa&#10;I1te/nDfieEZ16vv7/nBF792cfPreTEnZ51L2WHTijep48OX3wX1rHr+p5NWW9uNldWjxM4Zqk3/&#10;yhc/h0RoGM/MYN8sb++OCygmDyIsQW9v7+O8XUx9vWLI3wte6oGS+B9Hf6b4fmx84szvyDtcsKrw&#10;R/FToeJB4I2ffWXv7g9efukPL731msY4f/ECeajnrdf/+LM397J33Y9ZQj1WJ+uY6Hr6jcPwEZzj&#10;bYPjDbE7J31uRpYl+7+2g9woWBZ2u72zs3N0dBRz8ONg1EPRm56e7ujoGBsbU7zuDTADqgUUAeP0&#10;K5deVHw/Nv7XyV+g2pX9enzXZVSo+BdjvjOvpL39Fy9vX/3Mf/ZOWA+8+6eW4c7kitofPPtH5i7q&#10;2fvus++/9z7kP1/aiHMpV/x+9cZR3+d4GxMPTMnU4xgue+pbP+4cV9cT/h7wPO+7X8/6zFOt4+Qx&#10;vY+JCfvs16+8TPbrAQviD3Qq5YwKFf9yiDzL0mUXUST74InkL3f38oyKfyHAO2Ac8A4oAvwwPT/7&#10;Df9XlXMfA68n7Rm+bUKCyt7M0KxUxUeFChUUoBsYQ/QeN5iBPq93sSL6ZPmdFxv+DqR3lr6esBuk&#10;hgT/jaZLV5LUG9gqVKgA3YANwAkgIPADaAEOj7xR/NvJB95LJctqfweu6VJ+FvKBN+V/Q7pInepU&#10;lOeUgCpUqHj8QHkAROPlHXjCAT6CJ3SfhMb8/+vYM8fLrvdNGeBPY90LiG+cH7+qS/rsuT+eL48C&#10;eXlTJh8C9LIPeAdJW61W/EIVwsVUqFDxOADjHbwAlQRj32tnec0gOAAazOVyIVirqXdl2tFvB7z+&#10;lP9rHyHf8n/ttYTd5X31iIKIvikr3yCFC8c0adASmA/hkAkVKlQ8DsB4x6gHNVCdw5d3KLwUQXUU&#10;sASi3A9LeFNGRN+UF33+2Dd1AJmgDhUqVDzC8I70ZUnHFzgFIJiXJT4avinTuEpCd395nZ4GkAMV&#10;KlQ8PlBG/r15xwsaTIl2H6DhlcgLWEo9KlSoUPEvgEo9KlSoeABQqUeFChUPAA8j9TAMEx4enpqa&#10;CjfHcYGBga2trbAVCwsLg4KCHA4Hz/NRMubmyK5uTU1NGo0mLy8vODjYJW/3jRRWrFjhdDozMzM9&#10;8muB2dnZISEhbvV9ERUqHg48jNTT398/Ojp64cKFhoaGlStX4vDJJ5+cnZ0NCwsbGxv74APyQCTd&#10;zpnihRdesFgssbGxZrPZz88PPtXV1RUVFVNTUy+++CJOgXHS09MNBsORI0doFBUqVDxYPLwG165d&#10;u4aGhn784x+zLLtt27a+vj54trW17dmzBwT0xS9+8ZlnnoHWAwXnJz/5CV0/b2xsPH36NNxvvPEG&#10;/OGzatUq70ZoWq322rVr1K1ChYoHi4eUeoxGI915/umnn4bFtGbNGr1eD+XlW9/6FgwuGgZUArus&#10;ubn55s2bOIR59dWvfhW/sNFefvllGsZLPVCUvvCFL6gGlwoVDwkeRuqBZfTJT34S5lV5eXlwcPDu&#10;3bs/9alPgYC+/vWvQ6lJTk7evn17ZGQkuKmrqwvKERQcaEbgnYsXL6ampoK2YF4hneLi4l/+8pdI&#10;AWz15S9/+erVq9RfhQoVDxwPI/VAQzHJoB+ip3voAtRzdHQU2lB7ezsoBo7nniOf9AP1eM/u3buX&#10;ftxjcnKSekLZoY772ZlNhQoV/wI8vGs99wOe50dGln7stbOzky79qFCh4qHFf23qUaFCxX9RqNSj&#10;QoWKBwCVelSoUPEAoFLPwwuLxWI2m5WDhwwlJSXxMoxGIw4FQXDKH7Sqq6v7Fy+04Yq8/MXaRwyp&#10;qam0hukD+o8eHmrqGR0d/fKXvwwHerb3cR4K+HziE5+418iMiYl59tln7zUGEHdubm5+fh4OxUsG&#10;3VKEujl5PyTqBuAPH68bp3y7O8uyyCqFXq83mUzKCUnq6ur65S9/SZPF709/+tOEhAR6Cim8/vrr&#10;v10MesMOQOBNmzZt3rxZSXcBS4YZgnnkjzhOTU15c+jF+vXr/f39lQMffO5zn9NoNMrBYqBoqD1k&#10;TKfT0Wwviz//+c9PPPHE1772NVqHg4OD3/jGN5ABNMq9iKC+vv4Xv/gF0qRf4qdA1Y3IKC0tzc7O&#10;rqmpWXJR5PP555+HAxdaNuVPf/rTSEQ58MFPfvITFDMwMLCystK3ZlBAXA41WV5enpOTU1ZWppyQ&#10;AbrHmB8eHrb947YqR7Zzc3PzfIAsKedkIP8vvfTSks6MYKhhYHJyUvF6tPCQUk9ycvJ3vvOd733v&#10;e+hY6N9ogM9//vP01O3bt9PT0zEbwPP3v//9zZs3X3nlFbv89XegsbGxt7f3ww8/xCD/4x//2N+/&#10;9MtBKSkpn/3sZ+U2fQJds6ioSDkhSRkZGdSf4otf/KJyQh7h3//+95UTMtLS0pRzkjQ0NITL/frX&#10;v16zZg1OHT9+3Ntrs7KyXn75ZXqIXxAi9AWMIriBjo6OlsVobW2lEaenpzGMr127FroYUC6Q59/9&#10;7neoHOSfZoaCPvC9detWFPwPMkAHP/jBD6ibngUwEhB4Qv5COYbfe++9R/0BDNGvfOUrb775Jvo9&#10;yrtr1y7lxF2g1IO2gBsFQcHRTG+88QY8QVtwAKBdnMWc8e1vf/vHP/7xf/7nf5JcyoSFKHIy0uzs&#10;7FtvvYU8X7x4EadCQkLoKfyi3r75zW9+9atf/dSnPoWqwFkoODRWUFCQnNJS+JYFeauursaYP3jw&#10;oO+jpCA+5NDPz+/MmTOIcuHCBeWEDFTLgQMH0NlwCh3gT3/6k3d+ioqKouXyIjIykp7CTPaFL3wB&#10;06QvvA+RocJxuS0+uHr1Kj1FgWkDl1ui3aAGcHX4q9TzAIABcPjwYYPBAALCTEU9cfjqq6+CmH7z&#10;m99otVq064kTJ9A7aa89efIkuizI5d1338WwHx8fn5mZgV5A42LooitjVP/whz/EzNbT04OmRRh6&#10;9mMCNIfUCgoKlGMZGL3nz59H18cpik9+8pMYhMtO4F4gwxirGJMYpb6gqgpsHBAfZm8ATIFZGgV5&#10;//33qTZRUVGRn58PFoOW8cEHH5w9e3ZABvLQ2dnppV0AtYqqwCBBdPmyBEiTOi5dugSipO67AeoB&#10;91GagKYAajh16hQdzKdPn4YDoLaYL8CYmPCRtyWnQFKICJVHOV4ARh2qyzsmUQRfjYnibq0HZIFW&#10;AOlgfkL9v/DCC+gDyrkFQE1DyktUHsDbVQDokpgClQNJSkxMBMP6Aj70lJeevIB+R99/Bpqbm1G0&#10;JfDtAJgOf/7znysHPqD9U6WefzXQNt55EvjMZz7j7Xbo8ZhI6TS+fft29AD0TqjQ9Cw6IrojtINn&#10;nnlGifzEE1TRAEOhP2Fuhw9Vwvfv33/s2DEa8eOgu7sbww/AhIk06ZgEMERp/0YGcEUYX7du3fKe&#10;onlbArAJQsLKwESKidcXNM9enDt3DvM8rrVz505w9MqVK5UTkhQbG0tT851gkQcUH8oddDS4wRFH&#10;jx6Njo4GzXkzTIHBgLje19/uBjIPXqNuzATBwcFwIBHUwBJWhUoIT4xzgGYJDl+LAzRKPVF1O3bs&#10;8M0J8kmjoLnBrQizbt06+EOTgsYHGqVMSh2wWWgs1BLqCqoN6udHP/oRtNElWcLVaZZwxY0bNyq+&#10;MqAeIkH4Qzf5OGPel3p8u7EXvhMeFEzownDAyvNtYhQTIVXq+ZcC9PH1r38dnSksLAz6S1JSEjoo&#10;bAfaLzF40JzUjcHj1XspMFc89dRTyoEPMJCgwMMBo+wnP/kJ9YyJiUH6cCC1wsLCu6dHClAbVAnf&#10;UeELKFPoIlC7oDlDY4e9g1ENf4SH4oDp1zsrYgb2tdSAhIQEupaBwUMfwqYAdYJKYDxCmcIgaWtr&#10;wyWWTO9QyOkYhr3pu8AEQLlrb28vLS2FzaV4LQB5QH3CAcUEqgrUHKRMHxynAFnA5279whegHnAB&#10;daOYUGcQxRfIs1eD8JrDGEWYQqghBiAirCGwAKoI5YU+i2R3796NU6ixt99+G7UHTQf0itTQyt5q&#10;hMNsNiMiksIYRkSQBR29XiAMLMfnnnvOG4sCpUb20IUwsJEIrHXaAbxAJUMrAZtjAoNarfj+jfCl&#10;niWA4Yb+6c0VJgPMiHRp6Ve/+hXIl/oDKvU8AKxYsQL2fE5ODlQAGEdoJ+g4ICM4YMOjPTo6Oq5c&#10;uUL6+BNPrFq1ytdOfueddy5fvozxg17uSxboxOismFWgDYEs4IOzmOXoui8mxieffJJuAHQ3Ghoa&#10;llWJgdbWVtgs3tEFgA6QVTiQPgYPcog+BM0C6SMD6F6+2gR0B9AfHJR6QASzs7M02ygFnZzj4uIw&#10;MuFGEeRICujErhwshr+/P60cXE7xkoFxBU9KCqtXr87Ozqb+vgANQetRDu4BcARtF+VYBg6RySUq&#10;BiocjUh10p/97GcwG9G49BRo+umnnwbdI5PgCJAdqBatRs/q9XrUBur2+PHj8PQ1hSjQPVAWjEzU&#10;rVcFo0AFQm2hFe47dFHzuCLGOaaH3//+96hqWF5IhBYEv7BS0cGWlAuAj29fooDP3SEp7kU9tPfC&#10;5FSOJQkzFjokkgJQAzjrnYFo3lTq+dcBbYAOCnbAXIoJAeMWvRkdna56wo3+gYkOUwdOQb+AA8HA&#10;DjgLDkJrYTaDaoP+ihELT3Q1Oh6gJmAkYyTgEHj55ZfRs2mfRh9COvv27aOdCXlAChUVFXADsKdw&#10;ic7OTnoICsAk7NVBfPsfJjEoGmfPnoUbiUCjwXhDUi+++CJ8cEVqRCD/OMSMDTfNAKUejA2YEjS3&#10;8AeFIQAsGlwLGcjMzPSd26HfoTiYxpVjH+DSyDPi+q7jAHv27IEuADpAAGgKGHvKCR9UV1eDC+41&#10;qChAPRjVS6Ijyt3UA/pAQ/hqVUuApGD0FRQUgBQwbfiajVDlUASkAPvR1xKhQBGgIyAAatj3ovBH&#10;OhjP8IQjICBAObGAN954A72ruLgYLbV+/frf/va3iAL/kZER9AEkiAxjzsDc5m1inU4H/7tBex3m&#10;ue9973uwm7xAuyyhHlwCHIoo3lucIBqUHfz4pS99Cfo4otA0oZbS/GBqwaFKPf9SwFhAp8EAhkbz&#10;y1/+Eg1w4MAB5ZwMDEv0G7mliAaEHoAOCn9oEFSbRU+Foo7hihZFt6Bn0aKYS9Ej0S0QcdOmTb4d&#10;GkRA7ykAGEKYuDCv0lOIGBwc7L0izBlMmzRNivDwcHoKwHzrHbcowubNm3FFUCdOffe738VwBR0g&#10;QaqY0B0/AGQbXRZZhTGIHg9LBGfBNcgh5ucTJ0689tprSITaSl4gKdAEQvqunuBy3/rWt+C5JDBo&#10;EUbE8PDwj370I5z1ah9LgMoERf5V6kEK4FMEo/x4N6j+gpKeP39e8ZKB9qKJUFRVVXlHHcro2yKo&#10;B9r6FGgUnEWChw4dQhPgEJ2kqamJZgZkgUpDgOTkZGSJKsLoSDQu4KUnZAD1QD0xzpctKYgJ0wZ6&#10;iHL8kYDOC7sYBOQFZs0l90BRRpTO16JH6TBtoCtiKkXTUE90Qsw9mDKpiQ2o1PPAgK4GKAc+gCc6&#10;zZJ+c6/AS3Cfwe4fSA05uTtZrw91ANQfgILjO8wQHWMDoGFqa2u9RaMRAdgj+KWevqBnlQMZd/tQ&#10;UM97nb1/YHhflAHdirTBPaCElq+oeN3bcrlXlmgswBsA4xPj1ntIo8OWgW5CD72nAHoIKMcycOib&#10;4L3wVwPcJ8jl7y8pb8jAwEBaw762/KOE/wLUo0KFikcPKvWoUKHiAUClHhUqVDwAPIzU43A4+vr6&#10;jEYjfunjKvTxFhx6Vwq9oDvDT8iA9c6yrNlsdrvd1GCmSdGIHMfNzs7i1PT0NA4REr84pKvFcA8N&#10;DSEkffdiYGAAKYwvPPc1Ojo6OTmJS9CnXaj57fsQI3Usi6mpKZoZFSpUePEwUo/T6YyNje3u7oa7&#10;oKAA7FBSUnJaRn5+Pjwxkr0vyBw/fhzukydPnj9/HocZGRkJCQlxcXEgHRzW1dXFx8cjNRw2NDQg&#10;ZHJyclhYGOgJUSIiIk6cOAHHzMwMgmVmZoKAYmJikD4CazSapKSk8PDw8vLyY8eOIfCpU6cQMjIy&#10;8uzZs8iV99Z7YmIieA1pwk1ZEg7wIH6RIHKInHtvzKtQoQJ4GKkHWkl1dTXoBmMbTNHe3g7FAWwC&#10;eO9BetHS0gJlBJRUWFiI0Q7qoSG1Wi0YpLGxMTc3Nzs7G9QDUgCRXbt27fLly1CpxsbGwC81NTUI&#10;A/0FFHP79m1EB4PgsLKyEhHBKaAM0EdAQEBVVRWiQw9CHkBJ9fX1uIrNZkN0xAUTITWaJapGIUvg&#10;I6STl5eHvCERpB+9AK/GpELF44mHkXpg2mDcggUwyGHgYCSDeqCMpKam0sciwClUswCampowpBG+&#10;tLQUhk9RUVFgYGBISAiUFJyFBhQUFIRfMAUoAPoLVB7QARLEVZB4VlYW4lrkLwjCdgsNDaVbx+t0&#10;OiQFTrl16xaMPkTJyckB14B9RkZG4IMEfbUe6gCQNwRAasqx/OgNuAbUoxyrUKHi4aQe8AJIAfYO&#10;dA2wBqUeKA6gA/qMOYa3dyT39fXhLHQcSj2wsKC2gCnAEQgMNqEaBwJAJ4KyA665efMm0odZ5/F4&#10;EIAu3IDaEB6J4BTSh7Y1MDAAFqMvRlLqQZaQLA5hDF64cAEmHsLgEIRoMBjoo71Qwegj1BTIHhQi&#10;5UCFChULeBipR4UKFY88VOpRoULFA4BKPSpUqHgAUKlHhQoVDwAq9ahQoeIBQKUeFSpUPACo1KNC&#10;hYoHAJV6VKj4Z0GUxJqZxlP9QQd7LoXoE2aYj9ru2gtRlOYc0uFs6Tl/aVWk1KCXltvL7A5+97vf&#10;/VrGtm3bFK8FiKL43HPPLdm3+yGBSj0qVPzjAdKpn217rnbVEtnYdsTNL91k2hdWp/TrC9L/Y80i&#10;+Y8NhIDuhbq6ur/85S96vf4zn/lMfX294itj1apVdK/ehxAq9ahQ8Y9H01znEtLxygt1a5VAd4Hl&#10;pf972x3G+fe10lf2Sd88KP1/NpHD1nvrLlBtamtrbTbbf//v/13xkqS4uDjfbyI+bFCpR4WKfzCs&#10;rJ2yjF/7CSd35zWamulG6r+rc9md/KVfnLvDO986LDkW1KNdqcTnP9ZLznsoTJz8aTmGYQIDA19+&#10;+WX4lJaW0g+60QAPIVTqUaHiH4wQfQL4ZVPbUeXYB5zIU/axc3de9KOYd97hHUiu/AVsm1sKKJZ+&#10;uUBJsff+LBjMrt/85jdwfOELXyguLv7f//t/0x0UHlqo1KNCxT8YbzT4gVzMznHddLMoijcMqfWz&#10;bUUT1bu7znECv7PjDM7225Yu3mQ13+EdSDP5WpK0R9Z3vPLUITnocsCFXnzxxYKCAofD8d/+23+j&#10;L1o/zFCpR4WKfzCoXmNhbCUTNbddU+f6w9JGC5NH8k70BoJ6zvaH4mynVdn1xYuwSoVfYFjtSJbG&#10;5I9RJtUR91f332GfjwDMq09/+tM8z8fFxb3++usgI+XEQwmVelSo+AfjlfqNIJfSSbJZnYB/C6Du&#10;P9euwdle65ASegGpDQq5/N9bFR8vvnZAOfXkXsXnXvj9739PP3X929/+Vq+/912xhwAq9ahQ8Q+G&#10;/1AUVXzqZ+UFmwWAdza3HaOnLKxN8V3ApFXhl/+xXloXI5nlbwVGa4j7f6xTTgWXy0HvgcOHD+/e&#10;vZt+z9pqtf6P//E/6DbBDydU6lGh4h+MGc885RcqBeOEMOyck2pDkPWty6zZwDz6io9h1U52+pZW&#10;Rd3x+fe1ko18UXV55OXlff/734cDBtf/+l//C9TT3t5+rw/MPgxQqUeFin888m+Xe6nn+dpV0cb0&#10;52tXe304Yfndch0e6X/Kj/AsSz2FHYSelsXw8PBnP/tZ7y2twcHBb3/724IgvPbaa7W1tdTzYYNK&#10;PSpU/OMhSmLW2C0v13jl/eZdNu6jjKAJq/TU4aXU8+/rlHvty8Jisfyf//N/5uXPNHmxbdu2sLCw&#10;6enp//iP/7j7YwoPA1TqUaHinwUQUPZYyTtNO16qW7+r69y4e0o58ZGAanPbIk1YiPtUnnSz46+8&#10;w/U//+f/NBqNysECoPLA//8p4/XXX1d8Hyao1KNChYoHAJV6VKhQ8QCgUo8KFSoeAFTqUaFCxQOA&#10;Sj0qVKh4AFCpR4UKFQ8AKvWoUKHiAUClHhUqVDwAqNSjQoWKBwCVelSoUPEAoFKPChUqHgAeP+oR&#10;RXZs0FPq74rfzERsEewGc8opIfItZ/QaT/R6JnodE72GiV7LxKxZXqLXsH+7LE0kZln/VbJ4D1cv&#10;PvyYQlPDr9dnyeE/XGhxllzR6/6HyN2FWlZoTh6sKJnkI7ZwUascCYcES99c4i4u8i170hZLbbTj&#10;/l7vepTweFGPKImCKLHaZJCLM3ajI3LdbGMB11stRL/riF3vjtmwwD73pp6/VzwLci9/T8wqWbyH&#10;qz2xvocfU1bLieN3wYck7nP4jxdanCVX9J79G2RJjXlFriKa/lpZ7kRZLDQnD1YW6iFqowfUU3BV&#10;MmjdcRtAPY6oVWPFh+oNSTpTntJNHw88RtQzbjU5hDlJkDhHrztioyN2nTNmjTNll2gb9yRudsZv&#10;csdu9MRuZMjvek+cLLHrGR9hiaxjYtd+hHggcXfJvfzj1roh8bLErXPHrYcsXP2uAB9HSDpy4kr6&#10;/9DEl5V/4BXj7lQvG7OWi1nHeiV2HQ6Z2HUeSBxEvtzCtRauqFQsxLUgXp9/lSiZscVvnE3cLM13&#10;zeef5ePXcLEf2mLXDtSHaEz5FeaMGmO6i1m6e+GjiseFeuweS4Uxr228VhI4gRmZv3nGRXrkOmfC&#10;FtFc764IcSdu8cRvWpCN8u9mJm4jGwe3InDDR3avvx9xJyhCD5nFZ++SDbIg8U1uyOK4EPddCRLP&#10;v8Fng1spyGb5F9e6OwyRZTy9Ph+V/hIfcjlZaHE2eoNR8SSs+xskfp07YZ0rQf6NWyNT0jo2YaM8&#10;GWxg4nEtXJdW4KJyyeL13OBKkIUc0qqgOfyni/dylpQd1txDgsNoiV/Pxa3h49da0v1a+iJrDYUl&#10;o5k1xjSIKH7kHhmPCh4X6qkxF1SZczWmonmbUZIsjp50B2bR+DVE3ykOksaa2OSdTMJmKhgqrvjN&#10;rvgtTPxmFgS04A/3wuHG+xFPoo/c7ZO4KPCCIPEtnoTNd4dBCst4/i0+noRNcvp+8i/cy4VZNuKC&#10;5915uHeuNqFuFUGJiONOSE/iBiZxPcSTuN6duBF0ACqBuBLWw+0kstEhiz1xozVp03zS5vnkLbNE&#10;/IaSDzYlnatPON6RcNySedmedXE2+fBs8g5LwjZH/FbCLzLFwKFkRuYd0tYJmGk2OBNxFv60HZG3&#10;hUz+M2Xhclvmk7a6B0osNTGuBPDOGj5h7VThfp05oVafVzKWWW1KqzamdU5UK732kcZjQT0sz1Qb&#10;s2tMOTXG/FbjTcNEg+SemkjZ60lc7UzeYk0+wM8bPDmXmaRNDDpKwmZXop8zaYsrabN7Ub+R3UkY&#10;RVvw6yveHqaI7OM9606WJZGkRhNcCIbfjeSiitDElbMkcJIyUHGWlcO4k8mvBwJP+ZQraSOGLvH0&#10;ScpDg9G4C8FQHE+inydxK5O0jUnyo3lDWRZdkeTqTuaJO9mngHINuJRSkLOsXBUkmLce5DAIgMt9&#10;tIB0uMQ19qStMyn7p1MOzaXsm0s5YIo/Mphwsjf+VGPEscrgg+XXj+VcP5IRfjw94nR6xLnk6xeS&#10;r1+JDwrKjE7OjE3KjE9MiYmJCg2OunEt5sbl9PArJRHXRuMP3047OJa525a8n0nYyZOpQq7GhI3O&#10;pE1OuU3l/CsN+i8RVDuVrZMpxyS7wZWyEyTrgf6VvLWhK6TaAGUnt8qcWWXKqCaSKTwGis9jQT2G&#10;ue5qY1aNKVtryG7Up3SNFTHirKct25GyyYFRmrprrv6mMNrsSfFj5SEkU4+fa4E14ElFHrF+bPK2&#10;JUL9fYVN3uo960nZxqRsc6X4uZL93D7iSfZjU7beETmKNwUPJNmPQRjiv5XDb8pWjxwSnuQScjCa&#10;DgmWIoeRgzE0GM3JQjA5JAJsl8WbcyUYhFyRRvGehaTQYHKYRCUpbzAuST6LApLwclJyGASgV5SF&#10;VqOvD6oCbLXZnbJ1Pu2gIem4NuRAYeCRvODz6dcOpl7Zn3Jhb/qFQ3n+J4oCT+VfO5YTeiwn7Hh2&#10;2MnMsFOarKjOiuyh+lJjq8bYrjO0aQ3tur6myt7myjbtrcL0uNSwkJzggILLJ4rCApsjz9kyTrvT&#10;9tmTdzqSd9iTtzqSCeu5Ccv7sXJW5RqQ6wH5/2fJdgiqnUvbI/QUuFvSrcm7HMnb7Sk7Z/OOlpmS&#10;q/VZ1YZsMI7MO0Q83L33f39U8FhQT+ftmhpjhsaUWa9Pb9InaPRJA/Pdomt8NmWXOxnKgt9M8kXO&#10;ZWUy95LZO3mrk/TRbS7CGluZVJkX6GBO2Q7xpO5gUnfg10fgSU9t9yyEoUJCpt0J4xWaFJu6Y6nA&#10;E9FpUnIw2VMWOcGFQxJMueLiYDRv3qS8qZErUn9fuSudj06KhlSC0VylkDBKyotTg7jT8LsV4k7Z&#10;5k7Z7kqVBQHSdk4m7akK3pd8Zmd6wInC0NNlwUe11w/pwnfUhm+ru761MWJ7T9z+npi9vdH7BqMP&#10;DsUeHow7MpRwVJ9ybDT71Fje2ZG8MyP5F27f8p8oCbpdFDpZGmuqTuirju2tCqvJiihNSc2KikkN&#10;Dkm5ekUXF3A76xwHfTB5vTPFz53iJzP4di6ZZNiD/KfshNBCEVnI/DLV9fdJyi6kzyfv4FL3SZZ+&#10;S9Zxa/oBR+re+dSDFQNBlcbUan1mtSELs6OXepx3fSrn0cNjQj1VWkOGzphZa8zQGlOrTGk1prw5&#10;bspTHu1O3C4mrp/PPsB2Jbm6a+eSTrIJe13JO5ypOyFgDSZtJ+cjbNpOJl0Rz4IDQv3h48nY6abi&#10;c/ZuYdN2QaiDS9sNYe4STzr5ZeWzEDioJ/X3hqGHNAxNZ0kY6kMc8qW9ZaGHXvEWZ0kAlMi3pIp7&#10;IcydgvuE8fqgHpwZu9zpO7i0HbaUHcPxB6oDd+SeWZ99al3WiTUZx1beOru+OWxv5429XaHbu0P9&#10;eq9v67u+ve/6tv7w7QM3dg5CwrYPhO8Yitytj95jiN1nijtgiNk7HL0Hh6a4/eb4A+PJx0bTTo6k&#10;nRrJODuWdW4s9/xYwfmRwnOGm1HDt+K7iuJvpl1PjbjUmBw0nXHakX7AmbbXDj0oDY7drtRdrrRd&#10;nlQIybNv4ypFQNnvR+4VmPqn73Sl72ZT9tja84XBKlvyTlvabnvqztmcU2XmmKaBhGp9GqinBoq5&#10;MQOiUs+jg85xhXo0xswasyyGjKb+Qmm6zZp6xJO825K1d674uGQ1WrJPWVP3O9Ap0+ROmb6LzdjN&#10;Ze5VJGMvDtmMXUzGLk/mLncm+WUy4YMwRJis3Z7s3e4sWTL3eDL2ICTCy6KEWRAlKfl3DwSB5fB7&#10;mawFIWGokADeYCRM5p1grBLsThiGBNu7JClv5r1CM08kSxFWLos3SwhDS+obxieYT1IISYLtYnGW&#10;SuZuPnO3J2v3fMbBsczT9RGHMk9uSDy6OvHMqoRz7+UFbrgZuLEufHdX1IHuiD2dYTs7Q7Z2hWzp&#10;CdvaHeIHB357w7ZB4OgM2twZvBmeYCIjeCdyN0QfudsQvVc+3DsYvW8gev9A7MHB+EP9iYf7kw8N&#10;ZRwdzD42kHOsN/d4e/6VhqKE/OTkrBvBdXEXb2ecsafvd6bvcmXucWfuc6MmM0mNkRKR5laKTEQu&#10;1/3JblmWeKL/KNOAM2O3Nf2UZO2byb1kT9nlTNtjS93d1hxUZUyvH0xUqeeRRfd4lU5PqKfGpFCP&#10;1pjRMJDaN93kLg62ph11ZO915Ps5hkqdwzWWzO0u6CykX+4hIzZrH591gLsj+zHUiWmWpQiTvQ9h&#10;IGzWPri94skiQuhDFhpmkWTu48mpfWwm0tzvgWTtZ7IP3JGFi9IASrAlYRaC+YZhIFlLwuxH9nBR&#10;mhkqNPO+ooQhwagoJV0+2NKkUEaQzh42C449ED5rN5+9dzTtSPalXXFndmVe2Fl2eYvump82xK8h&#10;fEfzjV1tEbs6QreDdNqD/dqDtnQGb4Hi0xm0qTVgfYv/2rarG0A6Hdc2ybKxLXBD69X1PcFb+kK3&#10;DkXsHI7Ypb+xizhu7BmM2jsUBbts/1Dsgd74A93QiVKODCUfHEw6OJx8sCf5YH9uwIimoF9XWZGZ&#10;UhgZpIsP0Kefd2Yd5TP3sFB4SZH3sxkQubwLjSsXZJmCE8/F/kw2Klw5tVj2U3Gm7+WacrixFlfm&#10;AU/mPlf6oduFx+sG4isMedWGjBoD5kKVeh5F9IxV1Q5naAyKIU3EmF5jTKky5PSMZnIpp1yYn3M2&#10;WvPPSqzZdfOMO2uvm/SnA3zOISLZ5JeThc05wObsp+LJ2c/IDi73AJdDhM09wOQeYnIPe3IOeHIO&#10;stmQA2y2Ep4E84p8FpeQA9CQROhVfMX3rFeWhIEsCUAkZ2kw+Vp38rNcrrzBaCJ3Ai8KlnunErzC&#10;Z+/mc/a4UQ+3zlqyjk1ln6sO3J144IPY7W+mHd9QfXljc8B6KDXt1za2B27uvLa1J3h7W8Dm5ivr&#10;cdhydQOYBfzSHbIFAZqvrG25vKY9YH0X9J3ATR1XN8Dd5r+u9cpaUE9nwAZihYVu6wrc2Be6bShs&#10;uyFqT0/o9sHw3ebYg4a4g/03dvdH7jHGHdTHHNDH7CcSd2A0+YS+MHKyTdvXUHszLac0PqEvJ2Qy&#10;5ziTu9eTexCthvISBpeZWm6+A7RxqXjbGhXCyXUCH9rKJKS3ruhZCGEcTAkHWSKHJtOPSzb9fMlh&#10;e95OLuOgPevkQHN4tSmt0pRdYaKrPNk1EMI+mWAflXoeEfQuUE+VicgdAjJl6PTJU+X+9qxDrtw9&#10;c7nHHL2FQn+BE/2MjK6DQu5hIjlHIXwuES73MJd3cKl4B+QC9bB5EAT2Ce8zbomAenIQEly2iB3+&#10;FbIkJ75CAhwmeSY5v0dh7yE8yp5zyJJ7ui/hxM2LfjEHVkUdWJV9cu3Nk6sqz6+v99/U6L++6fLq&#10;xkuQNa2X17df2dB0fnXj+VVNF9fUX/iw8dKqpstrZJVnXfMVBFgLrgEBNV9aTWmo9co6uFsvrWk4&#10;+0FXwAZ92I6ewE19IX4DIVtBRh0BGwfDdxqj9ptjDg5G7O4P3zUQvqvv+s6+sB29YTv6ru8Yitzb&#10;k3h04NZ1c3PRvNnc29xXnpdelxUyU3jekX8MDUHKnoXJ4KAHQgjlIJt7p3QsLSMpJnoF9Tkkt/IR&#10;iFxXR/jcQ/QsgnFIMPcwk3eEyTvqzj3m6szjzNXWgv2evD1c9pG5ogs9vUk15vQaMzohlHGZdyj1&#10;GDLRUVXqeUTQPVal1UOtzag0L6WealN6V1+8Je+8M++4rfCIrThYmu9lSs96Cg4yBUeEvGNC3nE+&#10;nwgHKTjG5R9l84+w5PeOcPlH+Pwj+F2QY2zecTYPv7JjIYyvIPziKA+JIJ/LZH5BEOCwXPxDcHD5&#10;h9j8wwxxwJMMM/BOR/ThmP3vBW19I+f0eu3l9bUXPqw9v7LuwirCLJdWESq5uLrl0tr2y+uGr+9s&#10;Ov9hy6U18Gy5shaaDhgHFAN+wS+lm0YEuLyWsM+lNU0XVzWcW6k98XbdqXfbL6/t9t/QfO7D7qsb&#10;B2XqIY6w7cPhsL92D0ftgQxE7OoP3wEB7/SH7+yP2NEbvaU/Y19PwcVRXa5nuH9G35OXFNqSHmi9&#10;dQll4WUlkck94pEFM8cdyT/KoGYwl+Qd5fOOCrIDPkz+cSq0xngiJAAEh/B3FRxz3Dxuu3lS5Eas&#10;Vf6uguMCUZROjNeH1Q0kaUzpGhO58aoxZUFAPVVQeQwZWlDPY/A6xeOyzIwWrTYuo/VUmdK1+mRb&#10;WQiXe9Z586it4LTQm+4ZahEKLzhunmcKTrJUCqmcgHAFpzj8LhL4+MppEkaRk0oY4lgS7CGU04sy&#10;X7iQeUWOc4XH2ILTzsKDXMlZT+Exd+FhZ/4FW+EZS8HZ+aIrWRdWpRx6L//42upTaxvOreoEg1z8&#10;oOXih81EVuK3FYRyZS38wR1t0F/OvA9CaQ1Y3xm8uS1gPdwQkE7b5bVwUAKCkdVwfiWRcyt1p9+t&#10;OfFWw7kPELcrYCOSghLUfGEVpOvqRmhAg+E7hiJ26mXq0cfsHYxU2GcgYieRqM1D8TsNSQeNWedn&#10;atOFsc7J/ubSpJCujCue0gCe6HrQ8o5BTwGtsAVo62Ns4XHa6AtNvyD0EPWDZiV1RSoNURYHOOku&#10;Oma7dc7eVyUMlzpgyBeedhacGK+61NaXUGVO1aLvmTKIGDO1xiyNMbPclFE/ROZIVet5RNBxuwq8&#10;48s4d8SYrjGk9LSG8/mXXbfOuG6dcxSdFudN9pJIMfeyUHiKKSLikX9lOc0VneNunVGk6CyEvXlm&#10;icj+52RRQi4JcD/CFBGBg/PxhNv38J8hCzn3KaYip3kU/+ZFZ9mpvpTTU0X+jpJT7oIA680L3Uln&#10;kk+tSzu7tvLK5taAbV3+m7sDNnX6r2/zX9vuv46YTkRzWd1+aW3HlXUQkI7u+NuNoB5oQ/5rW6+u&#10;7w7a3AizC3JuJaWkjqsbOgM3Ut0Hh7Vn3oM0nP9Qd+pdQlIXPiT2F3Ql+ZcEvrqx69qmzqCN/RHb&#10;ID1hW3qv+w1EbBu8sX04etdQ1M7ByO34HUk8YEo5Ysi+NFQaM9FXPzrUpS3KrM2MsBRddRddZgrP&#10;EAYBcRSdYm+dlmVJJdwRvojKOQga2huSp1J02l10Yq48SHKNWoqvMsUX3EUXHMUXO7uvV5hTa8l9&#10;j3SdiUitkYjGmF5lzNDoycqAS6WeRwPtE1VLGWdBoPVUmFKqjXEzFUHOWxdcRRfdxefsHaXSeL9U&#10;cEkgxHGaKT7jKT7D3DrL3jq3IOfZWxe8whVfXCK+Z72yJMxfFVYW7tZF/tYdT2Hx4T9DlmR7iQg3&#10;z9sqzmeEnKuMueSoDnSWXtfFXEo7vang/IaaoI2dIVuGgrbqQ7YOhPi1XyGkA+7oCNjQcnE1dJm2&#10;C6vaL65pAZWc+aADZtfFNU1QWy6vabq8BqTTdoWoQsQKu7AK6gwUGVAP2ITyCxQfJEWUoLMfNJ1b&#10;2XyekBQ4CBFxFhfqura5L3QroZsb27tDN0PAPhA4wDjwhMBhit87lrR/JPXwUNal3oJwY/1N29hA&#10;ZUFmXVbM7eJoe7E/TxkWs4XS4r7FX9T6XNEFQjq3wDvEh5GF+N8CGYF6zoqlp/iRFkdvKXjHU4yz&#10;l2/rQhr08RUj6XXDWYR6ZKkzpDfoya9uOAOKT6W6zPzI4COpJ6PMnFZlTmzvi5urCmGLr7pLLlrK&#10;QqT5IaE5Syo6Lhaf8pSg31xkis+xsnDFXhK5xBVfJr8lF++Izxi+I74B7iV3RWFLLjKl5Nc3AC+L&#10;N8y/WBj83rpoL73QnR+REnT2ZsTpomtHYv1PZ5ze2B60sSN0fU/Ipp7ADZ2X17ZfXiNrPevp/SnY&#10;RKCVtgurQTet5z5sPvNB27lVLWdXtoB65HUcaDGgG0QBYRFF6fLarsBNYBNoQyTMBWKLkZtcsMVk&#10;3gGX1Z95H+yDwAhAmMt/HbnW1fVdQZu6gjf1hGzuDfXrCQH1bOmPgNkFVWh7T5hf3/VtAxFbh2N2&#10;6pOO6JPPGLL9p2qzZnq0N7NiG7Mjp0vjueKzbPFZpuSCUvOklRcEh6UXuBI4iPAQ0hByf5Dbi5WD&#10;sSXnpaIzAlTCuhuiZ3qiMky6dQH9yl1ytacjQqdP0BjSyeoydBzyjGtGnT6jUZ9Ra8iAKgTFB31S&#10;pZ5HBB9NPZWm9CpTSqUh0dQU56kIZcv92ZIAtiVbcg17yq9wpRfd5Vc9pf4s+pwsQunlBfHnSwOI&#10;lF32FZ8AiiwJsKwsCl96mSu7zELKLzOyeMMscXiFK730TxXlKiRXV9jyK+6yqy3pQVcvXrh2/mTC&#10;1ZMVQbtbAtY2X/kQ+gtZIb68tsN/fWcAIR1qNIEpwCyt51e1X1jdcWF165mVTafeqz/xDnworZBl&#10;IMSCOQb2CVgPHYesLsup1ctqDrShJlkbgk4EATcRu4ysQ4N3CCtBP6I2GgiLPv7TG+IH6YEjjEjf&#10;9e1d8Af13Ng5FL1bH3fAEA/2OTmYfWmsPnV8SFObl9SelTJTEeysCPSUXmHRCkSucCWywIHWKb/i&#10;I/582RVvE8hCDtnyi+KtS/Zyf2mu09mRPVMZ4C4LEIv9Z2pC6vujagxJ1fp08A6hHrLGnFmvz2wi&#10;SlAmmAjWFvxV6nlE0DFVoxnJ9pUa8533ZapNmILIZgWtPUnTVWF85VWuPNReHcWba7mhKoc2zlUZ&#10;zJT5c6RX+aO3kT5XdpUKVx7IleM3QBY4rvLlyimv8CTYXxcEuxPFx5+tIEIC0JRlh28AKkJFwD9P&#10;Fq4iF7MiAOwM6qlL8g8LvJZ4IzTO/2TxtZ1NAWtAPQ0XyJIweAH0AWnz39B1bUvzJWgx61ovrm4+&#10;uxIqD/Sd9vOrGk+823DiXVAP7C+QDvQdBICQe16X1tSefq/+3AdEG7q4CtQDBUd36l2i2oCeLq9D&#10;Ok1nP0BEhG84R66IU7DFcEWwD2iIMhEIqDt4S2/o1r5w6Dtb+0E9QZvhHorarY/ZOxSzZzh270DC&#10;gf6MowNFF031qVP9LY3lZbVZMRPlUR7S3Jd4eXZhS69ypQEc+sBCK9Pa4KmUEQIijFx2hSsj8xBX&#10;fp4tvW7vKRUmmy3F51xV/s7KK1xlcE9vlMaQpDGkEtIxZmrNWdqRbK05u344s3k4q86UXWsmojNn&#10;q2s9jwhaxysq9Gm+UmlIg2brQz0pVca0NmMJN1bLaoNtmhBnTZhbEy/NGaabctxVwWxlMFcZyFcF&#10;Qbjqa1x1sK+wvodVwXwV+b3jsyCLgt3lg1gkoo8Pzt4dhQZbegk5Y/88Qfr0QgzKXuXvqQwazL1e&#10;GBncq6nUa8uzQy5FHV5VGbip7toa3aV3W/w/aApY1RywrgV2VsCGxivrNKffh+UF1miWbSViLoFx&#10;LqwCg8AHhlhf0JbuqxvhaL20GiYVFJnaM++BTchN90ur68+vBA3VnSVrz1BzGs5+UAcaOreyEZR0&#10;9n34g3qoOUapp5MsEm0C6UDHgXRc2zgQsbMnxA96kPIw9I1dQ5G7B6N2D8buGUzc25+6fyDziL4w&#10;0FCdd7uvp74ktyrh2mxlOFsRKJVf5CsC2YogriKQCKmHEJ5IMF8dJJDKQYXcEb7ymlAZxFQF2qsT&#10;JWbKXRfjhBVfhYhXza03qs2JGnMaeKfamFFhTK/Up9UMp2mH00E9DfqshuEMjZ54Vg+nqTfXHxF8&#10;hMEFfUfeGi6jRp895xiTmHlbU5yz+hpbE8LVBIud+cLckEMbzVWHcZpQtiaU1cBxnSO/cIey2hAI&#10;pw3FoSzwpwFClgoJtpznEh9fWS4KL8sSTwgy9s8UFI1kxq0NcWmDTYVhJdGhfeVFrqEuZrhrrLEq&#10;59rxqJNrM89+WBu8sS7gg/qAVY1X1zVe3VDnv057eU3u3heLj77RcAXWE6hkDagEplPblXX4hRv8&#10;0n5lHcwuCOyydll5ISZYwLr2wI0tAevqL6xslu+yg5JIdGhDJPralkurQU84xC8EpOOVzqDN3aF+&#10;XaF+HSFbOoI2w+bqxm+wbH8FbYH6MxCxo//GzkEoPgn7B5IPDCXvN6WcHC8In67Pseuba7IztXlx&#10;ltoYsfqKWHMNNUAbl9dehwjacEEbBhHh1oTKLRIqaEK84tJGSTNDoqGerbnOVUdwlVHztZGNQ3Fl&#10;I2nV5kyyLw/ZmiezwkR0n6ahzDpDZq0pC2YXXetR73A9Orgn9ZCH1qH9pmmGivrnujnRIfGcyIx4&#10;aiPoCBd1IeJYF2toBZvwughOEw7htRGcNpyF6K6zujBZrrNaCDwjfH7/pcIhe/88IUMuDAzr1oUM&#10;FYcWRfk3Z8XZujXscANnqHcN1po1RSmXT4TsW5d7YZsueEd94IbGa+vbr2+r9V+vu7Km6Phb6buf&#10;v3XqrUZQSdCmuosfNoJZrpCHdxoufth8ZQ3hEZhakAuroLOAYjoCN3YEbYLq1H51U/OVdW0BG9v8&#10;N7ZeWd90eW3DBXKvHTpOZyC5BdYWuKH5ylrQU9vV9eQRIfhcWQfDqvf6tu6wraAe8upp8Obua5t7&#10;g/36Qvy6Azf1Bm/pD906EL5jIHLXYNzewYT9+qTd+uTdQ+knRssj5lozRttbi/KyavOiPZoIgUwA&#10;obyOVvINThcpyw2uNhyegg58FIrKEbShd6S3WLTeZuoT+ZowvjqSr4oZak/QDSeUm9PLzRlVI4R6&#10;qkE95owaUyZUHq0hE0ZWJXm2PlNnIC85q9TziOAjqSdNa0htH693SAwncBwncQIrGMr52gihNlyo&#10;D5W08ZJ9wtmSweoieTLdgYNuQLjaG2xtBFNHhK+L5Guj+Npo8gv3Iya1kaKWCKuLsNdFliZdTA0P&#10;MFZnc8OVRPSV7sHKmfaqmzeCcsND4s4eiT64qfLKFm3AuubgDbrLq0A9mivrik69nbbvL6Xn3m8N&#10;3dJw5cOGSx80XSZr0o3+awm/gEeuboTN1XpxNbnF7r8OxAHKaPZf2xa4uTNoS3vg5vZrm1sDNtad&#10;XwXqgRUGe4ou5dBX2+svfth2dUPLFVAVfteSl92DNncEb+4E9QSRt0+h9fQGbSFL0WT9ez3cA2Hb&#10;yHOG0bsH4vYOJ+7SJ+8YTDswkHVyquTq7TZtU3tnVnLSRHUSrwH5hnO1kWwtGj1KqI8R6mKF+mih&#10;PkqsixZqIwXSVSK5OnSACBFMVBclWUyWlnxnbYxQE8HVxNp18U39iTWG5EpTOviFkM5IRvkIeWq5&#10;HmqOfK9DN5JdZkqvMWY2DpGXnNVl5kcES6nHmEle2JNF3kwjY5ob84gSx0PpkQROEnmPozUHfUuq&#10;DZTqo9wD1aJV76yLE7VhntpYmWKiMSbR29i6aLYuBr2NJ/5wwN9X7hrG/wVFqI2StDGiNsFZm9iQ&#10;H54T569L93f0FrKDJfxQOTtU7hmqvN1cmB9xYaC2TFeQHnbxaNjeD7JOrGy9vlV3ZaX2yirtlTW6&#10;gPWl595L3/N88bHX6y5/WH/5g9orKxv815EXu/zJ0zqwkroCNrTJhhWUF1nlWa+7tFpzaVVz0OaW&#10;wC2tQX6t18jrplCCWgLWtoCzQFLEttrSdHld46W10I/gAD0hTGeQXxckeCsEpEN4J2QrtB6Ycg1n&#10;P2g8+wFobiB0GxSf/shdoJ6hhH2G5P3DaYeMGUcnc0+O6mJMQ/21NfXVKVEOTSqrjWEJ9WBeAe/E&#10;iOgJ9bFifQwEh/BEW3Pgo7pIsTFBnGjljRp7U5y95QavjbHXxbf0JVaRZ8fSyHOt8o2tcnMaLP1a&#10;Q7rWkFZhTqsypUHrqTCm46x6h+uRQjt9mpmKD/Vo9Nn1w7lG+5BLcrMgHEGUeFmg+jhGXS1pYmMM&#10;15joaM0VJruF4RqmPolpTOEaY3n0uYZYriGObYjnGhKE+ngBvw0JPDkkAoewIMSncZEPCbacD8Tr&#10;A6ER7/ZZJqKPD4T6+AYjPn9XHmTBJB/vbsjsyo29lXi9IjNCX5PC9BfzA6XCYAU3WMkMVvWVJmhT&#10;rjkGdPM9muG6m4n+R8L2rqy8tkPrv1Z7+QPdldV1VzfUX9tScWFNzqHXE7c/V3TynbprG+uDNmkv&#10;rmqS7SloPdBHYHOR5wMD1rcFbeoM26q5tDrvxJtZR14ru7Cq9tqm5pCtdZfXNfsj/FqiMV1aTX5h&#10;bV1aA+UIFKY7/2GLP3kVvu3qps5rWwjvhGyDckQFvENMuSvrwDvdARsHgv36w7b1hm/vidzRH7PH&#10;mHxoOOWwIfnwWMaJicqrcz3V1tszlTk5vRU33fXJXH0MW492jxcaE8XGJFniiZD6QdPHSvUxfGMC&#10;b6wXp0zWjkRHc4KzOZmpSxlrT9YYU8gtVPIMRwa0HqL4GMA7afUGqDlplTL1aEayK8khoR5Mh6rB&#10;9Yig43YVWUj2oZ4qQj2Z2uGs7tEqFkwjSYIkiCIPkQRwD8eKgnuw3NOSxrWk8M0pntYckXVZTF1S&#10;fazUEi80xQvNSXxLEt8ESRaaU8TmFPzyLcnwxClZZB852IJPMoLxzSQM/KmnHHGpDwkGn+Ui+vos&#10;jkh9lkSUk1omD74+NA9yxAUfGlFqIiI2pTBN8fNN+bdiYxtKizTZNyaa8oShcn4QQqjH3VeuS7zc&#10;khnC9lUxPZWOPk17aXrgvrUpJ7doAzdrr6ysDVhVF7i+IWRLfch2XdDW3BPv3tjyh6zjb5ZeWl1x&#10;YWWz/4b2Kxs6ofJcWtNw7gOYTi1X17de29B9Y0dH5M5i/9Vh234bvfO5WxdW1l/f1hS6tS14S9s1&#10;sqzTdIUYa03+6xour227thkKVOMVovVA5YEG1HFNXuIJIUYZMc2CNtOFarBbd8CG3qubIFB8+q9v&#10;7w7f1h2xfTh+vz7poD7pkDn92GTJeWtdInN7or+5s7Kkcq42lWuKFRtjhcYkoTWVSEuq2JIqtaSi&#10;b6BdxOYEoSnR0VkueuaYrhJ3W4S7JcHdmMLW5bUMKRtjUt4pN5PnlbXDaXXDaTqyc0taJTm1iHrw&#10;q1LPIwK6QSptVLCP3Amg+KS3jhY6eAsvcvKXj3yFh4gc6+m6ycojXGqIdvWWiHaD1JvPthM+IpSE&#10;32Z0vjS+OUNszhRaMvnWdFkyhNY0oSUDwremLXjCJ11SfKgnCSaSYOSsrw/EG1FOKl328QZLpz53&#10;R1zigwz4JkUiysFkn4WklIjeYEpEqTlTbM5CufiWTFdbemVCcE1ulrmpuC4lyNVbzg1UcEPl3GAF&#10;O1hp6youvXF8sCSG6S1ne8rdfRUzrcVFEWcvbH49/cgqXfDWhrANDSHrmkI3N4Rsrg/ZrAvcUHTq&#10;vaQDL8ft/Uvu0RU1F1Y1XiZ34mvPr9SceU9z9v0G/7WNV9e1hmxuu7GjOXqXJmJbwqGXY/c+n3r4&#10;ldJLHzaGbW39/7P3l/2NZGu6N/i9Zt7M/OaZ8/SZ0717n967OKuykpxGyZYxmZmcZMY0MzOKJbMl&#10;W4xmFFPw3PcK2ZlZsPu8zspVV0WGVkRIsrT0j+teWJmzWpmzXCpdArPzOg1cD3Bn+W3m6nsJ+B2A&#10;zupbAFCWEbs1Z62XYA9DQA/4KUtZtq1CZi3NBlneSxzV+dbqPHOVzETQ426+7my+5uq45eq5vTtd&#10;HLcuRzcOFBMD6+Nd4eVmfrmRx48XPigUt5z8bOnldnq5M2YYEqIbtE3LGAbolVZmtYc1DrNRl2VD&#10;oXb3IF88iJ6ZjS65u2vZ0qV2YX9CuBFCaYTtKXpEfQ24vpCEE6S68MvG8evE9yq8fWr7WIDeZ/i4&#10;gOgB1vyGPpzAc5x/I2AYh3LGrIA16BE2lzi/NWCeThj7WEMHt9rJLPdwq33CSp+w2g87jLEXxBr6&#10;OEMfv9oPgn3MMYo5cNoA7Ig5cIjk9EMOK15o7OMNmIMXGpOnQQ6cBjl/eCHkYOZpzioeFXPIK/7x&#10;e/h9DmxJDnnF1V5+pY9fGWBXB2jDQGKlzzLTOFxXvr2oXB6oNI3UUtYZGtBjA/RM0/Zp3/LQVM39&#10;o/l+yjxFm6fhaMImP1gcnq17UVV0oebqz72Pz85VSecrsnQVmUCfhVLJYlmOrkTae/uHWtn/7Ln9&#10;nbI4Vfc2Q/Xy0uyjs7MPz+peIXoW3qWvVOQsVeYsVueC3xl+/Evb9f+qyfmfzVf+MVmcrivLXSzP&#10;m3+frS9O00GY9iYD0LNMqqIxInubAdBZK820VGZbIKoqla69y5x/dgG2QB8LDjHLdlUXuOqKRPRY&#10;qnKdH4rsH4psDUWuzluOzluewUdHCwMJ7+6qZn68q3V7vp1e64MPhIGPLql+Fj7b1U7K0O03jHDH&#10;Dm5niVlpZ4w9jLE/vj7JHXkEJkLxPr1jBOc/dfcq0W7j2HSNExvRldjORWz45+iBh1/R84WkNXGC&#10;VLjPuMDsdMjd3XJ3n/PISvOQILTCCp7fcgcE6IGLg9vwaxSMvcJaN22boI62E0ceKFiCsZNb6+fW&#10;hkGCqPVhzjTEmgc580nO2jC/PizmwA7JGYUdOI0zD3HJnJGTCyHzJAee9rdPNfLxqUwnp0GOaRAv&#10;/CQHjuJpyRzMTOZ8fA/4VH/2Hlg4bW0IhH/a+hC9PkSZR/vqXs+N9u0vjY1X3NzTdicsU5R1irFO&#10;srZJ2ja5qWqT1z+Kg+WxTLFWiMJmEyhVwDiz1Fdbf1/yKPXf3qb/f4ce/ygvS9NWSObLsvRvU+dA&#10;7ySjzy7UF/2t4erfJ15cUgF9Xl2efXxO+yJVX5wy9xp7Bi28zZh7l7FcJjXUFcxX5Yy/uFSV/79f&#10;pf7Pxutnxl5kzr6R6t9nL7+VrJZIV95nLr9NB/cE8dp6RY6pXGosyTSVSbFv4bvMtfeZEG0l633e&#10;S2wlaH9M5dmW6lxzpQwA5KwvstYVmGrz7K3XnJ233AP3XbNlYaf7yOOf6B+TD9eE12eYtXHGOMQa&#10;h5i1IXptiOz3xtb6EjtrfCwUdI6GTP28sZZd76e21xMsJ9ACw1Ih9lDpGFY5+8nMGF2L1uRALcUn&#10;6FFv9X1FzxeYxIALpHd0a5ztKlevZncpxgcZiLMAPVjFg5D5faLhfy4quJQslDPzIGMZjVpUXOyI&#10;ci/zxgHWNMKuj3CmUfjd4m8e0YAiP3L4eUP+KCBAzOFMpzkjydNMcBrm8Kc5eCHmfHrh6VPBaUzy&#10;qU4uXP/dU+H7+e2FkHNy4Wfv6vMLR+EhnIZaH6bXRwA63PogvT56uDjc9f7tkUXv1XYNl9+GwJO2&#10;ogA9oIRpzDpWvdr7lrZMcNZp3jrD2mZpm5y2qxiHNmHXHCwOrQ5WVBSdKc74R9f9zNmyorma3MWy&#10;lPk35xbeSudKZBCRfSj8W33ev/fc+mH2WYr6eZri8SUN0Ocl1t3Mvbysf0UwVCZZqsldbbyiri7q&#10;eZxeJvvHm+y/1V3/fvjxRV1x1tJ76XJJ1uL7jKX3GcvvM9bKJaaKnLWSbAi+krM7v8+E+AtIhKNS&#10;X2fY3kttlbL18mxbbb6pMsdWk++sK7TXFphr8syNRYAeZ99d12Tx/vJ4ZGPLZbD2dvRsLQ8zAHr4&#10;hNdHGPx8RigTbCcor0kIbglW+BgHBTCthl7GvsizIR/YaUZgOZ4WKMfhms41onH3aHC8KM4KpvD2&#10;/B49pw+/oucLSafoUbq75xztU5t9x4lDTojxPJVEj8DxyXM/JshBIPGMEN6h7ErWMsFaJ+NWBetc&#10;Edgj3qllLVOceQLEW0YFyziIs6IEUZgDh8bZTx6KOXAOf3qaGTI/zyGn4VPZTnJIJj7V5zlwITz5&#10;by6Eh5+9B3h71pP3kMz8w/dAXhHPHGWsY0QAo/GERT5U/Wq2tf14XWGdaRiquBNH4gB38NNgzRMx&#10;4/BC5yvTYGkMXJJ1irdMczY0PnHLbNQ0E16biplmAEO2ycaWJzmvs75reZw5U3N1rjp7oTR9oSR7&#10;7r1M+y5H8Tar9eo3dbL/qM/9W/e1bycfnVO+SNW8TNO/TNU9v6h+fl714ry6+JL2XdpCRc58Zd5S&#10;7VX5m5yeBxcq8/93Wc6/N1z5dujhBfmrdO37rPnSzOVyiaE8y1SRay7LWy8Fa5Njrcwlw0dxpZ31&#10;d1mmt5l2cD1VuaZKGaDHXIVN7IAeANB6da7lQ6Gj/Yan+66r94lnvDZo1jBbG+MDw5rxtrhpjDWN&#10;gxjzOG0BTcRtSiF+yLsX+PUxDv52y3TCOiXEQhwdjgtxmqNZjgP+sEJ8fUepd/dqcYxorwqnQ+35&#10;NODSbH9Fz5eYko3r7u5Zb8/UZtv6zhQthImnwaYt4A4GV8lzP0tAHwQQzwvhTcEG9/Mp1qHg7Wp+&#10;Y1lgArRDCT8/+KXxthnBOgNbzg6aFiDHPsXbQLCDLUG4Q/bJIWwYOskhO/ZpuAqe59MLIQcuTOZg&#10;JrnQQXLgBPE0cs5nF5Kn+oMLk+8Bc8ihP8jB94DPNsXYJ1G2Sco667foeuoqXLrFmEO/Nlo9VnUn&#10;Zh1nbABBQNUkYDduHNa3PrWOVkSNw0Bn3jJJ3vwMY5czdkXCMgOBWNw8E7fOOmeamh9Ln+eeKb11&#10;cbQ0V1uRv1SWN/8uW/dWqi3JmSpOG3xyofHGtxXSf2ss+M/Bez9PPwHoXNI8O696dlb1/Jz61QXt&#10;u9TFSulqdbahIme5NHupVKYtyW6988OL7P/f0/P/Vpbx7x03fph4maopyVx4n2qtLLCUFQB9zFX5&#10;tppCb+M1e3U+oMdcIrWX5rgq8qxVcAigk2etzUf01Be6G685Gq5YG4ocrdc9nXc3uh95+l9tzVZw&#10;nkXvmmFkoO1wcYi1TtEAX1LPxbrlQtDB7FihbNB2bdyuS7gWeb9TSICNjnG8n+Mg6sJuqqwQ9vqX&#10;F90Dc54ejXdAs9GjIiujnLLmK3q+zLS8Jyf9KbrVzgH7noYStiLxQ46j4IbE8RCRJ9u3/jCJh3g+&#10;QR2ZEk457ZAnnErarokfOIWQm3FpGJeadSh5p5I7EetUnezLOReKJVt4yEOOU3FyDp6GOclzFKxL&#10;CTvknNNMzElmnuTAmZ/nwIUnOb+5UHzFT3M+v5D7/ELxPTCOWcYxA2yi7PI19dhIZ2PAOhezKXXt&#10;xZO19yn7FGvDWh7OMsmuj0dXB+faXtjHq+MQsn1EzzRtmaZMUwnTFGWeTpinY5bpqHX6YGmwt/TW&#10;Q+m374p+GX1fNFd1Zbkse/Fd6kJ5trZUoniTPvs6beDRzx8K/+ND/r+3XvvfY0/Oql4kXY/q5QX1&#10;60urtbLVupyVKslqlXS1UrpSKZ2rzFa8T+9/era68L+eXPj/3P/5//ku++89z7NU8OT1V1Zq8q0N&#10;V001eZYamaUCx3Bh98ISia0UB7JbKmUAIGtdnrWxwN5YaKyQrJRnWRsKHC1X3R233J1gfO55Rx/F&#10;VwZjHvPclEI3MBJ3qBPOKcoB4aSKj2wxgYO4V8M74RNTcvZJuEXRPEtqDmmBj0KwBX6HFaKR+JE/&#10;7t0NmbX2Ma1nQLPZieNIv6Lni0/L+4ge+EYXPdM0H6L5aIKJ0FyCAT+MHQnB1YD+NMFxlqPYxBF7&#10;bI25NbRHR7lBWvbYyYd2WJee92gFD2xRnFfP4c4cB/JqQXCU7Kh5r5rz6PAEPAdPwPNPLhF3eDjh&#10;5Bzx2SCHZJLTkoITTk47uZA8PH1y3P7BheI5yfNPck7Pga1Hz3q0jEvHuGCrYjfn22pKlmYGY1Z5&#10;3Do9Un7LOFSesE5AoMEAdyACRfQMzbU+d03WQAACORwGbpMYi4E1sEzR5kkQZZ6MWyBWnWacyrBl&#10;eqrxaXH+L/dS/97+KENblrtamb1cIZ0vyVIVp2jepCpep0y8PN9370egT9PVv/ff/nH8/rnZZ5eU&#10;r1KVb1JVby9ryzIWq7OXqiVLVVnLVVlggpZrpIu1soW6orn6610PztVd/a6y8J9V+f/ovPO98m26&#10;sTZ/sSxztSzDVCp2a5aaxSZ2MojU8+Gqs6nI1lxkbyparZSsVGRZGvJtzVec7TftnTftPTcdfbe2&#10;Jqtp56p7bk3ZN87sLkc3ZuLwjR9v8ccHzNYy7VUzbhXtVnLHZoEPM9hsgRE8lBpWoBghAeXtMLDD&#10;CQlOoNa3F3SuQbW3TbXZRpajSOorer7MBK5H4enWbQ746A0oFxzLMiy7v7/HsgkOywmmP/c9YJe5&#10;naNDFmIvPsQd2ZjNBcYLWNElPPNCYIMPelnvAgf73nkOtcjBQ9jZSIqHkzdAOn5Dhzl4FM450cYC&#10;CjNx5+RkfMif5JBMclpS8LQfTyMXfpIjZoqv+5sLk08OJ59cmDzn05wFxjNHu/W0Rx9yLbXVlbq0&#10;Q4xtJrg60lucfzDXTVknKPMEAAVBY0LXo2p44J2toy1jmEMqvwBALLJpShQwiLJOJWxTtH2GcigC&#10;ponlgcrKe1n30v7ZePviUt0NU8OV1erchTLJXFmWvixrrkKqeJPWe/eH9ts/VEj/14eCfww9ujj5&#10;Mm3mTdp08cWZ4guKNxe171L0palz5emrNTkrtbK5KqkO+FUt05ZLtWXZ06/TO2790Em6QZsarlo+&#10;FNrr8+21uThxD5k5DCIvayW6ns2m666mK8AdR3MR+B1rQz6gx9p8xdZ63d5x3dl909lzyznw7nhJ&#10;7rNuqgamXSsjkV0F5/cKkSN2YwW+U35DS7s1zPYSy8Q5noHyBf+dogd0eHxInDWa6wjnW/ROAHqU&#10;G62foudrNfOXmQy7SrVr0B1YZYQo2GEoAhwrAHSOA16KTkBB4XlGEKjf04fYofj+sY3iIFyHw5RA&#10;B+hdM7e5yG4tMpvz9O4KFz1gjlzMjlHYWuY2l9nNFXYLtMRtL58I9lf4rSWiZX4L9le57VV2e5XD&#10;nRUQmxQ8FC/BTG4LtqvkEvEq8Uy4EHaSp51c+DEneeHWH14onpO8kGw/5pxcuMJuLIISmysba7rG&#10;0ud+4zREZIGVwf43hbCNmwE947R5nEHvMxZZ6TcPvvcvdDHmUaz9+SOhA8Jm+CnGOkXbsE9Q1DS1&#10;qe2puJX+NPMfTbfPqsulC5XZq3UFq7X5S8CgCpm+VKp+l6l8L+m+/0tVwd/Kc/+9/sp/DTw5N/0m&#10;Tfk+XVOSqi1JmytLn6/IXKqULlRnz1VCyJapLcnQv08HD7VaJVuszFmqyjPU5Fs+FG2033I1XLHX&#10;5uPEPWXZ62QNZVypojrP03DV2XjF0XjFTrbO5mu2piJr0xVH63VHxw1Aj7v3trvvxeZsT9i9NTeh&#10;0o4Ox/csPHsU319jtheEzUUBbkXbRiF+CGUICgmxz2KYDrc1Jhg9CMUOoYghjjCXCzBbalfXjLP5&#10;K3q+/GTY1q1sqBN8BDsuizcgTBBuRYKRHZ7HoaOk1vn36OECIQ8LQbuQEEEkALqoALNrhV9yYmeF&#10;2jPQB1Yodtyxh901cdtGbtvAbhuYnRV+d1UUt7cq7Br53TV+d10AQhHxu0Zu18hifnJfFLu7Ts4k&#10;D/eMcCG3swbidwyiuB28isPT8EJ27/Ta5IXitScXGv/swpOr1j7PWWPhT9haZbdW41vrM/2tg42l&#10;lEPDOWd9S71L3W+i62NJ9FjGsZ3LMkabRhKmYco0zFrGTlmDtddEpzmsbRK5Y8EojLVMU+bp2NrE&#10;lqpt4F3Bi8x/L5H958CrVEPLLUvzrdXawpWagvkyHDMBW3Vp1sy79L7HZ6vy/uNt+v9Vk/ufzde/&#10;GXx8duTpOfmbtPmK7OXqnPlKKRilpaqc1VpgjcxQlWOsylmpkBoqc9drC8z1BY6GIpwfo6bAWVfo&#10;qC1w1hbstN7ear7hbbzmbrjq+FBk+1AIssNpjVdsTVdE9Djbrzu6bri6b270P96cbgg6zSb98njX&#10;AB8+ShyZE4dGvPHsANBNQvQYCo/YKCEWHBE9FB2MJPahFDHgr3maF7CrDyOEHAG90v27LoWeJHrk&#10;X3szfzHJumuOcGEAjnjfwYKB5hdBE4t5wddgC/pJqTlJ8JhleX8kBkUHbmYAJjyD/M/y8QC9b6P3&#10;TMyehd0z8UCf2D4b2Gb2bDx4ol3IX+cgf88MYvfXBPx5m+AQ7Ai7JmHXwu9aODi0Z+b21nk8GQU7&#10;7B7kw4X4kN2Hk9eFfTMR7KD4/XVu38TBjZecxp5c+9mFe+TCPZOwD/p4IXk5uFB8IfFC06cXwo6w&#10;b4GXgyendm21b56oB1sAPZR1Mm4ZCxuHgB3YzGfDhjAO0GPGrkasZRS4QwRxFuqUOJ+K1P5gkzwH&#10;DCL9nuOmycDKsLzhSXHud/dT/q3x7llteYGh/vp6/XVT3bXVqgJDZd5KBZigXPV7yfizS733f6mW&#10;/e1V2v/9Tvq/ynL+vfXWDxPF6coSiQ6CrHLJQmXOSrVspSrbUJ2zVi1bLs9archer80Dsjjri3BO&#10;wtoCd+M1F8Rf1bkgJ+R/KHLUFdrrCiw1ebb6QlfTNUczyt5yDZdsb7vmgJir4+pG762NidJDs8a6&#10;uNrf2uXbsMcOLIkjS2Jvndq38DHgTrJYnSTY5ViODsVccSpAck77rLK0QEWE6MqOWoXLHCdxo9zo&#10;EUdUKDw4V+HXWQq/kBRjY8idZDrdgZicYpnw8bEbvQyCSExiEeEgHRx6GYy0PilU4gMI2GJAHzd3&#10;4OIPHNyhnfZt8AkfF9iC4Is+dNFHLurYyRw52SMnl5SDRWGOuANH6WMHTXZEQSbmkAtRx+LJn+nk&#10;kOP0HHGHXHiS+S+u+uQcUZ+/BxcLOnaDIruO6tePjcrhuE2VsI4nLKOcA2wLmJ1JzjYB4m1AGYDO&#10;KXfA9WDPIOwxZAPj89H7nOojiQBh1knaMk1bZ0KG8YWe0rp76U9y/lF982dFdeFibZG5/qqpvsBQ&#10;nb0KQKnMmy+TKd+ky1+nK95ljRVndNw7W5bztwrZ3ytz/9507Yep4gxNWfZiVc5ChVREj7E6Z6ks&#10;a6Vcsl4lM1XngizVCBdn41UIrCzAmtp8S22epS7fXl8IbDJVydytN1ygthveztvIndZrJ+i57uq+&#10;vT3y3L82fuhy9ja17tjWKf9mzOeM+5zhQzeX8GFBwtodMagSuUNFY8f+sAvierHYnCY4TPFCkA7p&#10;nSNqVwtOpoHo6Z31dss93Qpn54J3gObiybO/3PSXQM+nicNJMcTyAQ9wioxELBAKbmNeMonoYba3&#10;N1n2t+UmmfBCho+FWN82e7xNH29QPi8V2BboIBPeT/h3KP8u7d+m/ZuMf5P1bxPhPu3fgu2nghxy&#10;ZlK/z4EnAVH+LSjuJ/IyqA1y8iYdAMF+MucT/eYhSDwH3gO8kCgxE7anOfhuueBuYMdR/uqRZ0UJ&#10;6AHLEzMNx03DtGWMIX0dQbwtSZyP6CH52BPSPinYQNi96FQfuXMiMEE0VhtNJkwzh/r+obJbD7L/&#10;98Osf+t+fmm54Zqh8cpqQ8FyDVb9TL24OP3yovJtmqokU/kuTfE2feLl5fGXaT13zzYVfT/5KnOu&#10;Km++QqoryThBj8xQmW2szFmrzDFWZIPM1bmAHkcTosfWWGRpLLLWF1ohyPpQBGYHCAXocbbewCoe&#10;4E4LGh9721VHxzVn501n153tgfv7+vbQhn2wuXlhdirm24kEN9nEIUcFtzYNLHsMThgH5SQ7i9Fg&#10;dgLBXY4TzfJvxGFFNC8Eolt6R5fC3a7wdoLrQfS4++a8o17fGpTSZEn7ctNfDj2flACxGKBoZpdJ&#10;JEMqsMRw+wpH/NjLmSSS+fsERoriE2EqcMAE97jINhveZyOHAhNhoz46cEC0x/j36MAOiAHhPmhX&#10;zKGD23Rwiw5sk4fioT1WPPSJ2CCAYJsJ7X5UcIcNbIHw8hOJOZ+KwatOhE+yC+/hN0/++Xs4Fb6T&#10;bcf660c315TDxuG6hY7nqz2vwqt9pCfhuGCbEAA9dsIatDkiSsAEfcIgK4ZdHy0PBFmmMcY0zpon&#10;eOw8PUn6VY9zZtAkY4KjM3vqLlXDo7KbvzzO/c/GB+dV9TcWWu6sNN1UlWS9u/j/GH/6q6YkY65C&#10;qnmfri3N1Jdm6Uuy5kok+jcZurcZS1U5SxXZoFWATlXOKlb0ZBurckzVsvVqND7WugKs0GkosjYU&#10;WUBAnw+Flnq0P+7ma3DU2XLd2XbDBgFX63Vb81Vr0xVL8xV7G7iem87OO96eW56pSp99re/Dh6GO&#10;tkTwiI5BJAXeBBQ98ptJeQBeAHfAKMfB75Cg/jSJRe5EgB6OZzjWvmdQ2nHSDAWgZ6NT7ul3+kwU&#10;uqIvP/3l0INVxUmd/IsNXolEIkDuUXjLoqhYLB6GWB0t9L9Aj0ABfTg6ysV9ArXPx3101M/GgwIT&#10;4xMhIRHiE0EhEeQpItyHHDEzAPm4pfw8FSBHQzwFCuP5p5ckr/KD+ESAhy3lwy1eHhDghfBkeIgS&#10;4iDIJPnxkBAPkxPgbZBngKPkeYjI5SjyHj7L+aglzcyzO1fHWisXuss90/WG3tfW4TLGMkbsDDAF&#10;4DLKWcUg63fowczf1PhMMIAe8xiLrEmOAuHNY5xplEUkgf2ZSqxNxFaGXbONzS9lD6X/+Srv+5aX&#10;UnnVjdEXKVWZ/y/N+zRdWdZSTa6uNHOhXLpYnrVUlrkI+2/TtK9TFiqylisRPfMl6UvlkmWItiok&#10;BD256ygZwMVcm2+qzUPV5ZsbCkX0QCaEXe7W686Wa07wO81XHS1XxZpmRE/7DWfHLVfnHXf3dfvI&#10;252VuZHmlrbamkTEL2BMlCCVgGyC3qESMawxhPLD87HEDs0dnhYxksSidiK4q3HYaMrw3LxnHOcn&#10;3Oif9fTpvFMh3o9PkbzqS05/QfRAsPQH3yxFRSNRHy/EoDztH4BVZkCAnuThjwmuJU4JRYoaRwlM&#10;mKf3AR9sIsJSUZ6OQQ7YH4GOkG1UYKICZMJOUuRQUqeZcEKcnPkbkQuBSnRQoP0CFRSoED6kIgQ9&#10;PiEpESsibgBhUSERESi4MEpIBFcB6ZBW5HI4JIqc8PGhKHjy8IJqqurdCwi4omZF3DQeXO4PLvYy&#10;QI1k9PS5xzkRPGTMWPtz+vBUjGWUI6zBAbfmMRC/PsysDzGmIbgEnhk8EbU+QZmm9nW9mpZXZdcu&#10;Ps3+oeJOWlnhd8NPzxkaCgwfCs1NV7ElqxLjqdVK6XKFdKE0Q/360lxpxnJVjqEmb/5d2lIpIgm2&#10;WN1TIQUHtFqZDXxBv1NfsE7QA9wxA3eIrA0FbnA3LVdIv54CR/MVZ8tVcEDgdxyo267O257uq66R&#10;17vzmpmuno4P9RwT57gED7YXKQGK7+46E7EwFAooA76ghTSj4oE/KGokwYVgqoEye7F99caY2jWh&#10;dU4fMhuUECFR259d9+Wkv2DA9YcJSgIXCh5SzPHurosDL5OcxOf3JQByTtFDPDaUHy5GxbbgN8zS&#10;MZDAxAUWtomkWHgoSswhfGFFiQ9BsAMIo5NnJjOJ4ByWIk8IOANLBQKI+PjYIRvbYWKbbHyTp7Z5&#10;akdIgPaAnHzigE8c8dQRTx/zQCs6gAIIAlY+g53ItcTnWATFQZqZyZ6muuiGKWFVMWawOWKVzZQo&#10;UsdM3M0pd8hIVDAyLBiZz3kEEunDg0yjIIEM9+eNg4xxgFkbZNaGwRCBaPM4ZZ6kLLNx08yWtq+3&#10;7MGL6xmyX/5Hw93zxtZbpuZrxoai5WoZoGe5XALuZqlCslwpnS/NICZIslyeDdBZxv2PQu9Tm2cl&#10;rLE3XYEtoAcjLzHgQuXZmwpdrVfXa2XWhnxP+3Vv5213x21nx217+y1H+21X+y1X1xXn4AuPfFLd&#10;3Vf1ppjjKOzgLtCk1wXYH8AI6/HOMMzOwbEGW7HENtP/DiA4J6ZA74Y8yw6da9+SEIKMEBF7ciTP&#10;+HLTV/SIBQQ4AqUnFvDvMWBhCHf+z9BDxFGJ+A5Lh1gI3xmKA6ZwIDopHrZkunkoZiycDDsnhz4K&#10;DhHBDj7E2RaSZ+LlcYEDAwXWZpeNbDAhNxN0sCEHF7GzYQsdWKP8RiapNca/TgfWEwEzBQpZqJCN&#10;CbqY4CYT3ubjh+h9mBjBGUh8S+Ir/lbKmcm+1vrY5nrCKj+Nm3iItuwTIAi4kugR6UN2/lv0cKBT&#10;12Ma4deGWOMguzbIovEZAe8j1jpTlpmEdSbh1BzbdO11JQWpP9/K/L7mxk+TbzO01bL5apw/DKCz&#10;WCFZKJfMl2YaamQAIM3blNXqHHBD4HRQ5RKQsVpmrsu3N10VQeNouoqdBhuvJBvRm67am4psjQWW&#10;D3muVnhY5GoD7txydwJxbtrbbtlawfXccXfednVfd/Q+8k71aXu6Sl48PjzcBX9DmizAJoOgGPA0&#10;Fd7aMqBTBjf8f4Ye4sFZlo9t7hspHriTYARKvD55xpebvqIHoSOGTgwdohO+eMwn3sT+W/RAucFq&#10;ItzSVu+8d38Bo3cO7oQQ9ieSVCKF8kTJ5xP3SLE7if7EQ58JDlICDcFRgI8fcFEXUIYNGNnjZeZo&#10;kTlc4A7n+AOdsK8T9jTCnlrYUwi7Sm5Pxe6pmX01e6BhD9TckYY71jLHC7R/FcEUtjKRDT4GhijA&#10;sRECNfGPAJ28HXxHYOXY2emJzobKkGuJts6yZHwWdtjB1qtRwQ7QgRBpRGxZB+iczr8hVt+AuxGJ&#10;g01dRHAOkIXCmYBQeA4EXKYRDvbXcY40ET0YdplxgBhtmQrbVX6Poa+lYaS9o7m09NFV6e30bxqu&#10;nx19emGuLHOpEqdJXamSLZVJ1+ryDLWy+bKM1WrsyAM2B+uYq2UgHELRdAXDKwi4PhRij8EGnIqQ&#10;0OcqxFb2ZjihEAIub/sNiLNc7TdBwB1b23VLy3Vr6w1n5x1Pz/2NgYe27rv2wZL5gdrylw83vU7x&#10;GzrpjAoMosKR/WhsLxjcR5qjFybfI/n/TxP5ohl6KxybYZltUpr+5flfUPqKHkQP3LHgd8gkQlTc&#10;x9EhUrv8f4QeKF+Ah0N6W+sc0Ti6j8JH6CJ4loMfMylWqJN/k/q4ewqkj1knYgUqyEW30doEbIzP&#10;yBxp6MNZ5mCG2Rmnt0fprWF2c5DzDnDuPt7dy7t7OFcniHF30u5uytNNeXvojS5ms4fd6mV2hqmD&#10;Sfpghj5S074lLmBhI0427uHpfYEHShI4fpbwHUyMj757es9vnaMtInpQp+jhrQCdERZgYRqlTSPg&#10;dAA3ZHoggh7Y/hF6iBAxlHGIPeXOOuzjQxZYhhPiAHqmaMt00KbZsa0Mdbbv2lx+98aGcbXp5f2X&#10;6d913/lVX5YBNmepKnv9Q9FSRbYR0QM+KHO1WgrGB2SskQGDxGodcQfrdAiAQJYPuPaWvbEIoGNv&#10;KgDXA0EW1u+0XBPRY2+/4ei4aWm9bmm7YYfIq+uuu+e+vfvuesezxd6K6tePLOsGmgV7gmUAyg9E&#10;6HHqmGaiELfHEoeCEETniJ8i/C+WhD9JcISJMEFNJNATj44L/C5C7C/Qsg7pK3pI0WEhYgrEo4dY&#10;pcJGjg72aDrx36EHduDWxsSFmHJjcmajd8bbpjdNhpgABfe8T6/DEz/Rx3/FBE8lPoYdcOkMz8TZ&#10;WIALu7iAkTvWsYdKZn+K3hlgdnrY7S7W28q4G1lnPees4+01nLWas1VytgrWWoaylzH2ctpewTgq&#10;KUc57apgXVWs5wOz1cpstdM7vczeKHeg5Hx6LrTERs1cbBMckMDFeD4O920MIuDXQ5JGpap793Lf&#10;oGasCg65I9IEtiOcbRTQw4PlMY3gfH04WR/SJ1l5LKJHjMVEkbpnMDsInbWhuHEA0CPAEwJ01gZQ&#10;ACAgkQndEGsCyzNDWeQRx7xtSTcx2BfcPqB29w6tem3368FXabryLNOH/KXKrPnyzNXafPXbtIVy&#10;6Up1Ns6kcYKe9fp8YA0QR6xXXq/JA+Ks1+Su1cggR7Q/InoczYU2cD3t1z0dN5xt19wdtxyAm/Yb&#10;7u47tg7gzk17522Qo/MOyNTxZLG7pOLl/eWFOTLdioge+NSCW9tulgsLQoBmQofHK+go8bZyWlR+&#10;myCLHADbtM0d97LBtkSkTmAX8c71ta7nr5Oi8dCxfxMby+FmxeI4Uo/LztLUiff5o4SOhaf5xOKm&#10;ZsbbP+MB9HQpnb0Gt070Mv9d2YHjnwqsR0xg/AJ1xEU22KCJP54TDmeFvSFuu4vZaGZcdZyzRnCW&#10;c5b3zNorxvicMTxlVh4TPWBW79Mr92HLGR+waw9Z40PO+JA2PkCtP6bNL2nbW9r2HnjEe1qEzT5+&#10;d4Q7nKaPNfTxIhOwcBEHDQEdu88LcN9m0PNx3M72dsWrZxtzM6fowfDKOsxahzjLCE/ErQ2z6yMM&#10;oAcnbyXG5yTgIvHXBEZepHKHWR+mjIORpZ7YSh9lGKTR9YCAO/0gYBBvwlmlceZW0wRtkScsiqBt&#10;fkkxNTM+FN33MQdu/1yvs/mxp67IXitZrZEuVGbpSjOXa/Innp0ff3oW4q+VquyV6pyVmhwwQaYP&#10;BeYPhYbqHKziqc3HaU+JYN9al2//AJYHAy7wO87WK9amQmf7NU/XTeAOQEeUq+u22MLl7LhFhE1d&#10;to5Hi13vKp7fWV1ZJt5WbAPlt3aWSVsn3Dkgm6bi4WOfnQxIhsLzB+gh3zf54rkDKtzLB9r5QCsb&#10;aKOCAxztTdYTfenpK3oEholF4vvY0Jms4iWhO8/6jg6S6PmjcsBzLM1F3cfrcueg3NOn8PTNenvk&#10;nm6tbdBzuCqG7P+y/IjHQQAdiNIiXGQTQiHOv0IfqKntUdbbz7s6WVsdYy2hTG8owytm9Tm/+khY&#10;fciv3GNXb7NLN7mFa9z8VW6+iJsrxO18Ab9QwM3lc/N5/EK+sIAP+cWr3MpNznifW3vIrz8XTO8F&#10;W53gbmW9XezWMLc3w+2p+QMdezxPh00CsycwIYGmeYaNhLh/QnoAAP/0SURBVMLvnz4yTPSyVvXn&#10;6Bk+Qc8ov4YTFUPYJaKHA/qcoEcU5IgzWAN69hQNo69z5RXXQ3OdzNoQsz7IrgN3+gh6Bvn1IXF+&#10;a3p9nLYoGJv2wKgdbGla1Kvo43DQYTT3lVo/3AP02KolhmrJcpVEX5apK5N03vxm4tm55OitGtlq&#10;ba6xPn+NNGOBzbGSToOEOAW41B9EW6Qjj2h8rB/y7ThOvdDVccPTecvecs3Weh2nywD0dIq4QfTg&#10;Fh/ecXU9WulG9GxteBj4/rEHBuv3b1D0XjJuxSIEuGHj8e14PIT7eOsCzvw+MQIboMMDXKCLoKed&#10;97dz/k46NCKwm8QufeHpL4IeMCj4EycO+TShWwa/m2COaDqOY21EYVlhoPRQVBx+gFgF+8k1BBUo&#10;VqDD7I7WPqD29io3epQbvfINnOtb4+7WO7qOEgF4CnLlx4vxTXxMyafh6Qj2CQxtCL514VDL7o3T&#10;293sZgtvbxBMNYL5vWB6wRue8MsPhKX7wvItYfm6sHxVWCoUFvOEOamgyxK0RJoMQZshaNI5VRqn&#10;TE1KlcaCNBJ2LpeZy2Pni4TFu4LhpWAuYSxVtLWJc3ULGyPCzqQADDrW8UEzH9mGcI9naI6iW2sq&#10;Vf2tlE2Dwz5JExWhzwhBj1hPjI6GJYNIceZ5Mf8EOuh3zOBicEZ6QM9C86MXKf9WIvnPjfGK2FJ3&#10;YqWHWesV0SOsDQgEPeB6KNMoZddQzqWV8f7htrbDra3o9tHugsLY9sJef9tdW2SpzDJUZkFstVSd&#10;I3+T2nTlP/WVOWt1BcbaXBy2XpdvqCsAYeedOjLNe02eiYyisAGPqnPMNTJrHQZi1oYic32+raHA&#10;3nIFLI+364616Yq15aq15Rqgh/Towfpm0pv5lr3thqX5ur315mLrk9rX9+h4lGXRFDNswh+woGOF&#10;UpMMr0DghvzRiJ/nonAKuphPy5CY2HgipOKCrUKgSUSP4G8UfK28r1dITAg8OKYvPP0l0MOyOxzD&#10;MDxNWh3EhFE23LVYNhgKH+GEBkAc0tBD1sYBJME9jTr2ubHCGAGSLFYiliCOD3PhZe+ADqfa7VZt&#10;9n4UzrnbofX2h3iaIlXOpy/4UbDBVwG0+amwh/NZ+INlbkdJbw5S3ua4sy5hr2KNJYLxNWd4xK3c&#10;YZdu0fPX2YVrwmKBMCcT5rKFOYkwL+HUl3j1OV51nldd4JSiLvHKFJAAW1VSgjqV16Zxmsu09jKj&#10;zwJ/xC/d5Y0v+fX3rKmKsXzgnBCFdQs7I+yBivatMAE3Hz4SKMowr+/7UBpz6Cic6UJEz4mSZBkF&#10;4lCmARAtLstjHhJjMQzHkDuD9PoAbClj/56ivuvBpb4naeH5dtbQw6x2UcvtnKFHSKJnEOgDnIpb&#10;RmPOxbDLPlhft6bRRneDUbd3Q9lrbbrnqr3mrimwVGZjC3qlbLFSNvjgTMet75Zq8wE9a7X5xlqE&#10;ztqHK6vV+ZYPV0xVsrXybFO1zFAuBb9j+5C/VikB+thINTOgR2zwcjRf2+i8vdl1x958TRxIQXow&#10;o9khrueOp/ueve2Wuemas/2mpuFm+fNrkdAOz0cgMj04NNFUjNy0xAIiCqGUiMXCYTgNSlqEFJzT&#10;hCWPSxjpUAcHxDlBDx9oEwKtQrBDCHcK3NeR619EioZnuYQb5ydEVyz++HGHpuhDn4MUC0SOaIN4&#10;hA2I4chQwIN9B0ESDReJ6KEELiFEzPtzWuROj9rb8yl6wAEpNrrl3m7DgZ4WogzcAMU3Ib6uKNhw&#10;MZY9omMePrgm7Ov5jWneM8h7Wjl3dcL6PrEG0HkhGB7zqzf5lSvsUhEzn88u5PGL2Zwuk9Olc9pU&#10;VnWRkv/MqX7hVWd51a+c8hynPA/04VUXedUlQQ3ESeFBsK+6BJDi1BcZ7QVae5HVZYEDouev0isP&#10;+LVX/Po73lTKWyoEZxO3NUjtz1LHi/yxTQgf7XkdjeUv/BZVHGcaHGMs46dirROCbYLUHw/TwB3z&#10;AGMeIKt9JdFDuANRVT8NURWwydhPGfp86sZjVQO92sWvdtIr7dRSK7/aJQB9DL1IH+CUZThmG4t7&#10;Vv1O58CHDx6Dkd71R20G23CZubbQUZlnr5BZKrKNlTJDdf5yTUHr1X+Mv7i0UocRFqDHUAOWp1Bd&#10;Jpl5fnGlLNtQmmUsk6zD+eXStapsS13uepUUtvaGQmt9nrvlhqPxqu1DkaPp2kb7bU/7LUcLDhx1&#10;kZodND7tNwFAOIqi654TexhiBx9t4613D/MP95xQVA4PrHQcsALFRoyzPqJHVNC/F43sk/EWn6OH&#10;CtDBQT4oEudzBduFUMdX9HwhiY3omPAE9utlaVIwkDtwY/IFNoiJAZF0ggaCHuQQh06ZCvi8PEuW&#10;CySngpfZDK+qHC0qN65dK0qJi9jiGgMgOapH6W7ciZhIjz181uTzYzc0lmPCicRuPOpM+Ja5A4Ww&#10;MSzYugRro2Aug/CKWX1AL91lFm6wC0XMQg63KOGWJNx8Jj+fzs+ncNqLRBc41XkOoKP8mVf9jFsl&#10;7IPOCarzguaCoAX6XEgKzzzPqc+xml857XnAFqPLAPtDzcuYhSvCMoRgDwXDE8H4hrfV81t97KFC&#10;OF7hjh2HXmtX3fv9tdmEQ06TvjYoM+yQmXfQ9UBgNUKWIQToiEqih3AHLE8/0IcD42PEGmXO2Meu&#10;dAN0hOU2ZqmFmm9i5pq4+RZ+qVNY6xPMg5R1NOaYpDZNW4bV3rragMfL7m1sqntX2+8YKiSWkkzz&#10;+0xTqcRUlbteV7BYm99c9F+aUslqjWy1Knu1SrZanbtcW9B269vBuz+ulkgBPYZSyXqZ1ATep0Zm&#10;rpVBtGVvKHA0FjqbinACjQ9XbHVF1roiZ9N1suD6dWfrdeCLGGEBfdD+dNxBdd51d931dN5dbH1Q&#10;fD/Pbbcx8Z1EdJt8qVi7/Al3RPSI3zgfCm8kEkfJh5BIGeDD078lzidC48N+Rc8XkbjYKB/q4YJL&#10;Ah3G2w8xOLFIgAYYIU9OCgokskvapxA9+JDjGSqWiEUgdGJJT8EQG55z9mu89SoPEkfEjTi5XBI9&#10;4kLa7g6NtT1Eh0/vd4lIQGBjPOXn4luJiDnqm4vtTvFbvby9ll8vFQyv+ZWn3NJNdqGAXcjmFrL5&#10;+WwOcLOUyi9eYucucvpLnP48qwGd4wEi6rOs8hdGeYYD9KjOCiqADgRfGH8hekAEOhiOqc+zakQP&#10;0kd9nteA8bnI6FM4fTqvlwp6mTCfJyxc4xcfcMZiwdEgbAzxexrOZwjuajtrbzi0vYxLHV2biK5P&#10;xNbHKDOu/MeS6mSwNqRlChcLTC5nahk+sTzoelisSx4E9HBG4E6vAGZnoTkxB8RpYPX1tKo6oahm&#10;lXWMtlEwdPOmfso2GrXM09ubqoHBsfa2xN5+fHvFMVVpbL5uAcPyPt38LsMMNKmUmRqvjjy71Fj0&#10;j/ly2VKFZP59+lKpxFCVqy/Pqb3yt+EHv6yWSo0lkvVSiRnsT0kWDpiozbPV4gxhroYr7ubruMxx&#10;PbZ/marzcOR641UXhFQt191tNz1dt10dN92dt7xddzxAnO67ru67zq67jvbbekDPg/xNryPiD7DY&#10;jYIi96NPofNJcYIsjopGAD0kH4sTFAE9E2jgfH2/IQ5IONVX9HwZiY2OCJEuPjTJRlcFDujDc0zM&#10;f0xatT4vKJ+k08IEURoTDgZYjgZXTQsJ696CztWl9jYrNzpwAckkdzpn3Djn06mUni6to9O0tUBh&#10;R3sI4+KR4CYT3xMiG4LfxB1pqd1Jytsl2GuF9WJ+DWKrB9zyXW7pOreQyy9kCkS8HhzKJUZ7nkW3&#10;coHTXGREfABNVMCdn0EYc6l/RbNDKIPSEPqIOSSTIzASjwKSOM15RnOeBiukucxr07HmCKO5m/TK&#10;Y95aKjjaaM8Yva8N78x0VV8frX/BuvURgp5NZUtgeQBXpMC+f6Nk8VJcKFlsHceHYrRF9lGkxyCC&#10;ydjPG3u5xdaEpi42WxGVlydmyujp0sRMOTNbxSjrueV2Zq0rbh2LOVYPTeaBhsYdk4k/9u+vT673&#10;v1ytKzRXSi3v0i3vMiwlWes473Ju280fW679sFSRa6iSrlfLjFW5hsrciRcX38v+x+zrVEMpzsG8&#10;XiIxvs1YeJXiaLwCsZWzodBZX2ivKwTWgCykuR0bvOoKgERAH2fzNUDPZs89V/tNHEHadsPTdQd7&#10;Nrddt3fctrdBwHX/+e3cLa9TbLkgLei/Qc8nCR9xwcAWyx6TJvMEHXXHg0NssIX197DBdu4rer7s&#10;xEcmhEgbF2yhw2BlPVycPzpwYqevZFn5M/pAwvIEoRnLxAOBfTBLGz6THuyMp1W10arY6JRvdoP+&#10;ED0KT5caF3rvcOzPAb2OD708s02HHZzPKGyrhI1R3tPNm2sFQzGEPPzKDW75Krt0lVso4rFpPIuf&#10;z0DpUljNBZoYFg6ZIuLjnKAFnYcteB/gzm/Rg2cCYj6i58QHYQ6IU52jVb8ygCTtBV53UZi7DJjj&#10;FvPolVvM2jPOVkm7W2Obw9umnubXeSU30vdXxuN2xcpgxb2U/9X1LDtqGAH0cKhR7mQcltgxR0RP&#10;cj+pIaxCNg4Ihh5+rgWIE594S02+Yybf0VPv6alSdrqcVVQyC43UcmvEMkG7Le6FpZme7sTuNru1&#10;a5e3GzrurQEjyjJsJRnW95m20ixzNbib7A9Xvhl5krIMwVSVxIazYRSs1uS13/q2+uY/l6rzjSXg&#10;erLW3mcZ36Qvv061NhRZ6wvsNfnWSlyXAictrC0gygcBjAh6rjiarnrabwF60O903Carcd12tN8A&#10;9Jjbbzo67yrr77x7fM13fIBlA/HD4HRzyVIEThld9OcJnFFkY2uGoWMC54sHR+hQJxvsYAMdf0Cc&#10;U31FzxeSwlOAHj7YxAXa+Mjs0e4KFoiPEsvNZ2XmJIvUPEN0jpOzRHZ2l5cdw2qcU65Dvtku3+z6&#10;1+hRurtU7vY5Z8++fyUedfMRtxAwCTtqwT0kONoFa51gfC8sPRQWr/BoOiDqyQfukDYsKa/P4PVp&#10;vPYyOB1WfYFVngNeEMogesSAS9Rn6CHiVL+yWPcMURjk/yrAURKjifVBkAPns+pfwQqJNUeCLkWY&#10;T+MWspilQs5wl1t/w7rK4xvdCxMVjY+k5bcyJ5qKgxbF9Ifnt379t/IrP+9rOnA8F+kuyK4PkaHn&#10;gxBhCTbIQdyITkdYG+BNgCTQAL/Wxy61U+qaxMQbevwVM1YMoseKqYm3NDBopozT1LCLjRGznN3w&#10;rM5MrygnmT1v1GI19j02N18zl0nN79JtwJ33WbYyibkmV/k+60Ph38ce/7pSLjVXSK1Vues1ubrK&#10;rOarZ3vun10pl62+y1h+m24slayBSyqV4kypFTmmMuSR8X2WuVLmbb7ubrzqqC+0VufB1tFwBV0P&#10;Blw3kDhEHhzCfsfZfsvadtPUftPedUdee630+TXidDCSJqwh5EkG6X+AHhxiylO7m8tMWE75OrlA&#10;BxfA7Wfc8ROdPvyKni8kAXrA7/hbBV834+tLhJWCED3hDt6yRJGq5WTJgX+IgcamC3HNbEo4MnjG&#10;Fj2DGne/0tsj3wT6/DfoEbd6R6fVNUzHbELYKuxpBe+wYG8WLBXC+mve8AjMDr8oFeZFZfNz2bwe&#10;uIOhFq+/DK6H017iNJc40dEAQUTQaM6Jgn0OdFLXkwQQyeEQNL+ABMAQnnaWnEZIpD3Hg2/SX+K0&#10;KZwGlMrr0ti5dHZBxi1dE1Ze0JbnQUt9V2lh30PZROnd50VnD9ennIru0bIHC51vE+vjZDTpGG0e&#10;oU1D1PogZQINJYz9QKIketYGED3rAxxWM/exxh5qrik68z489CQ6+Dgx/JwefRUffZEYK06Mv0lM&#10;vqWm3zO62ohFR29synt713VKZtt1tKCydt2w1eeB2bG+zbC+y4Roy1IuNdbkTrxMbcj7D9Wri2tV&#10;UmtltqUqdxV4VJHVePX8wN1fV0ulK2/Tl16nGt9niqut2ypk5lLpGsRf7zIN7zJNZdmOmgIzrsKe&#10;Y62UueqxAsjTdM3betPbdsvbfgu8D8RcSJ+OuyBnxx1L9x1H793pmiulr66ShSUYMsQ8eY8i/xIM&#10;fZagEME5FNy8EuHl8E4r7+sR/F2CvxPEBzo/QudTfUXPl5PC00IIvu924agvutsa9XdxjPkEPck7&#10;FWHNH6AHRGbciRt3tGpXn8rdrfZg10H5JkRb/x16iOad3UZrl8s+JITnhZ0RAfsKvmHXHrGGW6zh&#10;CrOYyS+A6cgQ5sDmpIM43WUQP3dZRA9Kc1nQpAiaS1hfoyGuh0jQkHYr8DhKcDTnks1bIDgEhAL6&#10;KH5mFT9zCmyAR+KgCYJDFzBY04HA71zCmE4NYd1lRp/Kzsm4uSJu/hG19si3Wtn++JyuOM/U/Pzt&#10;1TPGyYaEcz5gVETWJqn1cZxvkKyEQ63jSjjAIAY7E47yYsXz2hByB+t3+hlDD23oolc7E3NNcUVp&#10;ZPRZbOhZYuglNfIyPvw8NvwyPvY6Pv6GmnrHaqqj1kWf2TrS0nHk2Ga9Lu9ky1pDnrkiA8yO/V2m&#10;laxZDAbH0nRt7HlK55V/LpVmrVdnW6tyLFU5K9V54+8y6op+Gb53br1EYniTuvo6DaKttdfp66/B&#10;MUlNbzPX3mSsvEgxvskwQH6JBJzReqnEWVOw0XgtuUAF1gdd2ei4jfRpuwkA2ui8522/4+68a+2+&#10;Y+u+2/Va8uKJLEyHEwLNYgevJHdImflD9GAx4/id0NFQfK8tsdsmQocn9PmMOKf6ip4vJ4VnhGAH&#10;f9xK7bXyge64vykWHBbYHSwTH0vOZ0UHSxT+j2UnzMedEbPaPaJw90AMpXH3yL3dsxtds0AcIuCL&#10;3N056+o4xY0otbtb6+lacLWt2RrtloYDRxPnbRZsZYL5CW+4zq3ksctSdjGNn78E8Y4ANgc8DjgR&#10;3QUQr7+I0NGCLvPaVEEHuoywSNIHJdYcQyAGERaP9BHhchJhgdNR/sJiPTThDtolyDwvQISFT4Lk&#10;gn1Ej+YSq73E6lNYfR6nz2d19yNLtxxTDzvvfDf/LN3ReL/7tbS//BazYaTsC7RNRVnGaYi2rOMs&#10;Tng6iq1dpJMhvYbzfrFrg5xxEFwPh63pSfRQq53UQgulKo+Nv4yPvIgPv0yMvEqMvqLGXjHjb5jx&#10;9/RMKaOvDVuW5odGVUPj1F4sbFqxtD83VGWulVwG9DjeZQF6TCVSMDiLlTk9989MPDpnqMxZr8ox&#10;V0rXK7NXagtHXmd9uPLL5OOLxrfphteXDcVpqy8urzy7tPLsoulVuvlN5hrkvLxsepe19jbDUZXn&#10;qMxz1RRsNVzfaroBxsdRk+/6cAWCr62OO9ja1XgVHNBm+x30QV13HT33HP2POl5lP36Ubt9foQWG&#10;hSKCFT5igcEHv0HPycFg2Dce93Xwwa7YdiN33JYMtX5DnFN9Rc8XkzjSjSKyVcMctnA+rOGjIdiO&#10;KbCp+/Oy8llKoof38T6VF7jTq/R0qQA9rh7YKtwEOkSQr3B3yl0dsIP7Inc83XOurhV3m8H1wWor&#10;91je7Jhfx+1lrOklv3qHWchj5jJZfQajSxNtDqnTuchqgTuAg4sQDQn6y8gjLUrQpSF9IBPAoSV1&#10;xiciGALLI/brISIR1mmQxWsgwkpyigCLuKckiS5AQMfCS2vPswi+XEGfz+vvRuavTVVe6Lz5T8vb&#10;HHfD7eYH54vzf9mbm6VsywmLOmGdYGxjLJl9WZymB0eKAokg+DIOJAz9OPegEbvziG3qGG2B8Vlq&#10;ZTRV8cnXQBwwO0Qv6PFifvIdM1HGaBohTIu71gdqG2yLq/F9/7Z2aKWiwFiaaipJsxP0AIBMZTm2&#10;uqK5yuz6gv/QvEpdq5KtVWavlWeu4nLJee33z3feuaR9k7lanGIsTjW8uAzoMb5MXS9ON4PleZUK&#10;GDLC/rus9bcZACDze4mlROqoyHVW5YsRmRsAVFuw0XrT+eGK/UORt+3mRtstT8v1jc477t4Hlt4H&#10;1fcuP3spmV1r349vYg9VKB+EO/Dvp65ZTORgjKfX2KN21tcKWOF97X5v1We1PH+or+j5MhIXnont&#10;wd0GvvgO+O4Ff4cQ6OBD7Xx0CacTJGXnDxLms5QQWNlSKjw9QBOlp1Pp6UDj48LWK0QMsTx/gB5v&#10;t87Ts4zoaTTby13m4k3z413Tg6DhAb16n1u6TumzaV0Wo0uncYhDCtbmqAEHCB1Rgj4F0aNLI1FY&#10;Bq9NJwyCnFQBttqUj0KOnOMUEF6BfmHlZyDIYlW/nNZAI3qwmllEzwVedQl2sDJIdZbBnkFnGdV5&#10;RnOB0VyCFxL0VwTd3ZC6cODlt+OPf3WU5K6VFzxJ/x/lNy73vXlyuKhiHHOAHto6QuOUpuO4vIR1&#10;kjeP02vDsZW+hKFvqfXxkaqRXiXjQjHm6uPWegE9zEo7q6+jpt/T4+/iw8WxYbQ8gB52+l1stjKx&#10;NMrYVgKmlY7S6i2T/dhjsU1Wr9dK1t5fNJekOUokzvcSe4kE0GOuKRp5fKH12jdzr1MhzlqrkKwD&#10;esoluvK82qs/Dj5MnX+VZipOWStOBeiAzG8yTK8zADprr9Ig8oJ9EMDIWJyme/DL4tMLEJFBIAY+&#10;CKIza6XMUVMADgibvWryN5quYyegxmubnXc8vQ+MnfeKr/z6qqRQ5ezUucbirE8QaMIdsQf8J+gR&#10;CxUcYdcZXxt/2CT427DU+ds4f1twqxr7Df4LfUXPl5Fo/yTnwxsOcsfXhvK3CoEWPtQlhC0Cw4i+&#10;+KTUYCIVPRCmh7y+VZVzQCFCx4PrloDZUWGrOTZggfcBB/QpevChGy3PPHDH2brqrLFa33rWn+4Y&#10;bx8aroZXrlJLV+j5PFYvTQ6J0KTy8Jsn+ECBo9FdwiYntDwgQA+KA0KhTuzPZ+i5SFByjlOeYxW/&#10;0DM/0bM/QajFq88KGoIeQhlOeZZVwhaHXODAi4/o+RVb0DSXGDX4L0BPoaC97Z+R9T7+Xv7iV3dF&#10;ru515vuiH/rfFL3NPa9urefcBsoxTdnEGQUBPeO8ZZxdHwnoOwydz2IrPT5dC21Ay8MAdIx9InrY&#10;tV56qZ1ZbGDV1byiEgCUmHgTHy+mZ97RmoqI7kPYOEttetxLmv66hvju9uZ8/1L7LWNd6tr7S2vF&#10;F9deplhepZqBDmXZy5W5zde+HX58br0sy1qVA9v1sgxAz+wbyfuc/xp7mrryMs30KsUEYHqbZS/J&#10;tr2XWt9JgDtGeIY3CB3YBwcE28XH55eeXFh9ngKHAEC20mxTicRSmm0vl8GOtUSKbqg6z9V4baPz&#10;rrPvga755h3pmY6RUtVGl8bTbzvQMYIf6wtRyR7wyYIjooc+SvgG6eNKIdAk4BAtuOeh3wH6cGCC&#10;foObU311PV9MYo4n+UAXmh2MpVsFXwtBD6hDCPcI9BY2c+EU30n4wD/Y/Utgt+NmhblL6eol1gbR&#10;o0D6EKcD0HF1yT2nDErW9cC+ztW96OpadbasOGvX7KV2c/HG6oODpSuBRVl0UUYt5rAL2bw+C72M&#10;Ll0AmmAMdR4bv3GgwwWeVP0m0YOuJxXE6ZICDBH6gODoif3RXGJVOLSCVf5KA33kZ7Bh66QhDPax&#10;vhncEIrUOpO4jEMAAbAu4DBUTRqnTgcaCvocXnfd3ZvWfvvMcsUFV2X2zPOUunuXdbVXm2+eeVeY&#10;bhnr5tx62kbGUpAmdjJUfZQzj0SWuuJgdkgjF7s2iDEXcT08oMfQTa90MsvN/EKTMN/E6+qwNV1d&#10;zc7XgxuKGYfjrsXwpkU+2G2YnQm6V3f6nxrrc9ZrM43vLq2+PAfoMb28bHqTZqnOXa0rqMr7+/jz&#10;i47yDGdt3npp5nppOqBn5nVmRf43M6/S18H1wMmvU4E4gB5nmcxVLiPESTWBuwG/g+hBQUQmosde&#10;mr3+JmPhyXnYwiWOchkAy/FW4i7L9X64vtF2x9Vx19ZzX9l060rmj4PqJsVGl2qjR+fptxwv0EKC&#10;jOASAy7gDnWCnhgXkyd8PYy/hQu0coCeE7iA94lt1/0pfQBPbFAsil9w+mtUMwdnhOMO4Sjpd3hf&#10;C+9vEYNqHspBSCNQtOicxdMJehIB4WDeM6F29Sk9vWTAROeJSA/mjW69q1vl6QaDAwK/M+vpnN7s&#10;Uno755ydBmfLmqPW6Cix2Yo3TU8PVm77lwpDCznRuaz4XAY9B2Yng9PANgWDLPAs6nOM+lcQdlnG&#10;BnWEjijADQPo0aexKKADKA0eQozGgt8Bx6S+CNxh1RcZJaIHBNaGh60CdBZYQxq5PkpsbheQOxB/&#10;watfFGuysUobkKe9nFBmLlSe77r702rpecv7tI6r3zbfPmtrLFgsl1RePdvx4mrMpGftetY2jd2a&#10;cekbnEaDxXGkQ4m1AWod+/iw68O0WOW8hu3rDNb49HGGbh602sWtdgnLncJSJ2PsZk2jlEnD727s&#10;mIyDbY1+m+nYpNusv2kpy7KUplvep7oqsozgel6nWUoyXY1Fxoar1QX/nAULU3LJXik1l2WZcOUJ&#10;6cjTlNprP6iKM4xPU9efpwKAwPWY32TCFgShlvldlqVEuv420/Q20/IuCyhjeJW28gJCM3LmuyxD&#10;cRochTM3qosc72W2l5m2N5KdlltbnXc93fddg89mP9yUXf7nkK5lwtmmgO/d3aN19fsYT0KIQelh&#10;0PiAB8L5ngRcHtJGBboSvk7W18P5u3CQeoiQxd/OH7dyh83RjWqMwpA1nSfqYI9aEnsNPCOu1P4l&#10;p78OetqF4xP0+D9DDxsc4qLrOMUK3LEQOzTcvOJ8dHFrSo0L8vcovKAuhbdTsYHCgVpkvCgQZ9GB&#10;Ozh8FNHTMbWF9UELzg6D48OavcxkKXabnu8b7vuXrocWciMLkpg+k9Kl08AO5E4qqeK5yBH0kMFZ&#10;hDsEN6RJK03QAmgQPexcGjOXzsxl4shPXQYHDNJeYNErITvgSRA9qguM4lcIoMgo9nOAHlYO6PkF&#10;0aP8iVX8yMh/YOQ/soqfyHBTCMQuYJUzWB5AD7big+HCRvfdwR8H730z9eKSseS88W1qe9E3489T&#10;rJVprrpsRXl+zY2LS72tnNtI2XEwF2MdY62jOFOPdZS3j/G2MVwXEOfrISMtxFEUJPiiDX3gg5g1&#10;FGXsBxLxhj6klWmScVj4I591bmG0uzvqMrsV/a6SfGdJlrMkw1me6anOcVfKnGVSb12Bq6FwoTqv&#10;/ur3+jKJqewyoMdULrFUZq9WyAYfXWy+86u6ONPw9PI6xFyvM6zvJWB8bGQLfscCMVRZtqU821qe&#10;7aiQ2cqy196kG4tTsQIIzE55Dpwvxmh7DTddZXmInrdSRE/HHU/XPXv3k+5iaX7m9zNrfdPezll0&#10;uD1qT6fW1Rvi/XGc6ACNjxhw8dRuwj/GBJtYCK+Oe3k/zgcmFjm03r42oA+z34iUwTJ5gp5gR2K/&#10;IbHf+DXg+lJSeEb8vpPfPRG2MgQJekKdiUiHQG/jHQsrfeJw89oOuVXAGg/c3CCq6salaZNC9Iij&#10;1QE9GtH1EPQo3O1wybyzU+9qM9rqLJb3zrUX26uPfUt3wvNF8XkpTZq0WKAJRDeay2B5SGPTJXEk&#10;OqtLIa1daG1YsEV6YEEap81jdSAZrZcx+hwGtjpQPqvLZXWpLMICYiU0Pvg8ygsszpsh1vuQ6XsU&#10;5zk5bAFG4H1+YmZ/oGd+gLALYi5OcQ7Rowb0nFoeUsOtvejqSOm58535dbbp/fnVt2kdhf9QF192&#10;Vkuc1VmOmivDj7PKbmU55ofiDgVjn2Vs06SpS5wEfpy14jTMLE6mMYYrHRsHw/MdR6rG+HIPbQDi&#10;DIEVIhpg1/oE4NH6aMQ2S21u8sc+3fi4ZlpOb1h3R6tdlQX20izwO+5Kibsm21uf76rKdlTnOOsK&#10;NGXZrXd+XqiU2Wql9lqZvTZ/s/mmsaqg/9H5ngfn9G+l5mKJt7IQUGIrlQCzvNV57gqZ5X2muSTL&#10;DJyqkMLWXpPrqJatv0tfe5NmfpdhLcmylUutpVJzqdRbf+2g+4EdrqrMc9cWbnXc3uy54+25b+1+&#10;2vio8MGNDLmlfwrQg5V6PSp3O5SBta2lEMOcDszBGZojE2ykkwu1csE2HjsuY9/lz4of0MfXSh80&#10;0wcQ/ovo6eKO2wFGeMJX9HwhSUQP6THx20bNIJSPNjrYSoensTmLzIwRSuwtuMaBMrMbbXJvJ2j2&#10;E/0GPaLUWN3TPufuNNg7F52tZkuVa/3VlvHx0cq90OK18FwOmB0WG7PSko3lyToaFKnZSeEAN8Am&#10;8DVzWdS8lF28zi0+jsmfezuum+tkhsr05bJLtoYsb3vO8dC1uOIGpQIGpbFaRI+IMIy8lOdp+a+M&#10;/ByjAOJcEJSXBEWqoEwVFJe52RRm5iI9fZ6dvcgrLvEK0tSFM/tc5sV3BezTXKQ1Fwz1Z3rv/2R7&#10;l2cvubz4KrW94J/a4lRntdQFqsheKy8qK/ixr+x+cE3LOhYZm4a2TTM2sD/jIJxj0DSSMI2GlvuO&#10;dB3WwRJlzU1d/d3gXAdlwNngP0PPWh9jGovYFPHtLXp/b6K7024wxeyrmwOlG3XX3FUye0Um0qcG&#10;/E4eyF2f5226MvEipfXuGWN9nv1DjqM+b6P5+mbr7ZXKgo47Pw0+vWj+cMNbe2Oz7rqnptBRnr1Z&#10;U7BZW7BRnQ/oWXufIdZMW6tz7HV5rroCW2W2tSLbXpVjr5bZamTuxive9lvervsAGnvLDXfLdVf7&#10;TU//nc2xh56xZ4a+57UP8589yFE6B0T0KNAUd6jdnVrHwEbIlBB4huOgBLGUMRHuIuFVZzLI+k2p&#10;E+Vv447b4rtgfLqEYA933MEctnJHrRiFfUXPF5L+FXogAm+DW1Mi/IFJbAs8y/CC0TmmdXXJNzpm&#10;N9pFv4PQ2egSdYoeUJI7nm4tyN1pM3VqPe0Ge7PDVO5df75reOBfuRFdzIvNZSR0l1ltKke4g+jB&#10;SmKxx2AK7s+l8nMZ3FwWvSBJLEjDizLfbO36h7KJBw9bsrOqLp75kPJr6Y/f1p0/V/Pr+W7Zr4bK&#10;C4djuTFNFktCNmJeLgmqi7zyAjP7KzN7jkWzc1FQpgiqTEGZLShyBXmeoCwQ1AX8rISTZ3CKy8Aj&#10;QXmZVQO/0gUt0CeFVl+MqS9OPP0fA/d+cpYUbNTkqZ9cbM//p774srsqy12dZXuTsllTNPY0tfLa&#10;udHS10HDKm1fi9tnKNsUZZ2grOORtSH3VO1C+8uZyttTZdfU9XetQyXRZZwNHpcYBa3jPD4g7HC4&#10;3kebxyN2VWJ/yzynHmxp3HVsHBtUnr633oZrnrpc74ccT222qybbVSvzfMj3NBZaa2XjLy70Pztv&#10;biqyNeRutF/z4prFNzRvJa3Xv51+k+louLnRcN1bf+Wg+dZm3ZWdD9e26wq3agu9Nfmuunxv81V7&#10;bS7IUYPocdXmO2rznB8KbPV55g+5ttYrju4b9r7btr7blu4bto7r1u4bruG7nslHtsnnCwPFFY/y&#10;ykpvK1390xvYwnDS5aJD7Wpb3O4JMgngDrgfJjrJRcRKZQAQhlGfFblP5e+g91si241CuI85BCvU&#10;wR61Ygj2FT1fSAL0/OYrP1WwA2IuLtTBQfnw9bP0hmV7SekeVmyQUVredtKqhf13ZlE9IKzrIfoU&#10;QHPuniVXjw6Mj6vJYK91rL/bMDzdX7nrXy6KLUji+kv03CWssiGtVKz2MkckYkhsPhfm0vn5jMS8&#10;LLh0b0fd1VnyuKMoQ5f+iyXl/E52zlFh0V5R4c6VQps0c/rsD/2pZ0avpu90vWeVL3nVdU6JUzLz&#10;IOVFDKbkl+jZnMDkjc2B286OR6b2F2udr6x973Zm6/1zTdGV6uDcvbhGximzeaWE0WQxOGQsA2JA&#10;Sp210X9+8Na38+8l5rrrptorE48v9F3/ab0y3w5OoTrHUSWzVufbP9yYepJVmX9xtPLtnnEu5pyP&#10;O1SUXZmwzQZXh9YHS+fbXliGyg40reHl3pihN2Hoi6/2suu4fAVnxqmacfWb9X7eNMhYpijPcmTb&#10;MdhSuzA9mtg7Cqxr3MPvXa233c1FnpYiZ1uRrbnI2lSEk7S3XTfWF/Y/PKOoyFlrv2XpvOPqvufs&#10;umfruDf1KnPoWepq8x175wNH62176y1Xx4ONjsfe9ofulnuulrvutoeermcbfa9c7U8cLQ9tzfcc&#10;jbfN9TeWa4qcXffXGq8ZGq+aWm9YO28Bbpz9d+xdt9ztZOzo0BPL9AubqmF5euTd8/stvSVK7wDe&#10;hLC+r1fp7VF5uyDQVrm7V7dmGGZLCI5iWQq1od8B7ojo+TP6+CEQ64zvt6D2WnixERbyv6Lny0h8&#10;eOazSr5PFcBiwYY6GCgo/o5QdGLONqFxj6i8faQxqx3rd/D+1g1F7QQ9H+kjCizPoqt71dW96Gxe&#10;cdaabWWe9Ve7Kw+OF2+EF/ITc5m0LgVHKoDxEdGD3ZdJY7ke26rIuC2wHmB8pPTSlc3pZ5O1xdP3&#10;b5se3N67lh8uKIzkXwnlFQWLroVu3AzfuOm/eXPr1g2dLGNclmGpfx+UP4vpZTFtTlybk1DLYoqi&#10;yPTd/f77ipdFrZk/j2anTBdlT14tmL5RKH94Q136dH2ocX+xLTD3KKG5QqsltDaL1mdy+gxGdTkw&#10;kT1ffan/wU+rDVeXPlyd+3Ct4+7P/Y8uLNffWK27Zqy7ulyDtbyLNfnztUUdjy6/KjjXWfHYqR+J&#10;OrUxhzoO9LHORI0jEcNwwoLBF02mT6XEemWy6ChnJrNqmId58xBsGetUwjVnkA+8uZs33dlkVc8Y&#10;h1q1tU9VZfmTr1JGn/868TZVV1+00HhLV3dNW3u1/9nl3hfpvcXS6aqbs9W35VW3ZspuTLy/1vMi&#10;b6TkxkLn66Wu4sXuYk3HU0Xro5m2x8rOF0sjFctjVWvTzctTzSvT7auTrStjzasjjcuDNYvdFas9&#10;Vau9FZqGl8rax7qGp4vNz5Zanq51Fi+3Pl9sfTnX+WZlrGZN2WHUDfR11j58eK1tpFzh6oX7EBQJ&#10;QI8K0YO3H6W7W+/sCESmuaOeZK0iAuj/CD30UTsD0dYxXNIl9v35ip4vJP1L9JAWzXAbFW7j9rp4&#10;Zm8r4NK7RjUeQE+7cvNT9CB3CHp6xcZ1bNvy4I7W3b3g6l52d5ocH8yOMrvt9dba08Pl24GFopg+&#10;h8GplC9jW7gWAHQKHbIlQsehS2M0wKCCvVnpVMnNzpePNx8+P7hyw5cjC0llIUleKCsvmJ0fkhUG&#10;cwpCOYW+3CtbefmarMza/HRd4yPffFVk5Wlo6VFQ99DT/1pf9qD/ZtFwRtaqJONYmnWUk7WTLd2S&#10;ZDllqSvXpSO3C7UNbz2qdzHj44RWRmslNLwBfUZ0+lfVi/9VL/336rx/a7j+96Y73zTc+eZ93v9q&#10;vP1L1+PUrgcpPQ9T2u+fabz3bdODb1sfftP2+EzrG0n5E0nt80KzvCvq1CUcaso6S+ZRnaQAPVjT&#10;PMyAtcEIC6d8/4iepEZZ63TCrrZphupe3Oguf94FXu/Zrba7hf3P89seXux+mjL4TjbwNrfjSUbT&#10;g8vNDy83PUgdLL06XHV3tObhePWTsYonY2VPh8seD5Y/Hq19MVT7vLviYUfp/e7KhyN1z4Y+vOir&#10;fdZV/qSr4kVbSfGz60X3imRV75+11Nc01FZ8qH1ZUfGoqfpFzbsHteWPGyoff6h61FD9sLL0ZsuH&#10;J7Xld1tLHzVXPKmrelpa+vDxo6J7j/Oev72lXB+Qu6AYYJFQJdEDrqdL7elxHs1x7L4QHCPoEenz&#10;L9FDSiDn70wctLK+LtYHZ3YlT/6Kni8k/Sbg+sgdENxnOtlwSywyyLPHPBdlhKBld27OM6TwtMk3&#10;2hReoA+661P0YISPQ9Wx47La3aFxdcy5OufcnTpvh8Nc57CWukzFO8ZHR4s3QnN5Mb2EBkejAeKk&#10;nApHpc+JOSJ9SLOXLpNVFSnbimpfXHf2dUZvPApLi4LS3LA0LyzND2blIoByCsIgWSEwyC8r2JHJ&#10;pmQpXa9umqb7+PX5oG7C2FXV8zC/J/PckiRzLyffn5MXzMkO5GTBNiiTBQryDq/mu24WTOVnTlcU&#10;72iaqIV7tE7GYvV2SmTm7HLZ32af/E/1+2/UJd9oK39UV51ZaLpk7Mk09kgM3VJdS+pSd/6munhT&#10;88o5+cg7+zrsHDFp2huKr7W9vrG7MMJ45liXlrbJKesUiLFMMmTJCgyycHFRXCcnuaAFDnMf4Syj&#10;jHUyZp0JWFUBiyZgUQbNiui6gjLORg0T4ZXB0HJ/aKkvvNQfXOwNLPT457t9871h40jYNBE1TUct&#10;szGrKmpBRSyqsFkeNM34TbO+9Rnf2szx2kzAMBM0yI8Nql2jfqi7s+BW4csPT9WOIbWzXetoUzsG&#10;1M7BEUOr3D2gdPXNuAenPQOr5n61E9SndHTLbb1aU6/a1DO20DKoa5hY7VTaevWeEYWnTwF3IOQO&#10;BlxKrP7r0u30J7i4wCYEOsIGp4TjfuG4+1+hB0sgZHYyhy3UQbMQ6aEOWxIHzayvHce1f0XPF5L+&#10;RV0PRtc9dKg7EdWzXJjjY6wQYYSIYVOjcPXN4rAJnArjt+gh3AEpPIgerbtD5+6Yc7dZLbUO0/sN&#10;4wus5Vksis5nx3UZFEZYwJfLnB6UQlrNUaIJIvU+GSi95KA/q+W1dKz6rbfmXVB2JSTJD2TJgpLc&#10;gCTXn5njz5T5JLnwMJxbFALlFR0XFCznZ3VeyxlrLPFrptZrK7oyL4+mXjLm527lFfpywCLlgwLZ&#10;ucGc3EC2LCCVHUtlOwW55mu5M09u6ptfBFTPKG0BO5fBzp9ldecoZXp8RhpVpIcVKXFNWkyblpjP&#10;phZyqMXc+GJ+dDEvsnQ/tPg6uvIWJ5B3dvO7CvZodd+s7C5/VPUwf32qK+ZajjrmsOrHNkOZJ8k4&#10;r9GTHs8oET0cGXRKmuSnWLuccmkYl55yKmOWqbhpglqbiK+PJdZxjBhrGmfXx7i1MW6drPllGk+s&#10;jdBYpT2NDss6Q9sUtF0JYsiWdigYp5JxqmmXjrZrE1ZtzK47ti2/efHk8bsHk8YBtatH7WkDqUj3&#10;9Gl3xyyOkoF7SYfG2aFyd6jxjtKldYE6pjc74DTsO4pN6QPYpOXuV3h6SduWqC6s7nGPbnMbNEdx&#10;dELgGC7uZYA1QJ//Bj2d9EFzeKMW73/BLs7fEd1tYL6i54tK/wI9OKKvj41OC9wBy8c5IcELCU5g&#10;YmxI45pK9uhJRltJ+ii83RiCQQF1AX3gKErnbl90Nq9Zaxymt7uGx76lG5HFXApredKwLzIZAIHC&#10;WXiS6OFE9ACVwPJo0ylt5nLFjw1Pc+09ndHSFyFpXjAzN5CFQuhk5KCyZH6JLJxbGM4vCuUX+QoL&#10;t64Wqq7m1zzKl5c/7cu4rEvPOJRdCRRcPZbl+5KuJzeQg+gJZudGJSi/LG/3ikx3TTry9MrGxPO4&#10;toDRZ3LzPzP6Hzn9RTBfjC6N1qUy2suMOo1RZ7AaMGVZHPYqymUWrnMrD3BJwvW3tKWN3pqhD5a4&#10;Q/Omcbrh7d2396/MjQ2EHOaYW5uwyxOmSdo0xZnHcTlACwII59Yg3OFtE4J9Erljm2Hts7SDyD5F&#10;WcYosEIYrI1CvAboYUxjDE4CnRSgB3lkm6Rt03gtomcWfNapKHw2Be1QMi4N7dBR9rmIfU4z2HX7&#10;RuGAokPtHFG7IUxuB4nDYoA72F8UZ3TrmHN0TG4m0YMDZdxIIqJOgh4kjsgdUQQ9nSpPryPgjAoC&#10;h0u5sbjCGhdlEzom1I0ramHjehs2pP6m4EGoddxO7zfjEB+CHhBYHqAPMOgrer6U9C9buNjAhBDf&#10;xxmYBQrE4SQ+WIi8B5sq26DS3a1w90J4RVq4UGJJhaKpdSJ9MNPTqXe3rTgazeZq79qrg+V7waWi&#10;yIIUfsAidLD1SmzGOp39C4Qt6+QERE9qWJ6qevtjR3HRXmfv4b3bfok0BJYnK1dUIFOGGALXI83D&#10;bU5BUFYQyi305RUa8mS92Zeb03+ZvnxhM0MayCn0ZyN0gDgidEIy3PdLc4KSnJAErFP2kUy6XigZ&#10;vVuo//AmIH/C6LIFrSSm+pHWnae1FxjtJVqTQqkuMuoLHEh1iVWDUlhNOqOT0vO53GIRZ7gTN7/y&#10;26r9nvbIbn9wb8a42ttS96zm9ePprg6/bZ7dWGZsesai5CzTvHWUs40ytjHGBtTAzoe8bYqzg6Y5&#10;O6KHscuxd6J9hraPgcTTSEehMQZoZR0hS54S90TmBuLtE/gMSC4AUFIAIyJAj5xyKmi3Ku7SxZ3z&#10;O8vyqldPX799rLWOQTAFXyhAJ9lwSYTOhUykDd8pfJsiekRXC94HoSOOCiYny0+LgRhxOwYXnEth&#10;gY4JZI1sHEPK4dL1TCQWmWTjVXy4XQg1CsHmZO3PibjjNgANe9iKA5vB5mBX5i7Y0iT+4pmvY7i+&#10;jBSewb4Sn3zxp4IvmwstCQzNsAIj4IYMQcZuqXE2vuTRqOz9YHAU3nYIvmY3OmArogeKnThwlJTC&#10;zjl366qjwWau3DK+OF6+GVguiMxLAD2kCw+ih9WTNnUcpE5EevSI6OHU6IBCitT+h3/rep133NZ9&#10;fO+hPys7kJETysoVhQACH5QNAVSBX4roCeUURHIKAjn5TqlUdfmcIv28TSY5gghLlh/IzfOfmh1A&#10;Ty5cleuT5iQlyfbLchw5ksnCnIk3j3zyV4wul9dlx1W/AHoonLjnAq05R6vPMSoc3oHLV6jIvjqF&#10;gRBMmxlTZ8a0kvB84dHSgx3Dc8fKc5upymhtWTR0jI/V3b0uaa547l6Y4rctlIMACNDgGKccE5R9&#10;nCYC7rB2wMQUbZsh3BE1wzgmGccEbPEE7KY4xlhHGOuQSB8Wa6ZJ4Abxmm2Ct0+ySB/YosizEfo4&#10;ZimnPOFRRd36sGupp6b44fUrywat3jakcWKIhEb15Hv8iJ4T3IjoOX14qt+gByv7bO1zjpE4T0cF&#10;OsGTkTiIHp7n4wLL0AkLHenl0fg0CcHG36MHQi0wPuBxOEAPhGYEPZAT323kvo7h+jJS7GAYQ+5k&#10;vbIoKAetuBPuF2gfjxPt4uBjMv4YucPgAktMmA3O2yc03lbFRtPsRjugR77RCYXvpI4ZiyOUQpW3&#10;a8Hdtu5odJjLd4zPfMvXA4v5EX0Grb3Eq1ME0pMQfASjusgqyaQ8ZNwDivTrAVvB6VKOZy4OP/9H&#10;//srvo6e47uPQjl5YUleIEMGgsjrFD0BcD2wk5OPVc7SfIjF/JLcvUzpfq7sqCDfB9CRJYlzKhE9&#10;x1nSo0wJyCeRhaS525mS2ayMqWd3Dmff0NpcVpuJrNFdAO4w2vOM5hwjroFBxCjP0vJf4M3T6ssJ&#10;bXpcnRZXXYqq0gLa/L3FG27DXYvpxaqtfNHVOGftVC52lpTdry55qhzu2DOvBhyGqGs+4ZAnnJNx&#10;1wTlHKed46wDSDGZsExSJGJCNqEmafuEyKYToExwtjHONiJYR0XrlESPeUyAqI3MVXYq1joFz3OC&#10;HgWgJ+JeWJrse3Yju72hIU4FDN5xnRO/OIigkTsEPSJ0/lAiklAEPSJ3kujZwIfznr6jhCkB3BEY&#10;BtCTnDMD+zOTGb0TXNjIh3qI6/mEO/52PtQZ3/2A0xUS9HzqepITp34NuL6QFJ2NbNVy4ijhj3V+&#10;cKsZEOJbYHmwnGB5EaezxGE4UITEh0exTd1G57SncQZHUUDJ64R7ptrVsWjrULs75J4O+WanaqNz&#10;yd267qh3mkp3DI99C0XBBVlEd4IeTSrOfIwjy8/BbxinyzmdRBkBlMKrcDkav/zi6Mt/9r4tDPcO&#10;7t+6G5DKIOAKZGb7MiT+zOwgPMwG+sgQQCcKSfMD6dm+y5JQBpycG8yGwArDsVB2HhHs5IZz8mJ5&#10;hfBsR+lZR+mSo3QpXAh26TAjR5uaNny7YHvqFa2R0Zp0FsejXsDRZJqLtPIcS+ZdxWl9FD8z8jP0&#10;7BlG/isJuzIodQqlPk+pL0U1Wb65vK2Vqw7jw3Xzq0V72ZyrQWvr7h1traksLn5690P5e6NWdehc&#10;j3hWoh5VzDWRcI3TrnGwNrRjkiI+BXhB0IOsgVDrU/RwABcM0EYRPdgohtwRK32APrxlgjdP8JYk&#10;evB5IGRzzNBOOe1SMt75I7O2/u3T8leP2FhEEKgIu6ezdGi8LTi1ttgn66RHqJrMPXAqwIpIJdwh&#10;s1AazFi7N01mxSX9CTshcPMGlxLCMdyicMw6GXyMRefTMkRFuOiQEEqOVT5FT2SrhveRXss4fxj2&#10;sP9t54+v6PlCUniG87XGdurxq02iR+SOg8dQi+XgP0BPkjyY8O4F/+BtjF3ZVk05OxE9G12w1To7&#10;FuzYGqIkM4cpCHqWXS0me71rrWRn5eHxfGFgXhrRpTNAlk/QwyrPs/Bj/j16wATpLweUl8aKvxko&#10;uRLpG9q5djMgkYUlucHM7GNEjxQhAiiRkhofoIwEuAO2CNCTc5ySFUiVAn0iJBP9Ee7ki+iJ5ACk&#10;ZIdpmaCjtKzjdKBYXlhWdJQpm0tN7yjK2J56w6hlcc1lnK/jFD0KXHvnFD2s/Awz+xMZcXqZ12SA&#10;faNVv8Y1gJ70gD7ncOnK1upDp+mVwVo656jX2jsjiSCV8O9vuVvqa949e9LT9MG+qGX3bBGXMuaa&#10;TDinKKxXBr+DJuXU8vwxerAhTEQPqeg5qW9G9KAmhFP02KcZJ1ZXUy455VKGrSq7Zrzi9dMtp5Ws&#10;9UhDDL0dMGpcvYqNXvlmsjvon6LnJBxD9Li75h1dekcXDlgX6ePp0Xsm4oKPESgyV8bHkpNMyCAo&#10;QVGBcXHBsWRHQeK72aNm4I4Q7k5S5veDe0Bf0fOFpPAMBFzx3XrmsFnsvswHe4T4KkfTNNbucBht&#10;gU3+BD3JxONo9pBA6XYUUFhnsQ8htoPoHaSeUmx63+zUeNtWXY1WW4177fXOyj3fQmFwThoH4qjO&#10;CcoLQB9cTgvHWJ2sCErogwK/Q0ZgcbqLYVXKdPE/Wp5J4oMjB7fB9eSFAD1ZOYCMgCQHOYKWh7ge&#10;8DVZuWFUXjgzN5wpQ8E+CIgjASTlRuByRE9+GEKz7FxiebJ8GVII0IISCNaK9jNydamp/bdle4r3&#10;nFaW0AFTyKo7mkus+gKjuoDreeGMqz9zs2dA7MxP7OzP9Mz5xOwFSv4rrTgTV/0aUV4MqSWh+auH&#10;yw8311+ZrCWLrmbbwTQvJHAhDybO03HN1GR5cXHVq9djTY0bi3KfRRVzzMUc+oRdQ9tx7Dtnn+Hs&#10;04JtEutusK5nGkRqoKd5oA8u6y56HKziEY0PCCeEtiB3BOsUb5vmbLOsY5Z1yhmninKpE26t36ru&#10;qnk72NnK4tAqhtAHK/Ise0a5Z0C+0acEpmCwjBMP/DF6TiTG13MOMiEczo7So/aO+vljrB4UISOW&#10;ls8TZNJCDOt+KA8b7MWpwvyt/HErfdAomp1/pa/o+UISQQ/cYSLbjay/HadQiYwJdIijcUGTf40e&#10;dM2CEGQCs/Yxhbt73tGucrWLDepJ9Gx0aD0ta44PDmuld+3l/vKdwFx+RIfooeVnATdYuQORF5lL&#10;MLkOujifDqBHnKkLfvC6i3FNylL1T53F2Ycjfb7iJ/7c/JCsIJiTG5DmhgAfsBXRA6ZGrHsG6GTJ&#10;ADERZBBYJKwbAvQAd8JSsEjogMD7BCEoy87zZeeAAgRGIWlhSHbVm5mjlGZMPr96pHrD6rIZbOMX&#10;uxqlcPCWcCTqOV5Ez8xPzPSP9NQP3OzPnPwSr0hhZn+h5T8klGei8l+j6syQruB4/s7u6lPH+nuL&#10;vS3E2Ah6aIGFWAR+9mzo8GBZo6t9977y1ZO26neL0yPeVf2xdYFx6lmHmncoeccs4IO3T7PgXBwz&#10;oFP0sJZxlrAG2+bBAYk7IoasGG2RxjK4cJZxylns0aOi3BqfQ6kdbix//sBjtfLgaompxWoY+DZ5&#10;es4rn3X1aEmHLBUCCCOvj9D5nDsgrM5zdqpcnbjgtatLZevbjDni2AnjT6hDEkGPCCeaiszRwWa4&#10;58W3G/n/ljugr+j5QpKIHvC6/hbfVh0dGhCoTYHmgDosixMd/Cl6SIISBkc2wxsaR8+co0XpFvsZ&#10;JqXaaNN7msz2Wo+ldMv49HD5VkiXH9dmJbSpiZmfATQ4ExixEuAjkosRk6VEwROxEIXhahDYs5nW&#10;puwPZrU8OquseBFpqfQXFgXziwJIn3w/6VVIUJInNnihMmTBDGkgU4pN5gAmZEoBbkn9TjinAIMv&#10;SZ4/K88vzQXu+LNzgtjNpyCcXRjMu2rOzh7KSZ14fS2kfs7oJUJy/kNS7U2qn+BNCopfBfnP4HeY&#10;qR+oye/R+0yfZabOAoYo+TfU7A/RmTMJVUZIk3c0d2Nv+eHWWkn8WJGgtzmwPDyNAgAlxQSODyxr&#10;qx0tDcVPHzVWlKhHeg7WdQn3Iu2ep5062qlmHErGAbZFzrrkvGOGJ96HtULkhW3tSX3SKZGEY5Oc&#10;bQb8Dg2hlkvJOjWsUxtxaZSjNZVv700O9TJxCqfwYjisAybfL/y/F/XOe4cWne16V1ty7rcN0leL&#10;QEesSP6IHoIkcD0qd6fO2aG3da+4ZyghwuCT/jl4yAuJwn32IBHu97mr2IPOP+jj83t9Rc+Xkfjw&#10;tBDu5ANtbKAtEWrxHxuxIDIMtkuwInnAkAN88Db2+wS5cfz1RJatI9qNVoWHDOzCcknQ421fcDdb&#10;7TVey9sd48Oj5esRfV4CG4xSElNn4NeLjUQ4tYUYbYGVwHlLGZDyV4hrAEm0BrzGJVaXkpDnakov&#10;dt7Nc9fXhG7eDhVcDebimInjzBxfJvAlH1CC1iYLnA6GWoAeX7rElyGBiEysAMJaHlLFQ6qZ84NZ&#10;+aHMfOCULy3Ln5YVzMgGxxSQFuznFq4UyAauS/RtxfT8K2FBKpARpDiWVXuZV6dwyou8AtBzVlD8&#10;AsQhrgfQAww6A9yhp/6Lmv7P+NQ/4tM/0eq0qCbXP3frcOXhsbVGiCyy8Q2ei5H7Peh00nQ22X7I&#10;8/tbW41V5S8f3G2pLFlRTgQ9JmrXxu3b4u4Fxq2mPUrarRCcct45CwAS7Q/RJGcXa51JzyD7BMRo&#10;AnolBQvMAnK5tKxbz7jmnfqBkuKC7rYqKhY4nTgQv9skKOB9BExb03OeDqW3Tb55gh5CGdh+hp6T&#10;EEzt7lS7O7SOtgVnX5DxMkIEZyU8ecZ/mQh/ODoeXKH8PawfJ2mGooj1O6Si54/1FT1fRuIjuPAx&#10;F2yhgx2JoDYc2qRYiv8/Rg88AXaPZ8ORhFPv7lHj9O+kif0z9FR7LW92jA+Olq5FtTJKk06rLlHT&#10;EKH8KmguIHo+4U4SPYoT9GCzEaAnlVHlbvXmtN+8qC8tDT56HMm/Aq4nlFsIrseP6CG1PAAXUq0D&#10;ridwip6sT9CDoRkGXOHsgqAkP5yVH5Hk+1OzQME0KaDnSJq/lVswky0ZenbdraylFx5w81JhLgvR&#10;g5YH0HMpiR75WV5+hp35kZ35gZmGgAt2EEPMzD+o6b/HJxE9rCYjpssLLNwJrb8KOhroYw0T9WDH&#10;lj9BDwQfOCcSw2y6nM311e9ePm2uKx/uadFMDRzZDXGvkfYuRB0KziXnnLPcb9EDHgfog+LtGGph&#10;LQ+gB+Isl4Z2I3pi9rnx1rLyd/fjsSPSSvkJepKkYGnmIJSwrXhHNJ6eWZyHAKciSKLnpO/o5+jp&#10;VHk6VJ52vb1nP2o8irlYQA9PA1E+rn7zpwk+AYrnEkxklw1paX8nG2rkA82kEf13xDnVV/R8GYm4&#10;njY22EaHJwTKzzGCz+/GH8CJ/lv0UEwiENzn4bq4V2cfVLp7oHSeoKcD0eOo3rC83jbcO168GtVk&#10;0+pUVnGemf2VlZ8T1ywWG7ZwpmT5LyJ9yLylF1jVRVYFnigV4h1BlxtT5M0Upww9u2d7eteXVxiA&#10;AApDJ/A7GHMhX0gYhQFXeo4/PdufLg1k5AQzsXFdFNiiiDQflVNIqn7QKPnTpIHU7GBaTiAzbzcn&#10;356XNyqTTZTc9c0XJxak7LxEmMtkdWnYuRHejPICrzgvyH/lZn8B7jDT34sCAHEzv3AzZ9mZ7+np&#10;f8Qn/xmb/pHVpCf0eZHFe7S9nNns8HvGqIhL4AA95BePOk1iL3EWPnDSGE1zbHxrwzGvV46O9NaU&#10;v+v8UK/oG3dr5kNWQ8I7l/AATVQYf2HwBVHVNOgTEgGVZlFk0Bbt1lAesDxzbtVg5dMHqmkFeWkC&#10;vo9wQAPCctTOnpnn/TR7PG+blG/0KolOQSO2YX2CHmxSwCXYnN32/WWK9wejh/7gAcdRpMzAS/xZ&#10;gpeDowlBiPn8Tp6jBCrABJRUqIkPAn0+ma359/qKni8jsWEFH2mmg/1chKx7A/dCPra96RJ44A7c&#10;hCmOpXHoDRajP7iJMXCL3vJiK4kQZfmE48CscgwR44ORl9rbueBqAdezYX69Y7jnW7wS00gYRM85&#10;VkSP6iKZP/BP0CO/wCoussoUnDtVI+H0WY6unLHXV2eeFrqLsIY4lF0A/kXkTnJLEBPMyAHofMod&#10;2BEFrInCVaRHYhB7JMr8admhtJxIZl4gK39Hlr8slQ7fKFxsuUMtXKN0EGrhyjysBuIscTrnc/S0&#10;iJifET0z37PT33OgmR/42V8F+UWMvGa+SUx/F58+w6hS45rs2OJ91l4l7PTSe+otp4Znwyfc+fTz&#10;JLUtZKgBEcPS8Z0tD01FAQh0LKydGW0of1X/6sVkW9viRP/GqurYtUxj5TF6H9Y+xZCxF/wpdFAK&#10;DqMtFe3SJlx637qi7dWdhjcvqQj84OGlf/se4Bve2lvGih+spuGOE7sf0ZM0OL9FD/E7bWpn/7Jb&#10;H+ZiCR7uXHwwEOAYWvRxyaf+gwR/L6BWCIThPhcXGEAPJSQOmOA4F2rjg138v6j0+YqeLyPxYSW6&#10;noASB2lBEAA3Kw5YwyTiYcANh3XMCU6IkfbXzxJGCTwfDB3BKaQQ44I5cZ6ac05AiSTzaQB6OrBF&#10;2Va9aX69u3rPt1AU02TiOhNyAA2uSINrP5zoI3dgR47rYXEKnMKdVV4Ex8FrUnltRlB5Q11zs/1J&#10;4drNq75smU+S4yPxlGh5TtFz0tEZuQOUEXOCmQCj7FBWThh7JIItkoKOIdpKz46AG5IUHEsL3Nk5&#10;yqx01Zt7e5MPOBzekcnpssBzsRBnwZuRg35NTPzEzfwMrgfiLGJ2fuAh4Jr6npn4iZ44Q4MJmvmG&#10;mfmBnj1LKVISmhx65TFrr2E8PeyBJnpsjkU38IZPft74wye//SQAEAUxrIEWmOPDffJDhn04GXbi&#10;wZDKtNzcUXvvw9unte+eD7c37i6Nxu1yQhlAD8Rc09gc5pCDOJSSoAdcjzrq0qv7amue319SKngc&#10;SHX6sslXhrfjDztYLsZy8IqYTfGxuW34KvuVZEjwn6CnXelsmXeNBqgwRUoA3rxobm97k2UjJyEX&#10;/C9i7jSJD3ma8SeoIJY6+EvhYooTaCsT6WPD7Vyogxdnbv69vqLnC0mxKSGoEZggVtqgtcFqCI6J&#10;R8L+RCIGBYSMGo3yAvia3yaGC8bpPbEYiTkcuCh+W+3EhVBUG51qb/uyu9lhq9kyv9tbfUDQk4Yd&#10;CNH1iB7nDDZRo0TuAHF+4eU/gXeATKyHVp1nVec5UiXEq7IT+iue4RcdpQ9mH97Yyc8L4kDQk/ET&#10;2fliwCWy5qMyk5YHcBPAZi9JMFMSyJD407MC6bAjtoLBk+RvSGXyjItDBZesrbcoea6gPodzwusy&#10;BG0ahlqkKoqXn6WnfuRnf+YVvzBTQJwfiX5gJr6jx3+kJ36kp4A7/2TAEM2ep1WptC6XWX3C2qoZ&#10;Tz93OJcIOGhqk4bfG9IEmJL85JK/S9yPA/rj8X06cRqXiScBMXbjsTEuOnjkGpvoftda8aL1zUu3&#10;aixhJsYHAi7nLOeUoxzod0SxDjnjVtm0PaUvbjU01kZiYE6Tz/tJ4hnWF0vscXDvOH1X8D7Yo3n3&#10;pMrdJ3Ln9+hRu7q1jp6dkBUbyvA5wecAbiBGP4yEt5LPjc/18a84fQj2Kk4ds2yCNOuTqiEsfSwT&#10;XUlE25nwH6EHOx9+HUjxpSQ2tgxhNhQGThCrP+H7ZwE94PKD4SOOB+4wZMA6FpBPEpQveu/QwbGQ&#10;Dze85EEsd0JiJ2LVubs03i6tp23Z1eS0Vm+ZSvZXHx3PFcS0gJ5LrOI8QQ9wBxFzIlz2k1cBen7k&#10;QICe2V+w7llJFuRTpgjKbEYnCShvKRsfdTzJX7txI5B33Z9dEMwuDELYlZ0vup7foOeThwAgKXAn&#10;mEXog+iRognKwT4+exLZambaZN5lQ/WNkPIOo5RgIzp2UE4XNJcx2po9C04HRE2A2fmJl//MTv/I&#10;T/8EYse/YyfA9fxATYL+SU8DfX5iFZcYVRqty2NWn9LWatozyB4u0OFNnoscHdkZOkCa2JO1LWQD&#10;P0j82fMc5fd7iM0kv+VkAl8SYihTxNfDBFtof++eq7P65d3Zjprg6jhrm8Kuhlj3/NHvJNHjlEcc&#10;s9PdZSWv7rtcTqxHIl7kk28TWBQ8PLZhZwqeBteLeeQMuN8E6H2NbUjlxl7LwBqsxRMb2kHuLq2j&#10;z3FggkgJCw2+XXhueMNYgxMKHvB4MwPCkhf5mOAxy3JULB6i6CB5CH8p+Vf8AOhDKjoB6AHj83v0&#10;4BpN3NeR619EYuNh+NZJJQ8k+PKhuOP3D6LZyKF/i9RA4IGTEpvU9v4qhGPo3rGiB45jggPwgBJi&#10;K1sjOnen3tO64mp0Wat3TKX7hsdHcwUJXTpOdqO4QFb+/IiekwWwfsYV+IA7sz/Cb5ufAQwBj0gb&#10;vPKyoMxitZfD6sylpoLqFxLVg3v+K/cDOVciOVcjOUCfj+j5VJGT6uSgRIYN7RKwOdJgljSUIQlC&#10;/AXRVk6+X1bgzJLKs1KVD2WHEy8T+lwOiKO+zKtSefA7qgsQauE7kZ/lZsDsQMD1kyD/GTV7Rpg5&#10;Q499y0/+wE7+SE1+j+hB4wN/TgqjymB0BazhOW2tobwjzOEyE92E3108cXBwuEZsJkEPCP8Xf3m8&#10;x7vM0nHiQD9HD54foKJyLvCB9XVGdwebS5/Nj3XELRBzkV7OSfQAcVREInoUR8ax5pJ7H6pfo3vF&#10;10ryjiTYi27trbJcBJEhvgsxG84iX/lmyI4zE2L9XQdaHmJ/cApUd9u8YyjGUoSR4nuFC+AKePM4&#10;XnRn18IykeTf+DHhufF4KBDcZVn4Gz/et/Bf/KMZgTUy4S4ecdMi9rAn/X1ahUAXGxoEdifP/3LT&#10;XyPgIm6GFJ3Tf0/FROOhYChACgUomQ+efHPTS2CF+6f5RJgL3IrwwTn3sN7duvoJenzzhdS8lNOn&#10;0coLLILmDKcE9PzEYoSFIxIQN6SfHki0GMQKnQP04JALVRqjSY1pUhOK9InyzJ6n11237x/nX4/k&#10;XItIC0XufIqeU9cj7gN3/JLsQHY20idLjLyyo2nZwexc77UrY9LLEzfSNjtvR9VXqflMTgtmJx3Q&#10;wykukCpwsaLnHEtqebjZn5lpbFYXFMCgn6jxf5Lqnh+Zye+ZyW/Z6e+wEhrQowT0FLKGl5Stgdma&#10;ZI4MTHQLiAOhRsC/GwkfoClIfmzwPwNw8XqsAh/FLwWhkzxGEnz+pBYmRgmhBiHY5F4say1/vrmq&#10;pHASwj9FDwPoWZtoLntQWfZ8a9dCnsd/+rQ8xxz7HInEHrasid8wbMUEO+SWEheiWseE0t2D9Xdk&#10;0kLievrU7u4A7wFYiiXgk4QAhWvhz9nctjCcj+djySOYgErU8eE+/CWEUwCu05cU/2IoWWCkVghu&#10;msksvaA2IdjMBruYyBKJ7b7w9NdAz2cJv/lPBVF7ghKrHpM5LMtgHRAn+qSPZ54IixwcoAQ2kNia&#10;s3cZ7IiebVPpgeFJYOkas5DLz2fSqouM4mdq5jvgDo86GQmFxDndEdHzK0HPRUSP+jKrTqXUabRe&#10;Yh/IGXidP/vwuunWjYP864HsoqAkWc0MoIlIC8Q6ZlQmqXVOz4HwypeWdZyafnw53ZeaEcyQhDNz&#10;ErLCvbxcXfbl0YJfV8oyY/Ir8ORx7WVWlUrQc5maPkNjSxaEh+ewpnnmFwG8z+yZxMS3iYlvKATN&#10;9/TEt9zU9yCWbLmZHzisRE9lVRJWf1VYf8u72/k9BR+0MLF9gY+zTEzgqHBoj4cPVvwUefxcQ8F9&#10;mgqRFi7I+fiRkgS/TxbdKQAq4mbDfRN9T3obK46dSwmHKjm262O0dYIep4p1qQA9H97de/PyHsME&#10;YrFDjo2CV8XnA39KReFtkAomUudCMj9N8PLwFoPcoc49IcdJCHFOQrA8cteg1WeIC0EyA9jnSXwS&#10;RA/DsL44dYAjReEkkknTsWg4gK3ppDb987/x9Fr4S6NcdJwP9J6gp5MJdSbCchY+HzzjC09/QfSI&#10;Cb5asUAkTQ3QB29+mENDzvHxIcvizulpnyh5PTmW2PItG+2NTmvFpvndwdrzyMo9brGQ0QJ6LgF6&#10;EtP/BO4Iyp8F5S+84pdP0UMcEAY4Yrs7QQ+u5Efoczk6lxZSZK4PPul8e2PiwXVX0S1fzpVAdr5f&#10;itNlQIQVzUb0ELMDAMI65kB6diBN4k/J8F1K81/KCKRlgeUJZ+b6cvNM0vShzJ/1r9OORnMo9eWE&#10;+iylxBZ9QZ0qKC+xsxAPniE1U+h6MOaaxWZ1avI7euo7sVMPQmfyO/Q7wJ3p7yEKI+uXpvO6PG7p&#10;Lmcu4zw93L6GD9nZxBE2A3IU1rEmQrHoMbYU4ifHMUzo+HgT+zpDGIJWNPmRfvI7I2jAPCYastVW&#10;3Rnpq4/trCUcs4ge+wypXQb0kB7MpG2Lc6s5jyZkV3bVvXr74l4weHDss7FMFL8eEM+FQvs0BndE&#10;f4QeSABCSohvht0K57jC3aPCWp4e/eZMFJvEabg7kbN+dxmQh6c5IXDs8yQoH2kQxVdkWYr0GIA4&#10;67T8fJbEPxH9EHXEQHiFy6J0csE2KjYAcMbnSJ74Jaev6EHBjyIaDcfiPgbut1AcjvcAOhyHDamf&#10;nkau+lgqYI/FkWBB92a/w1Lutbw5XC+Orj4Slq5yuixEj/wMM/MtJ/8RAhZBAfRBK0GI8zMZjoA9&#10;9PB3rsBJfDgVibk0ZCC75nJMn0pp06LqDHv37YbimyMP7tmKirZy846yk+gRIyyyzRGFjVmpWYHL&#10;mcidy5KARHYkkR1k5S1n5w1kXRy7d+lgLD+uSaM1OPMpq7jIKy/xSgy1BNWvguoscTEIQQHeDw6e&#10;+B64I6IH+/VMYZyVGPsH2B8QC5HXzDlWkSHMFbErDxlLDbsxwO3P8SEXTwfxV8eRySQEIRI+DIV2&#10;sSchx29tGTEGwWgVP0xSZYsfKX6m5HPFB7iBoyzw4vXLJ7qZnpBTT0G0hY3rEG2B3wHuyCHIIlLS&#10;bhXrUUfsqt664ncv7oeCx/H40YbHgU/PckfH6zRzTF5KHEqWtEKfJHwP8HrwdmMCYz90qB1jWne3&#10;an0ozoXB2DLY2V3sbYrvWbyGJHgI15J6P4Hd2XaQPtw0R/t9RzvkTLyG/DmfvyBJycMsXLSbCHdS&#10;4a54rJWn9sAN/f7kLzJ9RY8o/LqD4X2aiewfbMEWMv/I8vwmwU0PbnTxSGjZa2naspYF7BWJtRfC&#10;yi1hLodRpbJgc+Q/cLM/CLM/cjOgpOURRPRMgn4C+pzW9RD0XAD6sJpLtDaF0qXS2oyY5q688cno&#10;i2fau1dN1/L2ZMCaZEWPSB+RO2EJuB4JOB0/QU8oLcePTenZxoyM0azs2XtZWz2ShDodu1mrUhlF&#10;Ciu/iCsj4/COX3kUwZ/iVwYrenDwBDX5DURbZAjF98zUdywwaOJbavyfDHofePgTM3uBVUq4hRu0&#10;4TntaGK2x9jDZT68ley2g06HEXiGpbijQ3ciHtze1TN0mGcTSGxsg0KT8PFjJT842Ijo4TnGd3zw&#10;7vULg3o44tAwZBpmxi6GWtikxYBc2KZOe9WAnphD01//5u2zu6HQMcvEwXREIjsQakXCmxyDVcLk&#10;/ZyyjrxiMuE7gQPwZQNC4gKzaNPoLYPH8Q0a5+KhIBL/I/TADhYPuDlBgEXqsKjdbTNEeb4jM6mx&#10;gqOIVPGv+/hn/ibBKRwdj87HYv2J2CoxShCg4bXJE77c9BU9n4oNhD0UDZH276HzZ0UBfj4UH9kK&#10;bU+ENtvpzTba9E5YvSPM53LaTJxtS/4jP/sjoEeY+ZGfQcsjNhuJkRc7jRW6vBJMxzkCHRSvvsCo&#10;L9KaFEpzmdFkJPTSsK5a11g19Oq25l7eZm52KCM7nIXeB4Ivgh4Iu1DYoydD6k+XBC9LYun5x5lF&#10;K5dTxzMuyJ9f9nblUTPZWDWjTAFR8ouxmbPRqZ+jUz9RUz+wijO8GrsXAXoSUzg/BjP9Q3z8n6Gh&#10;/6Qmv6WnvqUJbkDYp1ms7gFCKdJ4bT67cItee02727j9ad5n4mL72HqNLgN+VCJe4jwf9AUNVCyG&#10;7YTwY0N99gVgIh8wbMQjHMuMDPVVl73bt+gidrU4nRhBD9bvEPQoWJeK8aiZDQ3n1SRcurHmsleP&#10;bgWDxxxLcwwVDm8dHq9iZIevIFbk/eGXmETPiYQEG945XucFeNsMh9E3tmT9ievBt5qEBU8zdPDo&#10;0EQeivgAJROchE/wBwmP8Bwdia2zrA9fiMdm+z89/QtKf1n0QCLl/KO4WDwUifriiehJuRFLLQiO&#10;/mEiF3IMH92hDobpvVZ2o4+xlHGGu9x8PqeTkBZrsDk/JjsQklDrE/RAOPYzR+p60H0Qy8NCKKS+&#10;yKovUaoUcCiMNoNZTKcWr+zo6kcb3vW8vbFwPduXJQln5R7n5B8QByTSx5cu9afhTPL+9GxfRnZQ&#10;UuROL1Revqi9c2GnPyWuyEhMp3Dyy5wqhZo9H578eavz767Wf9/p/Vtw/J8J+RlWDbYL3u1ZZvon&#10;RM/Ud4nxf0SH/zM2+nd6EpzON+zEd9zUd/zMjxB8sTPfY5WQOlPQFbKLdxjTW8bTwR2q+ICFTxx9&#10;jh74EUbgR+UP2OPxQ8wRP0uyJWckM04SPIKYiGHoePn7NyP9nUHnfMyhosl6FR9dD47bUjCAHreK&#10;8SJ6KLd+sq3i+f0bB3s7xKfQkchBMODlWfARSQ9yot+kJAvhzZAYTaCpw1hiFSt5WOx+8Ql6xCJx&#10;msSnggNiPs2xoUDQDFvyUMxPvuIfvTBkiKWLTtBB18YqzQXIWkyi8fnd6V9c+iuj59OEhSsY9DMM&#10;FQr7wDx/cu/CQvcniZQoCC7iFuawnd2tZzzdnK2SNzxiF69z+lxOnUIqmM+Q9mm0PKcC+vA4kAJs&#10;0Vle8SuK1PUQ7oBSAD2MOhWsEzOfFluSBdeaLcqJnsrisdu57pxsvzT3KCf/ODs5jQbQ5+hyli9N&#10;GsyU+TJle9kyb36+Mi1l4W7aTnMWNSthwe8oUjnlZU6ZFhpJMdf+01j5X6rn/5f65f/b2f7P6Ay8&#10;LpkBXn6WeLEfAT3M5D/ZqW9QyB3Qt+zkd/BXYL0PwBSoqpYIC9e55QeMpZTZ7OF8Wj7sEJggx7Nw&#10;HycBDs1zCZ6LHex7E4mj3V0nfLDY8CR+criBffIZfkywL6InUfL65eRwb9g5l0D04HyGn6AHK5g/&#10;RQ/jmZvtrn18+8rezhYHnoeKRyKHVCwcCe2SqE58ld+81qcJzoHXhXd0EI2Mh4I9AmsWGJzw7Hfo&#10;+cNnYDkucXS4QdP+g0MPhpwfi82fvSLko8+i+aj7aH3OOrXu1TFCiMNS95dIX9GDieUYmoklEjEx&#10;dPf79kmVxL9Aj1iIibgYE5xkDurZnTrGU8s7q4S118LKXWYO0HNZUJ4XlDjrDbAGiIM9ZRA9WLss&#10;kDpdcUApjrcADKnJ5GFk0StGha3snDadmUuNL8qils6I0ynv7e16fE9fINvNzQtkF2BlM1EwK9eP&#10;ficnlCGDHUe2RFuQNvP0sqstMzGTySkuM4o0FrbKi5GJlJW33y8Wp+x23Npsv65+/rPq5d+D4/Ci&#10;hH1ox37kpn9gJr8F9PBT34K4ie/Y8W9B4YH/gIALW7sgflRfFLQ5wuJNbvUJa69gt/t5/xwf8Qps&#10;JGls8MeK1clHh1uR0DH5JJmdbSvPR/BDI6ckf/CffcJwANETj4RLip+vaqbjTi3lVCFocBypnHNi&#10;azqIcakZl4aFgCuJngVFz4f71wr3d7cBPVtbG6TqJuI73Mahm/gS5JlxK+o3CV8UPBoVV7OhFibY&#10;TfnHhWgYjA+GXZ+h59N3e5r47e1tnEYDG7xiO9sOkkeO/PHLQUI8wxPuBj2z3n6Vd0DjGj6MbLD4&#10;En+J9FdHD8TWsEGzE9kHl07KFs0y8f2dTdIvQyxqYpE9TXgJsehwBAzyKuOHcKNe2K3jNioYx3vW&#10;8ppZu0/N53HaNDIj6jlBCb4G+HKGmf2ZBQaJ9cpYxfMr9ngmwofq8zg5KVmoi1VeoJTnKe1FQZfK&#10;L96jXVORzc1dk32qqan33v21K3dD0mshaQGu9kcW/AMfJI5rX5UUTOWcVzy94Oy5EFVIgF8MBFnq&#10;NEqVFpWn2ht/1L38abPxVmT47eHAq/lymfrNj4HxX+GN8bMAHWzMYqfB4HzDTX4rTP8gTH3PEe6A&#10;mIlvIHKkp7+j4BBEiHN57PJDar2Mc/WwOxomYGPiB9iAnUzw0SUi4eOgH0IwcagB/E9v767jKCoS&#10;3Jx8trh3kpKfrVIhr3z/2m3QJZxaBtGTFOtSiwLuMO4kemiXJubQqXqbbxdk7217g74DhoaoGa0r&#10;x0WDwW0Gm7rhmcXvUdTnCY7Ctx+1JQLdgq9D8HWxvh4moBKoGEMasT5Hj/g8YoId+jjgZMHqiX8V&#10;lBvKHwi4sE9P8oTfvRzJgg/FL4QVzpnpzc6Zza6ZjS6lbdBPHeMSlH9wxZeW/hLoEcvLH32bWCxY&#10;lo5TfkAIlDFyIhQJmoe8aIiUuN8Lr0Jhy6iDPR7FOZ+OWoT9Bn67kna8oe2vaPPjxGIRrcvkNJcE&#10;1SVeeV4cQkEmJzyLs6OC38Gx7GfFMRZkdAVWNuOQd5yw+RKrOgfoiWnT+MXbgrWD3zEn9g/ju4cH&#10;67ah0qo+2VVv3vXD3EKfLB/kzy0I5BYc5RVs5+UNZZ2XPzi/3Z9DqySCOoNVpQF34hpcui84laMt&#10;/natJjM4+CwyVHww/EpbLVO/+zY48RM79TOHgdU/QczkN9TYPxLD/0WP/gOI8xE9k9/ys4ieBDAI&#10;oDmXG199GrN9YDcm6L1VKrzJ4sJ18IOHjwgS/OxD8VgQwi/xhwuJY8Fb7kdih2RC2tPPM3lUTPCx&#10;cgJbW1/X2lDlc60S9KhxDXWnmgLiuJE4omiQV6xm1rPeleWJvofX8m2mFSYRQsMl0DiWi/SyiSa2&#10;sLcx/qBFJwv6PMGZ7B4LcdZxn+DvwpWw/J1coJ9PmHmOwQASa6V+08UUHsKWZ3k/zYTB75Anhz8W&#10;/rREPL7NMnDrgoTnJF/lJLF4T8MpEPRb+kl3/7S4uuRWh9zbt7ihjnHgHH/3Dr+49JdAD7bxijeS&#10;35YBLEA0E4wnxMUe4TARFlkmHDgSWDHwFpF0KvEcVqAOef+wcAwltZ0/bOb3G7itatb9FtDDmJ5z&#10;q/dpXR6vzeLVaZzyPIv9d84xZJEZrNMB9JBR7Fj1g9wBH0Rm1cBqZrJYoOo8o0yN6a7S5k5hY5Xd&#10;2o5tHyX2j6it/Z2l1banj0aL8jfzCo5lBUdAn+y8Y2meKzfHeCdf+fKityOdnk0TNGm8Mp1RpILf&#10;ialTKX2WtSFj4bVsp/dhZPRVfOzdztALTbVsufKXyOTP3NQvgB5m/B8gfvI7buJbZhweYhUPN/49&#10;xlwT39KAHvlPzCzoDP4J+tzY6lPa1cxuTrEHRia6y/HgNeCzEj9GJh4/TsTCBD3kU4TPDkdvcoc+&#10;G81CbCtCSjz5Y4KIwx85vn337lBPW2xznXLpTmwOcEfNesDpJMV4CHq8sK+nXGs2jeLpzWvDvR3k&#10;PYi1dfj84Ed8/k2G8ZEBZZAvettkSr42H4tHJrlQrYBrYwF3CH0CrXyoX0hsiHN3c9jgJV4IF8Ez&#10;wz7LsvFAaI9haJYP42T4ok3GftuRUGAXSPt79MADrL4WEvZDg9I9LN8gc85tdMo3OxXePo2rz36g&#10;JHfBLzz9JdBzGD0inTqAF2IGlIak4JZ45NsixQWOkhNQWHoENrG344W7JmnsxCJFaoJImYAzuWMh&#10;ohCOOwVfq+BvFY5b+YNGbqeG9b7nnK84yzNh7RG3eIOby0X6qC7hHBpEOEIdAivlrxzgRuzfjPQh&#10;dT2qC2Q5mss4axcudp4RVN936wftOtW2YX3P5tx32OPujbjDbZdPNV4vmMmXufLydvLyd6TZzjTJ&#10;tFSqf3Xd05cZU8hYVToPlkedxarAeaXHlRePJqSqMtlKw7OYqoaZLaFmymztjyff5DhafmEU57mZ&#10;M/z0dwxYnol/cpPfsZPf8VM/8JPf85M4bgse0kCi6R84iBaVv/AaiLZS+aVC1lIs7HQJBxoh5ABi&#10;wG9PdI5gMRIJXyCwnxw2lfzY8WODHyvLUU7PIo9958gPFZVMcCIrMOqF2as3CzWzo9S2jXXrBJdG&#10;cKo5F4p3a0CCRyt4dcKGjt/QgjiPPuw17VqNrx7eLXnzEkOnpAdBOogvv7vnpuljsddfkkrk5fHr&#10;hO+YXkuEWvlAk+AXVyjuwPm6cLXiDjYwzsf9LAceBvspkbcJCd4zy3HMweEWRScgVAfsYlwp/kV4&#10;FheLBo79bg4by+EVSYJ80vQXF6i9mEdl7Vd6esh6tp2KjS4FmZpe7e7UO9sTDED8C09/CfSsbS3s&#10;RjzYdpAsOUnuJBKx4+NDUmJAp9zBsijSh2Pj27tmchTulvhTSd734OYZW+H8HQKqHZdVAvQcNXK7&#10;NYy3hHe+FGxPhLWH/MpdbuEKr88WsHsh4OYCiCyAc15QncXqZyVpUQLJfyZT9iRXYWdxjuRLvDrd&#10;NlDQ+v5ha/n7jury4bamyY5Gw0Dv6kC3vq+tt6K44W6e9mquoSB3NTN17NLFofsPlhpeBlXSkCoz&#10;rEqPqDMi2vSEPpPXXonNZpvac8crblnGaih9E6MsT0zXLlY/1NReOR6Bd3Ue7Aw/8z07hdDBjstg&#10;c6Z+EKZ/4slkPczkdxQ4oBkcgs+rz2L/I30qt1hAW4r5nU7hQCuEnDgK6iRojSWOd/YN5CMlv8Pk&#10;xy7iHYIXiuXCG1sW+ORP+m0mE5zo2nTUtVXcfJDvta8AehjPCueaZ11zDMg9x3rmQYxnjnKB09GB&#10;aI+e9iwcbVt3vdZXzx4+f3yfpSIn9IEnTz4/vNbh8SZERifogYgHG9vwS2UcieAgiyM5caksAh0y&#10;bw7mdHCBNi6i5hmKwmnNyLePCS/d299mGOAOmiLY4p8jvpz4d3OcL7BNMUfE35GPADYEPQkhNu+e&#10;1rh6VJ5u5UaXOC89zg+NS190apydMQre5xee/hLoMeyp55zjDA+WG4od+f7BBHFMKOyHnwHJOSkZ&#10;SSXLDhCH5X3hCIRjWI5JLilY1CYTGE4ujy3Sx9eGS9keNLCb5bwb0cObHgnGB/zKLW6hkNNkkDmP&#10;L+J062qgz3lBjXXMKDkZIK5IoofVXmZ0aYwuHSeKV6XOlp9pfH13sqtNOdil7G1WNpfrat6oKp5P&#10;lD0cKrk7+Ob62LNCxb085Z2cvidX28peTNY+mm/N1DVd0jSc1zWd1zefW26/ZG67q6+RzNYVLQ5W&#10;Hi3200vtwlxTaLRFV/F4rT83MZOO80arzmDnI3gnUzhBD3AH0QNWiMwDL46ooGZ+pOVnGeCU9rKw&#10;kMEuFSUsr6KueuF4Xoh6BT6MHfDITf3g2I4fLBpN+LCSny4CAD9aSHBaNBo/CIf8BAFsIp44Ojg8&#10;PDyaX1zsGmi/+/zqw+fX59STZt2MYWpocaJ/cbxveXpwVT5iVI6tqcZNmknYmRvv1Y/16Mf7DJqp&#10;Vb1cPjHy7NG9W9eKpidHF+e1Swu6xTnNnE45OTrQ2vTB43HBWwr498ldhFAJv2Jww0dMuB8irORM&#10;yfBV4vwVojoJg9q5UBMftQpcCHtdiH8LxyQScY5PTs9M/ijwelBCxL8y+SeDw4vRmwxeiOeQjwKK&#10;YMx6sKRwDeBS7h5c/vRUOFcZWd89hiNIv/D010DPgULj7dsILLFCSCwTUAQguE9QYu/BZBYpGaKQ&#10;TeTeiGU0Ejui6DjeIyEPjwbigVkm0PMRPVBkfW2ooyZ+r4bdeM/YXzCWx7zpAb/2kF26wc/LSJM5&#10;zkYI3OGx/x4OXxDpA9EWC/YHl+u6yGpTGF0qo09jtRmMOnPoxd/rn+YuTfVumBYDNv32TLN/rO6g&#10;t3Sv+/1O19uN7jem3jeenvfe3hLdQMV0X/V0wzP5h4ea5qeLXa8myq8Nvc0fLyuSVzwZeF2gbntm&#10;nWwMLvYyK93sYqupvXqu+vmeXMrIL7FKCPfA0WCHI7Q2oGlsYscOhGQFLnEkF42x4VmcYUOTzi9m&#10;U8abcdvLqLuK9ymFxCHWzSN3uATtp+gd0rlH/HmTDy25EdED7gBi2MTx4TbPJziGLS8pq6mqqqmp&#10;rqguK37/7O7jKw+e3qgse11f+rbq9cvKt8U1JW9ry97XV5R9qASV11WU1pWXVJe+xW3J28aayqb6&#10;6o6WpmePH8iyM98UP2+or/5QV/2hsrTs5aOndwpzMi7J5TMcw/iODjmcCkecHA7eXVyIaUnNDkTN&#10;JyvznaInJKIH1IzL1VJuvAj/DCgLLBQJlk2Q/pPo3ZJK/pUkwWfBCjFqLxL3IphI8eGE6GHMrrL3&#10;Kdw9ci8GWeh3xDUIvbgqhtyDimKX+i88/SXQs3qgUG72KLZ6vWET+QlwLEuDWyb7okjCXTwKEn9F&#10;BEwcx9P7B2SBF3hEs/HILBVp4oKncx10YQHFsKtdOG4B48Ns11De9wnbE85yn19/KBgeQNjF6DNY&#10;3QVWA3zBRQEJgM7zQCIU1j1jvvYCp0th9JfZuVROL2HnJLMl/+h6fmF+8L1+qnVxoHbpw0NX862N&#10;ltuelgfetocbHY8PBt9GFY0xdWtivp9aHg8vj4SMY9H1ScY6GzGM7Sjat+Vth3N92+r248X+uHGE&#10;XhtmDAP+1a6p5teWtueJ6cu04kdG+TOjPIPOaxYEACLTmM2QyZhxYjARPT8wM3D0nKBNF+Zl3Nq1&#10;hO0h5X6T2CxjD7uE2AGiBz/IsNuzDmAXf4rkw/xNIj9AYDr+GhO7W65ENP78ybOujg6NVrmwqNHP&#10;K2Zmx5WKiXmdZmVuflE/Z1lfN6+tGw2ry8uLep1WpVIqFXLYWV9bs1ktJtO6KIvFpFLK375+pVbO&#10;Hu7v7no9/3/2/jvMjuLuFoXf/99znu+7597nfPfYxgaMExjbJJOziSYZMCYKkXMSCEQWoIBQznEk&#10;Tc45KEye2TOzJ+c8O0+e2Tl17m9VVU9rz0giGVuy6KXSnu7q6urqCqvWr7q62t7Z6moqq8yJ+2zZ&#10;a0WFeaxgx8aGZcUD2SIpMh/tU905qhdurgQXUA9z3nwlkCh5q9UoR01zPhSelhVOISqPzOWZYx/U&#10;mbm6BGCHyD5owEH8yooEJvYLtrqB9Dp7Loim2kkcYR/wDt2oot/hgTOo5wxB53QteAeuYfiwQOa8&#10;cW7vOF3jktQjLRBAqIc1DKJwqFXOjiqCGPB67KoQUgR71J8rBckXBeZRD+kbUX3TwT7iZAI/ujdq&#10;WS8NrZT7P1N7Vigdn8kt70owoxpeIAPJoJj6Z5lT4MjoD92Aj/l5uelFqekluflFqe0FV8lLhzc8&#10;Vrj5xb7yg9PNheNH4qYK103krHKkr+7et6xpy+sNm19v3/O+LWfj2OG93roMsa+U7y+DkwYrxIFy&#10;sb9c6i/nB8qj/aXRnsNcTwnfUyT1HnaYMsuTv3Id+oCDuVcLWw9m1BN81RN85RN8xWNkKXg6wYfQ&#10;TcWjXPkjZDWf6seFqifVhpfUpjfVno+kweWc5StpdKcycVCezZWDDao8Ew3P2G1tRNZA8khsHCcm&#10;ewGyx3IYzVCEQcKHI/U1lZvXre/u6IyEg6IQFni4kMhHieM4keNlQYQDBEHgeZ6jiEaj2IaPDhzx&#10;+71VFRWz01OyJErRSGTCwTvaR1uP7Pjyw+T4A6TnIIM8Yae1kayvzY1zgWJagrTsPKCYE1IPyjdb&#10;DabKwXw51KeKSHQwFBkF3dCeCb9sAzd1HFCBCB+LDlc/J3gEOdBhLa23ZJFPvDPqcZFfXfKQZaHp&#10;ytAG9Zwh0KjHlW+2HWqzVc56+kXJ/12oR0UtV9AqQj2cP48PpB5bUpdUXF2Waz2nPJMsjMdxti3S&#10;8Gpl8HOld4XUuVJp+1Rqekc0v6Y0vqQ0viA3gICIU+qfI99in3OMeuSml6Tm58XW5yKNbzfvfaJ8&#10;4+OHt7xStecje+Eub9nOcPkurnJ/4OjOyfz1ruwv+xM+Me94u2zjEtPeT2brM/m+UpCORj3YGCDU&#10;ww2Ucb1H+N4Soa+Y6z7UmLHTnLVusuwVruYRybRIMi2GzQXqEeDoB3Agc+RK8i0KsfIxoeox8A6Z&#10;9NjwvNr8utT2tjywXLSslJyblfE96nSS7MkW/LliuHV2slUWIGc4+omhb6IelSezyMNSdkZySkLC&#10;mNMlcGS1bBGOD0sCJ/JwvCSIlMjoSG4MyJMyCo14CDiwD0iKjxLOkiLh6IRdcHYEhkzV+fE7t2xw&#10;T3soV0QgyvxTrUqkQqQL5cxRDy2+4w0u4tKVQIYcSOUC6UrQIoRRc+D0G/k66mFOUQJjk+2D1orm&#10;ofx6S87x1GNy5lbbswzVc6ZBVz21zkKzLXdktoE+BubpcgcnqjHHA1VL8kT9RUIgUfClS/4MMiqp&#10;11Fs646wT7o0nSC4dsnWDQodb5a6VsmdK+WO5VLzu3IT2OdlaB8JGocRECOd+ucUMFHDi4r5RamR&#10;DPeIza8IzW/5a9625rxSvXXR4bXPHF77cvPOZf2JK4aSV47nbPIf3e0v3xWpjxdbM/n2PK6jSOgt&#10;FQcrpKFKib7qrTtxsFQYPMIPFPP9xb7mgsaEjd05y92VL8o1T9P5RGS5DDLkROZVa2+ZQe8oVcQK&#10;E2ufhCyS6xarLa+pbUvErg/Fka8ExyZlfKcytV/1pCArxGBGcDY54of2QTskw7HUAEGuHUc9mtOs&#10;ESHK79654+ihQ9FwhFEPddjgQCrUEeoBSZFh3Pk4IQfBkJJ4AY5EPeWSnJ1Ri7m9PGf/7q0w2MjE&#10;ZPK8PxqZreLdaWS0jixLelwhao560jEgxZ8ho1hn0zhPjixY6W3qjAM3/zZjgSOyKshuT6i3YzCn&#10;aSSjzppNRpSpzNEdoR5blr5rUM8Zgq7p2lpXHpzJmdNuTa20Z4z6rfQx8HFt4yQg9V5sCXsTolP0&#10;aSuZ+nFS6kFTVDyp8kSc6timWjYrg+uUnjVy1xqp40u17VOl+W25+RXZ/ILU8Lzc8AL5xnnDC2o9&#10;ddgwv6SYX5KbXlFb3kA7l1re4pre5Brfs2a/3LDniaMbHmmP+2CsYPto3mZbxoaOuE87Ez4fyN4w&#10;Xn4g2l4g9R0R+45KA6XSQJk0dLwrFYdKhKHi0dr0qn2f9uS97CdLMr+kks/+gXqepG6RXLuIPPU3&#10;LebLHlYI6SwSoYnqn5IbnlZbXlc7lsq9nyjW9crodnUmTp1NUj2pii9d8KYFJg9GfMVC1EFengTp&#10;aPpxfvYS0pnnPDOzO7ZuM9fVQ7JIAhwYh5NEXiafpZZUQSLzGfTwMQD1gG6oGpLIKhnYEUU4MsNG&#10;e8wtKN5JydEh2pom++qT9u8sKSxUEKckqVGX4CsITR4QZ9IVT7qiDzAvdIx65nYRbKaA9ybJvEkR&#10;QQ3fTD3wxTFQXVjyNA6UNI5k11szTbYTUE8dqMfKPuRvUM8ZBFCPCbzjym20Z5odSWZHeqO9OqyG&#10;US1o7TkpcIwdlvipqP8w50nkp1KF6aSFT0PY9pwj1IMNd7I6vk+ybeP71qmDG9W+TUr3RrVztdr5&#10;sdz6ptL0Miwv2QyN8zwMGepehAP1qI0vK82vknbe+obU/CrX9KLQ/Hqk4V1HybOVO+4p/Pyxtn2f&#10;Tx7ZHapOCpgSndUHOvM2NySv9rbmCv1HxX5GPaXH8Q4coR5uqLizaE9T6nJH6dNc3TNS1fNiFX15&#10;lVIP+UDY3IQjmFqq6QmlbhH0jlwH6nmGqJ6u95WBLxT7FmVit+qJJ5LHkyZ70yKTCSAgPpAW9dWp&#10;Mv0KhdYm50MnkTlXb6rbv29fS2MTpR5oHEI9sigQjoDRFA7BgGIaR4sBJ1EQnSMS6iHvfksw8fAr&#10;4SwyfMyeccPi80/x9nbZ3ugZqivMOJiTkQoLDmUZmW6UA0h2cngsUfYQOUPK6wQupmT9meJ0sjCR&#10;InkyOG+RyA2o5BtKZDWgYyk7HsTUIoZlh6u1YiivlnxvJ7PWblAPwY+CenqmauudeXBmlLErvd6Z&#10;WeXI65ro4MgjCdZxnQDwJTNAUHsktxQsJV9rQw85m8pNJsjuVK23PBH16E6YPBBx7pKdu1XbVnV4&#10;izqwSe1bq/SuEjs+UlqWqE1vKI2vyI3PyY1PkyEeamqBj9RmSJ5XVcI+rypNrwiNLwhNL3KNL/Jt&#10;r01WvNaw4/mSL18oXv9iW8pnY5Vx7o7MQE9+qLcw3F3I9R0SIHxiCeg4N91R3pC73pL7sly1WK19&#10;Wq5eTJdkJnYWMbXIKx2L2KJCsLmUmscJDdUsJt9ubnxF7VyiDq1UrJuVsT3SzAHZmyh7U9BuA6P7&#10;RU+q5EuUAvFcIIuPVpLPLSBrNYKJAYiCSBJ1emKmucHc1dqyc8um4rzcqfFxMqwDQ4nwDk94hBc4&#10;/5R3fFCBPx3n0dmHGVnkzSrCMpAUnMgFZD5KeICREXnWBOoRZN+UNNqhuszBIVN5YcqB3TvGhobU&#10;UCP7/ozkTg9PJIcnkwV3usS06sISnFO1/kzcZnjsoEKoNkNGyQby5KgTV4O6Ys/bTwB697jdsVAv&#10;saec+XT2IOGdensOmUw499FBOIN6zkzo1FPvzKl35dS50OHk1ttLR8M2yHo6Qfm4RkL3YTYoiiCH&#10;W2TUQvKQlU4dJDY/6e3BPrRjPDH1gJ7EmeTodDw3Hic7dqrWzerwRmVwvTS4ge9dLbV/rDa/pza9&#10;ozS+Kjc+LzW+IDaSIR5CPbC2qFOaX4E4kppegiNDP61vCC0fusve70l8rWb7K0Vb3jalre89stfd&#10;nhfqPRTpO8z1HSbCZz7XYFd38kD5UE3uoQMf2vNeVGvIGsxKzZNS9ZN0FPmYA/VQB+NrMZkJaYIZ&#10;+LratlTt/1gdWS/Zd0uT8eJsouRNhd7hyT0mwgLFruRPFfyZUX+uwlmIuUQJYH7eKkHPRNXRnITd&#10;6zP2bylI2hW3aXV1cW7U55aikVjqIUuY+CdD0zbyqTRwDR3pYVGwIZ5j1CNHov5pLuCli3vBByYV&#10;oR4cksOz/Gin4miIWuraKvMSdm/vay0RPLmKL0X1ZkvuTEiYyEyK4MkQT0Y9zPkz+akkVuKk0BHY&#10;myP4Dim8ly5ORFIWe5MA2SUPKRQPN2G2FtSgysHkB/U4CPXUGdTzI6Ge3okastA3UbnZJif5WnGt&#10;MxeFXW8t8PBeOusWjQSmu155SK0hToDrUAJJ9Nts1LzCrzcD1CO70+gbhuz5+oIqSxzCcNOJkj+D&#10;9ySJUweU0Z2KfbM0sl4YWc8PbxF716udK9Tmj9XGpUrTqzIoppk4ufllKB218VUIIji16VUFPjjU&#10;9IrU/IbU+o7U+i7f8JYt/5kjcc8UpS4fLs8I9deFB+u4gUp+oEIYKBMHy5TBcnmwTOOdwWOO6y3t&#10;KkvP2PzK1OHXwDtsTAd2lkhfYYWbYx+yeplc87RU9zxZa9H8ttL2gdT7mWJdIzp3iBOJIsgXN4h8&#10;8KThHtFiIQpkbyYaJBSB6E/m/aVqNErnjkOVgAbYeI3c1dxUsn+jOe6LntSN1uK40oNfZu/+KmXb&#10;V3VHCrhAQAT7UOoh7AP7K+yRQzPqnMEVCzAPafL0Eb4qhsLuMSHoY9RD5pxT0iN8Jfj48V7J3iDa&#10;zT21Bal7dvW0JkT9B8CSKlLrgZbJ5GdTg+Pxohs2V9Y86iFDPFr5oij5qcRY6qHvW2Qp4XqVF6Dv&#10;cHOoQHrtAZgP7qTVWlxnTa1yZFe7tNmDqIeEfWw57GOn5KunOvXQXeMJ15mD/nFCPbV2MmurhtjY&#10;2KCdjzW71VESpkOacyOjrP4QDzJZjHNx02UK/TYbVLriT1PAQWhm7nRhOkWcxTaqZs4cAc05b1Z0&#10;KtHn2geqIk9GyMORJGU6TnbtUG0bZMtaybJbGjqg9m5VO1ZLrR+LrW8LraCVN8gYUPMbSvPrSjMY&#10;Z56Tml4F9citb0kdb8vtS6LNb3bmPFWx6wlzylZnc6VvpJ0frueHaoWhCmmYfJ6cfKF8bpSH7QoD&#10;pZHuw1VZOwp2vumteEMhX8gg30ElMwmhdOjyHSKZV00/CmZ6Wq57Tq1/WW18W2z7hOtZxQ+vl5zb&#10;pYn90kwqIR0YLJ6M8EQiP5NKv+VCmqviy0ReKf4UKZAsRY+qCvsspyxx0UmbtaYg+8ieDYOZm2eP&#10;bJ8oWNew9Y3GrUs8RZvGCzYnblrR3Ngs8YR6GPtIPKcIEZUP0cW6yMMyanUdA3ZE8ldQOV/YMyZF&#10;goooaCM+5HEYRIesCAFhol+2N0qOpmFzUUFiQmleXMSfIHm0ZTHgcBf8bHJ44uCx8TvGO7RfAT0p&#10;/tzQKEytBUPRoB5qbgu1dP4kFciEbQjwBw56z+mpbxzJNlmyyAcF5xQNXK0902zNbLCRF0fJl/sd&#10;WQ2uvEpbVg19iwKBDeo5Q9A9Xg2WYZ3MseJH52PPqbfmuEIDguqjLxzq/RalHsnHeaqjs7mKN03x&#10;JyvzqUdxZ0THoYbAOzl0Jv4x6kFTDIzuJ/WSOiIKfFBJqQrqt3O7atuiWnerlgR1+KDcv43vWsV3&#10;fsy3L5Nal0LUKM1LlJY31JZj7CMT9xqjHqn1TbltidSxhO98J9jwfn/2a1W7lxza+8mQKSfYX8MP&#10;1fFDleJwpTRczqhHGCzlyWN16gZKg92HyzK2Fu1+w1vxGvs6mFz9GKiHLtlBnYl8f5l8kAfO/KLa&#10;/pba/RHf80VkcC1v26xM7FWmE3D7lGKywDvcdArlHdw1aZDUZkGbRHaliKFMRRqh8wbFvraWI+kJ&#10;fcUZE6VJ4ZqEyeINA4kfdcW96y7ZPJ271p75Vdautbm5Re7pKSZ5CPUIlHrECBktPjn1SLIAcRT1&#10;TcpcRGFyiVEPmY2OwyFxakh2NMmO5qmeipr8zPS9WwOzySL4UXv1l9wIyig6lcARk4oqGtzLHPWg&#10;WIPOePrGzHFPwVjh+gtVmXw4O3a8mVIP7w672qwF9SNZtYx6YuuejVBPkzWrzpZV6yAyHNRTayXB&#10;KmCU2bIjBvWcGWifrK6GprVqXYpW/NoE9qx6R9pMaEBFTSZDo7TaoOYKohDp5ANZYgCtC448QqZN&#10;i1Q7xQOXKbszuYkUxUP7RjIhjfaT3szweKIAi2zec5N0yZspz2aokwmyc6/i2KM44lR7hmxN4ge2&#10;CX1fCV1fiK0fSy3viy1LpJY3Fbjm15iTW1+Hk5qJE1vfIK79DWgfqe0jvumL4Rywz3Olce/0HUnw&#10;9VSEhyqjw5X8cLk4UgbHD5VyA0fBPtwg+Z1pLcrcs7Im5YNA1SsyeAfO9IRat4gMLRPeeVKtf1o1&#10;P6c2vqg2vUxGu7velvs/jg6tilo3Ca6d6sxB1QNThagbYTYNegcGC319n7VV3RH2kUIJ0dBRwTfa&#10;Y649mp3cW5oTbTvM16VOF20cSl3uyFrpPrLFlfdV7/4PBlJWFhzYnJmeOTMxIYsCebxFPn7FeAQ2&#10;FJ3RQ4hkIUQFZSZInF/m/PQ5l0hOlAhDEasLToqIbqvkaIHqCQ6bWo9kZh3YP+aIF4NJx4qGMYgn&#10;nZtIkmZhUlFPchekNPmpVJmsi0IN7QWOnigHsgR/gyJGUW8o9RDTEt1WUJpsseaYRzIheciEnfnU&#10;U+PIrLNnNluywD7VLpj/hHpIMFo/jXe4zhwQ6kF50/G8edTjzK115NU6chssJbzi4dWAQD6BQr5R&#10;qXA9qHCSLwm2A8QO6iKprKyrJBvMZXKTqK+w/7WBA9GdHp1KhhagYx96P0mGKtFcZVRrd6o6nSxP&#10;7JfH98ujWcpooWhPFS37hMFN0Z6V4c4PQ53v8O1vw7BSIHxaXofkkZpfJXMLG1/GhtD0itz6htL2&#10;ptLxltL+rtT+Ht/6rqv0habUh8v2fdhelBYYtHGOFt5aw1uO8pZSbrgMjEOoZ+BosKd4oDQpcfNn&#10;7flrwtUfCNWviKbFct0iufZxsfpxsgpP3WKl8Tm1+UWl5RW19TW1fYna+4Ey8gVn/yrs3BYdi2Oc&#10;Am7FbVK9Q+6aWiJULLDZwLhHiMRAkuBLc7tyy/P2lmUluNprVGeH0l82Xbqnbf8HEyWbApV7xos3&#10;tsUt81XscdfE5x/YVJCT45lxS4R66EzoGB4hzEO6heMBPwgilBcZV2JjP0QgsUEm8mhSkDwOydku&#10;2ZtCgzXDtUXZCfF9HUWKr4QRh+aocIOMFaZTaRdCS82bIbszxGlQ7dwLFgscOZE4yZ8jck2qGqZm&#10;l4BLc4rSPFTZ4EiDPcVmJ6P6kRo457ANT4hus40MOdc5chpc+VA99egdrWSlVIN6zhB0TFbrpa67&#10;GOopqLce6hgzRdRZWF5k3XLJK/lLVQ+aGXlqQ8Z6NOpBLZyrmmQX2ic9Oh7PRBCkO7SAb/SAEsiW&#10;jqMechZx6ao7RSUr+xyUx1PlsTxptEh25HAj+wO963w9n3q7lwU73uPa3mXyR2x+Q2x5bR71tLym&#10;tL2htMMxy2up3PfRWPmLdXEvF29f1l6S6x3oEOxtvK2Gs5bzI+X8cJlkqVBsVZH+w52FO7N2rTIl&#10;r5w9/KFQ/ZZoek6sXyzWLZZMz5A1OhpekJpfkVpelxAzou3+SB1cqVg3CKM7+Jm4gGsPzYQsOK8j&#10;jtIrU3/IHGKEkrtDu/VkwTyRAym+0bzKnF3NRzMmumvDI43cQI23Kac3a8NM1YFg3cGJks3tBz8Y&#10;zl03XbF3uHBb4uYVhwry3G7PcdRDmIewCXhEt2fmQNkHB8nSPPhlD7fAOyKlHgHhEZtvVHS2w+aK&#10;DpmcjUfyUxMqjyaKs0WkRI5Rj2Yph0cTSUeC+6K3Q5+m0/vSynG+06gH9nUmHyxWFRtZ41uNQqdZ&#10;PSONlsN1diiazCpXDnstC06ve4R6nNnVzpx6W04D2IdSj4lSD6wtg3rOHHR+DfU4QT15ddaiupFD&#10;o/5hWQ2qSlgMtkmELNDjwWhKm9M7EN7Uze8GUU199jimevyuAyJsEKJxNNOMOlZHqUOd9qSRGcCz&#10;ydJkojKZLU4cFscqvIPJY52bJnpWT/Ys93Z+Euz4KNz6QaQNomYp1/IW3/KG0PSqSJ1ETTCl9XW1&#10;7S1Qj9i5VOxcJne8H6hd1pb0Zvm+T1tyi2Z7WgV7K2+t5S1VAvta+UiFMFQ22ZxWnbW5bN9nI6nv&#10;BMpfF80v8eZnBfOLopkMJAnNS4S2d4X297nOD/meT4XeleLwBsGxk5uM42YTJE+az7lf9eUJMxm4&#10;TTU49zyI8Okc9dBckj05o10lNbl7+2sLPAONQUuTYG/2th/uzdsxVZUYrE+ZPLqzK/5Ta+5XM5Vx&#10;fdlrzSlrEjaurK+qDAXDsLaIbhAZ72jUQykG0EozBvBiQ7rEkYdaxJEdmDxQPTC6ZN+k6OqQHc2C&#10;1TzaXHYoK+1IYRw3U0DKYiH15KrenIAznptKVgJZPuc+BSV1rBCPc4x6yBhfuhhME0JlijgrqZFp&#10;wVo3kmOyZtbaMqtd5MEWHGMfve5p1OMikgfUAwIyOwj11FmJKkdIg3rOEHwt9RDhY7IV1lmK6gfy&#10;vGGLyA9FAwWyH20JFQskwqjnOEfrH6WYTMWfHRyLD4weBOmAgIg0ID2nHpLYKTQ8Kit85thnJl2d&#10;yhWnSgITh+x9B6y9W239a0d718x2rvJ1fu7v+DzY/gnXtiza+jbXuoRvfpNvfgMOOkhij8NAPWTI&#10;eanUvkxp/1Bq/mCm7J2mA0/l7vys6VC+z9kVspt4SzWcMFIpjJQLML5GDjuaMpvSN5RufLk5btFU&#10;2XNC2wtKy1tK6ztq23tyx0dKz2fKwCry3pllvWLfqkzsUWYOirMJoicZGkeczQmNpXrt8ZInXYJV&#10;Rewv5BJ4R1c92cgxj6W4Li9+uL44aKmPOptDlgY0+9nWonBHCd9RMlWR2Ju6dqZsv6d8X1Pch67y&#10;gw1ZO/du3dLd1iHyZLxGlQQytExMLUo8hHqo7jkB98DnmKPCCE6G9iHftYEfLDD/lADqcTaLtqap&#10;9pojmemFmbtCU/nHeIcxCHFkUFn2Zrlte1Gawix5AK+VYKyj5a454gNjLV0KpvDBbD5s5qXpFmdB&#10;rSWl1pZeA+qhL4jqq2HodY8ZXPittROzq9Ga02Uj1EMetNuIv0E9ZwhOTj3Uweay55vs+U22xJ6R&#10;kmCgUgxnkTUxvOgG58/1OM5R6oEjphY3nYwNRj1UGeniaI56tIpOq6w7TZ1NUWeShdlcuy29r//g&#10;wNCeweEttr6NE91rZ7pWznStcnd9Hur4MNK2NNr+Lte2VHMtS4TWt4W2t8W2d+CkjndBPVLbB3L7&#10;R2Lbx47i5/N3Pn84edusvTsyaobwEW215NvkFip8RsqjlvLJxsyquI+P7nip7uCT41Vv8O3vS+0f&#10;yR0fq70rlIE1yvAGMvvRsUMd26POJqieJNmTKHuSYUbx0zmRiSxumtygTHiHUg9+SQukrdSX7rNm&#10;1+Ul9tfm+YfrojBzHI283SxYG6SRWr6vlOs8NFiwZ7wiZbIquTVhte3IXmtNbvzmr7LSMjwzHoHj&#10;CW/Akbe3ZPqqJ6WPudVwtOI8DkwUAXSTPOISYPvgXFFWA9PiWJfobBbsTcHBxobiwuyE7a7BFNk/&#10;Vxy6o9SDW6O2JBs+18tRd1q5a47dOBlszhCD6ZFAgcVZZbLG0bcl6NAyXZEHdWxB3YMDv8AhDAKY&#10;bbmd9oJqW3YNpR54GtRzhuAbqMeZY3LkQvqah3L9YbsU6SUPtvzozXJOUNvmO0Y9kifD64iDPQJp&#10;gG06VMkqLgtGeQdOq+XYpkfd6SqET6Qp6B/otRR0WFM6rPv6hnZa+jc7+tfCufq+nOn+zNf5UbDz&#10;oxBMsI4Pw22wwpZF25ZxMIuo4zs+mHPv853LfOY3G1KeKt65vO1IUcDewDvMgq1OtNVIVvL9PPqp&#10;8mp+qGLMnFGXuTZ/25LOgtWe7lVc/1p5eD0/sk6wbxFde6TxfcpUAmFG8CPUmZc4yZ3BT2dHxrPC&#10;Y2myJ0vypMCTiB3cF7ExsyRvps9WVFewt7c2PWRrElytvKNJcDSJdvJJCdlqEq1k2tF0c56ns6Qp&#10;d8twZZLTXJR3YEdqfPyoa1ziJVkQFIFXo+HQ9IR/cigyY1W4aSXqV6UonfoAK4qZUwsBZURerZBF&#10;mbzEhYh4ssAPoR5RDXuU6f6IrZG31fFWU7+pND/pQH8reeOMjC7rvANHqIdM84E5SQxnN3l6QAtx&#10;jnSYY0V5zKWTJTXIU/ZMMVAlylOmEfBOZg2oJ6aOxVa8Y44+9IC11WrJ7bYWkBlAdHqhQT1nDr6G&#10;esgkQzK9MLNhON05Y6MdJx8N1IB9aF1E5VtQ1eY5oon8mUGYWlTs+ME+ZMLrXDXVzl1APaSykubq&#10;zY16a1XZg556dKatzZ5ntie2Wg/0DO7tH9w2OLjZ2r9+rHcV2MfT/ZkXrme5t/sTf8dHofYPoYbC&#10;HR+AjCKdH0U7Pop0fhjuej/ctSzU+d5k6Wule947khI/0lIXsXUI9jqJUE+tZKHfKbfU8NZqzlIz&#10;0Vp0eN+q0oNf9pZv9HfvVCw7IuO7+Kl9ErGwkmXymDlT9qTRtyWIE92pXsdB2ZPHTWVEp1JxiBhc&#10;xM4iphZE4lBLQmnqnkFTod9+mHM1C85WwdEsOkE9DSL5mo1JsNbKNlNw8GhP5cEuU8b4UGN+0sGc&#10;lLShvuFIJCoKPFliXeRUkVMi4Yi7f9pWOeM4HJru5/wTMu8nj7EIAZ3A8qJmmUg/CyGICk+dQAaK&#10;RF6JBoVZa9jWQqmnxmI+lBu/p6WSDF2R8j3GO5RlPJmRiUTSefgywxOJ8ixMY1oBTlYHyL2nqr5U&#10;FKgULFQlDwjQJ7obbBnVlvRq8p2Jk1AP5RewDJnHbM+ps+c2uPIaLJn11qwqIpeyDOo5Q9A1UU0K&#10;m0ncOTdHPWROV91I9sBYOZ0LQiAKE2F/qQT2YUMYpJLNr3NzTvGmRyfiUWtJD+nJlGbJLGetQcaG&#10;ZKdrtZzNfs6Q/CWyMqWq5HOdihoanqxpsKfBtYykdA7v7xnaOzC4w9a/wdW3Zqx3zTh++1dP9q1w&#10;d0EHEefv/DTQ+WmwS3N+sFL3J4GuTyKtn/ccWpMVt64iN98z2CnaG1V7nWKvl4j8MfE2E2er5S11&#10;4kjdqCm7eO/q3B2bG3O2RQazuKl43pMokfeb2BsDGZKXrIYh+tIlX3p4Ml5G4wzkqr5cUA8/jSZH&#10;78tLpueJ/py0PSsbD2UHbY1RZz3sLMHRIjqaJage8q0+cmnqakNDZbbWggl7e9mR4gN79vd19QtR&#10;QRIFQeQEMSpJUVmMKjyvcpIS9oRme30TPb5JS9g7rvBB8jVq8vrpQuohBUdXyqCrZ4jk9S5wAHm3&#10;nZfEKOebCDs7YPeJ9jpPX/XR7IMVuXESysufqwbmliKkEwW4ySRxBhKPPMVDXxIejZehTLWi1w3M&#10;uTIltw9uwkaqGMyQ+UHy+ioxEznrjLnVVVQN7XNy6qm3YiOnykWGmcnE+tG8GltG00gmzqq3ZhpT&#10;Cs8QMOoB78QO9ZE64citdWaZHNn1g4chzbXQqMqyoPBOIYgamayRCGljMXVuzvFTieJMMpHu1MJC&#10;TZVmU9n7PseCkXNpv8qox5tHhjPdmSpZeIGoLOIUJSJPNlhQ/3LqLZlNluRmS1LrSHzP0J6Bge1D&#10;A9tHBrdbBre6+jdNdW+Y6VpPXOfa2a5Vnu4V1H0x20PcdO8Xk91rbK1bi1M+y0nc1FtbItk7VVuz&#10;bIP6qEfbE+z16P8Fa71kqeeHa52m/NrMjKKUfU2VWWFPIudJlqDIyOAx6fBlX6YA4ePPDE9SmeCn&#10;S4X6s9Es+RlIHhAovXFfthjIS963uq2iOORo5V0NgqNRdDSBd2T8os2DeuwmXB2/hIwmBtvrTTu3&#10;7aoqr6WLggmSwAv4I3IgCxFOFGReIZYTWaswKAohwkcoFPL5c/LASyunY4AVRmbzyHxE5kIKF1Tx&#10;K/KEiUSOD0yHR3sE2H22utBIvakkLSdhQwTmpC+PGL/spsA17oyAY7/iRmExCyuLn0oRyLweVo40&#10;WxZSD1y26C/go/WyRL4QSJ0kKpHu0dpaW6bJgdpFmEWvdZqj72qZ6OcoYHDVUuqptGeYrJmNRPsY&#10;1HOmoHuiGsoWvFMZI3zAOyZ7Xh02RrJG/ZYoeSIyBzJMwEvRcjmAvj2RKGpm7c+rdmSycmT8IGUT&#10;rbKi51S88IQOig0Jh/aJWs4cDK40JUS+501eNSLXA/Xgn+QWRqG96xyospkme1a9LbPRmtI+cqBr&#10;eH/vcNzg0F5b/67R3h1jPdtHe7aN9Wwe79k40bt+snfdVO/ayb41cOP9X7n61jt7t7ZUfJG0492S&#10;pD2BwR7J3is52iWHmb5I2SDYGsi4rxV2UD03UmdtLMpN2pAUv7qncavkL5CCsLNoV0++/Jsl+7ME&#10;b0Z4KoGMatERDUI9PhgmScI06JXO9PVmc/6c1ANfVuameoYaBJdZIl8iBuk0yXbyK9rNvKNeGmuK&#10;Olqnu83m4qKshJTi3ENO6yh9ZwtUA3nCE5HCqEfmBDlMHTZgPaFFUxlDLStQzwL2IVMOZVGVeZkP&#10;RrzDodmeqGeIC06JXEQREI2Hn+gXHY2yvT5ibWwqy0mNWzdugcGYT20lwjsQbmAZqnG0oqSO6CA6&#10;STKmNIkjHKSQFePShEAazHOZ99G5AEioIkqKIEk+cbrJVlpHl+Y5AfXQelhvzWmy5FSRLjCnzpVb&#10;ZcuodGS2DGfWWTMNg+sMQc94dS19IbiSfGQWfU5OjT3X5Mirs+fVW3OHvGZODZN3cLT6zB7RwnmV&#10;UKUYSFR8SbQiHqt8sLPgQqMHyC5tpbEOpkrQFTcXeE7ssCEeMiSZKnrLVcGjkLXKZEo+pCmRqSiq&#10;OjRd1egoIE9kUR3tOfX2rAZ7utme2mxL7h6OHx6IswzsYc7av9s2sMsxsMs5sNM1sMM1sA3OObjN&#10;3r/d3r/T0rOjIPWjpO3rOqsqI44RztUluZplZyORIbZG5kSrGfIk6jCPdx8pSduUf3Bjvzle9uXP&#10;jZQT6hF9mdPW3eylkDlH7BG4kOugBO3jRm5khdzp+7cvryrI8A83i+Qq9EJ2tPZmyd4C4yvsbBJm&#10;escH2/MTkzLjEqtKyiZHp4im4YkTBLRWOk4859hoMXlFiwweS7wQnZqeGh8f53n+eOFDCAnWDmGf&#10;qMp7Ih57aHbYM9XjnhlSpKAadQtTg2BD2V7H2ZsGGkuzkuIay7MkdwFRtdS24qaSw2MJTLoec3Tg&#10;2WeP03qOY46oQtmXyvvTo4F8RXCogirJEW0uAEkxUqNOBr0N1jyyNM+JqIeM9cy9LEpGfOib62z0&#10;B86gnjMEoB6UMSRPxXzqabDmNztLQ8q0QFgADZ9VaMIF5JVrVB/OSfvGFMovxyofHeKZWzCMaISY&#10;+kpcJg5xk+RNS81ei6Ee2V+oRCYkWeXnqAfXowYDcVEp0DlWV+0iE47qyEzrPCQYnWG1M6PJnt5t&#10;SekaiWeue+RAz8iBvpGD/SMHBob3D4zs09xwXP/Q/r6hA40t+xKTtmdkp0wN9kpjA9JoG0hBsDeK&#10;c9QjwNkbeWdT2FY/aC7IT9i4Y9Wb3TXJsocOXYFDQ3le10EeNtfc+2twWibQqczRiUR5BvIhyz+d&#10;umfrxw1HioLWdlhYMhyED1SPo0V2tMMFpnrGR/tz0jIS9yV2N3cEpjximJfIUqhw5FsTkkjGZtgY&#10;DdU3jIAEtOVIJNLT052dnVVZWen3+0VRM7t0AsIGWjx5rwLZKUl0lDnIRWw8Z1NED6hHnBqWHM0y&#10;eeTX7OisLsxIrD6UKswWki8d+3IUXzY/izvCLZ+AepAV0fFEJo5IR6Ldfja6ELJOc2iIvOMK0ot5&#10;yUyCcajKEUXqnixrhIwl9e1E1BPjDOo5M9E1UU1G9ejbMYx6qslaTblma9FEsEtQeZF+E44yAH12&#10;S/7SNeOliBxuFEknP9fkqJPcZEBHDaBexlIPKu5cGH+WOJMskWlpOvUk02U30pVoO5oH4ubJdejq&#10;DuRXuzYoyStPmxyFtc48kzMf/Fhrz6215ZJ3X1E1rWkNtlSIILM9pdGW0mRLabantNiT2+xJbbbk&#10;dht+yUaHJbXJigDpZU15u+J3NFeW86NWfqwz6mqKOps4R6Nop9QD3kFrdJrDtob++oIVS1985oG/&#10;7l69fGJwv0IGpLIiE6m8O0P0paKHP0Y9jIWJI8Pq0bF4xZMVmE7dtfnDhtKCoLVFtNfJtnoqfBpl&#10;Z7Pg6JCcfaPW7szM9JSkzNam9qDXp3A8GEXmOJkPy3yULBImEu6hr2ERR3iHDvq43e7m5ub4+Pj8&#10;/PzBwUGO46g+Wkg9hHzIWxSCRD4YG5WVsKqGVYlTRUGJBvlpq+BoFW1m3t7kHjZXFKYdzY3n3IUy&#10;/baf6M4UjlFPjCNcQ4oV4o6fSaGjQnMa1ptD1lEJVZEXJ/QlibREESCJggL2sXWOHq63Z9Y4tCXf&#10;0f9V0YEenXoIK8EHBtcc9WDXoJ4zBKCeBkt2vYVOIaVvBlc5Mk22PEegQ1F9TOVoYoeB/kVFIq8O&#10;wRQIdknkVR2t7cFFp8m76WSb6BrUWkY9IB02EkkchA+lHso7pLdMVvzJcrheFUNkmpx2PVpnCc/h&#10;D1nakzwhUcWpGZfJVlTjAPvkmex5oJ5GS07jcHYVXdm31p5Va8802dOJc2aY7BkN9oxGe2azLbPF&#10;ltlqzWxAXR/NqHVmNgwdTs2Jz05OHmpqDI31BEebw2AfF51uQ4eBeXt91NbQVJi0a+WnX338fnbC&#10;wcz9cfkHdw42Z3IzeV5HiuzPlQL4xc1SDp1HPaRZQvWgZUa92ds2LGsozQ3amgn1wDkgfMySqyni&#10;6nBaOnOzsw/uPdBibg94/bLEKyIXCYxGwwNk5g4fkHlBFsiTqWPUo4jRaNhutxcUFKSnZ1RV1oCD&#10;iKCgvLOAenQgG8n6zCoddZFFEhWyE7zmnRBc3bzVzFkbvEN1zUezClP28J5DorcwOpsOA1MmZXe8&#10;04hG8qaFJuL5GbKsqlaa/mQlcEQVJ1Q5FMs480CX7QgqY/WOjBpHOqOYcid5QbR5iPxqREPHfeZR&#10;jzGb+YwBM7jgYF1rpWvNbXZWcAoKWGIccMzNAawA6iELsYjTcuio6M9g38DhppNQF2Vqg5AKqjVC&#10;nXqOPYUVZpLRW0p0oET2ZQnBQ+y73air9Fr4ZY4MLLHHI+AdWeElmeuYrKi1QKsXsnd8mkdyqOV1&#10;TKub7KipmTVOsupCNVl6MafOmdNoy2m15lSPwmU3jBaY+w9ZHL3JBxPSD8aPDrVHZ3oDo40hV2PE&#10;1QgVELW3uoeqK7P2rf/4/fzEFM/4aHB22jk4mJ+WkrxvS3NVlnc8T/DlSIGkY9SjkQ517HU2MrB1&#10;MDiTtmPj+9XFaT5Lg+SsUxxQPWbJXi86zT57W0bSvoS4A7b+ET4Ylcn3ajhJCHPhsZmpNt/skBB2&#10;qzzPeIeSsCqL4sz0VF1dbVJSUn5eQX//YDgUpXbYMauGtW6tqGLA/AEtHDPBQh5urJ+zNUWtDf7h&#10;2uaS1Ow928Izh3lfXngyWWZzlzW6iXUa9WAbxR2ZSCI6F/1NIFP25ysRO1IkqAEy0eiEQBrJO2mh&#10;YW9nrTWPVD+UmjW7cSS7wkGWcNGqokY9eVVWqowM6jmT0DtO5/XAoral19nT62yZDbZDQdULC10L&#10;wTCfetAI5qhHUKU2MZAp+dJFTwo/m8x4J4Z6mETH7jzqQXMF9YSmEkRfOhfIFTkX2gGx64jS0a5B&#10;HdqQRj24GFkNmtghDrOlsMFSbLbmdg+SVc1gLVY5j1EPnTKbCdKpchFXM5pDnCunwZHTaM+pRWBr&#10;7uB4Y1Tw93b2HNy9u+pIwZStKTTVGnQ1Bp3NEWfHzEBjUcq2tcvfqygsmXJO8uGQGA1JXNTlcOTl&#10;FMZtTzhauDo6mysH0kRItpNTj+LNnh2NP7D78/KCZJ+1QXbVq84GjXochHpy0g5Wl1bIHEgVdohG&#10;PZIQDXnds9NtPN8DO4mqHlHkhZA/0N7alp2ZHrd3b0VFxcT4VDTKS6JCRlCOa+Xzs5G6ObAAhOXB&#10;UyFvdBTU0xy1mUPWurYjabl7ttt7UyescbKfvfvCyo46dnescOdkDgKIM+TDG4I7RQxkyZEWVYat&#10;Rb4EeHLqQYrJKyFhRay3Hq6zkN6CztwhXIPf+dSTb1DPGQg2rwfFXG9LrbOnNljzxiMWnrwmFFNV&#10;TwRSmfEfnMBLCtcheQuiU0lkjTvKOxr1wM2rrMccAvDuNG42g/dmCZF+MgJAqAzEQzt3/RraHzba&#10;g0OEfXhV9ku+5uHDoJ56G1lDs5YKHPxqAwe0jsKEJG9F0xUYyEvSo7k1rtxGW26rJa9lpIRXZhCb&#10;yItVpaXp8Xu7mo66nc2h8Z6Qq6etumDvpi/id2zqbWkMuT1iJMpFQ1EuCMdxYY9ntra8NGt/emtl&#10;puQvELxE6JGbIowzd78a9WSS17v8uVkpG2sPZ/pjqEd2NED1+B3tJfnpVWXloB6VJzoABpe2Epgg&#10;iZzAR8FEssALwWBw1OkqKS5OTEzMzclpa2sLBAJkAIg15Dmlw8ByTYOeecR7LkMpyDkwe8LeKFSP&#10;o4VzNIZsDbaWI7n7t7fW7OTIYtJUyBDSYX1G2pyAne/ILZObjc4miKE6RYKdRVcjA7PplzwB0KOQ&#10;RT3Ciqd+uLDenmWGVeVgHx1F8c2NAdlzieqxGcvCn3EA9YB3oHjrrekNlhxnsItTQ6gQJ68xGrQA&#10;YAOIFS7Ee4qE2SyBvFhAluM5Rj0ncajQnDct6s6Lzlao8qxMVRQVOIR65pqI/oc5Rj0QWrKoRofG&#10;GposeaiydZR6aujXVGhl1TpMQj2026SzZnPJF1ZdeWZ7butQToDrE1UPqf2iMmp3JB/Yl5ce7xpo&#10;mbb3FSXtX/Ph2+kHdrhddjEUVKIRiYsIXITnQzwP6glFIwGfZ9ZUUZOyf4ulJ4cP5PA+2Jhz1EMc&#10;+0i5Rj1CIDc1/qvizANBW9Mc9TRS6mkMuDpry0tyM7KEEE/ujBhOZPqyRGYeg4mIOBAEyev11dfX&#10;Z2dnp6amtra2ut1uaCBGHzpYTh0PUj7kwVZI5QOQVIykqLFFtsjzsqg/PNYftTdzdnPU2egebCg4&#10;sLO6eEOUTJtkvcgC6plvf+lU68kMjeWpilORo6wP0fXrSUB7LlWOqNFJcN5IUZ2NPu3S5jfHUk9+&#10;lfH10TMPXRM1tfYcUA94p81eaZvu59UoeR461+5PDtaZgivQY0fC0x1Rbxqoh3ycwDtng5zcIUDU&#10;lxp2H5KjFon30qfnGvWg0mrXXpgE7YpkpEnlRsZbOuzFDTZGPdrLH2Rd1xjqAe9gg1FP7WhOrSun&#10;bjjLOl0zNt0iqbgo0XaKKFUdLd23fXtdeenhnJytq1fVHT0khXxS0KdyUYU8aeJEPiryYREMIYQE&#10;MYwdh9ORmZKYenDL0MC+aDBdIEMetPPXHGuQ5GUCMZCXtG91aV5K0NYsOwn1KM5GxWkWXU3Bse6O&#10;prrUhKRJ1wR5CwIiBuRD33cQZZmjX0qfnJwE4+zYsaOysnJ0dPR40mHQcug4CIoC7hRCY0pgUIqG&#10;mVDSqQfXUsUQNz0cYdTjaprpqzuUEHcoa13Yly7R9ba/BfWkUqrNlv1dfHBSFIO4B6qpvqEK4TCZ&#10;M6Hw9umRocn2+pGCGnuG1n8soB7yaoXmDOo5Q9A1UVdrLaizFJhHKgKyD5XBOWFHeyTfMyAV44S1&#10;B56gABwlDpieHCdvQkf7JX+K6t2vepLIOjWxFfQ4hwod8OdEw8OIwTM1KqCRKz4y4KEPqJ4AuCgZ&#10;8UGrGbZ0CWJEkALN9sxaVxJZfsGRV+vMq3Hk6nWUjBrQDUY9Jlc2XNdotagGfUGbx28BhwFoISIv&#10;7Nu194tPvzi4O66vvY0LeMlrBwIvC4R3JPIFPp4L+8NeV3S6T+amZDkSjUSsQ5akA/G7t66vKot3&#10;T+aLoQLJn01WFCHjrxnEkeaaKvjyMuO3leWleUeaZGeT5GwmT/EnO7y2gS6TKTcteceWbS3mtiiE&#10;D81UmXxqVOBFfmxyrKGxIS0tbe/evQ0NDX6/HzdOsjvmCboOmj8nACINy9Gwb4ibaVV5MhVIO4Ea&#10;XGRkTY7IXjtZOtZu5u2NoeHmyrS0vOStYd8hKZisBsj8cjKz+QTUMzf6Q19tE4PdqsLxXBDlgsoj&#10;SuzT8jSLTwiSZBR3cGLSBZUXlf1t9hKTLZ2Yz4R3YqjHWVhlJdPNiDOo54xB90RFnTW3fuCw1T0s&#10;kA878TBqJmdH8Uvb+ddQDwkgSlGf303rMCRLWAweVfz7VTft9lkFZf2/vjvnoOQD/hr2gigMganJ&#10;XmJaKAFZEeaoB5dYcHW0G7Lc59jECLkguEHxOrydJkdeDXnFOR/sQ6jHHjNBFvIHIsiZY3Lm1jvy&#10;66yHQqJbRGOUIz6/b8ZjI+0PkOSeru61X66rOFIuhEMKGgJ5U1zQnCDJnChEg9Nj/RONyTM9h7iZ&#10;IZWLiBF+zD5aVlyUdGBT5ZHdYV+ZEMwXA7lyIIvMzA7A6kyT/blKdLihtjQ35aB3uFVytodd3bO2&#10;zq6Go0UZSWn7DxzKzzuwL661qQ3XISkRFSkqBH0+U31NfOLBpOQEc2P9zMxMOBymYkUSIYkoaLqP&#10;QcuhBSAGqiSIUTEyLodcyompB61+lHO0CXYymykyYq5KT07YtdkzY+L9JXIgWw0kE3I5MfWkqZ5s&#10;yZPG+4pV0UvfI+P9gdlwJEDm7pDC+preixSxLzDBCR5SIirv4Zzm4RLyyqg9o4Y8dI+lHso7BvWc&#10;SeidLGmwZnTZGsMqz5FeCC0fTY0XpAgVNazeLKg9pNIw6olEAqJIahity7BfJoTgYcmbRSb16L0i&#10;M0CO8Q7qMRUFyoQWmcpxES8XmSHdIP2c8twlFl5XVsRAcDbKBXAxIrjUcFQV2xwN9c58UA+ZZEho&#10;6JjwYeM+0PAmZ3aDrWianxXoaBHaiCAFw9EJXggiUsJpslRbVZuakDLhdJHpfPTbD9TR+S9gRSGq&#10;CjOKfyAw3hkNTpFmTF+rCns95Ydy9m1bV1u+0+/OFIO5EpqrP1MKpEhgH75VVYTGxta89BT3SLtg&#10;a4XUKcpJO7BrR35mRndrq2tkJDczq7igmI/yQlQIuP39nb05mZlJSQl5eTl9fT2BoG9O6cCRKTkn&#10;oh7kxrHc0vzAR4RdBPIRLgF8yrNTtWOEdyj1KByUB+/qYNQTtdZWpscd3L415LNI4XY5UKwG577y&#10;qBUlfV5JHMo3GRal5CsSOSsMRFoNSCKjHIgSfRh/8t6LFK6sRAXJK8MiVGDjc2DBUb+jcSS/wZZG&#10;nlGeiHogYw3qOUMwMHmkzVkYUYKcIvP0FT9aPaVQ2EdtLgBVBxWIVu5jIAveiVIkFJmldZjUOdLL&#10;oV1zM3wgXwrEU4qBFCdDrWSlVKp0KPUkyP4slXfFjEOSChoMeAQBfEcrK65JenI0DDjsanQkS9HZ&#10;WSdNjECMQvJsX3aLfrOtlC6wQKiHvnNPx32IFUZe+CIj0Na0vklziCwyikYnyqJKVqwRAuHoLJo0&#10;WEyRuTHnWGZaZklhoXt6mq7nx6gHjs3F41WRgzlEzDNkEm6XzjSC8pudmMxLyUiJ29lmTo0Es+Uw&#10;WVyCDybxXBWUINJ95HBZfkZ2Z11DTcmh/JzEI8X5fZ29vhm3GI3Amaqrc7Kyx5yuqbHJsiNl6cnp&#10;JYVFff29HDFCaRMlYycsh5lbAInOLifjViTniAeC0yUNiRPpk0Pco3aUZjgBzWMc4tTILD/WDWsL&#10;1MPZ6mqz4xJ37QjMulXZL4fLFLJuhu7YOxM55NV2bAeSJG+eGBxERiBHWZRw0WgYUouUEfEkt0Bd&#10;LFBpUMdQ4iAs9mIpclmNqHy7s7zOmk5nZmnUU+vUxnrAO1UG9ZwxGB5vHPP1cWqYfuGJ9P6kNhKb&#10;Jzo5NTxHOszNAwK6xnsJKdDqpbUKbJJW2k1WMvTH09XjyWcY6EuVhH1k8lFgSIMGetY8oJnZncO0&#10;J8blyT65KKEezcF0mJpwSqAA8mEFQkZsWBp8MBpy1I8crrMVmMi0nRjnILMNa+x5zc4jUdVH3x0g&#10;6STMQW9oZtbF8T5FjYJ6IIRM1aaD+w+Ul5YFfH4y1KvZXISAVIl875zlhJ4ososWwyujQ/bS/EP7&#10;d3zVWLddChRLnmw+mCfJQ7iWyPOpySm7t+5MjkssyS1srqvxTo4rUV7hRZnnuFCwq6Nj57btzebG&#10;Q4UlyQnJjfWNfq8XNyiQd9bpsA6RKkg20Wvkmdx80HuB8ITK0FiJvOBF00ySzQiIpfs4IFpV4VXe&#10;y431Co4mzmqWnC0dRzMSd2+dnZ4g+Sw4VX/+3DpKsS5HJQNb6ZK3XuX9KA1aZjoUj3dKUUCdYB/G&#10;OwupJxRxc7xGIiTN9GE8r0phebbBUlxnzaxlT7ViqKfGnlVlTw8LfnbWGYwfBfV4wx5eJe2AtDBS&#10;ieE0HhGl8KwHNtGCSsMgTU3bUWNY45ur2VSbgKyEqByoVf0HyGNmb7ZCl/VV6OQ0yZ8h+BtUOYRz&#10;5seLyKAiuNExC62GxGMuchZ/1Ot1SUKI9uH0ZHI+oR40L1zTOmtvsJbU2bNqtXFl8E62CfXVkVU9&#10;VOAWZtG5Q7Ew6iEOUZLz+cnpoagwS3SBpIRD4drqmqSExJbGRj4SkYiRQh1omTz5JpRMrZj51INT&#10;Ock6YMtLz96zdU1T1UEhUKiILfSzv8hR+eD++PSk1NaGZu+kl/NHxFDQO+UM+WYVng/7fS2NDRvX&#10;fZWSGJ+fkwMCigRDuHcwjiiKjHrIRXF1kZPEKGxhxBkLBJAlQRR8UXE8KswgALHMiPAhXzf9dtTj&#10;i4z2is5WUI/oaB6sLYrbur6urpaUpeRR/e3kixTEMdUDcxL2cjKMSsVfrEbGEep46kHXNTFlk2Vo&#10;H/hrpcWANEeiQa9vQsaldX+iyEhJg6smQhazZT712Mj4HXlFxpobEYLaKWcufhTUg4pNtTn+oaOE&#10;7oVjEKB/eWmWQ5+GZkaIQAO2vb5pSQ6RJkgqFuGJY471X5xd8ZH32jXJ481QPWQ5ZyV4WOWn6GVJ&#10;6HlAM6CtKBx1kmqoRUgvgaSEpyKRKToHTffFBvmLSo8Q0OqtziN11lRUUPKInawqnVUxmFhnyXKG&#10;xiLEUoLMIIs20OFPaAeSbKL0lNDUjIXcBRFTsCH9mekpKUkH+3s7yXM3SSAnEblBWUBPFG0qlIiI&#10;Q1PjItzwwFBaUsK+Hes7G4sUJSDNvUd+5PARgGgZ5AwiE7iQd8IzNeabnWlrakxNSdq6fUtuXnZv&#10;b08oSNoVziKztskLXSQCksG8EPbNcOEAfZtrPkjCIZF8vkD3rKclFHIK5KPs8KfCh/LsXIYtBD0Z&#10;1BOIjPaJjnbe2iw6Wi31h5N2byvIy6f3C8b2S/5q2QsL+qA2X8mXqQb2k2UMOQuxtCjrzKcebHOS&#10;4if8Ar4mQK5pkCQpGJ5BFaE8Mw8IhBwS1Ej/pKnWRj5WUW3Pq3UWVNnJKgUma1b/eBPNjjMcPwrq&#10;QSUhLQ61lIyskvfUySvO2uAqLymhKO8mUuhYzUErC4bCs7RC63WatUjmaH2VA0rQfuylCkI9hIPU&#10;sBUkoA3oLABpBlEkJRKGBkG9PBazIvN+v1OE5EE6KN/MXZjwDv7CV1CjAclltuaggtKZaWSJxbqh&#10;nL5xc0jlifQn/AHHqIc4Us+RWDLoAIb10FSRFQCnp5zxB/YW5GVNjDnoNDwykEHn99E0s7ukDj9a&#10;YpBGMEo06HJYcrLSdm/b0t/Xq1GDolRVVR06cjgQ9CMMWUQZlCJEp8ZcpYdKDu7fV1hS2NzRMuud&#10;jXBEJeEKiJOnhiSnUY8oh73+aacQDRL1xSKdA0LTEozIEXvY3eifNPGzI2o0RB5XfhvqQXHw/uho&#10;v+hsF2wtor1lpteUkxS3d8/OSISjtynJgoUjH8OBjGXUQx/hhWuIeYT7JqVAUqFFSi5EpC/4PcLN&#10;Rjmv5k2A+5E4PiTj5kgYJOx4oExQXp4G59EqRy6lnsIqR36NPb/RfpSTPLT8z3D86KiHqB4yVAMZ&#10;xMY1SfuMcgF/EGYXKgoJDT4amxghQoDaZcdVaFJV6egveUdaCrey10rhRG+eHGogX1DA9chZek1d&#10;CHT20+5OwgsS/QKMIgfDjlBomvEOHK3ozGnUAwf1JqjcRHi4zppdbcmotmVAsbdYqgNiKEraMB0R&#10;PkY9TPXgRMSHSPnZ2VGBDyhyVJHDcIMDHclJ++tN1XwUdEASwRy5Pk0Dc/iZSwm5a/IuvxAZGe7P&#10;yk7bunlzk7kRISReyM/Nq6kxRcIRgax2Gp2eHG2qr01LSSrMz+vsaPf4PMhKji7MQ4QGeexEGiUp&#10;FsSMtq0Ewz5r1D+GuLB7HPXQHIG4EHiVm466+zyjHVJoCrtkPdKvpR6UMqhA4f3c2KBgbxPsrYK9&#10;OWRpqirK2L1j68jQCNJPby0kcv2cH+YzoR7Fly0HalTRQzQcLQJEjayYA7sWqR5I+4xnJFbdCEIw&#10;GBkloWNOWAAcEVVxRp2ush6psheAeirtuVUjR6f4GUGOfN2ZZwp+HNQDoAmRCo46TV+RnnOsfZJu&#10;SvCGIlPosBQ1POsZnTuJDnIcVw+wj3qHNkNbRUAO5Cv+TNlXEA6aZHGW0BwZetDPOr4a8aSblcOz&#10;s3YiZWQ56Pd53C5JRD+pAefMuTk2Is2DDLRyqtDtrqm1p5ms2Q2WPJ84S96OonWfJJekGHcBQYdN&#10;rb1Qk4jYN67RDjK3lth00ZHhnoy0xJycDI97lqwTiFwggYiRgEwhLKTNPiYn06ZGqIeeC3kk2mzD&#10;SfHxG9attY6McJFoemp6dWVN0B/yuN29vV35BbkJ8fuLC/PHXI5oOCSSVydEESRATDrERMgNcVKy&#10;QxLB88FocEIR/IgcxURDHAPJA5oCmghJgmqMeAUoC2IqsoSTRLKbjQX2wQ2iyEmcn5scYrwj2s2c&#10;vbmhNG/bpnUt5iZ2EuJGzgjRbsWbovhyZH+xKkwjI0HhpGcgLjZ2bJLU0OsSunaN9VL2Rp0SpqaH&#10;59JKA8acFgvcOIrSHrRC7JisRXXWwyP+IchA+izvJOecQfjRUA8Kk2JO7MxztA4J4eiMJHPB8Lgg&#10;RuYYh1agE4HUKO04KpydDx3mQodl2QWZTT/ZogWjOD4GHIaLyrI/FIRZx7lnx0UetW5elTu+9uEc&#10;+ra07JHHmuyF5qEC21QztR+1GFlyaZVnm7HAriRJoenZPkmMTozbEFnA747bv7ekpDgSYet7Muoh&#10;Q8NS1C0LQTIgQ9hZpx5kF3m9TBJ4UeBslpH4A/s/+eijkqLiuL37CnILzXVN6WnpySmJRSWFnd0d&#10;Ab9XIUPXJG4iDxDF3F3pSaSpRBcgkk8eU+2Fy9Eg8wE/6k0SQ6Yd0rfA5s8AouHmAZ4gdD7qVyIe&#10;eWZYdIB6miR7PW9v7Kgt3rl5vamyRo8ZEMWw5D/EBbKkSA8RWayuUN6Bm38BPfkIRtRvIDAB8yvg&#10;c6Ir0QqExTz/NB04EyFIRzJW3Ww53OdqhaSFrmOdmhbozMWPiHrmA0UbU3WoAwUI0nQk6qNlDx89&#10;zMlBKxZaVyjSEYx0KWqEmDukIWjHKWJi0PzJaaQ5k6ETdzg8znNuqjL0ACcF6WQV8IHkD08NO+ol&#10;mYxlghFYQpmjKukkcclqlHP6goPh0Axd8kGsNVUdPHiguamV56FlCDXICh9226OTg0rUI0kca+GU&#10;oNEMsUGfKBFzE+pOGXc6kuPjP3x32fIPP92+adveHXvS07LMZvPE1DgMM3KTAGGeEzLDMTAZSuQZ&#10;NbY03xMBRwESLQElzBNRD52gSGITw+7QlEWYHVGmesjyjPYG2WYS7A2DTWXb164uKywhWUVBzgdT&#10;idYI36CKQXINmhrKuSfLUArCTpBW0ZDXL0TZvK25SE8KltkkvwU5ZHHWcRybJYRzkdVfm1lnBAzq&#10;OebQnwcjY4GAGxV6/qGT1gMcQ6VDK5wOWqf9E6g41IdYOjHnwG8BcJDyA6RWeNTrdapKmAyFknNO&#10;ei0NpK5SSR4JStF2VQ4hEhmUN9c84E5KPeSK4I3g+FStjBMp9Ygin5WVmZSYMjU5Q5QJ2r8U9k22&#10;RKf6FS44n3pEEBdZHouEge6QBDS3SDjg86YlJa36YuXB/QfKjpYNDg75/T6oEppQtF/SfBk5aMk4&#10;ESh1HIPmeyKwAJRwjoF5aiEoNH/woxBQQs7odEfUWSvYqkRblWyrAvVY26p2rlt9JDdfzyf8Bf0H&#10;BPt0wC6pAs6kw4LE+pvL2JMBmQM9GvR4+ukTBpAIGORrgJhQhNCXiBtRc3y4mww/arwDd/JLnSn4&#10;0VIPgNKNdXI4HBQl3u2eRZsi2oI0NlblFjgG1HSQDhm28UvB+v7yFlulV/TxVAxQia6HZCCX0DYp&#10;0FREITgxMYB+mWqQMH3mhWDfBEQvRNVAB5l+EhxRpaisRGkLIUOhcCelHngqitPVpigem7WHUQ88&#10;R0aGDxyIr6io8sx66QeIQzMzZi44Rl6QpM/OibWEDCEPmcNkuiOZ8MgLCi+Qb9cgtwS/122zWSYm&#10;xkPIQ5hjZF4iUkQSQrKJXBZg+fktbvCbgAQJAngPGRcOBsGPx7SPFoKGwS61yECXM1xwMOSs5qxH&#10;BctRyVrBW81jPeZ9m9Ym793NmjrORKnxqtDlMjeN1ExGXRE1xKmcSIj2G6kH1ByamrZy/OzUzIiq&#10;BmjV+BogMogjsL+AnFQCrZw/XQ61khXmf7hcOs1hUA9xqKLo/AMBH89HUVknJ8ZEAc1Spx5s6Ntw&#10;DKisRB1FVaHD2WS2FJttOW3OoxHFy5Hpf8dTTwxovYJ8GB+zKnJUVUIc5wsFZ1WyYOtJ6xxLK/2J&#10;KOKw4jmsegolX5nMWUEgjHpoM0cIhKF/GdiZYA4hZLU10SCo97x7dkyWSP/McdzRo2UZGRkd7R2h&#10;QEiV+HBgTOaDxK7TxlLQjHEWSCYCAYT2yPmsfNCihn1KmCffuhLpOoMSeelLoKeRvJm77hwQQ0yq&#10;vi9ANCAdt9s9PDx8+PDhqqoqEJBmXsVQD7YpYMiRJ3oq7+MmBqIjNcJwjWyp5a2NM/3NqTs3x23e&#10;QMJQeoR4dIba6y159dYCs7WIB78RJmCqR8teLXYd9AZhZbtGh5AvkKOyEnG7HYR6aNiT3y2yAvoo&#10;LHIOyVMkBhK5QJoqWIjMIqVz8vPOFBjUQ5wghkUxQqog6SRhK4g+7ySVxCwApAFTwqzxMKAiEhtp&#10;NDRaN1JkGsmud6aaHan2QGeUTrA9CfUgNlbP1YB/jDzSIq0lrMgRiQwuwHqiQY4D/Bj/4UeRprng&#10;UdGbrnpy5UCmEDSRlSJoehCQ/CfB6V92JiFJciQUGo9Gyfur9EajHOeNRt1U+6CRSbm5uYmJiYP9&#10;/fQ1EZl8tRzyBflBJQWlHgTjyaxqjp9xNfsmakWfRQ16VYG9oEJebSCzFshgFBrsD0k9hEKIPULg&#10;9/t7enpKSkrAlcnJyRUVFRA+jHcAFgZgu7RMyat7Kicr3smopVkYrpctdaAe70BzZXbSjq9WjLss&#10;ogrtoXgFZ/VQEl1CN6PentU7MQhTDUVFb4Kwz/HUQ0qSDJ8FJClKHikSy5Lneb9E9AsJfbK7JYdI&#10;xJ5owCy5D4veXMGfpgTLVTKPGe5k5505+DFTDwFKH44TfIII9UtNJTQ1UUazlKUAfUERrQUcBDef&#10;ehRURHHSP4ke0mTJNtly6hwZdbZk80jxVHgCVRlnHld94IHTCYvx0WAgYKWXhzcYLCqJIUmkKl07&#10;bd7Z2EHicFiW3EKwkveni+TdsQzJn8YFi4RoQ2yvTP/MJRWbuCmi0LiAfxS/WiMiLTnsC/TJyizt&#10;ftXR0dG4uLiiooKZySkFNAIdQ8mE6AYyAExiJS2c0osq+ji/hfM7VdHPngTBMZCLAnN//3kgTvBO&#10;JBKZnp5uamoqKChISkpKS0urq6sbGhqamZnB0XmXngckjEowXlYCMxF7J2+plywm0droGzTX5iXv&#10;Wr+irc1EFoKTI+bB0lpLpsmeYbKTGZt11iKru5e+m46cJPmoRRkDZK0ocoHwGMqHPhWlqZWDPpir&#10;jLFPlCoSF/7DLg22CYEExZsrefMUb6bkT5IjlariO+G1zjAY1KOCdDzeCVQYOEY9pIWJ3LhrkCyq&#10;K6Hm6aSjtWdSLwgtuZuGi2stubXWnFp7LplYbE83jWQ1DhcFpTAH9qGTTWIqHzZwOmITx8c6j62c&#10;Qa4rKDIXDnrDETAg850PIlxkiCPB1yAF0kVfOv3QRZbszxMDedFQgSrYySgwmaCH67ELkaSSTYlE&#10;OOoYIB/nJB+no7fJQir86EQHvYAEY7O09Mj+/fsqy8sjodCJqYfskiwiMgdCgYzpkOdcjHpoPHM4&#10;7g6+H5BEmFcej6exsREyZ9euXZBmlZWVAwMD8ISpiKPzrC1yr/OvTgsUDKGEZyOuLkI9VlBPQ3i4&#10;ubEwdeuXHzc0lAWEqR57fcNwSY0tr4Z8a4i8FldryzKPFMqqh7w7q9WBhXcFmeMaGyKdFRla1qgH&#10;VC6IEZ9/WuOeYxUgBsh/aVDxp5M15705ii9Hxa8/VQwmqyL6JFp2ZzR+JNTDGuQJmoMkhSdmhlA5&#10;59oqdaSfRIUJjo0Niid6kQ/BwVP2cXO9LYl+2Isss0Lf58yst2c0WFKHpq0BNSLMf6pMqI10oZzT&#10;2QNqo7GwNOGi2EEbjrq9Tvr5OpKgOSAEkkRvguuTyUodc5/EIFW2UApkcaFUIVCtcjCd0ABwPZyC&#10;GIhZR05UVL9vXCDzdEA9dBhKuy5+5HB0bHqWvs4Kog0HCwry0lPTBnr7BLKgz3zqQaRo5vQZmEge&#10;AHHMaXGdGEg03HcGMk0QhGg0Ojs729bWBvMqISGhqKgI22NjY6FQCCIIpAMgh+e1cHIf81PE8gOB&#10;ot7IeC9va6DUYxZtLTZzyaaVy8rK8if8feaRfJMlr4osl0NWAqhyZFQ70uqsWV0jR6NyEPerxRMD&#10;2JWzMw5J0VZW0q9K5h8oajA8EQz52Qg98wcQBYkF4YVx2XeYLAbkTVHJEgjZZOEnf5pM3j0+RAan&#10;znT8KKhHiDYq0hRkDbr/ucpD/qK9BUMTtHUC+KXNlBwgm7TCyG7fMOELVu2oQyAYLZboRLWLvPtH&#10;HP2oKX2ZM5t9OqLGXmQNDEdhRhHhQ6KkgCaPTExaFYVO/yENmkVJr0cuSYL6AuPysan0+IWZRU0G&#10;bkLy1pJp/n5UVlTTTK3Kko1U2Zcih+pUJUijmzsLfxUl4J8NBqfoVECknhhfLF7ySwYnZEitQAAi&#10;H0mVHE7bwf37C3LzJscnJDrcQ5u2RqJkizZxJJfaXcSRi8xFOB/IQVDh13PTCQAVw/O80+msrq4+&#10;cOAAzMD09HSYVzAJQUYIwJLNxA4DSdRCxyKbSxxCcL7oZL9ga5BtdaLNLFgbxjuO7tqwPDU1rmnw&#10;iIl8EZS+R04WzUHJ5lY5sqocORW2vBFPPyQKiW/efSjhkJcumkHzmWRJDIgPNFl4jnpoCsgf/IC6&#10;Q3K4VAmkq4EMNZCmBvGbpZLFElGaubI/S5GN9XrOCCjBetF3RCUDybE9sBLl/ZzgneuWaZ2gVYbs&#10;oI4QKpAj3JRIvttH6rZWbVTZJ3trbKUa78yjHuJqUXedufW2I0F1ViRWkA4xynvC0VmwAGu0lG/g&#10;aLzkeqSJQ6tHuGl6BMChKGFBya0E6mRvIe0bU+eoZ875MlVPtoCqLLhIGyNnadSDxKP7JU95yOjv&#10;POohV6U3Joo8x0fI1yEUWeCjVRWVB+L2V5SVBf3kxlnbRitndhqcnk0khhh3HOBHXtCFWUe36cUI&#10;F7PLHgMLjQ12LVhSLS0toBsondzcXJPJ1NnZOTU1BR3EAushdcCDZiA4mry5Shxp8zRm/BA3Rz12&#10;M6gHvMNbGnyDNelxm7ZsXlXXXVgbs+bsHPXkVjpyK2z5ddbDo0GrQF67nUsrRJTCBQNuZB6tVPA+&#10;PgNAjkIkGoR0pEdpAASEigy3S4Fkwji6C2RS9slR/XBZqmRQz5mBYJkym6aKbaRGsrpD+kXZ6x9F&#10;BaLVgXrR5kG3daDSCF6/kwxkot1SPhJUocVRVuNIm6umGvVgW6Me8sGsdFTldkdlVIkcU9uq6Bwd&#10;oEKAjAlTp1dJemVStVGVFX9oXHvCSpITAn/I/j6JdJIgneN4h1BPuurLkAIZ0UC5SNb9QwtBmydN&#10;0Rcc4MUZhbxjfQLqYZDRyQZ8kD4SeZlDCfqDh4qLD8TtbW9tYa0doI1bS61+IkAtsViP4wHSCkbC&#10;HpEPkY+g08EmGt8xsHDYAOkMDAwUFxfv3bsX1GM2m91uN5QO8n/BmA497xgIMZJbEyTeH/I5xaiP&#10;DJ+diHpESj28pR7UE7I0lOfFr1v7SVkj/TDx3CpINc7camcecyCgGlt+m6sirKAT4iB+aHkJ4cgs&#10;eZBHrsCyhHrPA0lXJBLkBTJ/h4ZBKEkVJynFgG5QoMyhEJmAZc6gnjMGwXLJjZaZq8o95HESeX8y&#10;7HCOSEqIruxNQMORGko3dDAfeWpqHO0TPISaNxpoqLegOuaQtdntOdVwZMmVrCpt2SfU4MwaZ2at&#10;I6tuJNvm7ReIfUaisTk7BAlNAjuEF6jTLjAHbFL2UaNWRyfkD/HAJcUhESKcME4a/QjE8Q6HMiDU&#10;uWAWH6qFumINJBwcC4fBYvSFdtIScAXtajEXhZKB8SfNzlq5KF0TC0rJP7Vn37oDB3cPj1jQ3Ml5&#10;5EyWZtrSQKgIKfMyGYKFD2t+JwCaXzTsmXQNjjt65cisKkcVskQPkSQ6QC4zMzOQNgUFBQcPHoSR&#10;BbHT29sL/zlRQ2ROLPXEggYBsYJ9RIn3BHz95NNDusKlqSd3D5E7NQCDS7KaiOqxNoYtjY1Hszas&#10;/eRwQ4q+0j6lHs1BvZIPgdhzGq05A5OVvBqidUAJhqF36AMBLXJyGfywjNBBR7ejHo9NIuVOgygj&#10;qv8wMbICSVppEpsrtiMBB2Ua1HOGQAnVCp4swZ/DBQ+R15ElNRq1o8JLEplASOr+cbV5PhRR4oIR&#10;N/SOm3c1DufWWXNrbXPfD6ArtIN6KtnXI0E9hH3Il95qLdl1w4VjviGIDr/fCTuL1D0iZ2IU+EIw&#10;f0JAU7ODqsIpcghsIpNHIfqywXOMoy1dTh1ZTy8TwkdBteY6EQcXCgU8FjpkBXY4ZiWdAIRP0C0L&#10;Xu8Yz4cFJeSa7SltSNi4bVNGZrZrbBQtWwtHWIpO4eEifNAnikFRjRIblKT5xNETzoChGXaHA5MR&#10;/6TEB2OpB1rG5/NVVVUlJibu3r07Li4uIyODDesQOqEgxMKAixPmWXghcoQNfyNpgp+POhUpSG6K&#10;AX+JQ/YHdOoRrQ2CtSlibWopz968/pPDdSk1VvQipPNgwmdO/hBX68ipd+Q22/Mc7n5cg5dCguiL&#10;ktfuwOdz8dMfVng6aGpR6P7ZGRsSqap+NVhNlnwm/IICTVVivmSrOVaaBvWcIQhVSZ50yZ/JBbKl&#10;aKsUmZYF9IoC1eSxqudroHCwXSRny0hhoyXPpFGPTjQx1KM5slR7tSOz2pbdajvCC5Oh4KRMJiuT&#10;Txp8G+oRJTLRkRMmo5FOPphHvhLlAe/QYZ3jeQdO6zPJsp6yJ0cJW4SAi14nrJBvYHwt9ZDGA8mg&#10;iBzvDzsmuKGaodw6S1pqYebmndsPHy0ln6khqQILwOrhRZETo7PuiT6J84pQMeQQiUKLbT6QtxKZ&#10;7MzxYoTwmkSWJYOIAVl4vd6RkZHU1FSYV/gtKyuDtTU2NsbejWDnAoxZACIHod50TokBoSWyYiEv&#10;C1FFiBAmXVCmiOg46uGszR2VOds2fHSoNqnGklfNliiNoR7dmey5jbb8lpFSr2DnpBlZ8RDVQx4X&#10;Hrv1ub86kC0oADgB8jAacItcl0SGddJUX4HqzdcKMYZ3jhWrQT1nCMLVkidF9qeJgcyQN9s3ayKV&#10;BnWbPPIC9aCKfBNIhY/0Oo42Dac1WvPqbLn0OxDZ1eRj5yehHiLXsyud2SZrdp/tiEiWnoOyCNJB&#10;nG+gHtrCSGMJejo4fx7kDP3kDu0qSW9JRna0OkrrLnEa9VAXyOZnM0XfEL3OsUGl+Q0jBjiAw3So&#10;ZCZsaXAVVduyqu0ZNSOle9L27N2/t7urm+MiZJYhWaqCUI8UdvvHO+WoTwa1ETJlVzgBGHfQVy3I&#10;EvCCKPA8Dx6ZmJgoKSnZtWsXG9Ox2WxsWAeBCd/Qs/QNQjzgHUEVg54TNUsEJVoMhEbWoaTDXLgp&#10;dlsM2DuOesxRW1OPKW/31hX5ZYk1loKvoZ46UI89r8ma0WYpiQg+cstktUl24ycDro9g9BmgLEdD&#10;XT53Ae9PVQMppIygXsmaZJnkcyaMd0hpkl2Des4gRPtldwqEg+zPCLmTQ54iVZ4hFeOkbXEhRDky&#10;4RtqGsptc+aZ7Xl19jyQS5Urs9qVBVflzKyyZy6gHlJlqdlVZ8tusuTOBIdhA8FRAgIlnKzWwpON&#10;p8CO8Yv+I9GJFLryPPglXdHGmNPIh0+95PtfxzpM8oiE8U6m5E3z2Peo4SY6rIt/33CfuByRCGjg&#10;SrjTVVfvKjTRlNfY8/PrU3fFbdm7Z0dvfw8vwESl1AOLKRoQfHY5ykkyVTEnvR1CPYw+AGZe9fcP&#10;HD58JCkpKSEhISsrq6+vz+/3I4x2Aj2FhaenEpAd2FOCHJq2StwULTnmGBBUoEsLEV1GzqNpIfd0&#10;zBHqESYHQDoymc0M6mmI2hqGm0r27ViTeyixdiQf/Qd5XDCfdJhDhsDmarRlNI/kjYx3wGSnDyj0&#10;cjyW+IXAERLELYSrp11JPHkaQJ+mo6RIsRL2UcgnwNjX3OYcmV1xhuPHQT0AqMebFplIikzHR7yJ&#10;vK+WTO2Nrb0nA+k8FY9kNw1lmGyZJnsWeAeONE7KO3A1MKzmUw8Zm4Rz5DSN5DRZc+ocOS32w7zi&#10;hkD/JtuODsuQ8Um/6KsG0URcB7mxBGkmVfamyjC7Tk49bENwp/hc+2RfOo86HbCQLpfd5slvFiQn&#10;kU9w+a3+nlp7SZ0rr86RW4t2aEuvG845Upm8a8+muIS4melptlQG2EcSIjJ5+4S8A0LnS319/48b&#10;kqFo+vv7i4tL4uIO7Nmzb+vW7fn5+RaLBf5kaiAFGQFiKT0BeFWMhia7xTD7SBlzBJQ6maNg5iWN&#10;R08TSSHvlyb6wDvKCKinTrDVc7b6yd6aAzu+Ss3eZxoprLRlkIeVMYwT60xzrsGe6/T2SloXgl/9&#10;Iizp2iZANvEfROVvEkI5gjc7PJUi0XmDpMhAPZ4s/JJtTfXAE79Z7PQzGz8a6vEfEmeSFZRrIEMM&#10;Jka8GVy4Fa3mROMG84DjqPJtE6U1rtRaRwZ5bmXLMdnIBz+rHKSTJA/X0UrtWVXWTDb0U+vIrnAS&#10;1ziS3TycXW9FR5pdbc1stZaK8yYWnQRIE9p0sEly0+8i0EopTCUp3jTFm0qtLZCORj04yhiHavgM&#10;2ZMWnUxQvOmyF9STxvnzFXlM65txJ/NvlnnAoRUJqm+SH6i1FlZYc6rIFIHcBhv0WrrZklE3nJdV&#10;mbJq05d5eUWeGVhYMH7ICj5oyiKUBE6HKCGJnh/7HMAsY2NjdXV1eXl5IJ3cnLyy0oqy0sq0tIy2&#10;tnY2KZnYUwywZJi1dBwgalQxHJzuFkOgHsZ0Wptnx49RDwXxp44FIN/SCU5wo/WypUwZqRatJsFm&#10;AvV4hhpyknbvO7Clbrik0p4BA7naqX1eUe9IUKZlruyWEdKXVLuya0ezzPaisOSHvCLPAWJvXL8k&#10;/UtynZTmmBAsEENpoi8jMpMcnopX0GegKhLqOWZwaQPMcKiZPwL8aKhHigjTKeRTxf502Z8q+lMi&#10;3kJZmCbVUgtxItBGNTDVTeabudJMzgwToZ7sWOpB1SSP1eGsWbXUHxW0gk41NI9kN1hIxa12EKOs&#10;wZpnne4WyPLtsbV1AQSiUzib5Mkjn4Xy0+/SebO4yQRpNpV+bnBucGeB82cqnnRpJkWYJbeJqizS&#10;r4NGgzWK4GWzfGIbBsDaLpxIvgc92WgrrBoBgeZU2skraTASWyzks1CVjiyT/Whi3sGVK79sa24X&#10;eGJhkTcs6Pwc4ojIYDqDNHL6V+MOl8tVUlKylyItLS0/r7Cvb2BqasZUa87MyO7r6wfbEGOKgbyh&#10;gXSiwQo0Yg2IjbRfYk1Fo8ExIQqDi2kNdk3tWgvADjFgV+R5/0RX0FYoDR9RhqB6TCJdq9A3Yq4s&#10;St+9Z5NpsKTacVLqMVlJF0J6HUdOnSsXu512E+xTulh2zMWwNbdDNnFEDHLeMrJ0dyBd8mdI/vTw&#10;xEF5Nk12pysa9WRR6gEBsQcIudr5Zzp+NNQDyBHFTSSDQlWDjMYZqFDFSVbLtTDzAcvCx9vNI8Xk&#10;W8MuwjsmO5E89ZR9iMZhVXOOemoo9dSRppsNGgL1VLPnX2TaISy1nPr+zInA0HyNvgBhRZrlAoUy&#10;eY7OeAcVNAOSjZ9KJCII7BnLOLoD0Uwle237FA/EEe4xEzaXEEjhQlkiV0cn+KIpsClwGljbhTen&#10;RvsmzHWWvBoLaJRM5K21Ueqx5tTY0sGwNfb8sva8dZtX7Nm1zTIyRGwu8ghOUxoLqAccEgwGJyYm&#10;Ojs72SPznJycyvJyy/BwOBjmOXFsdPJQSVlqSsbo6JhOPYRdkBRJ4UIz4YCTD3slQYDAwiESJ30d&#10;g6OP2OgaQ0RsxVBPrNPADhEQDlBlnudmRgPDh8WhfGnwKG+pEcEdjsaIvdV0KGvHzvV1A4erHenQ&#10;qlUx1EO6FvCOjahXdCdklrMzp3o0r8aZ2+DIHvU005fyTg45rAaa0CWgw6OvTVCB40mPjCXIs+nU&#10;2mJfv8hU2AAzyvHb6OIzAj8m6gGkECwvKmvBPsnkmVewhrwTSV6GXEgH6ICj8kyXo7jeRt6NqHXC&#10;2iKKBrRC2MdKesJKVEeQCyGdrGpbVhU1uEh4W3bTsPaaBTPK4IixZk1vdR0JKEH2ZsF8oN3gNyyJ&#10;JoHMdmXWFgiIkUsmbKjwRDwT53Oe1FGVrnizgs6DZJiAyiIajNCrFEgVwlkqP0buhzTXY2D7SIkj&#10;YKkcxk3l1dhyquEcuTX2nDobeWbXgtskT7uyTcP5xVWJG7Z8kZh0wO8NknUcKfEQ6iGTIGWeDtTA&#10;eLJYrIdKDqWkpCQlJcHIampqmpycCAR85EODIidw3MjQSE5O3pEjR/30RQ2GOeqRhMh4wNcXDU2S&#10;D6KSMWNECzlE3kCj40qEXGjCY6lnDiRJMUTIQKmHrCMQCgctjfxwgTh8CNQjQPjYzaCeoZaanTvW&#10;1/eV1NhSKp2ZmuqB1Wkj89RRlA1zZV3hzKkYzakcy4OrHs2oGkqd4cbAgiRFcHNX0/4grfyA4s2h&#10;JUIfTVKjGNQjTKVExxOJ5HFDq84VaKiWnfojwY+MenREOslntgNZUrBA4WZlMtgxjwsEslqyMDhR&#10;124vaHQVNIwyV9TgKq53FsI1OgpbbIXVY4VmR2G9vaDeUVDnKDC5yKFmR1GzvbDRXljnKjSNkt96&#10;6sjpo4UNjtyuieYwefl7PlBZZVUMu6LhYilwWA0UqIE8NYhEak7x55GJke4sbKixzgdXwE9nKZ58&#10;MmHEl8/8tWCBfDlYIAbNqrxwFRjSOshrHaLZVmUazWlwFjU4C4kjt1lU78qvHc1vtue32ovMjuIm&#10;R0m7pTS39OD6rV/m5RT4vSGZLk82195VCKHp6amKiooDBw/s2rU7IyOjpqbGZrNJ5NOdkiJxkaBH&#10;INMcva3NTVlZWV1d3ZA8WlIApIbkgKgqnkjEFg5NgM0IpxFHWAbkBEqh9Iyr6Y6dSlmQOI13SIL0&#10;e9VilhU+GBrr4cA4FhNvM/P2RtHRHHZ0tNUcTji4o224rMGRYRrNryfFVGR2FTU5SNmZaVGi+LBd&#10;N1pUN1ZUP17CnHmsxGyrCJNpU9rlWOLID/5EZxTybnqR6qdFSRwtGpSXN1/25IYn0hUvSvawyg2T&#10;k35k+LFSjwEDBk4pDOoxYMDAKYBBPQYMGDgFMKjHgAEDpwAG9RgwYOAUwKAeAwYMnAIY1GPAgIFT&#10;AIN6DBgwcApgUI8BAwZOAQzqMWDAwCmAQT0GDBg4BTCox4ABA6cABvUYMGDgFMCgHgMGDJwCGNRj&#10;wICBUwCDegwYMHAKYFCPAQMGTgFOX+oRxeOW8VOUeevaUR9A25kDW81X25nDghPJYsBzGyxwlALB&#10;AoGA3+9nR0+IBVGdDN8y2PFAemLPRapCoRDSabfbcej4bPkaIJ4Fn7gCEFVfX5+2cyIgAE6MBTxZ&#10;5tBMItDjZEdjIZAVH+cBYRakAbt6EXwnnPAslie4Sn19PfMBFiTsZPl2fGqRtuNvysAPjtOXepYv&#10;X65tzQEtMDs7u7X12KdC+vv7x8bGtJ05tLS0IIzX62W7MzMzk5OTeXl5RUVFBw8eZJ4ffvgh2/jq&#10;q69Q1Xiehw9w9OjR0dHRAwcOcBzX29u7Zs2aV1555emnn3788cebm5sR3uPx4BR2rg4EYPj88881&#10;L1V9+eWXtS0KRLh3715tZw6vvvoqO/Gtt95iPrt27UJ61q1bB3Zgzcxms6Wnpy9btgwpqaqq8vl8&#10;8MzJyVm9evVLL71ET/o6TExMPPfcc3qLRTwpKSmpqan/+Mc/mA+A2B5++GEkAzmMXeQefDIyMu69&#10;915smEymoaEhZA5yr6enB3eBrECLxe4HH3yAE5EMt9vNogJuuukm/FosFr0BI6n4RRqQt8wH/F5Q&#10;UICb1RPW1dWFYGvXrkURMx8UyvPPP49sRPqZD/DYY4+xU0ZGRpgPsHjxYvwio9hFKysrUYIoMiSs&#10;rKyMhUF1WrFixXvvvWe1WplPfn4+gt1///24tfb2dvggz3HXSUlJTzzxRHJyssvlYiEN/CtwOlIP&#10;Wim6r9dff/3BBx/cuHHjG2+8gdYYDofBKWhIbW1tTU1NqLsIqW/oQMtcsmQJujgcAlg1bWhowOks&#10;AMMnn3wSiURefPHFa6+9ds+ePfBZuXIlquall16KLh2NTW8SqH9oaWiNtbXaqt2If3BwUA+gA1cB&#10;x2k7lI/0lgbgplCbtZ35QINHC2fbiOTqq69GynHL119/PXzQPtEehoeH4YP2gwbJQiJyNDbcLxLM&#10;fBYA/p2dnSx/QBk4HRtvv/02IgRuv/12eMIH2+BTNHJsv/nmm7o6QCNHKej5hvxB+MbGxnfffRe/&#10;oB5E+Mwzz3R0dGCDNV0kG2x1991333fffbOzs4mJiQh2zz33/OEPf3j22WdLSkpQpjQyFcW6fft2&#10;BNZvB6irqwMdsHSeDAi/efPmv/3tbyg+7KKruIvi1ltvdTqdSAALFgwGc3NzwYx6D4RTGBWyOwWQ&#10;dcgc3M709DRygHmiWGtqatDlsF0D/zqcpqoHLVAXF2lpaazSoEJgA40BbZW1EFTWBdQDoEKj+iIM&#10;wOrxokWLHnjgAfT2aE4sDKov20CLYiTyMQVoCD0nGoDeJO688078oioTMyMavfzyyy+44AK0rqmp&#10;KSSMhQFwIUgYbYcCIgUMddVVV3V3d2M3lnrQjes6HydedNFFLJ3wBLc+8sgj6LfRA994441IG+gM&#10;jQp66oUXXkALxy3j3nEtsOTOnTvxezLzEKpEpx5oQ6baQD0gLACxIZNx3U8//RT+yCL8QhEgAchk&#10;MDJkCNokrgvWwyFkDkgfZATxiBaOpIIuwTsgFKgGvRTQPSCXYBviEqAbxI/UMrkHZQfycjgcLCSi&#10;QvLYNrB+/XrcNW4WXLCgn4gF9CAi13YoiouLkbfIalAJE1yQYAiGTPvoo4+QNhYMxcE2dKmINKNf&#10;QVkgcxAD80TRI8G6CDXwr8PpSD3oqXbv3r1t2zZso+1BTrOWCQmN+oT2QEMR6NSDlrBv3z5sQAug&#10;zaCd0OMEiAF1mm3rJs9tt92Gq6xatQr2ArPCoALQ/LZu3YquEm1mfHychUQjR1ti2wx6bYZGYBu4&#10;KPpSs9nM0sCg9/AMjHrAaxDzrMcGsIG7Q0pgBzEfAE1LNwoAyAfc9RdffAGygD2CW0YKQQesDcMT&#10;GYUUQmKw8AzIMTQqZAXLH9DEk08+CaYAocPKuOaaa0DQLCRLOUxXbCM2pJOJPiQVtio8YdqAxGGj&#10;wWiFlYSbhQBk1IliQkrAwiQiChAHfmEY6vfItCpSqCs74PDhw4gQwoftorUjneCLTZs2geUZS6JX&#10;YEd1gBPff/99bWcOzLBF2nQ2B72i52BkihJhvRQzzEHTGzZsIIEo9yFXb7nlFkgw1v0AuDoKjvUi&#10;OHHLli262jXww+L0HetBvUQfCCOI7aI6gg7Qoi6kgNKGJ9rJddddhw7tjjvuYMFY1YTQQJjzzz8f&#10;bQa7qE9Lly6FANF1B4w41E7YBX/5y19Y1URrhDJCVUMMaLTo/VhI4B//+AfrThkgvnD6FVdcwQgC&#10;lRsNkh2CjtDHIBaIIFzukksuiR0TQUetC3uQCwwEto0GBgnAtgFGPeeeey5uBwD1IBPAKTiES+iW&#10;ApiC5UksoDLgD7Jm0gYN7+abb05KSgLZ6clDbNgdGBhAjsWSrE49ALIRPPvee++BZZA8mCQ69cAG&#10;XL169ZdffsmCgQKQk7HZhRyOj4+/7LLLdGUB9QRuwgZsUiSDDd6h8YMNwQVIIQ1FChcCE/n8u9/9&#10;Ts8Q9A1/+tOf4ImswC4IC3kOeQiDiwUA0Jcgtfv370cxQRMxT5Qyui7Ez3aBzMxMlB0b80IkzBOE&#10;/vvf/57dHRIARgYbskMGflicvtTzbwarbbqNdvoA6QEYP2JD75+/B3A628DNsvv9GuBCeniSgrnn&#10;PtjQScSAge8Ng3oMGDBwCmBQjwEDBk4BDOoxYMDAKcDpTj1+v9/tdrNRhtMHC555MRw/CvON4ynH&#10;I3aE5czDGXxrBr4rTnfqefbZZ4eGhtgsG/acGDTEnlsxeDyehoYGNgqrA2HYpBK2C6a49957t2/f&#10;HgwGmY++EQufz9fS0qLtUCDae+6554svvpiYmNC8KO6//35tKwaxU5kZ2GP7r8G2bdsWtMY1a9bs&#10;3Llz9xxw47jWY4899tBDDy1atGjt2rWDg4Ms5F/+8hf86lmBW05PT2fbOjiOy8jI0HYo7Hb79PT0&#10;0qVLF8wGwm7sLBv2DAsoLCzUvOhkqAX5/PHHHzc1NSGd2j6dUsx4+aOPPmI+DMXFxV6vd9++fadb&#10;L2LgVOF0p54XX3xR26KzYMAOANMXaLQvvfTS2NgY2nxmZiabuQeMj4+/8cYbbJuBTTaJhf6WQ0dH&#10;B3tG/vrrr1955ZUrVqxA/M8//zyblrKLvtZAAxKA+45QoNmzDXiCDnDu+++/f9VVV+H38OHDOIWl&#10;EySCX32CXH3MG0YMYMCcnJySkhJ2m+AFkILZbAYDgiAYO6Axz87OggHBPiDBgYEBtN7KysqsrCxE&#10;jgAshcdTD3b//ve/P/3007EzU3Jzc9mDav1FiqqqqkcfffSpp57C7W/duhU+iHDv3r09PT1Hjx4F&#10;g7BZUQhw/vnnx84/Ag29+uqr0KS4C1AV82RThHBFcD0KBTT03nvvIVtQUvHx8ewZvwEDwH8S9SzA&#10;6OgoWIO9T4DdRx55BL8QQTt27IjlC2D16tVoM+edd54+r0enHoR85pln2AbrqJ977jlsA9hGmzlw&#10;4ABOZLNg4In2BqFx0003QVDoEgAKC79oY2wXjfbDDz/EFe+77z5sLF++nMWGFs4C6ID/rbfeqttl&#10;IKkNGzaw183a2tpApiAU0F9aWtodd9xx9913g5hAPQh522239fX1QQfdfvvtTBIi5AKBA2RnZ+Mo&#10;qA0Ex4TbO++8w1gVjEmDHANYiaXT4XBAyOAGEfLQoUPME8AdgRARFbsQjq5atQobCIA8x4bL5TKZ&#10;TKAb5Mxbb72ln/j444+DhY1H8gZicbpTz9tvv802UJtTU1PZNoPFYoHAYZPZgCeeeIJtoBmwGWsM&#10;aNj6JHp9NjPaMBoG2iS2GSOAYtCBo51fe+21+qjNgw8+yAwEsJs+fx9XRMikpCS2C4AF0M/H2iYA&#10;TAzEHDsAdDz1QJVoWxQgNfhAc73wwgtIIZo67hqXRoMHGYH+8vPzkQzQK4Cb0udVA7HUo79SC1ZF&#10;g4+dx1heXs6SpGcX7KDq6mpsJCQk6LoMpiKCgZ70u25vbwd5xc60RNrYtGPkMBiKeYIxkRKcXlpa&#10;ynyQz4sXLwb7xybDgIHTnXp0oAbffPPNEPMAm6IKn7vuuguNYXh4GBusM2eApbBv3z6910XbQLOB&#10;Xvjb3/7GfGAggEHQTtguQ1lZ2czMDHQWmjRTNGhFOHFkZAQqA/IBEeJE9jI0zAc0Y2ygiULmwAQD&#10;5cFEQhigsbFxzZo1uC4avz6qcjz1oP3D4kP68cu0D3TWxo0boTtAH5BmuCiosIm+Jbt582b8MvNt&#10;cHAQF4XBhWC4HHyQVKg2pBbJY+8KIDBMHoQBSyI82AqeAMy3LVu26AsAgO8QM0gc+pHdNYD04O6Q&#10;1XV1dczntddewy+kJTxxaeaJ8KDda665hqUBQDxgQISB5aXHhpRA+MSysAED/zHUA6B+oyGhl2ZK&#10;RAc89aqvA41Q90SlR++9oNddEAmA8KAntExtn/qABfT30dFK0bTYNgA9ggBoh+wUtLTOzk5oMYTX&#10;X2vCpaEXgsEg9FSsUNKBOEEKjFBgqqCVQuMgWkSCa7FE4mjXHPTXuxAAzd7pdOq3iXNhoyFCtov0&#10;sNaOSMBressHxSy4dxAcbjM2KgCn4yw9pD4wD0+AbSNOpJZt62CX03kHcYKJ9KsbMMDwn0Q9BgwY&#10;OGNgUI8BAwZOAQzqMWDAwCmAQT0GDBg4BfgPo55AIOCYW+buZNBXyWQPYgRB0B9+6avtbtu2bf0c&#10;RmOWMV2AcDh8/NEFD9EXDNky6LP7urq62BMutqZPKBSqrq5mUwGBxsZGtvH9wB6Kfw1ih8x1sGxJ&#10;Tk5mEwgB3AKbmMNw+PDhE97UCTE2NsYmFhkw8J1wOlIP2ucbb7zx1ltvPfjgg++88058fDw8RVFc&#10;unTpK6+8cuONN+ovKDidzt7e3s8++wwbLExKSsoll1yybt26aDTa3d0N0mGPnNgDl507d7LnXA8/&#10;/PBeiu3bt7PHzLgWfgHwgv7wmGF6epo930Ekq1atuvfeez///HMkjz3oqa+v5+gKhEjea6+9hjCb&#10;N29+5plnnn322dLS0ri4uLKyMkVR3nvvvcWLFzc3NyMBbCVj4IEHHmAbDMXFxS+++OKyZcuuueYa&#10;JJU9WdOXzsI9xvLgnj17Yqcp22y2tylip26zBR7r6uqGhoaYD3ZBnUj5hg0b9AdVSHPsOx8ZGRke&#10;j4fNRQDXI1VI8Msvv4zIL7744pUrV7LYVq9ejVt++umn33zzTWywcw0Y+JY4fVUPWCM3Nxe6IC0t&#10;DQ0GjPDhhx9mZ2dfdtllv/zlL9nTaPijkdfU1LBdAN012OTQoUNoDGi98EHLBzWg/5+amkpISGDB&#10;0FrsFH19fYx6HnroIXYI0JfvPeecc0AZaIqxL20hEvTzeruFbmIbOkwmE9hz48aNaNKInGkcNOPK&#10;ykrs4pBOPXfffTfbiAXuN3aO0i233KJtxUywRAq/zeNqkM5vfvMbfRoxuBg+Xq93+fLlyBDIQ1AM&#10;8iozM/PCCy/EBoCcfOGFFxhTP/fcc2BwfX4mO3fLli36XHAw6bnnnqs/dzdg4Nvj9KWehoYGpuT1&#10;Ngb9gl9YGWgh2EAjef755xnp5OXloVVgg82+w4YO9pIU29apBwBt6dN/gY8//hgXYpGgdTFPHfr7&#10;HJAeEFmQGBA7RUVF8EEzxnbst1kQ8+uvvw5S+/TTT9E4QT1IZH5+/hNPPAEbB5z19dQTu7oowN7S&#10;YBMCIYioH1lifUGD15cc1gHG2bRpExKj7VPcfvvt+D1w4AA4Wn+tBISOrNCXQ8U2jnZ2diLfYC3q&#10;qWVrUSOX9DgfeeQRUBibWmnAwHfC6Us9YBDQQeygA1MxscBRNOb77rvvyJEjzJJasmQJ2kbsu9Qd&#10;HR1s/vHw8DDoABugCfAa+AK2AzYAxANeQ6/O2jnjOB0tLS2xa/oyjI+Pw7jDBowvhAetwC6DQQRm&#10;QQLAKdBo2NZVD4wUCB9wAa61aNEiRhzscxdoybhTfdIztB50k968QbVQK+/TNae76JLMDOA1s9ms&#10;7ajq9ddfz6QKfpkiwxX1ABAv+EVKIHCwASuJehNMTEyAPbHxj3/8g7F8W1sbspR9oQzCUB9cg/xB&#10;FrFtBtwLRB/TaFlZWbiprxk4M2AgFqf1MDNsk8TERNZsADQ8GD4PPvgga8wMBw8efPfdd3XRkZqa&#10;igbT29v7zjvvsGaGdgj1xKJiYRgQLFb1YBeRsEarA00LBhcbc9EBBsQVcQnGDkgVNiAx0OrGxsbQ&#10;ej/44ANcERtgk4suugiHcAvbtm2DD4TSddddd+mll/bTL0Ag5ltvvRWxxUoYxAZeQ0tm8eMXJIKU&#10;sKOx2L9/PyMLAFcEw8bHx0Nn6XcBTsRdw5PlD3YRHvpIH26HtNGzBWeBCtm5YB+wOX5hiOmXQEpw&#10;g+B6ljDgyy+/1KMCSd1zzz0LMtCAgZPhtKYeAwYMnKkwqMeAAQOnAAb1GDBg4BTAoB4DBgycAhjU&#10;Y8CAgVMAg3oMGDBwCmBQjwEDBn4wKHOQ50PznZuWARjUY8CAgR8AjFnAMpIksXmtC37hr3MQwhvU&#10;Y8CAgX8KjE10xolGo5FIJBQKBYNB/Rc+HMfpHITwBvUYMGDgnwLjHUY6YJlwOMzUjX4UgA8OAYyA&#10;EN6gHgMGDHx/gFMgZHieB+OAVnTGOSFwFPIHIRHeoB4DBgx8H1A1Qz6KCcaBnAEHaQe+CZA8CG9Q&#10;jwEDBr4PwDsgEfZu9rfnHQbD4DJgwMD3AeMdQRDYyI7m+11wulMP1XQEC7b/efyAUf0gYOkBtP0z&#10;Ed/p7ljgf2eGkNw/0eW+MQ16gNiQ33iWDoRkiN1l26ctkEKYWtFoFNaW5vUdcbpTz8cff3zDDTew&#10;knj44YfNZrO+pJaOxx57bGJigm0HAoHPKZYvXx5bfitXrsQvMovtAji6fft2bYdi//79r7zyymef&#10;fabt06V5ENX777+vf7kUNP/JJ5/oSx1/e1gsFpYwILaXOHDggLZFvxZ/6aWXajvzEQwGOymwXVVV&#10;hQ4HG83NzbF3tADojpBXAFt6kSESiXR3d2s7FEeOHNG25oB7ZCf6fD49qR6Pp6WlRT93eHgYmcPW&#10;twb0JVPXr1+PVB0fJ1BQULBx40ZsIP4FS44BuFBeXh7uS7/i6tWrkYCDBw/irvXVspFdKCNWmjq2&#10;bdumbVGgMhz/TVSgvr4eN8WW8QZi15NjQMniirfeeuvmzZvZspAMx4dcgMTERKQQ9eSKK67ALzIc&#10;6US9TUpKev7551Hi+qJIyB/coL48k8lkQkjk5JdffpmTk8PufcOGDf39/WUU+tJUJ8xS1Pb29na2&#10;7BTOZbXi3wC0HVwO5QhTK7aVfSf8B1APa2+o0E888cTdd98NonnqqafQDOA5OzuLwnvnnXeQ6Xoj&#10;RF6sW7cOlYztYiMhIQF1HZWJZROyDFSCc9euXYsNRivwRACXy9Xb20vP04B6rH+5QQeu9dVXX7Ht&#10;Q4cO3TUHlipYv0gVwzPPPMOCIX4deuuampqKXWkQ+POf/6xtUYyPj6Pe4/fdd99FtKxFvfXWW7hf&#10;1NclS5Z88cUXsQunxQLUwzZeffVVtgGgrrD81LFp0yZtaw64EMsocLG+2iwafGpqKu7x3nvvRdPq&#10;6+tDqhDVhx9+iF99LfpHH30UmQOGGhwcZD7IUpYVuDTzAdAgUS7PPvssWwJxbGwM9IHWi8uxSy9d&#10;uvTiiy9+/fXXQdkooEWLFsETWYcyGh0dRctkwdLT02+88cbbbrsttmUic1588UXEiaSywoUP8rm8&#10;vLyhoQGRMJ/MzEwkFYUL4F4QfnJyEhyBDEGq2Mq2ICNcGvVt8eLF2Ojo6AB3g/rvv/9+1EaQFMIg&#10;JR988MGePXtAGddddx1+cQmEQfja2lrwaW5ubnZ2Ni6KTHjkkUdYklj6IRmuvvpqbJSWlrKlI5GG&#10;t99+G9yHeAC9d8zPz2cbDHFxcUgzbl//EDbqkl512WKb/zog8chANn9H8/ru+A+gHtwhNlh/u0D1&#10;QNp8+umnaIqouMwfmYLiR0W58847GRnh96qrrkINAFksW7aMFTkq6x133HHttdei4jLFhPY2MjKC&#10;GhD7mQd0OxdeeOFDDz2k12wcvfnmmx944AEwF/P5eiB5bGNgDqi++pdnkHLQkL7QHxC7/ryOmpoa&#10;3B2CsUWm9YpVUVHBNr4GqJFHjx7Vdij1oCGhzeicEks9sV/XQc+siwu0IjQtm82GbcSAtgTqwQZi&#10;vvLKK5HD+qLRq1atwi8yOfbrOsdjxYoVra2trCwAsCQ4Nz4+HsWNboP5Q/WAaJBOFBz7XggqOsoI&#10;ZQHo56akpCAP8QuiRGtknij92C4EpAZ2+Oijj6BEwIk4d2ZmRm+0DCCRc889F2dVVlaCOHBr7BL3&#10;3HMPfsEXTKnFtjcEANWiXHbt2oX6ACJgQADEhnqFU8AsKFO2vi0IBUdZ/uPqiAoUjNvE6fBJTk7G&#10;XUBCIjBKDXcK6PqIrUceC5yOWq3tzKce9r0Dtv2vAG4chY7b1DvR74H/AOph0hc9CYgf9RJ9LzaY&#10;hblv3z78olTYaucAOmHUEvAUMgW1DT6o4mi36EWLi4tZGAAliiJH3qFf1StxU1MTqjg4iO1Cn6PK&#10;otnj0lDFrLfUj4L12cbXQ6ceHZBa7FykEFICG6wx04Pzvj+hA1Uz9nIvvPAC2g+ShDrK2k8sHccC&#10;R1977TV0ntr+nOrBLaN1MR9GPahJiFav6MgZdMKAnjkAmhAsCCQGnqjZrJWyL//oH8NhxI1mwBoq&#10;suv4ReNxLrSMtkMBioeSQkeif0MNacbdocjAO1B2zz33HPPHRVFGrFNhgK2Hm9JTDqA+xO4CCM+a&#10;OooDpiJ8IJ1AVZAheuNBDjPefPzxxyE99K8DgSxQ9GAi1gXGAnGypfWhlRAP9CkSjG4PPmDMN954&#10;AwnD6fBkS9w2NjbC+AL10LMJUJlx1+g40QXqZh1uHF0gYgbYQrqATj3IW7YBdtMLEUCRoV0gG1k6&#10;/6WfJ8LNIk9wd7HV43jIipLUrn2R4Xj8B1APOAIbqD0AKjSYBRusKaIWgoOwy3iBASIFVQdFDnXN&#10;fFC0KA+E0YfEsI2eE5IedZRln9PphLGN4kRTQSmyYAUFBeiQYdBBHzEfdGUPP/zw+eefz1QYzoUs&#10;Om8Ov/vd7+AJuf7LOfz85z+n5xGgqNC5saqD9F9yySXoZnEW7gJKDVGhvp5wrAeHkADdGIHVAzoG&#10;LaI6trW1YQMt+b333mNHGbCNu4YsxzakFtsAkAbILrbNAOpBjsWuew+2ZZyITEP7YZ4AiF7PQNAH&#10;ajl2kY341Ss6KiXSBkXJdlE0//jHP5CHgN5m0GJhR8AHiWFKCnjzzTcXlBHK/fDhw6xkYbAgx3Aj&#10;4GiUDtQBfnGPALbBIxCAiA1xIjBKEJyCbRQuE6egZtwUEqNHjsxEC0f8uArKnRlEoB5ECMsLdj0C&#10;wwfhsYt40EVhm3kCyJZzzjlHpwNGPSg7FNOvfvUr5snyBMIEFYZVV9wg2IQlg1EeLseYiH1bhRnU&#10;SBjoD8FA3Po3VEDxOAscHfu5lL///e9oESxyAPwV+02nfx2QeCRvAb8vAG7tsm1P/PenVz2S9gG2&#10;Nd8YnO7Ugx4D3QIyHQRPhbYG1n5wS2wBc70GAyjg9vZ2ZlHr6OrqQnVkPR56EtROVvaozag3iEcP&#10;jzBozGwb/qAYveeJBavl34hYTkQLOWEZAIgN6YGmO/6rXgw4EffITkc8+EXL1z9fA4B9FkSuCzQA&#10;ecI2cBV9m4HlQyxiAyDntS1KW/ouKLi5uRn5zKC3ENxIrP0IoGEgD5GlaO2aF80WNGnYR3pjRuIR&#10;D3oLNvoDk6GlpYVZMRkZGWykQydfZAUTtoic5TB+kWz9XpBOxI9E6j7YRj3RVRVwfMuBQAZDISSi&#10;RcVDJKhm7AYZWM4fD4hQXAhVCByHBDNPqGb8QhgiT9h3kwAUGXwQFbvxzMxMVpFAgrA3WWqRCUgq&#10;wqBu63UPeQVPdI1sVwdOj61j+v3+S4Gr4KKoD9r+ifBM1mfgnfjWQvx+Vn6CcfrTnXoMGDBwugHU&#10;w1TPgt5OR/lIIxhnYNqO7dzeSmy3jw2wQzoM6jFgwMB3g656TkY9siLPhI5N6RjzT8NH25mDQT0G&#10;DBj4bgDjQPVEzuwnXAYMGDjdAOqRJImjb41qXt8dBvUYMGDguwHU84021zfiNKWegYGBysrK559/&#10;PisrS3+OU11d3dLSkpGRwebIQfI5nc7u7u5ly5Z1dHSc8DmUAQMG/hVgNheEz4IHpt8epyn14MbY&#10;81G73T4598lznue9Xm97ezuzMCH5ghRr1qyB/z+j/QwYMPCdwGwuCB82L0Tz/S44Tamns7OznOLl&#10;l1/WFV1CQsLu3buhceCve37yySdVVVXHz3cwYMDAvxSMfSAI0OtjQ/P9doBiOk2pB+QCNoXkeeih&#10;h/SpcWCZK6+88tVXX40VOM8888xvf/tb9iZBfn4+wjB/AwYM/KsRyz5gE833m8C00mlKPS6X6803&#10;36yvr9+1axfzwU3ed999WVlZdXV16enp+n2uXbtWf/ll3bp1paWlbNuAAQP/BsDaQmME+0Toosu6&#10;OXJC4ChICiER/jSlHgMGDPyngGkfaJloNAr2AbCtDwDhqP44DIc444sUBgwY+EEAcmHsA/kDWmGP&#10;vcAy4BoGbMMHSgdHEQYhEd6gHgMGDPwAYAQEgcM4iIFxDQP8cZQFQ3iDegwYMPBDgpHL8dAOz8Gg&#10;HgMGDJwCGNRjwICBUwCDegwYMHAKYFCPAQMGTgEM6jFgwMApgEE9BgwYOAUwqMeAAQOnAAb1GDBg&#10;4BTAoB4DBgycAhjUY8CAgVOA05R6rt69uNbWqu0YMGDgjMPpSD2lw3X/Z/U1P1tznbZvwICBMw6n&#10;I/WUW0y/3nAtnLYfA7PZzL6iHQtZlhMSEsTjFkmDP/sy+j8JSZK8Xu+C99+wqy+f+G2wf//+5ORk&#10;RHVoDo2Njdh97LHHBEGora21WCyPP/748PBwf38/fP7yl7+w9fBLSkr0L6YDwWAQZ7Ht41PFcdx3&#10;SpUBA6cKpyP1VNtMl+64Dk7bp8jKylq+fPnvfve7J5988i4K7QBdb/Hss8/++OOPPR5P7Pr4aIcX&#10;XXRRXl4eWz5Vx8DAwJ133nnhhRfeeuutIyMjzNPhcNxyyy0s5jvuuOO9995j/gAOXXzxxQsaOS76&#10;29/+VtuJQXZ29m233cbiwUZGRgbzv/rqq3HRXbt2mUymn//85/n5+SAa+FdVVS1evPiaa64B+8AH&#10;jDM2Ngb/zs5OnA4f/N5www1PPPEE++D3FVdcoa+T//vf/14nXPDs3XffjZh/+tOfPvvss8zTgIHT&#10;Fqcj9dQ56m6MuwFO26eA2Glvb//Nb35TWVmJ9jk9Pc38H3nkEbRbsEZhYSHa869//evNmzeDJtBc&#10;wTt//vOfP/zwQzRaXSDU1NRccsklg4ODv/jFLyA0QB8gLPjrUgIAR7S1tWk7qup0OhFVbAAAbf6C&#10;Cy7QdmIASmIbCA9CdLlc2C4oKPgJBXgBCT548OCSJUtWrlwJGoKoAWv87W9/e/jhhxEhiAbMUl9f&#10;X1xcjEsgnXv37kVIbEDOIOQ555wDSj333HNZhACyhV3RarXiF8HOO+885mPAwGmL05F6zK76u5Nu&#10;gtP255CTk4Ome9NNN6G9oQUygQNCAR+hhWMXTR0tn6kG4IUXXkADfumll1gTLSsrQ2CcCK4pLy9/&#10;9NFHESY3N3fLli0sPAPkBqgtVuOAenD6WWedBQ2i+y+gHjR7RmE6QBlgGRae0RASj6s/9dRTq1ev&#10;TktLA48gtZAzHR0duAVIMwCUBCEG+li/fj3SjxhuvPHGK6+8Ehuff/45/M8//3zExs794x//uMDM&#10;BCuBTHHX2r4BA6crTkfqaR2rfyzrZjhtn+LIkSMPPPAAmuiqVauSk5PRupYuXQp/2FNQCmjhU1NT&#10;aNhokyw82iRjmUAgwHwAeEIWoekuWrSIfTIQomPFihXsKNDX1weKefPNN7V9ClAPhBKafVxc3M9+&#10;9jPW2mOpp7S0FMyCBLBd4OjRo2ArkJpOVYgBib/ssst+9atfQeM89NBD69atw1Gfz5eYmPjLX/4S&#10;Jh5w3XXXMRswEolgF3eNQ2azGVoPCQ6FQmCWQ4cOBYNBEDEMLqSKxc+AUw4fPqztGDBwGuN0pJ7O&#10;yYYXi26B0/Ypbr75ZjQ8NOC7774bLfbLL79kTfeqq66CMQWW+etf/wpZgV9m8qChomW63e4//elP&#10;evsH/vCHP4ARoBewHQ6HQQcDAwPYRhiwGOIBVT344IOx3/9i1BMbCQDq+d3vfjc+Pg5JgjTE2lkb&#10;N24EQUCFgZvYCDE8caHnnnsOphBVYAQXXnghiPKDDz4AWcCAgpwBQGGMeqCMsrKyNmzYkJKS0tvb&#10;e+mllyISxIkTYTPCWgRp4gYRXld5ALICwkfbMWDgNMbpSD090w1LS2+D0/Ypli9fjlZ38cUXv/XW&#10;WzCIYIagKbJDEAho0s8++ywaJARIc3MzPGFPoXGCEdDm0cjRdL/66iv4o3GuWbNmenoahhskDMKA&#10;UxAVaAKqCmSEMKAVyBPdbLHb7RdddNEC6oHcQHquvvrquro6/RA8oapef/11ljbGPiAOh8Px6aef&#10;wgcXBYGCTfLz87GLlIM+EJiNWA8PD4OeQD1gTNDQ1q1bcUdIyeWXX46kgowQEqIMdhluCpmAa4F3&#10;oIlwLgN4OSkpSdsxYOA0xulIPQOzDZ/X3g6n7c8HenU2yhMLkEVDQ4NORgAExQKyOIUA+8AcA5e9&#10;++67SBjYqrWVTJjEdltbG36Z8WgymbZv345d5k9P1QDCYlQ4MzNz+tyXAQPfG6cj9UyHrBub7kjp&#10;fV3bN2DAwBmH05F6DBgwcMbDoB4DBgycAhjUY8CAgVMAg3oMGDBwCmBQjwEDBk4BDOoxYMDAKcB/&#10;RQwYMGDg347/ChowYMDAvx3/JcuyJEmiKHIcFw6HA4GA8RKQAQMGDBgwYGABFEWByQLpALUAqQDl&#10;AP3A3sDBBs/z0Wg0FApNuqdv2ffixVsf7ZoY1s48FZgMzN518PVfrbu3qLsKaUbKBUFAmv8L/7GF&#10;G0BacQC72hkGDBgwYMCAAQPzAXETCAQgfSB0oB/Y0Ak2mOgZGLf896dXQXB4I/NWCD4lgFDb2ZD5&#10;P5dfXT5gZtIHadZ0D1NwSLTxZrQBAwYMMPgnbZ3Nra3NvVMhbVGufwsUzjfZ19JkbmmzT4XmLc78&#10;rwQ6gsnJyaGhofb29sbGxgYDZwSam5t7enrsdrt//ncK/hlAJ0AwMM3ApA/AHhm5Zib+euC189bd&#10;4+dCWuhTDU4U3ihc+/98cWPv6DBkGdL5Xyy52IF8MwZ7DBgw8COHokh9h7fe/udjy4rquOjvH9a5&#10;yJqC/0IE2l6+XLuchj/+/ej4wnXKfiiA+YeHh81ms81mQx+m+Ro4EwGx4na72yggcNH1awe+F3A6&#10;hBR72gXpA7DRk7zO8rO+vKN4wKSFOz3QOT74v1fe/FbBWqQQ6dR0D3ZwD8ZgjwEDBn7kGNh408+J&#10;3DjriT3t3jAvgxRlMTDWu+q5G372k5/89NwLVx4d14L+CzCe9hQVO/Nw7cY+7fAPh/Hx8aamJmgd&#10;ee6TGgZ+PEC/b7FYWlpatP3vDqgFn88H3QwZAQmBioSNQCCw05T+359eJcr/tmHKbwVJln+6+rYb&#10;9zyLFGq6BymG7sE9aEEMGDBg4EeK9hep1Ljo+W1Bbh53+9uSb/vzuT/5ydn/eDNR+xTpvwSB0g3P&#10;Xq4PNv3i/Pvejpvif8heBCZuc3OzQfgGAKvVOjg4+P0e9aAKseETpnvC4TCq1o7aNOgeLcS3gMx7&#10;Cup3PrDnmau2Lf62bvsL96duKJr6bo3irC9vv373M2yMytA9BgwYMHAM88Z7Qjz5yo0sBkZ7v3j6&#10;Bvj+7Nzfryn9V8oe2KZ8xDs7NT4+BkxMzwYjwg81Eo947HZ7b2+vtv81UKRQxNPnMH2V9/n1Gx8+&#10;56unH87amjLQNxoMCsZTgTMLMzMzra2t32PY7wfRPaoUrjFvuWTjfb9af++3dn/74/5tfd/xqewP&#10;rHucTueiRYseeeSRN998c+XKlcnJyePj4ydsqPDE5TIyMh588MG9e/fiusy/r6/v6aef/vDDD5F9&#10;zOdkKCkp+dWvfrV48eLJyUnN6zjgrlavXv3www/X1NRgNzU19ZJLLrnuuutiP5z3jeB5fs2aNb/4&#10;xS+efPJJXIu+pkcIMPa+2C6ASoOEIQ+xrR07ZVCi0wMpO9dvPTJCHt5KnLXs4NoNe7vHIuzwd0Jo&#10;0j484vSH52S1zDsasj75ePkrTz0XX/3Dv504WLZ70V/vukt3D3xc2pz71M23Ld9TONA/ODQw7Jz2&#10;S6dwSF7wVe397NFHP2mbPolt5G1dev3FL2+s8NPjMh+ZtI0MDQxpzjYda7RHpq2Fmcn5R+sdsydv&#10;vtFpy4htxhcl1Urm7c0l6zbsbpya9+FrAz84FEXqKdl0yyXnEPFzAvzsD7e9XNw98cO3dSnUkPrV&#10;XZf9VrtODH5xwdWvrMyd+KdL3u12Q/R8o3Hf3LjuT+sefrQk9+hA+cPbn1vZNTg7ceTujY9/Vn8k&#10;t3r5havueexoufcHHYI6HTHbuPSvi484tdscG2hsNB/nmrunvZETVISpo68+tLTVq+3pmBw6uuLV&#10;l19+9eUlH31majCv+uQtbOvugzXbBmdVcTDh9Rc3Dx37eP+/A6gYrLv8TvhhdM+/Cz+w7sE9Q8RA&#10;H/zyl79EEz3vvPMOHDhwvHiEJqivr7/11lt/+tOf3nzzzbW1tfrHQ9PT03HWVVdddcI0wPPjjz9+&#10;iOLaa6/FJX7961/ffffdEFstLS1MaqAlWywWKJuGhob8/Pw///nPuMqrr74Kn7S0NFz0rbfe8nqP&#10;q4YnwdTU1KOPPkoJZx7uv//+QECrj4ODg1Bgd955J9KAayH9eXl5p1L3KFJgyjU8NNRWfvDe6357&#10;xXs5vUPDw/1d2Utv/NVF1+w83DE0NDw6G/4uskHo2Xbnb6+9N6/Hq92VxM0Mly+778pXlu/Jr+rU&#10;5BA/kb7k7huuv0F311592Tlnn/Xz3123v3HyO1FjW/onF/303Esuu/Lqq6783W/P+cnvr7jo57+4&#10;74UVcQeSkuKTkhLSylutvHgKclj2DeQdTMnPTf/4kRt+8rMbX/9g6T9uu2XJ/swlt1904/1vJB1t&#10;nQ1LcnQq84P7fvrLSy656Ndn/e6yu/52/+MPPX7j5b++94MthbmZHz19zy+vfrdv7v0GaaYzPTm3&#10;xtRQWpC67ctP33jhqUWPvXHEsXCaITeQeP3vrvkqr5fctMx3pH/259/+5WDH+MTo2EzAmIL6b4Aw&#10;6xpuMTc1N3WM+QRVCtTFLbv+Nxob/OSuvbNasB8EgQNPXajFfBL85o53e6b/qVnVXV1d6OG0nRMi&#10;anln6y2/27uuamJ6zDu2PeGBh4pLBj3Ynixv3nnx7nW9M5Nj04Obsl/5XxuWt3zt+zqF79/+5tYj&#10;QW3vPwvydHPGE69tjx3W2//eHant896HkrnAzncXH6y2oHVKYXe76UiRjsQPr/ztjetStT2grM0i&#10;StOpX7zyyuvMvbM3+VDx0cKEFYvueuDd+OzsjNTkZofWqH020wfvfNY98f3KWvF7R4oHWpzRGLKX&#10;I8POtiKr60QaTUN/f7/T6dR2vh1+1LoHgOzYtGnTz372s4cffvj4z4Rjt7u7+7bbbkPTvemmm5qa&#10;mhYESEhIOPfcc6+55hqeP4FFg8ibm5uPUCxbtgyRQCHhlPLycqgQFhXihyclhxMAuuS9997Th5e+&#10;HlVVVWeffTbO+uCDD5AnyCMgMzMTkUA/6bkEDQefq6++GuFPC90jRYfLU9es/nL5O4sv//1Zv7j1&#10;5c9Xr1mz4tOXbv3Vz399/qNvLV8a3ec8AAD/9ElEQVS9ek1qrQP5K/jG2oGWk7geCxuuYLrnJ+f8&#10;9vLLr/j9b379y3N+8bOzL7jz2S8qhmc4kcz1PCGkqCf10yd//fOb93eH9MyYGOpZeJX5rntgVJIV&#10;ontIYdEi+9lZZ/380hV5R/auW7MGN7J6zVcbdtV0j4qnZLxHkbhIKOi2HXjj7p9c/l77DC+IEsoa&#10;ECPetoL0akcwPN699dNP4o9UffnSLb+6660jDS3V+bvuv/L3S7L7VCFQ/NUr5197TPc4s549/5r7&#10;sjtn5dBMj7kqJzu3odPBzRnhEj+99bnLf/nLc885mzxv+elZ5/7+8uv/ctutV/zpgp/95I9Pv798&#10;zdqdR7vGtNAG/r1QJH6suyknp9Tp43/Q1i5Odldlp2VknNwV1/YE+X+qAZhMpq8d7ImWl33yvzds&#10;6oz4PXCjWZetuX+vlW7DTTQ8vPuFzy0zdNeyeudfL0o+9DWm5PG6J+ouWHT9X1fuyzpcsPlvV9y6&#10;/egw7CJXb/xjV1x5ye2v7klJePuR6//04j4SVJhJ/+jJG15OaO+uX/PiPTc/v/7wkT6/vfyhW+45&#10;aKdxqdP7/nreE7s6sGVPevLPdz61J70g7YvHf3fp7cU0gKf07dvvfbnA3FX25d8uvu6xrUfaAhGh&#10;N/Xlv9z3QmZ1U+XuVx944qOe6ZPYZVFv/JefJtTbtF2Kr9c9pJNjDwVk0XJkyw13XPmHn/3+kgdf&#10;MA15NW/CFqrX2XooJy8vJ6/oUNkY6Um8CY+fv6OJPOWoePOsd4umSLyAEqnbs+yDlB5t97tBdnbv&#10;PeuLa/7HZ399vrrOJ6l+X+uiDdf/j0+v+kVKte/kVRYaAN2CtvPt8MPoHn5ye8FbP191y//5Lu4n&#10;qxfvm9Ei+Jb44XUP4nr//fchXDIyMjSvGOzYseMXv/jF5ZdfXlFRcbyykSRpz54955xzznXXXUeq&#10;xnGACL3iiitIZzgfP//5z9PS0vRTSL2icDgcN9xwA0TYqlWrNK+5MLg6rgX58pcTYe/evSAF3Auk&#10;zP79+//4xz/iKhBkt99++1NPkZcsnn/+eWQZi0pXQpBxp4Xu0aD4h0sfveWCG9Y0kozmJpOfv+QP&#10;Vy02jenZLgds9SiRffEpWVnZ85CVlZpwYNfBQ2OaPiS657w/37qnYoT7No+XeH93/ld3X/Kzn5zz&#10;p1d2V0R1SpG5ofpDudo1Toyi6vYQIXR5unbHny84++yrbrvjrrvvZu7O2y753a9+csFL7d92tO5f&#10;AmG2L37FCzf/8Tc/Of+OpSs37Yo7mHhw54p3nrz6qlt3VlmR7Xxgqq+zranu6Nv3/OqPf1tSUtdU&#10;mbfz/qsuPIHuEWazFp8HPXPhdfd9sjG5orF7eGiwpTzu4avPeWDpnrHgsW6JG9h3/QXXfVUyEB2t&#10;/mrpsmfvv+m8G9/p/8+0oA2cDogdZT8RvIkFS/7XgUKtCs4WX/XV4jx90CMw+NKBJWtH2VQEvijj&#10;vgt27UXVPxmO1z2KLA6bctav/GLNuo0fvPLQS2uzA6Lq6jnw94c+7J8i0QZ68h+8bnE5mshk29LH&#10;Ht3cPKMqQn/WF5ct3k3isZfdf+Md++d0z57bfvHIDtpPi76G9G0rVqxav2HHK/ee/15av6qGjrx4&#10;waLVR4kJN3v0uTvvLRrk1JZ15//68uff/5xg+SeP3X7P6sK2E/MaB93zSdJ83bNvyY2bCzosIxbd&#10;Dfd1ffHSY5ruYQgP7Xrnqfe2FXssGXf86cGKoaEdbz+5+LM815zF7XN2HS0kOFRa4ZiNjA31tDS3&#10;6K6nfzQoSDS2SN3u999L/X66h4E31W/+85fXQYL896fXX5qwvcn7DavpoGtra2vTdr4dfhjdI4Wa&#10;+0tWle/5vOw7uJXVue3fcTjsB9M9OB8igw26VFZWXnTRRb/85S+Li4sR9fDw8OTkJLMtpqamnn32&#10;WQiRCy644PDhwwsMDiRgy5YtZ5999t13363rBmygfUIls10AybNYLGvXroX+uPHGGyFNrFYrks1O&#10;wRU/+OADqCsonpaWFgRguiclJQUb8IQ6YZobqULptp4I09MLpysiqTU1NVdffTUuev3110MOIwbE&#10;09jYiJs966yzvvzyS9ydrntwqKur66677nrggQe0KE4dOK8z94vHf33eb5bm2efl+LeF0Lvjrl9d&#10;eUdCnT0YjkQjkXAo6PN63LPTbm9wbsRHkYSoe3Q47oMHfvfzc/901zLzBB8Za/3gwet//otzl+yt&#10;ngmJ30UKytN1e669+NfnXnbDjX+57c47/3rHLbfc8pebLr3w/HMueb1xzBeK8HoN+XfCY950wdm/&#10;evdgRep79/3k9y+3zvDIjZB/tr1k250X//71ZO1dUEUIte56+sKLr3/yoTt/fdbZz3761f3X/vHZ&#10;HUdG+jvjli36zTXHxnv4IDIxovU/iixEApNdxc9ddvZ9b+xwzo22Abwj+47fXfbB3uppL3n3EgXg&#10;97qnp2fC/5zRb+BHCzAYqFLbORE8Q8m/XnHd/1p1zx+2PPynLf/4xRfX/J8197Ht89f/9X99ceuF&#10;m/+B7d+sueV/fnrDM21f98is8P3bXt9c4gWHEkgg3/4ttzz6UZ5HUmQ+dGTHW2+cWPcsgu5Rff3L&#10;n34rdXDGN+sJR+daxGjtwzffvro1JEliYLLx3UvOorpn8OPLLvz4aFhW5Kh/aufTTPeoXSsvfWpr&#10;/azHEwjNNZaI6dUrr1hTbIEVBxbnuejJB48lW/nuZ5ancDFks//d25Nb3NrdUPAhz7Z3tPEev73x&#10;/cfvfGDlodakN68E/nzh2Wed+6c/Y+u+VItn51u33/LC+smo2H54166MDkFV0965cle9I/e125ZW&#10;aPGrtt3PPL59lG5GJro/fvejevv3H4nQIEcGRrqHv50+QH+KHlbb+Xb4YXTPvws/jO5JSkr6zW9+&#10;gy7/s88+YzIlPT0d+uCKK65YsWIFJAhkwaJFi9jjZAgCqI0//OEP8IS+cblcLBIACdi+fTt0D9QJ&#10;0oCoANglUBvXXHMNC5mWloYIEYZNIUIkv6KAcEemI8DKlSvh+dxzz83MzECK6boHkUOOIJ1XXXXV&#10;NzzYPg6I+e233z7nnHMQM+JHZiFh8O/o6LjkkkuQDBb/7OwsMgEJgwZ6+OGHWSKROSySUwNZcBxe&#10;cddf/rYxyzQZPMGjw28JOTpbnb57+bIlLy36+933PvT086+9veSddz/+Mu1IR4BSgiJGhsoTXn/z&#10;i1xTnycEUcLOA2SfvXHrihUVfZPgGM3v6xGy7Xrz3rtu/8sVF/32yoeW5JntnBhtWHvH2b86/5ob&#10;bv7LzTdd8vuLnl2bHxRORZevCFPD5h0rltx/3z/eT+t2dJW+88R9f3/qzY0HCrocbiIBFWmsMfOh&#10;6377x8e+bHKF4MF77XUF8Y/d9IdFGwt6Ohq3v/Por2N0DzDamvvkTRf89Cc/+cVvL7r1vife++pg&#10;Q//UQj2jiPbWQxu/+PCdt9/R3DvLVmxJGfR8Lx1r4EePiYmJwcHBWHvyeITcNY+vv+XuwgL00/aR&#10;/bfEfdnmjUpidHvGiy/UNQiyUlX72XnrX91jO+mbJQyztnbzMXSM+cKyGBxsqik9WtHQOjA6NeZw&#10;zYiKyoUm+/psTMqLodm+zgEvFP9k98fvLEs4Wl52CCjc++YdNzz45UBY5Wat9ZXlpWWmPod7dqSx&#10;f4wMA4k+h7mq7Eh5VdvghGe0x0qmQAUOv3P1mxvzS48ewfmJ2z66+6FlnVMhWYw4+lqrjx45XFrb&#10;0e+gY8wng+juSrrvyr8XDGtjNfveuHZlYrl2NxT1tRXvP/PovPEeHWOZd/zpwdrj5n+156189OGX&#10;P/3i83ffW3KkdxS655pH3357KXXP33oP1T3h9t2P3/9ahS3w72Q6dHZlZWUQc9r+t8OPUfesW7fu&#10;2WeframpmZ6ePu+889DfA1AAjz766OjoKGTQzp07d+/ejWtoJ6hkBnRcXNz555+PYMuWLWOShfm/&#10;++67kAsQKziKDQS49NJLq6qqmNRA3cUloD9wCYQB/eszexiIVqKACnnqqacQBoAuYUfRzgEcZbvf&#10;CAQuKCi44IILEAnuEdpLPxdphri56KKL9KdayLff/va3SDB0GNN8x89wMmDAgIFTDtByb28v+Fnb&#10;PxkU0WYrW5L59uXrbv//fn7tf69+8E9fXPU/ll/3/1vz8B3Jn27tGY78a/tkxe9oWfHS0++v35uS&#10;npa8b9Prz76wq/67rB3AOw689OBTS9bEp6RlJMWvfPfVTRkNIcNYOAnQR9fX10MGaPvfGj+I7hEj&#10;E7sKXvu/l19FH8l9S3f1/7Xm2a2O7/aS8g88vwd9PIQC4gEgGLH7Nb2+HhgtMDYY88fpLB52VA/A&#10;jrJDX38J+OuR4BTN9zsCkcQmEtAOUDAfIHYX4dkG8zRgwMB/GhRvX9Fjj75b50bHOVO06pFf/uKs&#10;5/a1sncgoxOW9paWlqaWhrKkRX+99cuDh1oaW1qa2wac7h9mrn2gP3nn3ha7j5uofe/vd9358ItH&#10;e+dmucaCm60vLBv9J+Z4gaOcTqfZbP6WZEVZTYPmZeAMArr+1tZWfQziO+EH0T2oV56pnl2FX72Y&#10;vuLbuswtO9r60TdrUXw7zNM9PP1w/D+jewwYMGDgPx0Bn/uTxbdf8MsL7n747qsvu+SK66685dab&#10;/3Ljn6+//ZHNZdbeQ+uef/qZZ556ZvHj91924fm33vfI008988zTz3ywuyhwbA7/iRFyNb/64G0v&#10;fr4tfg571r97512LSgfoChGyMNGU8rdLL7zjkSdff+vNV5+843cXXPRV8SDHZrgycG5z1s5n7r79&#10;sSXr6ka8TGnJEjfUkP/503dd9/elFRb2WEToPHSwtt990vct5wCjbnBwcGhoyFAzP06g3GdnZ6Hk&#10;Z2a+42tRMYBmiP1OBfREIBBguufbTm/4dwHp+dmXt98QO96DRLPvkkpfN9XfgAEDBs5YiGHPriV3&#10;nv2TX5x99vl/uPiaF1587OxfXPrCu2/cct+LdfbAZG/Z/q/euefaC3770Ber33/h1muuvf/dg7XN&#10;TTVNA9w3zTkjuueRRw+0HntSE7KWPPPAoopBrxIcXv/8X19cle4Jiaoih52m9/965aM72tlH2EOu&#10;srcevP7PV1779w/3bPrkiXteW3eyz8IrEj/RXfTcNX94cGnS2De8uDMPDoejvr7e5XKh9/reA+QG&#10;/iMArYPu3uPxdHV1mc1m9Pjage8Fkb77DA0B/cBToAoFg8G01kP/78q/NLu+xZrg/0ZY3aP/78pb&#10;ns5Yzgao/gupR4qZUsMNaKEMGDBg4McEt9u/cunbd9z3VvWox9Jp2v7m3T//6U+u+sfyo+3WICdO&#10;dB5J2b7i3ovP/8ODz9923aX33n75T869ZvEry3bnNkW/je6577KbHl38xutvMPfsk/dccivVPVoQ&#10;NeQwf7H4miv+uii/a/yE0TUlvPPQq+umgsd0jyKLkyNt6bu+ePjm6y67+sYPdh8a9X1PAofiQWcA&#10;039oaKi1tbW2traioqKsrKzcwH84UIiVlZUNDQ3QOuzla0ifH2SQj42VsMEexAkVEY1G4TkwZr1m&#10;19PX7X5GC3d6YHVl3P9cfk3lYBN0D9JJdI8+5AMv7GoBDRgwYOBHBCXkbN745bb0PZ9+uGqbeXhG&#10;ltXJriPrPno/vqa7rThu+8ECy0xYCDmSt29ptHjQd4w0H8kta/tG3SML/OzkTOxXTmUhPDU5FaGf&#10;egjPWnMP7s4o7/R97ZuXntHe1h5b7LVkSZiwDozOhI1HVQb+zYBggOgJh8OQO9APkiQxIcHmzBzq&#10;rf3vT69aWrIxKn7/t4l/KEDkFQ+Yfr7mzi01KUyoIc3/BaXPEo07YaM+xtMuAwYMGDBgwMACQEZA&#10;KkDcsCdcUA4QDFARTEjooz6WCcf/XnHT4sxPQ/z3mTH9QwGp3WnO/P98du1WiJ4gET0QZ0jzf+EA&#10;UszEGpM+7JbgqZ1qwIABAwYMGPhxA8oG8gDQH2/poocBQoJJH0gI18z4a3lr/veKmz8p3eEOf91q&#10;mf8KiLKY0XX0go0PXLVzcbu9D1KMjfQwoUZ0D5M+2NETjUBsyhL8cVSLyYABAwYMGDDwYwI0ALQB&#10;5A57tgWFwEZNmDxgCoFtxAoJ6AycAiHxXvGms768/epdT2V0HRn1TYnyv/CB0mzYVznS9Ejqsv/r&#10;8+sfSHy72zWINCDNC1Taf7HQLMVArPph6WaAD46ywAYMGDBgwICBMxjo8SEDmABg4yW64mECgmkd&#10;LTRFrJBgT5BwCmQHBJNjajSj/fAd+1/5f7648Serbz1v3T0XbHzwD5sf+uOWf/wz7g+b//H7TX//&#10;zfr7zvryDmidCzc9tL4qvtc15Av4WZqZ4lmQZk33AGwfYIlGOAByR086YsH94wYAiDgDBgwYMGDA&#10;wJkE9O8LtI4uHQCqak6geHSwQ4AuJHAuExKI7V8kJPQ0I36WZlwxVu4sSPMx3RMLFgJgSWepZ0Bc&#10;7DYMGDBgwIABA2cSWBev9fdUNwC6bgA0lfBN0ELPf5TEwC4BaJf8p8Fi02I/TusAWprmcGLdw6Cd&#10;QcFiAWgmGDBgwIABAwbOQGidPYWmACg0ZfAdoZ0coyIA7Uo/HLR4KbTrUWiJmI+v0z1fAy1KAwYM&#10;GDBgwMCZAq2P/7dAu+Q/DS26b43vqXsMGDBgwIABAwb+42DoHgMGDBgwYMDAjwWG7vlukOnSTAsG&#10;1rDLHjHG+jNPhNf2vwmIdnp6OhqN4sSTnQv/YDCIYMenQcfJzjVgwIABAwYMGLrn26K0tPTmm28+&#10;//zz77nnnj/+8Y+vvPKK3++HvDCZTJdffvkf/vCHCy644Jprrmlra3O73UuXLv39739/3XXXXX31&#10;1RdffHFqaipPP/762GOPnXfeeQiGQ4sWLbJarSxy6JgtW7Y89NBDnZ2dL730Es7Fta644oorr7yy&#10;oKAAR1mwiYmJm266ac2aNZFIpKys7MYbb0Rsd911l8/nw9GpqamnnnoKybjtttsuvfRSHC0vL4cG&#10;+v+z99/RkWT3eTD8h8/xsfTK7/ceH8tBpkyLlq1g2hSVSFGWqESRYtplXO4uuTsROWfMAJMzcs45&#10;55wzupEaOTe60QlhEAYZ6FSh+3tuVXej0cDMzpK0xZ2tB88pVN/63d+9deuGp24lPq4AAQIECBAg&#10;QNA9HxsURWVlZf3e7/1eT0/P0tIS5MW1a9dOTk729/d/+MMffvOb31xZWbFNxkAbvf322++9997m&#10;5ib00D/+4z9CMPX398/NzcGeN8NSIpFAUTU3N9vLFBh861vfcnZ23tvbw0+DwRAREfHVr371+fPn&#10;vAEcIunvfOc7vO6xBzZ97Wtfg/xCxixBAgQIECBAwKcegu752BgeHv7zP//zW7duGY3G8fHxv/iL&#10;v4AcobkPuwYHB//1X//1/Pw8L2iOj4+hPH73d3+3o6MDggb2UDzT09MvXrwICgr6/Oc/D+UEM/z8&#10;6U9/GhAQoNfruRQIIJhcXFy+8IUviMVilnswD9oIGgs/baLqZboHgglK6ytf+crExIRwwUuAAAEC&#10;BAiwQdA9rwsICIVC8cEHH0DotLe3UxQF/fH8+fMf/OAH//RP/7S5ubm2tvbVr3710qVLkCNQOY2N&#10;jX/1V3/l4+Ozs7PDe9je3l5ZWeFndNra2v7oj/6ooKAAfrCEdllfX+fNYFBeXo5UQkND4YoPPDk5&#10;gauwsDD7CaHzugfSKicn58/+7M/u3bt3fhJIgAABAgQI+JRD0D2vi9LS0r/8y7+EpLABQuTw8BDi&#10;w8PD44//+I//5E/+JCQk5OjoCGLonXfesRhx+NrXvtbZ2dnb2/vNb34Tcufzn//83/3d3zU1NUH0&#10;aDSaH/7whyUlJXwqEEawsUTj8I1vfEMikcD4W9/61tzcHG8GTePk5GSx+LM/+/M///M7d+7MzMz8&#10;wz/8gyWIAyTR4uIiH0WAAAECBAgQIOief05A9zx48ODy5cvb29uWoIuwurr6t3/7t0lJSUaj0RIk&#10;QIAAAQIECPj4EHSPAAECBAgQIODTAkH3CBAgQIAAAQI+LRB0jwABAgQIECDg0wJB9wgQIECAAAEC&#10;Pi0QdM/PD61W29bWVlRUJJfLbe/UeR0sLy8/ffq0oKDA9oj764BlWZlM1tjYODo6enh4+LFSFPDL&#10;BY5Fe3v7F77wBScnp42NDUvo/11QFNXd3V1YWDg1NfU6b2na3d0Vi8UajQYRLUH/16FWq3/84x//&#10;Vzv81V/91czMjC3/JycngYGB3/zmN6urq/lXPHzxi1989uyZ/esbXgebm5vwUFpaipZiCfo/BhQs&#10;+gG0SnQIlqCPg9zc3D/90z99+PDhax4XnU63vr7+z3gQP+VYWFhA/bRUXw7f+MY3Xv1gioBfNQi6&#10;52MAUgPDRktLS39//8TEBCTIn//5n//xH/9xc3MzAtFHJycn37lzx8vLSyKRWOKcAzqs2NjY3/qt&#10;33J1dYUAGh8fRx+Nbh09/qtHL6PRyEd89913nz9/jliIjk7wIwUQnCuVyvz8fG9v729/+9t/+7d/&#10;+73vfS8gIAAdLhTbhYkiEKNRdHR0ZmZmth3wE4F3795FN72ysmKxtgMyo1KpUlNTz0eMi4u7d+/e&#10;/fv3MU5brM9CKpV+7Wtfww5eiPfff1+hUDjsLH4ODw9/5jOf+bu/+7u5uTn7rVjH3n31q1/93Oc+&#10;19TU5LCbKBOMVdgK7fJq4PjiyFqicUBcVIDPf/7zlpy9Ekhia2sLmcHx5V/yhH5zcHAQFaa8vBwl&#10;k5aWFhUVdfv2bRydn/3sZ+hD/+Iv/uLSpUv2O4sUDw4O4Acaywa4cnNzQxI4IqgPltCNjRcvXpx/&#10;7g+u+vr6UFBf//rXUW0soVw4cmV7rZQDsBWDekpKyv/8n/+T3x0e6Ovd3d3PH46PBOrGd7/7Xd7J&#10;7//+7+OcwT5dNI2ysrL/8l/+yz/+4z8ikzhk6enp/+k//adbt25dmD0bEHFycrK3txetCSsAdvZ/&#10;/+///Xu/93tPnjyBExTvj370I4RbItgBRfeTn/yEz9J5oELOz8/bVx7s8tHRkUgkamho6OrqGhkZ&#10;wTkMLHHg0MTQpnBMUf+RrsPpENbRprjWcAaXL1/GcXnrrbcyMjIsQVZ0dHSc1zfIz5UrV77yla8g&#10;Fp9JHtiLl51Hoeag07DYncPf//3fv6xJYseHhoa+9KUv8ZY4FnzlRJWrqqpCL4f69upD87Gg1+t7&#10;enoqKytRtq9Aa2sr+mGHumfrV18BFPIrTjXRlz569Og//+f//Jd/+ZdLS0uvqNuwTExMRGnwbvk2&#10;btkm4JMAQfd8DKAXwFk+xgB0zQBaCCo9eh+ckn7rW9/CSQCkDBot2qRDR4lzQfQXfCOxARF/+7d/&#10;+3/8j/+BDg4dGd+Krl69io4Y0flWh27lnXfe4e3tAWPExbny7Ozsy9onwnECynfKsMc5JXp/CDWk&#10;Gx8fj3PoP/mTP8EmjOvoaxw6L2RgcXERvQD2CCfob9sBmgkSBNIH467F2g5IFIMoOgVPT090xJY4&#10;VmBfQkNDkWeL9csBPxAK0EnIIUYvhy942GDTgtCaOLPnB07sGo/g4OA//MM/xP5irP2nf/onrOTl&#10;5f2C3TQyVlpa+t//+39Hoh988AGK15LYOWDwwzDP1wQssQs4CsgDqg0qz3/7b/8NdcbHx+cf/uEf&#10;4ArhGKdREzCqofdHJm2HdXV1FSMTDjcPRLcBsfi4lt8c0AtjGEN0JIoCMXA4Pj5+8OABjCEQoVkx&#10;PKNnRzgEMWoRMgZxYPsMnA1wIpPJMGRCttq0FLIHV3xCF9aBV8Cme6CcMMzbD+rILeohaim2Ij88&#10;sM7D8tuKP/iDPxCLxZaYXDWAfERcvmHy+OxnP4uIKDEUMjzbvvhriXMRsBWqEW0QEdGocWJzYZms&#10;r69DcfJJ2A7B//pf/wvDKqo9Wg3qP3Stw1QTItbX1zu0JgANEB5Qo1AyliArIIjt3+FuD7In3CFG&#10;VUEmUZL2deYVgA0qA5ohEv3d3/1dSM+XJXEeSAIVBnodzQ2tEmWLJXbKstkK1KsbN27A/yuAgwgb&#10;h6T39vacnJz4w3chUOCIiESRh9fZ2Y8FqFIoHhxKdPIf6Rwln5OTw++LoHs+cRB0z88JNIzCwkI0&#10;EgxX6Mu+/e1v/9mf/RnaAHqxrKwsnBFa7DjAGF0zTjUwqsEYZlAe/ECCll9QUIDuEmeoExMT/v7+&#10;8IleCef3iIXWhd4TfTHaFXooiCT4V6vV+/v7UB448cKYxOOnP/3p9evXcQaGKHyiOLv927/9W6SF&#10;kzM4gTf0xb/zO78D4cL3yLCEIEO2ceaNUyg+1q8C5ubmoJkwsn7+85+HgMApte1bZg7Y3d1FIaDE&#10;iouL0SkD/f39KSkpiIUT7pCQEJQY+kqM052dnePj47CHH5yuoUxQ5q+PoKAgFDs6fUgQFClGOJQY&#10;VBTkwoXAoI7SxhG/MNsACh/qBGftUGYQUqgMUBg//OEPf/azn33/+9/HUYZOsh1Ke0AOwv97770H&#10;JfdHf/RHyAxEyXlLpCuXy7/+9a9jnPja176G+olywDiHCob6iQEVSaOEeZkOb/ATHh4O55b4LwES&#10;QkX9m7/5G7h9xaj8Mth0DzIPzWQrHKQLBQkxhNaE4YcPxxJ7ioQ+cr4Hpwo4xHfu3EGWbIBohjek&#10;hVaA3f/Sl76E3UebPS9lAOzX8PAwDivKBCWTnJyMpvGyWscDm9AkcfiQxI9+9CNUEiS6sLAAVwBk&#10;ZVhYGGoLUsRPPgqSRt1GzUHdsMHDwwP7iEMPAcGHdHd3b29v22LxgLJBaXzuc59DchcCMlqhUFis&#10;X4KxsTG0LOgVtHqcMGCX0bc4JGQPHF/UFmdnZzQlrAwNDX1kDfk/ChQLjuZ53YN+FTUK3cWrgd7g&#10;8uXLF5YS9hRiDsWIVmCT+K8GOpMf/OAHiCLonk8cBN3zsQFFgm6RP+NHh4WzFvTmZWVlaFQ4dYZk&#10;wXknwrEC9WPfOPETPQg2oUPEKREfiDEYlghEH/qKDghdMFoszHCSgTEAecAJblJSEsZ7JA3k5+dj&#10;LEe3y6cI/5BBOEOqq6vjQ+ABrRS6Bx44lxagO4NuuHbt2scdw37pQAY6Ojq+/OUvo2CRTwxUGLa/&#10;853v/OM//iNOphH4wQcfrNh98xUr6MIwqGM3MUrZFzUPjKzoDeEKJ+72ZYuEoBXQlQMQNCgWjHYY&#10;FDECIQQKEuX8hS98Af0gbwNARdnGabFYDGny13/91xjV/oEDViBBEAtpIRw6ErlNTU29cIjlsbm5&#10;+f7778MM5c+bIYfw/Hd/93cuLi7IHgTc+egbGxvQHKh70HYYsSIjIzEQYsB79Y1i/MwZ9hE7iHN9&#10;hGAQjYmJQQjqHnp5VGBkG7IjMTHRVjMdgHAIdNhg1IGsRA20bPg4sOkeNASHcwOtVgttClE1MDAw&#10;yAEr/LQBajJKhg8EMPrCj/0B3dvbQ85xmIKDg6E/oEJwEP38/Hx9fVGLcFAeP378sgyjXaAp8YcM&#10;IgaHElUOwPhq0zQOV6yQtFQqxY7giEOh+vj4VFdXozx5JwBKCcfx5s2bOA+xn9PCPkIbIYn/9t/+&#10;G8wwEvP1x4a/+Iu/gCiBW3d391cfU+QHFRI7iIMIeWd/wuMAWOI8B8cO5YBEkUlkAEIQ+4hM8lcw&#10;sQ7Zfb4FYWhHRGTm7bffRkP74he/SHbPCvRIOLl6tST95eJluufVgCUqDLoRdBQRERHnOzrsAs49&#10;sEcoB1jyIV1dXXx9mJ6evrBscTS9vb0RS9A9nzgIuudjAO0H/S86DugbrGDEQif16NEjnKriZBpd&#10;Lfpf2KjVaowiaDM4deMbDAKhSNBr8HMPfMND08IwhvNCnKfCD0TMy3oQOEHvAxucq2EMQ0+KE1x0&#10;Sa/ocdDToQ0jDxgn8BODFn/BC2MtRlzeBoBnjOgIDwgIsHXQyC2GH/6jHBf2hq+AUqnEMIw95S+1&#10;WEJfCZihr0EfitECPT5GL3ToGPLto2O9qqrqD/7gD5ArbLUF4uwZRY1ShRDhv4yGPVpdXYUQxHkb&#10;hnkIJnR2EIUvkyAoGZQABg+Ml9CgCEGJIcp7770HYcHbOAB9HK9fMXq5ublpNBokh3UU1+zsLIZz&#10;jLjYihHOfsxzAIbSb3zjGzBD9/qaBQWsr69/5StfQVoZGRnIOeoeagWOMmqRxeIitLa2YnjDCL28&#10;vMynhRrISwooeNQiBI6Pj6MEIClelmcUC3YQQ/Xi4uLrZ9gBNt2DyonKbwnlAJ8oSWhNiwTggORg&#10;DJ1n+c0BWhZNz/6kHHGRqx//+MdomBBPfLtAHYYx9hqFjFLC4G2vtBAFTRLZwKHHfpWUlEAYOQxv&#10;sGlra+Nv87KVMGzGxsYw1MEntqIkcWoBA6SCrKIqQoyeH1ntAbfoItBMkDT0KF/rAOg8VG84Qc1B&#10;IMz4cAfw0X/4wx/CEoCCGRkZcci5DSjSd955B4oHZ2V5eXnQUg6WKKvu7m6cqiHnOPovS9QGRMd4&#10;j6aBptfb2wsZ/ZFRfon4+XQP6sY3v/lNlJWTk9P5OTz8hHrDEUTHXllZaetUsafYQfQ5OCNCCzqf&#10;HHp7/iYEQfd84iDontcF6j1O8nBa/yd/8id8B4GOFa0C9R79MsYhfgYYHRbWMYR/+ctf5m++QftB&#10;w8M5K9oVuh6MzRhyPvOZz6C14EzR398fLZnvNNFH37p1C6nY903wgJM5NHWk29PTg58TExPo35ET&#10;/tTkQsADzoAxfkMW4EwUcgf9Gn9PKzzwBlh3cXFBujgTgr7hIwJo+cgnf84KgWUJfT1ADmIYxmnr&#10;K/J2HsgMxt3CwkJeOFpC7QDVEhsb+7nPfe5v/uZvbFmCJdQDTsiwC5ACEDdQPPxZaVhYWE1NDUKw&#10;C9gKYIxBr4ehztavAfCAwQYliZLHMeIDcXDtdQ+vY65evTo6OmofF+sYYpEf3j9EDEYChEOO4JwS&#10;xxcHF9nDeGl/NG3A4MGrFpysY+B5hUJyAOpPQkICRDa/4wCU9Mtm5rGDyACqIipqR0eHrWxRUDjo&#10;qJAvu6H1PHAIoDj5m88sQR8fNt2D+lxcXPzqvUZCaWlpaBofeZ0Lu48yxyG2fyqKn8eCXIOyRH0+&#10;v6coDewRKh5OEh4/foyEMPxDPKECozqh1eBQikQiBEI02KqHPVBdIacQEfUNpxNBQUFoZc+ePXu1&#10;7gGQNBJFlcaYit7j3XffhUBHXFRRnDlYjM4BsXDgvL29YYmKXcoBog07jnzaDq4DoHUwrqN3Qr+E&#10;io2qjrqNzgStCTUH/RUqPBos9gKN1/7gov5/73vf4w8Wug6cRaSmpsIGWgolc2FyCET+0fPEx8dj&#10;+WrABk3A1lEgLtoaP5+HHu9CQGjicLyO7sFWZBK55WdVEQsdwoW1CJKFv70Shx4dLBo1ShV7CvWJ&#10;s0H00oiO5oxzG/vqioJCHlCe2Cronk8cBN3zMYCOgL+gywODFnocNBicLKLXw7hy7do1hKORvPXW&#10;Wy9TDOi5+CkKjIsQRjMzM7xPdJfwAEGDfhD9FN+q0bowVOMsEAmha+bPAtHv/OhHP+KyYJmZx5L/&#10;iVN2W5+LuBiqMayim4AU4G9gbG5uRu+Mvg/GyDm6XQwtDt00ksC5OP+YCe8WygB6An2lLQRAdAzA&#10;DkMXutc7d+7wM+oAMobxFeMu9pcP4REYGHjh2ICxqoV7Mg4dHEqjqqoqPDwcqSMKkkMvjNKzmHLA&#10;2RsEJbaiK8e5IEqGv3/8Jz/5yd27d9GRodwg4Gpra9HroRxsFx+RbYxk3//+92EM7YLBz+LRqntQ&#10;wujBMThhiXThBOoERcr3pzgoUB6IC59ZWVlNTU0oHOQQS4yvGIQwqOCo4ZjCIDo6+sIBHq4glXCA&#10;+FLFEufuGOOR0IUdNJ80xgn0yPzlic9//vMvu2EFgBMM+dgXjOLIJE5ekSVUNgxgqGNIDkfq1XrC&#10;Hhio+HxCEFy4O68Dm+4BcIaNPcVOIRzZwKGEjLAHBmykBUvUWDQ9S6gdbDuO6PX19fzFUDQ9HG60&#10;PjRJHKb+/n4cHZSSQ82xx8HBAV+LfvjDH2LYgxhydnYmWeRqHWoURlyL6VnYLlaiYCGy29vbUWmB&#10;xsbG5ORkNHBoO1smUXlQvaF3sV8YjzGmQnciLqoomiE/gmIFJ0XINioeGgjssWsoIgB1+4MPPoAN&#10;dhOtgz9wMEBlQCAaGpKDjkEPgBJAw3SoFfAWHBwMS/7WNIVCAUv85AFhhyzxx8IByDafYewR+gQk&#10;hLqNYuEjvv322zbhAsADyoqfZkPr4289vBDYikLDvtiaHuLiPAFNAJXzZUBNRtJYQppcmFucFaCj&#10;+/DDD/nsoduB4sEROV9j+fMZVGmUPwofO4XCR2vFGQKaFZr/06dPoWzQaqDPYIBw/ORLFUvUMT4J&#10;QNA9nzgIuudjAz0I+tzj42P0CBjmAYxG6enp6DrRNaAZI+TCNmkD+j50rxiY0c9i0EUni26F78gQ&#10;EW55MwCBGHfR3nDCyt+ZwQNmaOFjY2PoASFl0JFhrMVPdMSvSBqbMLqgxVZXV0NyfWQ+0bzRqfX1&#10;9SEJG6BLcE4G0aBWq182G49sr6+vw8wSxwpkcn5+Hnv0sulxBKLv8/f3d3V1xcAA3YAdb2hoeNlN&#10;pigr7Ag6JpQAL6SQJZQDlCh/89PIyAhKmze2AYMKxgB0ZEgC0R1GCHi4ffs2hI6lV/ut34IYhWzC&#10;UcZ+YS8QEYANCsEWFyvI5JMnT7B3WMe+Q90i7le+8pWlVz4Ti01IETYYuaFBMXzaX45xAPYRxw4V&#10;Buejy8vLDjl3APp6ZAZjMAoElsg/clVZWZmTk4Mixcj36ugOgDccU4CvqD8f7HUPDzQBFCNkCo4I&#10;DvrrA8M89s7ilytG1Ge0Pgx7N2/etBhxwACP4uJn714G7JRUKq2oqECV8/X1hfrEsUBVh9p49f5C&#10;eaBKo0ghqd3c3JAcltgXyBHkBAqGb87IHnT5lStXsMuoGDBA5YREQE/C1w2YIS0cF4g8qGe+cL70&#10;pS/ZbqCBOEPdQyXh67kNOC6wga6Ni4uLjY1FW0BmsC/nqxySQJ1BTY6MjETNxxlFSkoKfPI11mL0&#10;ekCiyC00Afb948b9RYA6jPMKNOqXdXQoK9R2FAK0Dmx+kbpqA3YQ3lA30OPBIf+EI9QSf4wAQfd8&#10;4iDoHgECBAgQIEDApwWC7hEgQIAAAQIEfFog6B4BAgQIECBAwKcFgu75ZMDEwfJDgAABAgQIEPBz&#10;QdA9r4uTk5PJycm6urqamprl5eXp6emenp7W1tbKykreQKPRVFRUbG9vy6xYX1+3v+kPwkWn02m1&#10;WgcFI5VK4Vmv18N+zYq9vT2WZQ0GQ29vb0NDQzmH5ubm0tJSOOEjDg0NTU1N9fX1cfebriMDJSUl&#10;vP+BgYHOzs6WlpbFxUXEysnJwaa2tjbYICJskHM4xzoSgoH9TdNbW1vYqbKyspmZGezFwsJCbm4u&#10;/3jazs5ORkYGSgBJ9/f3Z2dnY5eREB9xfn4euUVB2e/I7u4uv7W2thY/+XX4ROnZ33WIDMAPnyV7&#10;8DcS7u/vW35fBMStr69HQthxFJogEAUIECBAwMsg6J7XBQQNr3KgP7CCwRjDvEQiwcCPsRkr0dHR&#10;sIFoQDgPuVxuP5BjPD46OjrgPkBhCeIAGwz5ECgQExMTE/Dc0dHBvycNEqe9vX12dlbNAXqrsLDQ&#10;9oAS9NDw8DCWkBEApBj/GiGILaxDrED3KJXKubk5rEAeIUv8+1eQAfiEcMnKykKKkESIXlRUtLGx&#10;AcF0//59WDY1NVVXV+fn52N/IZuwX6urq0lJScgkwhGLjwjBYXsRC9KF7oGGg5DCXkDPVVVV2XQP&#10;BBakDzI8MjKCLEFXYYl9gWqBJcLj4uIaGxtRnshVamoqCpOPCCBj2E3eFQSi7fEulI9IJIIY5Z9O&#10;xxJZ4s2wm8aLgHDOpQABAgQI+DRC0D2vCwzDNTU1L168gETAYA+VwL/gFUM+RlxoFwzqsIHswJIH&#10;BuBXP+SJiDMzM1FRUZBTMTExEBlQG9ArkEEQEPCMcb2rq0uhUFg8ckAeMPYjLvKjUqkQAlHCA+sY&#10;+5ErrDx+/Li0tBSKAcv19XVsRZ4RDvH07Nmz9PR0SKi0tDQIFPhZW1uDvoFnuEU2kAHokry8vLCw&#10;MMgRKBvoIewL9r2trQ17CjUG+/j4eGgU/hlyGED5Ia2EhARoF2QbyWF3ILmgURCOHUS5wfng4CD8&#10;dHd3wyGS4wEbSBb4mZqaghkECgItxWQFQrCV/0QDF8kEDxCd2F/sJv+qMZQ/b4xAeHMADpP9JJMA&#10;AQIECPi0QdA9rwvoBozi/f39HR0dGPghGnhZg1F/Z2cH43RdXR1UhUgkGh4e1mg0kBfNzc32bw3B&#10;OD03N2d7IYcN/HUuxIVQaGxszM7Ohuzo6emB7hkaGoITCAJIEyTEvzIYIfykEdQDAvkLVdBPAPKw&#10;urqKAX5iYgI5UavVsIR8wSYYQ1Hx+Xn1dS7Y9/X1ISdyuRw7i7xVV1fDA3Z2cXER+gYG2AotNTIy&#10;wieHTYg4z13nwhLZgO4pKCiAGQqNd4tCW1lZwVZkDD6hnJCorSigVzIyMmCPcEgrpMJPa0H5Yb2K&#10;A3bfdo2PB4poaWmpoaGBzw9+2ibDBAgQIECAgPMQdI8AAQIECBAg4NMCQfcIECBAgAABAj4tEHSP&#10;AAECBAgQIODTAkH3CBAgQIAAAQI+LRB0jwABAgQIECDg0wJB9wgQIECAAAECPi0QdI8AAQIECBAg&#10;4NMCQfcIECBAgAABAj4tEHSPAAECBAj4JMFkMhkZqnat7YMx/28PXbuQ70l8SlcatJQOxpZoPxcQ&#10;m2HNm4fmhE7zfw0y/yunC/j/OJv/IcLcuWA+1plZlkT5WNjb2/va1772L/7Fv/jc5z735xw+85nP&#10;/MZv/EZOTg7/StgLwbKsTCb78pe//G/+zb+Bpf03kQS8GoLuESBAgAABnwzQJqZ1s+9nL5c75/mu&#10;xLt6vc3AfmxZAPmyd2yOajN/7iVy5zx/w8X8t0+JAKI/5udwKIqKjo7+rd/6rYSEBAg1iJjk5OR/&#10;+S//paen58HBgcXIDrC/c+fOb/7mb969e9f+bfsCXgeC7hEgQIAAAb/qgBqQHau+N+xqr2nekXgG&#10;zT6NlWd3bIplx0r5sap7ezB+OTdk9tlPJF72lm8POc8fyl9/7odhzaIl8+/fcFQ24P/jbP4fN82+&#10;xeb6SfPqrtlIm08MZvmm+b00ont4m3+MJCEf6yPIyFtPT8/v/M7vvPPOOysrK/g5PDz8xS9+8fOf&#10;//zy8rLFiPuOdUVFxb/7d//u7//+76empljhQ8sfH4LuESBAgAABv9KACBjYGfuJxNumY4Jmn+wY&#10;9l6hY7Bp13gQNh9li/KDEbe2zf5XRLGBNZmz+s2/5nyqdWz8/9zNNyvN+5bPH1sAkUSz5oBS8//P&#10;7dTyz++Z59csBq+Pw8PD999//7Of/ezMzAyyenBw8PWvf/1f/at/lZOTQ1HU+vr6V7/61X//7/+9&#10;WCwWFM/PDUH3CBAgQICAX2nsGQ/9Zh5a5MuwW/8LCTSBnjHoaD1WjIzxkDreN5KvNesYvZbWbxl2&#10;wGNai5DJ/fkfjbjzcd2nbq/qNixOX45xNZnRsSkYe34+zNy7aDGjGHPDpPl/hpt//SKFBF7Jtlh+&#10;LGi12ujo6N/8zd+8desWZBD0TWlpKZTQH/7hH/7Gb/xGeHj4ixcvsF8WawEfH4LuESBAgAABv9JY&#10;121+d+g6r13uLcaf0FoEdmyKap+3QwFI9qafLqVdnwh1mriRqiwuW2t8e8i5br1z8VDBsCyUULQ8&#10;i4/7naHrc4dLvM9XIKufXMxyEDEI+Q0Xcv/y9IrFbH3f7JRLAnn+2ll78P9zs1j+HJDL5dA63/rW&#10;t9bX1/FzZmbmi1/84n/4D/9hbGxMmOn5BSHoHgECBAgQ8CsNe90DfSM7ViFQ9EISOPv4oTSp58VQ&#10;qqLo3mLCgfEoWVFY/7zzynjw/cUECCPaxKzpNlwnwz+W7snsd5zC+ffe5lyx+cWx+UB7es8y5Mex&#10;ngSCE2rzV5+ciQL+v64Wy58P29vbly9f/o//8T+Wlpbip1arvX379r/9t/82OTnZaDTyNgJ+Dgi6&#10;R4AAAQIE/Epj17DvMXWH1y7g5fEg5TG589ey+SWAgepk9YPR04e/nCZuarRk+uTVGFo2/17oGQUD&#10;3ZMtMm8dmvdOyOUtHgxrPtSRQDC91/xbPmeigO+kWCx/Drx48cLb2/szn/nMu+++++u//us+Pj47&#10;OzvYo7q6uv/6X//rO++8s7W1JVzt+vkg6B4BAgQIEPArDZZlO7cGfjTiYVMwIH5mqEoPqWOT2XH4&#10;hyCYO5Q5T960t//esEvNevvrXCSCoIlocRQxv/7K61znb/H5H2HkPqGfA/wz7f/6X//r733ve+vr&#10;69iXtbW1r371q7/927+9t0du5d7d3f3CF77w2c9+tqurS7jm9XNA0D0CBAgQIOBXHRjvh3cn3x52&#10;tpcy9uzaHmRNrPRYGS2z3M1jz7eGnHq3R15/goRmzJWj5v/s76hm/vbpGd1zLcfRgOeX7pvHVR/v&#10;OXYA2RsaGvryl7/8p3/6p9A0llAO29vbly5dghhKTEzUarU0TcfExPzu7/5ubGzs6++UAB6C7hEg&#10;QIAAAZ8MUCa6aLXu+2ff4sPzO+dCeL497JKuKtExeouL1wbkxOaB2bfU/G88TgXNq3XPrzmRC2Rl&#10;ErPhpa9ZvhjQLhsbG9/73vd+/dd/HVLmZS9fHhgYgPS5fv36wQF5eA3a6LOf/eyXvvSl1dVVQf28&#10;PgTdI0CAAAECPkmgWVpxrElVFL07evpGHwe+M+IZv5wrPVRQ7MfUIGcBOaEzkjt+fEvMn/G7WPf8&#10;urP5T++a4zvJuwqNNInysQCVExUV9ZnPfMbFxWVzc9MS+hJMT0//1V/9FYyvXbsG+/fee+/Xfu3X&#10;fv/3f7+np0eQPq8JQfcIECBAgAABAj4tEHSPAAECBAgQIODTAkH3CBAgQIAAAQI+LRB0jwABAgQI&#10;ECDg0wJB9wgQIECAAAECPi0QdI8AAQIECBAg4NMCQfcIECBAgAABAj4tEHSPAAECBAgQIODTAkH3&#10;CBAgQIAAAQI+LRB0jwABAgQIECDg0wJB9wgQIECAAAECPi0QdM+nCCaWNTG0iaFMtNFChkaoiWVY&#10;GoEGK61bP720FcWFpfHqrf+8tM/bhdl79dZPBO134cK9eMWmXx3aMvmLZ9XB1aecDoXD0xqODpD0&#10;eLRdOLcJvSLLCN+3+pRA0D1vPtCY2Rfr2obkw2xPQ77TSaGTLs9Nn+OpzXR7XvnkZHXGdKjZbs86&#10;zHNlst8zZb2nzXPR5rrpc10NhC5GQmcrnYx5H5+I9X+HXHIGO57mgec545fwGk9D3nV7b1YiEJtO&#10;t56L/s/I65/kzL8mbTv46n083XTOwz8/7Q7Ey/bi9Xl60D/ldCzJXGc6y4PNdKdzruoznI9L7zMr&#10;k6ataV1b/EGBty77Ep39vj7n0nHu1f3cKxvVPqujUbMrlYsvBg/02xBHlg5UwBsHQfe8sTCwWtqs&#10;N5lNZrRfw+HeQvNuSTiT6aLPczoucD3KdzvOddqHvml+ZnqhMW0t6xsemgqd2NwPtAUe2nwPfb67&#10;gaORoyHf1UoXG42vJHVK51+ExnxnA1jwSnJmpywgdLR5CfUX0wU0gHb7a+Hrevhn5Esy/wnI+WuS&#10;7CDZR4cdBC275vR/cx9taaHunam9ec50nouNVB7ahStHNyv59oUVPpzQcY942qVynrYC+ZTzXLE4&#10;6wrcjgs89oo8d6rvmOXtpt157UAeVeTGFDpTuZep3A8NeVePcq7v5rot90eNy0vF6tq+lZo+TXW/&#10;ump+a1BPn1j6UwFvEATd8wZi42i1R9k4vNH1XK9hoXpYk5kxmE0buqH8w6KAkzxXbb4LqMt31uY5&#10;HxV6nYzUmvbkjKzzsCxYn++sK/LUFXrqC9wJrepHn++mL3B1IGSQtad2JAIpjhBAH61aPor2Y8xH&#10;8ueJVXiWpA913Fl9AV8C2HQ2LugQ/Z+RJD+vyLxdnm108PCrT5Lt8/uIHQQvOjqgg4dfOrlUbBXP&#10;Qk6vn2rxPCcqH+TFECGT70znO9F5Tgwnj6gCFyM3cnPezu+gJZWX8IKDritw1RaeEj8dDN442h99&#10;rLtoC1wPS3x2ir32ij2oqQqzYdUwW71bFsQUOoF0wXWQKnA6KnFbaw6fm0ofUtUMapr7Vuq7V6v6&#10;VypF6gqRuhLqh2FpS98q4I2AoHveKLAmVr4716dp4Ng4vNK9diRn6AMzfWQ2HbBHky/6Eg6LoWks&#10;HYSxyM2AnxWh9GiF+fgFM1N/XB5iKPE2FnsZCj0cqLfQU1/oBRoKPI0FHhRHB0vQtgkr1kB3Q6Hb&#10;L5H6IkcaQG6TkaPFkg93oG3rRxB55jPvaSB77akv8nBIFDwXy01/YfbOm52zAX8emwvNzmaeW/I/&#10;X3ogLvbD0cESdDDg6WhzkZmDDehgQPgqG3fuKJwlqZb80QFhYG9vT1d9kYvhl034tFHHUVt8ypMS&#10;170S763SoO3y4O2KkBeVITuVIfvlwceFgScFAdrCAF1hgL7QX1fooyv00PGZP7f7r00XY6ELloZC&#10;7KmrrsjNntYKcIakUduK8RPOs7tGzt92i713asOOh7PM+9OUauCgLvw4H1oHiseJAQud2SLXg1r/&#10;uclnEmW+eKVmWNnUr6nvWK/uXanqV1eAUD9iddWBfsvSyQr45EPQPW8UZLtTfeo6EE23X9MoUjeN&#10;qDvkG8P7WtnOyZLRsG5+MU+JkvdLfE4geoqvG0pcdKVeTJHPfsX944Ue05FSP93K1j4wFvkYiz2M&#10;JR7GIk/QQOilL/LSFfP05Km3bCI2DuTDDcVeREIVcyslryJn87p0jFvipQdLOZZ46pExKx0i2tHD&#10;UOwOkn28gEiCpHIuFqG+2IOwxF1v9WBzReG0ki83BJZ46EthdvqTNyOW1hVQV0J43hVIWeOS8FLO&#10;A79uzTyxtPMGJ5w3DxAFgjLnCBWLo8mTKNozRXdu73ii6Mjx5X+WnIYjOsUdUxLXSqu3UzPr0Sfk&#10;XVm8vcTVOW+nZnzt4tfhgXgrsTh8FWFzIcmxQ1m5UcXOoL7Y7bjE66DUb780YK80aL808KDY77jI&#10;66TIQ1vkgZXDYt+D0sD9suC9spC98tC9yrCdyvDNspurxaGgqvSmvCxssTx8rvL2bOW92cr7M5UP&#10;pioeTJY/GCu9Lym535cd1pYcWBfjWxJxoyjqaVl8dFliVEncs+K4J5VJES1psc0p0bXxj2vi7tcn&#10;3m9Of9iWdbc963ZP5q2xvIfSkqiVyoSj8jv6Eu+TYo+DErfdMredcrejUjeqyIMBC91ButCDwhiP&#10;Ib/IHacxVJEzRxfsmo6rD5bqyvFMkVpL9Y0gqeeERWeoLfLR1d/d7Uwz78vMqp7j+rtaoimdIQHp&#10;QhcKIrjUY70+aGHgydBydr+6TKSpHVA1iDR1PSvVPZqqPo79HIdWm/Z0m5Z+VsAnHILueXPw4mS9&#10;X13DEw24X90gUjcMqOokqppJVYNie+CYfs4yu+aNsYPOuIPKAH2pq67Y5bgUvby/rjxU1/jQsDpn&#10;Ptmj+/IPiwKNpV5UqSdVYhmc9MXeumJvLVjiZRtFiNrgyI9h9rSNZ4Sl3tRH8dT4I+gYETSAZaeE&#10;krPQmr3zNJQiV54g2ccLiH0nns+lToixmagrTohYdInVFW3nBCGGMkLbT4sxaNVGIISRgyubB3tv&#10;vCt+q6MrB6VVirwRCUjm7Up8KbDURh9bob1iB0FuH20qhKM1Co1DwB0FhPAlz4eTEJvxWUFjKXPb&#10;VutBJK6scYkrzif/02ppqVr8OjwQb7zA/TkJ7QVZ6coWO4FUsZu21OewLHCvLHS7LGyz7PZayW1V&#10;0R1Z0f25wifDWU/60iO60qPbU6JakyKbEiNqY5+UPr2X/+BW/sM7xU8elEQ+Kop8WBD1oCD6QUEs&#10;+Dg/9kle3NO82Kc5sc/A0vSUuvzc5rLS7tq6wbbOsV7R9NDwnEQyNyqZGh4c7unqbWvubK7vaK5t&#10;rq+oriwoK80uK8ksL0ovy0kuTo0riI2oiItoS40dzEuaKk6YLYpYKHq0VPJMVZW4VhmzU/bwuPiG&#10;sciPKfKkoHiI8PXQlqCF+p6U+B2XeEPSnRCpZyEk45kitW+hDuQOxKvoYP/PTpuyL/G1sNjPUIxy&#10;CNxrjjVvTzCrwwdtCYclfvoiN5TJXpn/CalL2Jeg2aGofkW+SFXZr6oWkc6ztl9T079SbS96eM5t&#10;D1KMwdLbCvgkQ9A9bw4WtyUiNZouoVhTM6iqGVZWjSnKx5RFI8uFw4ry2S3xC+Mqa9Kyq6PbzZEH&#10;ZT66Mg8dGSnd0ZcZSkK3GrOM63LT4Zq2P1tHOjiMskQBGEt99KU+ulIfbakvqOOIEEOZj5EnGVDP&#10;0Fjmayzzs7Dc/yNpKPOzkY91+rOUkOJZBvrzNIJ8XCv5n/oyPxttTmy05crm51W0pcvlAeSd2Jw7&#10;uKJLCfl1W8YonjCzeSs5dWjLqtWVxRtd5s+cc4WVC1yVcBnj8sbn6jRjFvuX0+aHo82PzRXvh8uY&#10;JQrZR27FMVegzRWXK96hbQdPc2XbR+sOgmd38GJXfK705fb01Zf7nCVCHGwIdWW+R0Wex0Vehgp/&#10;Q3XoVnHQevFNdfGtyYzQwdSbvWl3m5Pu1sTdLY+5Wxb3qCopsjYtpjrtTlWKX02iT028d22MZ12M&#10;Z2OMd3t8QF/KjeGM26OZd8Yyb41mhY9khw3lhA3lhQ3lcywIHyq4NVhwe7Dw9kTl07n6uMWWpOXO&#10;TE1/3oq4cEVcvCIuWx2oWBuq3pDUb442bo43b020bY61bYy1bU12bk/3bEz3aCY754abh7ur+lpK&#10;26ryavPSK1ISy+PiqmITymITixJSKpMTG5Oi+9MjpvIi5MXP1ssfb5ff260IPywLhu6BytSWep6U&#10;eWnLyAkAr/kgK22lStuVKnfQ/Q2lARyxcnrQbeSrhD2N5dba9avAskDQWBaIXTCWBlAloD9bFco0&#10;PjBtjLKb0ycd8XuV4YcVN3RQPGXB++W3DspDn9eHLQ1EDMpzO1Yr+pQ1/cpqQpXl1LFfU20vesCB&#10;lXoddWzpbQV8kiHonjcHMxt9InUVT7G6ekhVPaysHFGWj6hKBlVFIlWpaKVudL1/w7BmYk90y4MH&#10;tY+06OZKvNiS60yJ+0nJjb2yu/s9mabdRfPO9FFnmrbi1mFx8EnpTWOJP1UC0eOjLfM9KbNKnzJf&#10;Q7mvkSNFOsHzJF0SGR0x0oD8uu3ny2iNdRqRCzwT1/bzNX3ayNlT5QGW7vKUCPkIGssDDGCFlVyI&#10;gw1dFkCB3LrFnlvhaTM7Y8C5Ah22wg/xxq2fdwWeWtoMrLnitjrs4EcTJeNQmFxZOZIXPVixGFsj&#10;8rS35EPOlrwdrYqH/3nelb09/5PYWPMG6k/pZ6jgq6K3scybrvAzVgXoqkIOK25ul9zYLA3bLL+9&#10;UnRDmRckz/KfS/YYjnOve+hccdep+Nb1glsuFY/9muNu9qXfG8i8O5wRPpYaOp4aNJUWMJ0eMJsV&#10;MJ8N+s9l+89nES7k+C/lBcsLQmX5IbLcYHl2EKjIDlbmhKpyb6jzbmoKwjiGawoJV4rCVkrAm5ri&#10;G5oSKK0bquIbakguBJbdWi2/vV5573nVw+fVj9Zrnj6viVqvi1ltiNc0J2jaklY6k1e64jWdseqO&#10;eHlr6mJr1kJrwUxzyWht6XB1yUBFYX95QU9ZQXdZQX12bHte1GD+U1Xls+3yO0dlodryQF25P099&#10;GaGuLEBbHqwrC9aXBRnLAshpAyc39eUB+vJAg4WoQqfFbqNj4VuPyK8MLU0A+4KGw5YGaLG/HQnm&#10;lXHzztxRV/ph5Y3DssDDipCTioCT8qDDsjBIH3nPs3Z1plhdOKgo6VdW9iurzugeNXmk65Sc9NFS&#10;R5beVsAnGYLueXMwu9E3oKriOaiuBgfU1WLIIA0habcr1SJ17eByg3R9TKfdYBfa9qofH5cEMyU+&#10;TIk3+sfD2pubDbf3+mLYrSnz1vJ+fdxJBfrQsJPSG9rSYB160ooAG/Xc8G+sDKAqA+iq4AtYGUxV&#10;BlGVgfY0VhEa7MiHgMSgKpDmiBXQWB1oAGsI9dVWVoFBhqogI2Gg8ax/G3k/5xhkzZi9MTKJkFMa&#10;HVgVTFWf0sgTgeDZiOeJ6IYqC8+7snj7P+LKseTtiUKzFTtPqvoMUfIgfxTOxoVbnpYQuHI4lBe6&#10;IuGOrhz5sVzhaGIF9UFbHXxcfeOo5uZhza2D6jsvqu6ulNyeyw4Rxfs0PXWrfOiUf/uDjBvvpN38&#10;Ufbtd8ueXC1/crXi8dXaJ9c7Yj0HU4LG00Jms27O54TNZYbMZgTNpvnPpvrOpnjPpxIupvlI032x&#10;XEj1wXIxDeu+0nS/pUx/Wab/Uoa/das3IWfMbQqQZwUqc4PV+Tc0BTfVBTeUuSGKnGBFThCozAlS&#10;54Vq8m9gKzEoJDpJXRCuKgxXFt1SFt1WlNxVlNxTltxXld1Tld9XVT5QVd1X1TxQgnUPFQ1PFY1R&#10;iuZYeXOcrDluvjluujlppDmjpyajuTStLD2+LiejszBfUpa0WP5MU/HoReW9w8pwXUUIGuxJld9J&#10;lf9xVcBRddAxKbcQbVWwrirI0qAqeToeF5A/HDYaqgJ+yawEA63kfjoYXMjTKIT6ykBtZZC+IkRX&#10;Hr7b9JhZG2H3t05EhQZUj9KA4/Kgk4pg6B5tecBJRaiiN3JyPrtPUyyRF47JikRKSJ8KXveI1DzR&#10;W1pOI0FB97xJEHTPm4P5531DyqpBkNM9Yk21CITWsSMkkURWLpFWzKnaDo8WjbKOo9pnxxV3T8rD&#10;T6puHtWEHNUHHTYF7Yoz6H2peX9hryd9vyZ8vyrkoDLkpDIQXSRP0lFWcwMwGX1DaI5YoWouYnUI&#10;zEAyZlcH68/RUBNitFry3kiUmhCEn6djXM6zjWfSPU9rVkEGy6oQqARjFbIXak89WB2K7tJQ8ypS&#10;1ad08GCj4fVcGV/f1bm4ZxlqrAm131/7wrHRdhQcytaBloPyaldVr+vK3puDE572row1QdTLWB1E&#10;Vwcx1YEMVmpCdbW39uvvr9Y+Hc+9XxcVVPoksPChf+4dj/xbzuUPXOsjPJrivJoTPZtT3NvSPHsy&#10;ffuzA0RZAUOZ/hPZQTN5obPpATOpvjMpPrMpPjPJ3tNJXtPJXjPJXrPJXnPJXpA+cyles0me04nu&#10;UwluU/FuWM4kus8meSAQBrPJnlifARN5uk/DLMFtOsEdW6VpvrJ0P3mGP8/lzABFZiCozAoCFdBG&#10;2ViCwctZwfKcEJ6yvFB53k1Qln9TWnBzofDmQkHofH7IQmGoojxcURkuq7ghKw+RVQTLKkNkVaFL&#10;1TcWqu8tNMYudOTP9jYMtTa1VtfWFpfW5uc05yaL8uOmCqMUJc+2yh8dlN8+KQunKsJNlTdMlaFM&#10;ZQgqnhHVD5WZrzZoepWhRpBUudPD5NBs8dP+aNofaHueqT8cEeJgc54OVeU1aawOMXAy7qjq9lFz&#10;knlnzrS/qBsuOay5q68O0VWF6CpDtRU3TiqD9mpubHQ+HVrM7tBU9KjqxMuVA8vlnOixzPcIuueN&#10;h6B73hzMr/cNKTjdo6waUHGih1yiPkOxukqyXDGsKBMrKsTqjrXn/cfTpft1kccV97RV4dqaIG2d&#10;j67eY78uaFeUYaJ36CPFC3HacV2IocKTm3qxdU/8+BqKgYepvcHWhrG14QxY50i69iZVe8OBxrpT&#10;UiAXSJ8lCbQzOyWi194EKQst0W108HMxa05J1dykasLOsPa1SNdY6BjdgeciXsBfmitSIPw+2pfJ&#10;xeQL/xW0FRdvbykrK21+QIeIDuRszrh6FUOp2mC6NogBa4Kp2hADDnddmKH2hg7Cri7cWH/npPb2&#10;XmXYdknoar7/VJJr17NrlXevFd/zKHgYUPXEryXSryfObyjRbzTRa4LQExxP9J5I8Z1K9Z9O85/N&#10;CJzPDJ5O9ZtIgKDxnkv2mUvxIYonyWsq0XM6yXMmyfOs7vGYiHOZiHWejHcdj3Eej3GCAILEmYMZ&#10;aFE8hBA909BG8W6Tca7gbIL7AlRUvNtCktdSmi+ve5SQPun+8nQ/WZofVNFyRsByRiCkjzInVJkb&#10;KssKXsoKkmeHKHJvKPPDFIXhssKwpfwbCznBizkhyqJwdcltVfEtZdEtVdFtjrcURWFLhTdkJeHL&#10;5Q80NTHrzRnbPWXrQ63K4V7pYO9YZ1t/Y11rRVltdnpTZvxgUfxSVex2Q8RRw/0THI46nuRoWlrW&#10;qQQPtZBr7GjyNpK2Tw6T3VHjDrStkdoOOk/7405SsbO08EyjdoxoX2dsIVzjvcmT4WisCTuouHnU&#10;msiqh016jW627qguTFcTpEeGq3A6Ea6vuntU+0DTGzU+nzGoLO1T1/RoGno0tb2a6j4ibiB0bKLn&#10;nO7hpI+ge94MCLrnzcHiet+wooqXPmLV6TXpMyQNuJJ/L0WfGq29UqIq2xvOOqp9clR9S1sdoq/1&#10;19f56GuDcA6t7M5kD2bNu5PankRDbbiuNlRfF2ogPRr6pjC6Lpytv8ViSYgVC5m6WzRYb2OYZfA7&#10;S2M9oX0IXX+TsI4jt07V3zTWhxnrMdSBt7gl97PuFkgRhlN18H/T3s+pq/MkzknOEQtDKU/Ow0sJ&#10;44+kQ5SX0SHWhXSI8go6RDxHe+MzheNAxyKy8TQJckA5P8geX+wfv+Tt6BDlHEPZuhCQrgs11t08&#10;qbtz1PjkpD12rzVWWfZgMutGd7x/xT2XrJBL6YE/y79xuSzsSmXYlZo711oeu/fF+gzHeY3GuY/F&#10;u0OjTIEJ0B8uHN2m4jym4zxn4jxn471mYj0mo1zGIpxGI5zGo5zHo11GY5xHo51Go6+PxThB2SAK&#10;N2cDDeQxleDGB07FuU5Ew/76dJwr1AyWU7Eu4GSMM7fiihA+ECGwRMhsvLv4/k8nIq8vJnpKoX6S&#10;vZeSvObj3GZiXOYSPaSpPnJooFTfpRSfpVTfxRSfuUSvxRRfeUagMjtkJS9stfCWpiBcmXtDlhm0&#10;lBkIyrOClqGKckKxgkCe8qxgeXawPCdYlXdDU3BLU3RXWhklbc3SDNRuz4pfyCY35LOqOdmkeL67&#10;tq2lqKCnNF1Sm6ZsSThqvH/SeOek4Y6+4ZaBa2jksKJ1c7LepqeNtWEGSE8Lb4IQK+cOnKVRn9/E&#10;qyvbTxxWriGj9aEt840a6xdULcRiONrikibMZ4/rgoh97S0j4W1t3f29zlR6TWI+XjKO5+41hxw3&#10;+ugaAvUQSdXh+uq7hw2Pt3qTlmYLRCvl/SsV6A/7NNW9KzW9mpo+TU2/ppanaKVWhOU5AYTOU9A9&#10;bwYE3fPmwKZ7BpRVIlVVr8ZCh6cxz7JSrCqblZWoxjM3WiMOa+/ra2/r6sOPGsL2G24fNd07Gsw3&#10;78ybD2aPxena5juGhhvGhptUQzjdcItpuMXW32br7ziQARtOSTfcpok9z1s8KTvaAi+k1ew21XCH&#10;qr9Dljzr79A2kiQcI76MyDaIldfMwKebKFgUr11R29NycB2i2Gg76B+bVEOYvv7WSf29/frHK5UP&#10;p3Ju9SQGVz32yrvlknnjWlbolaJbTnWP3NueefQ8c+176ix66iR+5jwQ4Twc7TIS7SKJJgpmPNpp&#10;LOr6aNS10Uie18cjnSejXGdi3WfjPKaiXMeeXZM8uTL67NpYxPWxyOuSiGuSiKuSyKskStS1sWin&#10;6Xi32QR3onViIIwgYlxmEtwno52he7AOWTMacRXrPPGTqJ8Yi+JByBgSfXZl5PEl0d13hx78bPLZ&#10;tdlol6VEL2WanyzJeyHeYz7BQ5rsJU/zk6f4LCR6zkA2xbjOxrlLU3yW0/0V6f6qzCBVVog65wa4&#10;nBlMJE5G4JKFAdL0AGmaP8/FND+QrCMww1+a5T+X5z9XGrpQ82CxOWapK0MtqdheGDtQbe8qn69J&#10;5SOinpqKgsaSlOnaRFVTwkZT9FHzY30jWlY4TlTINC1YG07VhhvBunCDHbkzkFsUTmn4A21babhl&#10;5HjarOpvMVbiHIk/EcImzuy2seGOA+0bNVN/2xbXnnQ96Qp4ez3YeEffdEfXfE/XdM8wkGbCeZpe&#10;ejBesN/65LjxNlUfTNWHkNOb2jtHTY+2+uLkkzkTS6UiTaVopZIsyb2P/NQ4effHGfKiR1UjVlWL&#10;uUn0IWWVzijonjcBgu55czC/3gfFgyYK0YNTk9fTPdha2blWPqoq04xmH7bEUXXP9A2PIHFOWu6c&#10;ND89aorW9uew+3Nm7SIjyTU0PzA239G33NW33KOa7tON99nGByDT9IC2ZzN4z473OdqHnGPTXbrx&#10;zsuJrfcIkSick1QeWhNySAs2DnEF/ty0FjvIF7Vjyb/isN5lmu+AWIGZsemuoSnM2HSLIkfnLlaM&#10;TeFYYtDSY8RqQshdQ+NdrOub7uuaHmxW3ZUW3BhODeiI8qq+51QUdjk/9IOysMutD53FUW6jMc6T&#10;Mdemoi6NR1waJbw8FnGVMOrqWOQVcDyKKBLoDyJHOEUyHesyFe08HeMyF+c2H+8+Gek0CtHz9PIE&#10;REwMmbOZinedTiB350zEuoxFXwf56BNRRMRgOR3rOhPnxrudjnOFT6xjCRKJE3EVlDy7wnPk6ZXh&#10;x5fE998X3Xtv+NGHkieXR59emYpyIqnHuk1HOU9GXJuIvIYscXKH5G0i8jqWc/Hu0mRvWaovpA93&#10;CSyAvw1ISW6LDlbkEipzg5dzgmRZAUsZ5N5qG2WZARZm+S/leCwVesjL/aXVNxZr7sgaIjRtmbvi&#10;Wv1Mv0k9bVxffLE8MdHX0F6a0VkQO10Z+6I17qTlCTk6ODEgU30cyfnGqc7gaTnxaLxLOR5xK5sI&#10;mYtINlnMuIZszyZ0I6hapHZx/cn9C/0gnGp+ABqb76MXOmm9f9T2cL/t8YkoxbQ1wNKr+4u1e60P&#10;jlseGZofspw0NzTcPWp+tN0Xp5zMHlsqFCvLxDjfs7BKrCG3QtqxRkx0T42l81RXiZTkTBI9KtaF&#10;+Z43A4LueXMws9HHXcbieE7fvIx96soeTYVYVTq2kL8xkG5siWcbIoxNj7Qt909I9/HwuPkh3R9r&#10;XhOZd9b1Qw1Ma5K+KdHYGIUeyojep4WQ64YeGLh1R5JO7RHd/JhbPnw5H9Etjz+CxIkDL/T5Gq5+&#10;AVIcjWArR+6ng80byNcqeXviuBO9SzU/opqfGlof6drvHrU9OmyJOGqO13ZEaDvua9twmv5M2xh7&#10;0vzksOXpQWvUQWfSSn3MQFpI+ZNr+fcvFd/5sO7B9d5on7H4wKlYv5loz9loj7kYd6gHcAZiJeb6&#10;ZPS1qRgncDIGGoWIiXGOkDtE6HDCYi7ebZazH3t2VXzvfdHd90YefCB5dEny9LIk8upYrPNEvOtM&#10;ksd8qjfExGyiB5QNL2IgaMYiwKsTEdfGn12FdkH4JNxar2fxSwgghEMbISKiIOLwk0tDjz/kOfLk&#10;8tCjDyGDxiORWy5XMS5QUYg7E+9GCEXFiarZePfZBPe5BPf5RI+lNF9pqs98kqc0zUee6b+cHSjP&#10;CrCnjDw45gfKs/zl2QHgck4gv8LRB1TkBqoLQ1aLb66WhqvL7qnrIlc70ld6izSD1XtLEt2GfG91&#10;aW6wo6s8oznr6UBR5Fp7uq4jjiIC6KGFjQ+oxntUw12KaNN7xqb7aNEUmnwrWvd9jlh5CFLNHLFi&#10;o2OVsJC3tAvh+wcbLTa8TzszC7noJHV9611t24P9tsidgXxqa4k9Wj/uTTe0PTO2Rxhan+mbn4DH&#10;LY+3eyMUE0lT0twBVXk/N8czqKl0pLrKnmJ1VfdKVTdUkbJqZJmQ3DmgEnTPGwJB97w5mOZ1zzll&#10;8xFUV4pVFf2qsm510Yg0WyZJOWmNNTRH6Nqe6NqegdrWJ9q2Jwf9GSeaMfPxCj3dSbelm+ujzHWP&#10;WPRNbY9AilsaOJKQVtAqC1of021P6Lan1uXFpFqxfPZqUq3PaGL2EXwdV78gqbOkW58xHB3MeFo2&#10;vWTrJ4Kk5M+V82sRx6LlGdMSYWx7st/xcLrsfkfqHXFOrLo1da8v6bg74qg1ar8herchZr0uZrrg&#10;flOUb/lDt6L7ThWPnVpj3MSJXhMpvnPJfosJPgtxXvNQPDFuszGus7GEZAqHIy8gsEKUR5TTJM9I&#10;pymOM5A+0c5YGXtyefTxpYlnVycjrk0+I5yIuD4WRW7oASWWy1vkGhZECaQMFM84GHkNcmfk8SXJ&#10;40tYwU+ollnuEhhP6BXIHWgaEOoHQmfg4c9ACYy5yaGRp0T3wANU1+izK0Q8Pb0CLcWrJSgknkRR&#10;xThzSsgdy7kED7JTcS7Tia5zKR7SDO+lTJ+lTN+FNK/5VE8QK6A03RvEijzLDypnOQeKBzLIwuUc&#10;/5XC0PXS8PWy8PXy8JXyW8ry+8vVEUv1iYst2TJRzZZUsrey+FwxNz82WF+W31KW3VsQp2zJftGZ&#10;c9CRdtIar2uJJMq++QHT8oDm2fqQakWTf2zlEwqNjuPZo4/2jrbPE+tnm3/rU8bCJxwtP/kGznsz&#10;nvH5mDlHqu2Bvjf+ZLKa1a6ZdheNU1XajhiqIxK6R98KRmrbog96E1bG00blOT2rJV1rlSPK6hFF&#10;NSduoHU4EtFDOKSqHOY4pK4cUFeKVGSaZ1BR1ctpIIgeSB+doHveCAi6583B9Gafo6Z5DfZpKrtW&#10;KrpWy3tXSvtWCseX89fGsvZ6E086YvRtsYa2aEN7pL4jQtcZd9xZQGsWzUdb5rlmU2e8ue2pqf0x&#10;2/4QpNsfGzueGDqeGdqfgBjk+J6LJ93+zMoIuj3yLKOsdAj/lSbF0YgelnSyZN3BwJ5Mm4UO4W88&#10;SRFxZNoijO1PD7ujpppSGwvSihKTy5KeiIqfbnQm7jTHykueNWYnFcZH5DwIKn/g3vbMZTjBYzTF&#10;fTzVbTrVYz7FYynJU5bkKU/0lCV6ypM8FxM9eN0zE2u5gxj6YD7JE0soD3K1KIrMqUxhJeIaOB3p&#10;BE48vTr66NLY48tTEdfxE0vCSKdxchmLcCyaI6ddiASJduKvQE1yPiejrk/DJzxHkfD5RA+kOJfo&#10;iSUI4QV7Tv2QC15j0EaxrnOJRLhMRjtD4hChAxn07CpPrEueXJY8vQxL/jIcyM8VQQxNxbjwe0SS&#10;SEIJeC6meYMoirlkd2ggm+ixESFLGb4QOhBGPGVZfjx5AaTI8VPm+K0UBK6UhKrKbinKH6qqIxW1&#10;sYrGlM3+0uOZjq2p7vW5wSlRe19TdVNRRn95xmJD9kZ71kFnsqE9im17BDLtj+n2J3Q7WjTfqNGc&#10;z7doGyPojgimM4LBsiOS6YhyIAu37VEMsbygf+CbmK1lUe3PQLbtqbn1sakVmXlsarvPdj08nm1i&#10;dFvMrmxnsOCg5RnLZUnfHmFoizK0xRx3JSjH0idkeSPKQrGqlDvHqx5Q1Yg1VQNnJnsIR5SVEo68&#10;+hmVk3sl+9RVPRpC/pqXMN/zZkDQPW8Ofl7dQ85melYq+zVlfZrSPk1Jr7pobr5gayRXK8qiu1KY&#10;jjhDZ/RJd/Rhd5xWnGFW9Zn126x6lOpNNbffN7fdMbU/MnY803dG6zpj9B3Rho4o/KTsSPo4R8aA&#10;TEcMDXbyjKY7o17GizycIQxo8FzEn4+WfvmVSVCdUcYuC7HO07YVlnwUEssayPu0D3njyRULObLG&#10;zigD2BV92JG03JzZkh2VF/84I/ZZdsyj/Oh7eVF3s5/eyH3s1xrtM5roM5PgOpvoPJPkPJPoOpvg&#10;NgfGu87Guc5Eu8xAE3CiByQzInFuUAyzCe68+CDTMxHXJjl1Ak3DK54ZEFrn2bWpJ1cnHl+ZeHwZ&#10;lNz/YPThh+NPr05CEnGzROSSFic7iMqJJCrHklAcuUYG5/ysEhE33PNcZKbHOuuDPPCTQ4hLyN/3&#10;E03I37hjUzzwjLyNPbs6/OjDwfs/HXr4AdZ5Y+4yGbmCRuROoifvmSf2FCHgQrLXYoo3KE31Afl1&#10;kLxWMd1XmuEnTQd9yesTM/wX03znkr0WUr25tynyGshPkRugzA9VFYWryJPwdzWlj9RlT1TV0Wsd&#10;WTtDFQezresKsWyhr7M2r60webw6f72rTicupHpjjN3cEQRJA4+2q+04vqQhozmfbdSvatEc+YjR&#10;fDPhea4VczadMYauSGPXMxPRPU/NOK3qenwkStQvd5kNz837sv3hghe9yQc9iaa2aLYtiiLZSDjp&#10;SVodSZ1YyOpT5InVxQOq8tOnXK1Pp9tu6xlQVw8rq0eV1WPKmhF19RB+qsi0EG8p5m8eEHTPmwJB&#10;97w5mNnqF6/WvIKiFf4tPmd0j5XQPRV9mvJedVmfumx8uXJ5rmxjOPeoN43uTqJ64ujuOLYjUd+R&#10;diIu0C+2mw8X2b0Z41ixoS/V0Jei7UnW9yTpuxMMnbHGTrs+sSuK6YpmbeyMtTKOJ9MVzxErsUxX&#10;DEesONIu4kvpEOUXoYNnG/mtNEeq+5RGsIcsEX7eyWkIR9vPC0lbCuETSS7zDrtzpqBAfUfMcUf8&#10;XF1qdVZCYkxsfHRUSkxkTmJ0VXp0R05Eb3KwOM5tLNZpIubqaCS5+UYScWXk6WXJsytQD/ydMZAj&#10;M5AgUB7x7tOxrtAKnCbwmop1JTfQRDlBrExGXR9/emUCsubZ1aln16afQfcQTj29Ov7o0uj9D4bu&#10;vDdy72djjy7BgNxizOsScqOxE3+XMdQJ0U+ccCEKhn9KK/L60OMPBx9+gCzx8zo8yY3MTy6BkieX&#10;Rx5b7uzh8wwnxCEnxciVNe7iGq+BEIJNIDzAG+xBrGCPbBfveHLqxwPqB5II0semfvh18pO8SJq8&#10;UXrByqV0v8VUn7kkz/kUL+ge8grp7MBl7rZoRV6IIi9UmX9DWRCmKLwlL7otK7u3VP1wqTFS1Zeh&#10;GS3XTDY+n+/TTIonO1oGqstHqrKlzelbvdmHfRnklRadMdYGzuubWMIOQoZbWsK5o0+qQXfcOSKQ&#10;C7fUE77+RIP0WVq3Rhu7I6juCFN7FNOWoG1PedGfbdD0m7UyWtG+1x1/0hN92Bu7348VJBpn7krU&#10;ilJXJzInlvIGlvP7lUUiVZlIVS5S8SLGqnVWagZWawk1NYPq6hGIHkX1uKJGoqoZQsgKWDuksRDr&#10;oHCd682AoHveHEw+7+1VVX401ZV9F9wGBN1T3q8pI7M+6vI+ZfmIvFy1ULE/XmwQZbL9Scb+xCNx&#10;2oEoU9ufSYvTqelW8/5z04ul46m23cGyQ1Guri/N2JtI98TTEEk9cUxvAtubYMKyL4Hpi7ewN8mR&#10;ffZM5OgQSMxYK8/EdaBDrF+AfFomB//gOUueNNhPlmfCrbHgx56WvXAwtrE3gelFQX1C6XD4EmnC&#10;eLYvlumJhXo29sQfdqYs1CS2ZkVXZSa1VpT11Vf115bVZSblP7ud/yig4olbb5zHZJLHVJLLRILT&#10;SPTVEaifiA/Ho69Mxl6fIHSejHOd4jgZ4zoZ6zaT6DWd4DkR40rexBPpPBPrtpjkReZUnlwef8JL&#10;H/5uHqKBsDL17Pr44ysj94no4YURdM8UN8Ezn+C+lOy9kOhJlFPk9YmIa/z0DH8Ni78Oxd++w+ue&#10;cetD7ES1PIX0uTwM0fOICKPhJ5dgPM5PAnEce3pl+MEHww8/GH18GeujTy4Tche8EJE4fHaV3EMd&#10;eQ0ai9c9PHnpw1/RAxECDTTPvVaR52yix2yShzTdbzk7UJrhx380g78tGpIIltA98qwARQ55EIw8&#10;C5YbLM8NWs4LWs4PlheGyIpClkpDlyrCpNW3l+ofyFtilH3ZqpGatdnBVenC4uT8YGdXd1VRX1nq&#10;fG3SXmeSEa2bO58xWRhLdydQ3YlUdxJW6O54nCOBDOkHEmjHKsEzEd0CIV9t+mCGfiOe4UjWrWR6&#10;EliOTG8k0/vM1Blv6M4+kTTRe8tmg9q42HDcn3TSF78vzjD2RZl7HtC90YbepOOhdNlc9qgiX7xS&#10;Kl4pF6krROpKKJ5+VWWftRvsIx/kIhSpKsUq8oy6REF0zxh0j7J6mHtqXawk9sTGaqwVnmN/IyDo&#10;njcHkxuvpXsges4+2U5mejjadE+FSNosU0+yhj2z9rl+sU03kmIQx+j7EvX9qTpRCtWfTPWnGAZy&#10;zGsz5n31vrzvZDjdiK29hYa+TIoXAf3JdH+KlXwIH2gh5+QMjaJkI5Z2Nqce+njab7qYxI+VvFsH&#10;A54WMy7Fl9m8jLxbS/Sfy8PLyHumRKmfTJKKcXZfkvSgKMHYH2fsTzrqzZivy+kryuoqyBmoLFvq&#10;79qaHj1cnD5cmFKJeyS1pQ1pEfn3vdJu/Kw0wqk+6lpnzLXeuCsDcZdG4j4Yj780Hn9lNO7qaJzT&#10;aJzLaJwrOBLrIsFKvNtQlFPXvZ+13/pJ36MPhyFWYskbd0afWe6nGbPwCkdypQkk4U/JfTYQH5Am&#10;U+QBcreFBI+5ePeZGBdyKw835UPIr1tfzMM/qAX/RHjFk5cijsc4SSKvjTy7AlongYgSIrqHe4sP&#10;Pw/ESxw+OaSO7EmeQvFcglSCT0gfCff4GCenyHPyNsXDkbvalegxx30cY55c2PLG0qJ7yFcy3OfJ&#10;9Sy/hRRvfk7INiGEn1jhP5fBfTiMTPzIwNwgeX7wclGIvDhUVnpjqezGUvmN5fIwZcXdleqIzfqU&#10;rfbSzb6G/anePdnQ2vxAf01Ja0FOW0HGXFfJ5mChQZRm6o0x90Sae6IgXKi+ZKoXTKJ7k7DET7o/&#10;lRal0mJSN7DCEKZwTCbsT2Y5MqedA0dHhUTI9iXrRRnHomxqIEs300btrZkPV/RTzQZRBtWfSuGM&#10;qy+L7suienFWlr5Gpnlyu1eKu1bLRJoKMXmAy/Lyeu4thdU9mqpuNekJoWYGlVUjCigewmHIHRVY&#10;Q652KapHl6sGlNxZImcpVpCloHveDAi6583Bx7u/x3LFmhM9au6UiDyw0CBWNQ+q2tUHC0bToYk1&#10;mCmd2fhCq+jeHcnWijAko88inRctTsE4Rw9lm9X9Zv2WYW3maLye7k0lnd1AOkiJ02xkBjI5ZtAD&#10;aTwpGGA5mHpKEk4ivoSIm8mtwP8njAxHh8CX0b7cPoG07Cy/v9Rgin4w5WQwFafjqpaU0dL47pzY&#10;noL0udaazTGRTjZBKadp5bRRMaWTTxwvja2OdEiqsluzInIf+mSEX8+/e60+0qM/2W841Xsg3lkc&#10;fWUk7vpovMtogut4osdEspck3m041mU4znUg2qnr4Qd1od+vCvxuTfBbHfffE0ddHYlxHo9zm4x3&#10;H491HYm6NhxxBRyNvAbtAgXDqRMiMkYQGHWdvIuZEzoTkdetOunqOPf4OgLJDc78U+vxRFHBA1am&#10;E9yn4sl3uCahvaKuj5B3Hl6fIO8BcpskbzUkczO8VCJXwazXxaCE4Icnb0CmiyLJRS5iEHVdwk0j&#10;Ef9wTpbkRiIoHqKE4t3IdSsynUPu5plL9Z5N8ZoByUuleT1EVA7PxWRvUJpCpnwWuBuDpKnk4pcs&#10;A/RfIu/4CZAT6ROyXBgqL7opKwZDl0tClSWh6tIwVfl9TW3MRmf2prhkZ6L2eKlvfVy0KOrvqavr&#10;rC2UtBZo+ouO+jOZ/kRTf6xJnMQ1akKHZssM8sxkBrO4lXRmKJ0sBzPYgQxWnM6K01i+zqDyoK/g&#10;fp4n9JNhpIhamTQZ9+kXKnq6gRnMoUVpTH8G059F9+bQvblacd7zsbyF+bwRRWHPSln3amXvSlXf&#10;SnXvanUfz5Xqfu5af6+mqodsIi8tJJe3lqtHFdVD5IaeanI9S1PDf915SElubUY/CXsxFyJc53oz&#10;IOieNwcfX/fw718vF6vLxKoKsbJ+UNE583zq0HykN+to1sAwDMuYTSxjMh2btUumiSJ2IM3EkR1M&#10;Y4fTTCNp7FAOO95k3t80768zC4264TxqMJtGH8cJHXYgHeTWEUKITSA1mEkNZhiHTkkNZdBDmRyz&#10;6KEcK7O5n58uMkPZn1QOZpkGM1le4w5C16ZRksz9wfThquim/NiqjMTuwszFtoqdyVaDvJ9WiimF&#10;CKSVIlol1sv7j+b7tsd7ZZ319ckxBU/v5TwKz3sQUnjfv+KBd+Mjr94o7+FE75Ekj2FIn0S3yRTP&#10;4VinwejrgzFOgzHOAzEu/ZHX2x78rCbsBxUh36268Xbbw58OQqyk+02neo/GkUtmw5GXRqOujEdf&#10;A8nj6xxHo6+PxjiNxTpDrECLkJuHbIxxIZe6uDcWQotAoxA9wX2SHeJjMsENsabi3acTPKcTPLil&#10;hTNYxntMxrmPRjmPRFwjkoh7RowXPdAxC0mnAmUe6yle5IMYie4Tsc7Dzy5DRZEPoMaTNygiVzPc&#10;/T1IHXHJfA+MU7x4xTObSlYIue9pzHBPmYFkvifJawErSZ7SFO95cgO463yiJwJ5MUQ+DcarH8vE&#10;T4isIEReGKwoDlSW+CtL/RRlwbKKMGnVA0VzzPPuxN2BnN2xzq256VW5sl8kamyoaSnPk3WWHA0W&#10;0kSpoI2n00TTZDCow1wb5ypzDjOUywznWYn1HGY4G2SHs01DhOxQJjuUQQglhMoDhTQEkYT1dNNg&#10;mnkg1URUURo7UW3emDUdbVOaSe1IuW6wwDCQzYoyWFE225/L9Ocz/QUHQwVz88VDy8UiZUmfprxH&#10;Uwlxw+kbTu5wAqgbXCFf4+q3KJvqQVW1WE3EEDTQwErN4GqtaLW2C3G5O4FgIFGQR9/FGuJBuK/5&#10;zYCge94cfITuQdt2ZI0IbV5VKVYXDqhLRlea1UfSQ9OJ1sQaWJZmTAwNmmnGjBWWppiT7ePFXuNY&#10;KboqE0fzYJx5KME8nKOfamR3Fs3GdWZ1RDdepRvOZ9Gp8aIHJ3mk+7MRUiabHs6mCHOszKVJh8gb&#10;5J6lLeJZcr2nwF8JYvQazDEN5JjFuWZxHsgM5BqGco6Hc5e6c5rLEuvyoxryIlpzn041pu9O1etl&#10;7dRyF73czSi6qeVuStFNK3v1y73H0u6tmQ5pX01zbpyoumSwvrq7oqQ6IznlQVhkmHfiTaeSO1fb&#10;Ity6Ip1FMU6TqR6j8RA9VwZjrg7GEPUzEOMkjnHqi77e/uTDhrs/rrz5Vk3Y252P3huOvToW7zQe&#10;C4lzRRJ1SRINXpHEXB+LcRmHoIlzAyfiyA00IH91aTbefT6evB0Rood/znws8vpknAvUCTTHTLLH&#10;RILbaAy53DaeQL4FNgHdk+wznQQx5DWVyNNzKsFjPNYN0od/Qn482mki1mkq3oW/HYf/jukshFSq&#10;z3yKz2ySF8TTRKyrJBLGRE5NImPIYYwL1kGsTMa6wmwu2RtLwmTvuRRvLMk6XCW6gxA9/BUu6Bus&#10;Y1/GIq4NP/oQHHt6BUpugXwcg7wPWpbuJ8sMWMoOXMoJlOUFc7onRFEcoiwJVpUGK8tClyvClqvu&#10;LFffWa25u9Xw6HlXwtpY9crS+KJMNiiZqq9pbC7Kna7LO+gvNoryWFEWPUBOeKghMBskomc4lx3O&#10;45jPMY8dAXMt5LZySiiLkFP81FCucTjfOJyHLsI0lG4azqRwZjXbYD5cMO8vGKVdh6PFJ+PZx2OZ&#10;+pFMVpxtHMjTDubvDRdKZ4sGoXjIw+plOJfr01T2cQ+rEonDPZPVq6nsXq0Ae1cqxOrKQe5h9UEl&#10;+VJhj6aiZ6Wij1wUqxpcqRWt1JALYeQ7huTd9wPW9zWDgu55MyDonjcHlvcWOvCM7qk5pYpQpKwZ&#10;UNQMKRsnVrs0J/PH5j29WU+ZTDRL5A5Lm01WsoyJ/DvZ0MpFJ5NVBkmhSZJjHkk3j2SYRvOpqZrj&#10;mRZKM246XqPXZ6jxMm4qO10rKdFJSmn0biOE1l4vh5aAuZQkj2M+JSmgR0jPaBopNI0UccRKgUny&#10;MuabJHkCf4U4QmgeLjANFzPD5bqhyl1xhayloLssua0uq6k0oTHv2VxH9v5so1HeTsnbaVkHI+ti&#10;5T20vJde7qWW+wzy/hNp7+pQ3VRjXmP6Y7m4YUc6tDbTrxjrmuyq6SjLKIq5Ex9yPSngg5I719qi&#10;PCRp/iNJ7gOxV8XRVwaioX6uQfoMxboMx7sNJ7gPxLl0PvqwIezH1cFvV4e8XR/2g9a77/Q8/qA/&#10;4rI46upAzPXheBdJgutwnOtg5LWhyOsSiBLrXcP8LTWz3JTPVLTzBCF5dn0Sm5I8pjlOJnmMxrr2&#10;PbnU8fD99oc/7X52GZJrKM5tJMFjNMlrLMkTHE/2HI93H40m2mU8lnzOfSLOeSyGfDKMPKdGeG0s&#10;xmkqwQ0Sh8wMRTqNRjmNx7hCMFnmiiKdJFFQS674ORXvAU4neBLpk8R9Qz4ZgskXXOA+aAraHm5f&#10;SPbi3x5EbkviHyXjltPcdzAWEz1lZMrHdyndjzz6Tr7nFSDNC1oitzmHKotuqkrCVWW3lOW3VRW3&#10;NeW318vvbNTc32h9utaXqpFUb8mntzSryiV1X1NLR0nBdFPZ5kD94VClYagILZ0ezsVpDDmTsTR5&#10;NNUC02iRmbDQgWQTmrml1VuathkVaSTHRDqKPHq63rQ+YT5ZZzem9AutJxNlx2MF2on8k4kC7WgB&#10;NVRMDxTvjxXPL5aOLJeJVeT2RO4+RfLNUYeesI9ImYo+dcWAqmJEVQlC+ogQoiFKCMSKSFM1sFIr&#10;Xqkh90EqK7jpcMsVLp7Cda43A4LueXMws9HHN1QbLW3+JbpnQFk7pKgbU7ao95ePWJ3BzBg5ciKH&#10;ZU34Y82nhPCBHKJM7Ilue/FoqtY0WcSMFdNjpaBxolw/UXUyWW9cFpsPFOY9jXZ57HCqzSipYEdL&#10;2LEidqyAGS1gJPkgO1pAjxbSo0UgJSmiRopoSTEjKWbPkeFsbMRPRlLEEtpsilgu3MGMs7GZkXUS&#10;96zNeVe8jYMZH/28mc0GtNrYzMi6g42dKzuzc67szF7l6ucqB2JG4l5sYzNztOF5zsyelk0wM4xi&#10;ZKpbFzWIi3M7Cgt6akqH2itEdTk9pfFrwzXH860UFI+8k5VD9HRbdA9hn1HWezDTNlmXNlgSN1aT&#10;uiFpNMjEBtmAXjaglQ7sL4jUI60dRcnxN93iAi/n3XJuivTtT/QfiHcTx0DHXOZmfa4NxzlD94wk&#10;ekqSfEaSfIaSfMTxXt2RzvV3f1oU8Fa+37crb/6o/dmV3lgXcaL7QIKbKNZZFHltOOr6eJzbNFRF&#10;vMdMnAd5aDzejX+afTyC+/AWuS/HaTLedTrRYyrJfSbVay7TbybdbyTRvTf6WuOjn5bf+mFe4LeL&#10;gt+qu/t+Z8T1PsgpSJ8039EU7xFIn3j3iXh36JvpeJepOGggqB/uHYnce6IhiUZjnIcirkmgURI9&#10;p5O8sByNcUEIEWRE97iRa2fcY2uc9PHA+lwypI/3fAqZKyK0PdDO3dcMxQMNB0KxTURdx75A7iwk&#10;eCzEuYOL8e5LSV6QPuSZrzTfxXTfhQy/+Qzf+Uy/hSx/WV6wuiRMXXpLURauKA1XltxSl95Zq7r/&#10;vOnBdnf0Rn/KwUSjTjlrfLGnmlkY7envqK4dau9YGug+kZShddNWMpJCrpYWs2OlPE3gKFhiGi02&#10;jfFEvS0mXQSWkgKWnM8QspISw3iNYUlsPlo1Hz83KsYPpiqPprJOJvO040Xa8VLtWLlhpJIaqtqZ&#10;qJBJy4dVpaKVMhFRPJV8d9fHvWmQvHKQu9SFlT5NpUhVMaCsGFZWjHAvJxxw0D0rFaKVKvEqme85&#10;r3v4paB73gwIuufNAXQPGqeN56UPOoJeTXWvupa7l7lkQFE5tdKzdrCsY7QMdI3ZxJpNJjPLESqH&#10;MZkQZiPN6R7oIcbM6Iz7a0fLw/qJama8hBkvZcfLWLIsZSWF5tk6ZkdmonbovWVW2mqeLDNPFpvA&#10;iWLOmNgzE4Q0OFYGMjzHK9jxShNhFVbwk5kotyP5yU6UshNIq9w0Xo4l0iWuJrG0tyyz2fBmCOHM&#10;kOipGecKebaa2WxOvVUQP1yKvM2pN2LjYHYuxbOusLTPPGfGOTmTeZi9JPN2yWHJ5dzOjLdx3EHO&#10;lV3mOScOKVrNbK6ImWM5cGb2ma/AYTLbET9xvE4khYa5BllHWVNmUktRoaSrVSHpltRkD1WmzbXm&#10;709D9PQwcrCLkXdzJLqHkvca5b3ahc7NkZre3Mcd6Xdn6tNeSOopaY9xsdu4APbopf0HC/3KwYah&#10;mqzcxwFJwVfj/X9a/sijI8JtONFrNMVzPNV9JMlpKOH6cKKzJNl9NMVLkuLNczjZeyDBozvKqfHe&#10;T0tDvl8U/HZB8FvFN39Qcfud+vvvdzy+JIq4PkJmZVwnol2mYsibgaagRSKvjTy9PPTkEmHEFUk0&#10;tBF0idt4gutEkvt0mvdMht9Upv94tv9Qhk9HgkvVo/dygr+bFfCtvJC3ym7/uOHRTztjnIage1K8&#10;ZnMCJ9N9ptK8p5I9ppLdsYST8XjQDcuJeLcxcue1E8hfdMNPLKF+oJbGY90m48gtRNA6M1BF5Mup&#10;7liZTSLkn+cidzSf1T1TseSzqdNxrnzIYrL3QpLXYqKnNMkLxAr5wFmCh+Uunwz/RSgeq/RZzA5Q&#10;FN5Ql4Qri8MUxTeVJWHK0lvqyjsrtXfWmh5udETuitNPpluM6mVqfXtX8Xx2ZLKvs1XUXrHSV3Uy&#10;VmkYL2TG80zj+eaxItMYqTDMZMUpSWMhNPEklQ0sQ1fATJRwdayUGq/UT7ew67Nm7Q6zuaxfGqJn&#10;m41TJcapXMNkITVVbpyoMIxWUPNt9Nr49tbIuLx+RFE9oK7sX6nsJS8hs1zhQndHvrHFfWarT03u&#10;UB6VV44sVw4pK/kvcIlIrwjjU4pWqs/rHnsK17neDAi6583B7EafbT4W5F/SBXLnQKQvsIgeVeOA&#10;ok6ibl45nDwxbRpNJ6zJyF/KIvrGzL4WoZFoLaMe0U3VaSerjZOVzGQ5O1nMThZh1KTG6sxSsXlf&#10;aT6Q0mrR0XyTdq5eP1tLzVTRM5X0dAVLWMlMVdGT1SAzWc1OVpsma8xTteapOtNUHTtdy07XMDP2&#10;rMWSnak2TdeYpmFWiyVnU22lxYydgQFnw9Hqyt6GkHMFcq6mLnQFG95VDe+KSxHZcDCrNdlS5Fyd&#10;zZjFBksuOauZxZWj2Wtk/lw5nMk8b0PMzmeeCz9jRmzOZd5qYzNzzDx3jOrZaY5TdfRUHTVVZ5iu&#10;O56un6hLb8lJrM9KXRB1Lg+3yvorO3MeSyqS9iZajEu91BKZ3YHcocDlHnqZLI3yHoOs53C2VSMq&#10;68y635PzcH2g4mSmzbjYRS12g/Rij1HaQ8n6tIu9x/M98035rakPs246J/q8nxHws9yQnzZFuvck&#10;eQ6keUgyPccyPcbS3MfSPEbSPEfSPIYRmOIJYQQlNJbqPZbqO5Ts1R3rXHLzB/nBb+UFfqck5K2G&#10;uz/pfnJpMOr6cIzzSCx5MH4k1kUccbX/8aW+Rx/2PfoAy4GIa9xWl7EEwvEk94k0n+lM/8lsMGAi&#10;N2giL3g0J7A32b324fv5wd/O9vtGlu/Xi0PfKg/7QWf09a4YZ1GSlyTNbzwjYDIzcArLdP+JFJ+J&#10;JJ/xBK/ROLfhaKfhyOuSGBcieuLdJxM8ppO8pkBujsdK9ykiejzIbUbJHnMphPMpZJ0XPaA01WcO&#10;gon7riqWc4ke0lTyIh/CFB8yx8NRkeGvyQ1R54UocoJk2YHSLF76+C5m+stygxQFocqiG1A/8oJQ&#10;eVHocmmYovK2ouoOud2n5s5Ky9MX4vyTWRGlWDZoNrdlq6K2ltbq/KGmMoW4Ym+izDhTzEyXkVZM&#10;aiYqDyFtJfezjiGVBwY1zDQ6hEr0DIaZGt1M/fFsi04uNh+pzEcKk7wXVYudqaNn6jnWUdN1xtlG&#10;43wbqxwxH2tY4wbFbO7qlscVbcOKhgFVDXeaVy1S15B+j/uCOun31IQSedW0lHxnFCHQNxe+xPUV&#10;uoc3EHTPmwFB97w5mHveN6isspGb9akWqdC2yet5+tTV0D39mvphVce4amj9eE1vMtBmGqLHxHKX&#10;tkzcBI+DvrmQZGKIJbf/0Drm4PmJclw7285gyJysYGcq6NlK83S1ebaRkfVS21KTYZvaXzlUje/N&#10;dernmplZjLVE9LDTGFZr0f0x0w3sTKNpptE83cAT66aZBna2gZ6rt5GZIyEIN1tIoiCEsTODDX7a&#10;25hnmljOlc2M2Jwxgw0hb8MQmzqbGeLau3JI8ZwrkNg4ZN7iatZmA/4Cmed+vjzzp2avk3mEnM+8&#10;1ea0HJiZBtN0PeEU2MhONTLTjfRMIzXTaJhp0E3X62ca9ifq+qpTyzOi24pzF3vbdqb7Ff0loqKn&#10;krK4lf4yg7THIO02SLuMS12UtIte6qRlnbS8i17uouRdRln35kj1eHViT86j4ZLow6kW/UIHdA8t&#10;7QYZaTcl6zHKevSyXkK5aH+mU9Fd0ZcXUxMTnhXuGu/3bor/j9IC3i65927Ts0vdsddESc7iZNeB&#10;dPfBDCKAOMXjNU7oM57qPZHqI0n07olyanjwflHo93ICvlkQ8t3KO+80P73cHeMkincbSHAfjHcV&#10;R1/ve3al99GHvY853RNNdI8kznk03kVC6DaR7DmV5jOe4iVJhrrymsjwm84OnMoJGsv0G0nzann6&#10;Qc3dnxSFfC/L71tp3t/MDHi77M5PG5+6dMR49if4DiT5DSb5DSf7jSb7Dse6D0Y4jca4TiZ4TiZ6&#10;QvRMJnJMcJ8g91y7TkBvxTqPx7lMJ3vOcg9/8bpnIdWbfxEzuVOHEzdLab7QOuPc2xQnuQfQoHu4&#10;u3/IrI8syZvc2ZPqo8gKVOYEy7ICoHh40cPrniXu4XZFfshyfogsL1iaG7SYFygtCFaW31JW3l4G&#10;q26rGx+tdSWsDxYdLY7qNevGTYNmXjPSO9hUVtFZlTsvKt6dqdMttNKzXfRMCz3TYCNlR/xkZuo5&#10;DVQFGmZqj2ab9xb6dBsyk2GX3ls6UfSezNUa5iqY2TJ2royZq0RtNM636xUj7N6q2XBiNlJmimEZ&#10;I23S6pm9pa1xkbSpX1nfr6oTEUL6kOdVIX0GFVWTS1XDCu5qF6eH+gXd8+mGoHveHDjM9wyQl09U&#10;jyxD+pC7+UTKmm51U4+6a2FzfM+4rTNRFFE6rMlE7mPmRQ+ne0yvSSggCiIIUahDZnWCWWg2z1aa&#10;ZuvZ2WbTQi0jbaCW2k5kYq16lj3aZnQvdM+lJ3O97HyLebYGIzQz38jONzHzLSACTQifb7bRBC40&#10;MwtNzKKF7GIzu0DCzcSyxTxHlviJQAcblkS32sy1Yh0hxMzirfmMK2JDaHG10ETbXC2eTW6ulUux&#10;xS5FmyvOhpi1cq6IN94VyLuCmcWGmJHlyzJ/asNl/qzZR2Te3pXFxuoKK8S/gyuuqK1mlszzrvjM&#10;04vNhIg4R8jwJAeuiZ1vxEGk5pt0cy2Gpa6ppuzq9LjBphrFaO/OvGh1pHayPrkz+56qp3h3vF6/&#10;0GmUdhqXOimORPdwpJY6jEsduoV2VU9hZ9bdoZLIpdYseglyh4geZqmbXeo2LfUw3G1ARlmvQd5n&#10;kIv1MrFRPrQ31bU11ibvLh8sS2jNuFv81CMh+J0ol2/Eu349L+RH1Q+vtsV69qb4DaYHjGT4j6Z7&#10;S1LcRhKujcR9KIm7Oh7vOZ7kM5biO5js0xntUvvgp7lB3033+0ZeyFtVd37S8uRyT7SzOM5tINZd&#10;HOXS//S66Nn1gQjnoSgXMusT4yyJcRmNdQUlUEJkHshZEucyBpmS7DWR5jOZ6TeXHzKdFzxTEDqW&#10;EyhK9a6PcC4I/zAz6CfJPt9P8vlemv8P88PeK39wqeGZc2espzjeayTeezLJZwpM9p5K8pwit067&#10;Tya6TSa4TpArYi6TCW5QPPPpPgsZli9RzCZbnggjry5M9JhJcAcXUryxTh6Ah0iKd+Ovf0H9kA+p&#10;JnhIEzxlyT5y7mEu8jR+mg/kzlJ2AC96FjL8oHuWc4IUucHynCBZTtBiTuBCdsBcToC0KHS5PJzM&#10;+lTfUdbfV7U8VXYnbIzWHSxNGp/vHGp215bWJb0jbfUNrXWlU701e/Nd9EInPddCzzWDzCwhv06d&#10;someQxXCStvJQs+RYtR8uGo+XjdtzDOKTkrWZFhoMqKjmK0yzxSb5uup+Q7d8jBOoijGcGgyadEH&#10;4XyNNtEMbTDpjWbtpm5lWNE9sNwsXm4YUNYOqGoG1FUg6QYV1YMK8hBrH/f2QtuLfGyKx8rqgbU6&#10;Xvf0qiq42SMrOQNB97wZEHTPm4MLdM9y9Yi8WrJcPqgs79HUdit7FvaWj5kdynwCtcKYKNZEmc/o&#10;HoiZ1wKEDyQSzU3+mFm9mdoxbczgvJxeaCdcbGOk7Yy0g5F26aT9B3IJvaEwG/fMhg2TSkLPtDIL&#10;bcxiGyvtYBfaObaxCy3mxWbzIpat5oVW02ILyEpb2CVuKW0xWdhqkraZFtvMC4RYMS222sxeYYPw&#10;C/ycMbPYMBeZ8TYWb7yrJZsN6OCKeONt7Fy9ptlLMn+mHCw2dmakxC52dSbznKtTP6c2Z1LkDJgl&#10;jtIWWtrMsRWkCEkIZJNpAQqpjV7sopcHJ+pzmjNjG9Mz18dHD5eGqZUhzXCVpCatOf3u2nCFbrGD&#10;kzsdNE8ZJ3qkHSC12K6fb9kZq51tSKmPC5ytT9qRVBkX22lpJ694QPNSLyvrhfShZH2UrN9I7ncG&#10;RQZZP7cUaRd7tNLeo7nOpc6Cjsz7Wbeux/q8G+f5Tnbw5fJHni0JQb2ZoYM5QWPZvpOZ7hOp18cS&#10;rpHnzxO9R8ntz36EyX7iRK/GRx8UBL2V4/utHN9v5/l9pzT4+3W33mt7cLn7ybW+Z079z5xEEc4D&#10;US5DUa7D0W4jMW5QP4TRzsPR14djrmPJPVF/fSjBdSTZYzTNayzddzwrYCovdDwvbDjrhig9pC3W&#10;u/LBtZwb76X4fz/B7zsJPt9OD3i76MY7tXc+aHt0rSfSZTDWXZLoOZoEeowmuYMTKR7gVIonuZ86&#10;DdLHewGqJT1wIcVvLtlnNok8x07u8oEqSvW2EcKI/2gXpA/5rCl5LN99Md5DluS9nOYnz/SXZvjN&#10;p/tKM/0hcbCE6CEXubIDed2DJdYXs/wXsvzmsv0WC0PkZRbdo6i9p6h/qGiKUrWnrYgqtqfEh/IF&#10;3eravmp1tHewtqK2oaJ4YaBWt9REQTHPtzLzbSA730aDqDALbdRCm3Ghlad+vsugnjQdPDfrds1b&#10;S+ZlkXmuwTzfhE7AjD5htsk028RAIS0NmV6smA17JvpYbzYemZljM2tkTAxO3VjoH4Y2U0azXscc&#10;zq2NTK71jKgahlQ1g+oqcEBdI1bXijWEIk1tv6aGf53PR+sex62C7nlDIOieNweO9zWrqnrVNd2a&#10;2gEl0T3DG20vGA1j1pnMerPZYDYbufkaSBdybQvihXtqiwgfELLmIwEb3tJE/nDmZTDTJ+ateZMc&#10;w1UXu9TJkGsZPZRcRMmHTbJhs3rCfKKG9DHvLDOKYUbex8g6OW3UAWN2qcMk7TATdpqshAdis9Rp&#10;Wuoww4CwnVAKwp7YcAl1gMQDzKzhPHlvrMXsQlckXd4YHogrmdXVWTNbxmxmvA1nxtkstdunzttg&#10;abWxubo48+fMLClymbe4Opcre1dcrmzlcMbsrCuOjjZ2mbfYcClinf9Jy9qppTaO/Eq7Udqtl/Yf&#10;Lw1uTItrMuLbiwum2rp2Zqe08uETWc98e85AaUJb5oMNSZVe1knJURnaGUI4JDuOzPBHXz/bvNpb&#10;MFzytDrKW9qS9mKkQjvbjKGRrxjID8m8rJuVcfdBy3qNS32E0j79Yo9uoVs3361b6MG6frEXAmh/&#10;ulXeVdRfGFn21Dcl6IMY33eTQi8XPPFqSA7pygztzwgYyvCRpPlMpvlNpPiNpfhJknyHE32GEiGA&#10;fAeTfDoinZseX6l/+GHF7XfzQ76f6f/tdJ9vZnh9I9//27W33219dLnr2bXeCGdRJASQ81CU01Dk&#10;tcGIK+KID0HRsw/FkZfFUVcGYq4OxDsNJbpIUj3H0n3GM3zG0rzH03zmsoNns4LHU/zHkv2Hk/x6&#10;YtzrH10pDv9JRvBbyf7fTvT9ToLnd9K8v1cQ+E7ZjXcbH1zuj/McTPYeSvYaSvYcSXYbS3GbTvOY&#10;T/eRZgTK0kMWUwMXUgPARTAjYCkzUJYVJM8OWs4OkmcFLmUQZSOFQiJXuLykyV7yFF9lqp8yzX85&#10;nbyxEFoHQmcpK2ApO4A8x86RvM4nOxC6R1VwQ5EXIssNkuUFL+UFSfOD5cU3yI0+5bfUVffU1Q81&#10;1U9UNVGqhsTV7vwXozV6Wb/5uVyrWh4XD9RWljZW5c6JK07m2/mjTEP4Ei1LlK7tEiej6GGVfczq&#10;BNSM+XiDfPRGLjbL+lmZiJKJjUvgAL08zKhHmZVx895zs54yGw0mRsuYjhjzEWM6YVgDw9IMy5BX&#10;jJlpyqynzcc607b6YGJS3TamqpeoqsnH1TW1g5r6wRWwdmClRrxCvtD8sutcg+uC7nnzIeieNweT&#10;m33cE1vc/cuaml51bY+itldZ27taPbnZqnwu3tepGLPWxOodrm3xz3B9XN3Dg1c//NwPaKb3Tduz&#10;jAodVi+93M0S9tHyQVohopfRnQ0ZNuSMfs90pKFWRhmFmHu6h1zFgAxi5X1mjiZwmRBxrew1Lffy&#10;S55mOZY9PFl0oCBWONrCQbNlBcZnXPEhHHthYzXjPHCurDaWcNDRhpgRG27paAM6uOJWLDxjZnGF&#10;9TOuQEczzud5V44ZI+tnbMDzNtZyuMAGtDPjD1A3jqaF3KNYWBqWerXLI5vzw521pbWF2WOdrS/m&#10;Zo3KRZ188GSpe7opXVQc3ZpxZ324TAepRHQPp6VOdQ+Z7aMX2nUzTat9hZKyiKoob1lbxu5olW6u&#10;hSJTho66h0W6sm5K2m1c7NYvdNnTgBBQ2m2Q9YL7M60rAxVjNcl1SbfS7ro99X//tuvbz3x+WPjQ&#10;uS05WJRxczTjxnh68Hiq/0SS91iChyTBYwTaIsV7MMVHnOzdl+TZFefWGnm97vGlijvvFoR8Lyfg&#10;W3kB3y4Mfqvs5g+qb7/TeP/9tocf9Dy7Io68OkB0zyVe+oijLpP3CcVcHYy9PhjvNJbuOZXtO53j&#10;O5vnN5fjO5XuNZniOZXqPZ3iM5XiM5nqM5bqM5Tq1Zvk3hznXPb0Us6Nn6T4fD/R/TvRTl97/MH/&#10;vv/ul5588JcJrl/PD/lh7YMPO2NcRAkeo6l+89k3F7JvzmeEzKYFzKT6z6b5L2YHL+YESXOClvND&#10;lAWhyrzg5exAeaa/DOqHv+8n1UeW6qtI9VtO85dD9xBV5A/pAwFECMWTGyjNDVzMDYDKkReQ+3sW&#10;swPmM33BhRx/aX6QrChkueSGoixcXXFXU3lfU/VAXf1YXftU3RShaY/aFKdTiz2mTdmBSjY1PDjQ&#10;1T7c2aQUN+sW+o3kkb1uo7yLkvdR8n5a3kcv9xkUfdTqiOlAYdJvG7ZUOvUEmj9OmVh5v3F50Cgf&#10;MIDLQzrNDL2rMTEHJpbBaZqJZk2swcQem0z7JtMRyxoZ1kibjIzZSJsNtJlIIgOzvbY3p9genVnp&#10;HFU2jigbhlSNg+qGQfJN9aqB1UrxSqVohUgcQfd8aiHonjcHk1t9vSu87uEf3aqWqFoXlUN7x0oj&#10;+8LI7uwerm7truqpI/INCtJlUDhbYk2MTe7Y+LF0j5XkGXiWNezvaA63pMzekn5lRK8Q6RX9RsWA&#10;QTkIGhVDWuWoVjPF7sjM2ufm41X6+bxBJaEVQ+zyAKscNKkGTVjyK6pBliNDOMSTtZLbKmbVHLGi&#10;EjNqC1m1iFWJTIRik2qAtZB3BSfDHOGE9z8AG2Km5sgZQ7cx6kHQGtdqc5YkY1Yz3uDUjPemhh+L&#10;KxjbIp66ckjRzgY8dWUNsaRo3WqjLTnQkuLZ5IgNb2YNtHfF89TMSmJDOMAoB2iFmKOIVvQzil5W&#10;0cdqho+Uo+KW6tzU+N76cvVY1/GSGOf9OlmvUd7Xk/e4v/DZSEXs4WwzJeMucsm42TuZZbKHXexg&#10;5tup+TbtdONaX9FoWXRVlO9yR/b+eK1xsY1eJNdJz+geMigSMuTuH0JqscvI0baiJ9dVu3RLYLdh&#10;uV+3BAHUttRT3JrzODn82hOvHz1weTva/72s29caYv37UkOG04PG032n0zwnkl3HUjzG07zxcyTF&#10;czDRXRTn0h/rLI537Y937Y651vLsw7qH71bc/kFR6Fv5gd8qCv1u5Z0ftz671BPj1Bfp1P/sGser&#10;osir4qjr4ujrA7HXB+KdR1LcR9M8x8hTZqDXZLY3OJ3tPQVmeU+DCCT0mcj0gcFwppc4zaMz0bUj&#10;waMx0iX/5rtRTn//+NJf3X3/Lx5c/ptY77dSg94pvHu5NtK1M8lLlOrdl+A2nh24WHRzueSWND9k&#10;Jst3OtVjBkx2n0l0nYk//aL7HPcJCzLxkwINxL2smXym1F/OXdhazoXWCVoqDFoqCpaXhMiLgqW5&#10;/jPpnpNpHuBcts9SQZCsMIjXPaqK28qK28uV5Nmu5do7y3V3lI33Vjuij8eqjEsDOsXUC+nibP9Y&#10;f22vuK5DMz5ErY4bV/r16m4D+gHFAKUYZDWT5v1Vs+GQ3lrTrixqV4YNGjGj6meUhKhgOF8ya8Sm&#10;3QWz4QXO0wzkLI0/LcM/8kJVk8kIMiZe7uiheGjzCWU+Xttelmvm9PSBjvR4h+rdxVFF37CyjUgf&#10;Tc3gSsXAarl4tVzQPZ9yCLrnzQE/34PGjNY7sFIrWWtSH8wYGS06DRbEiRFrpBij3qA70Z4YjQaG&#10;oflZYqgV1kTucCbgFIzF42uDpuGfPdZqdw739bSBNRvN7JHZuMXsyYzrk9SKhNJIKPUIpR6m1UMY&#10;brE0rk/T+xqzdtt0oGHXZ1j1qEk9wlFiVkuwBFkLR+1oF6gZsVA9bFIPYxjmOMRqBk0cuXUYnHcy&#10;hqXJsi4hBjba/Ft+2jzzaZ3akOzxPzXIMzEjlmqrzQUk+bRm0s7MtqcWG5uZXYoau9IgUSwpEsuX&#10;pmhfLGdcWfzYubJL8dTGPleMeoRWjVDKYY6DlHLAoBrSqkbHu+vLclLKspMWRY170x2GpV5GITqe&#10;bTuYam5ICBEVPl0fKDPKugxLHfqFNiO52NEJ0tzlLWbRMt+jnWnSdOcNFT1piAtQdmafzDZQ0jba&#10;cn9YB+SRCcSKlQy5dNLlQO4+6C6jFGlxlHUZyUPyvdRyv0HRv7/QsSwq6y+JrowLiQ+9/MD9R0+8&#10;3s2+41L6yE2cfmMiN2wm98ZcXshsTuB0pv9Ems9osudQvOtgvOtQottQkvtwssdQisdAkltfnEtH&#10;xJXae+8WBn83y++f8oLeygt6uyTkh1Vh79bf+VnLwyudz5x7Y9z649yhlvriXXrjnHpir/XGXRMl&#10;Og+lug2nuQ+nuo6kuo6muYFj6e7jGR6TWd4z2b4z2X6TOb7j2T6STJ+RTN/R7MDZ4vDJghsDab69&#10;SV4dsa7NEdcbnl6tuPez4vCf5AX/ICvgO4Wh36u4+cOeaKfJrIC53KDpTL9xcieQ+1y6lzTTdwlM&#10;9yGvJSQ3+pB7faTkwxTkk+zk8xQZfjwhelaLwjRFN5VFoctFIcvFYKi8KESaH7iQ6z+f4zuf47eQ&#10;6yctCIQkWioOlRXfWC4Ll5eHy8lXLG4tV3Osub1c90DdnLIprtYuSvQq1eascq5vRlTfOdvftacQ&#10;H632nqz16laHjc+n2D2lmdKajg8ZjYzWTDArw8zKIKOBCh+gVWKQUg/qceKk3TKbTkwmA/ouhvtG&#10;IN9J8XPTJpytIdxsZMwGEF3Wse5g48U6DSVkoljy+jEygU2Z6T3q+cxKv0haI5JXDGjKxCulIkLy&#10;ikJB93xqIeieNwdTm3196up+8lXhhrHVVvXhuMG0RzQNeSkh6TlAhjbpdaxOd2Kgjhj2hGX13MdH&#10;yQ3NnPJhrdes+Ae7PgK8UkKnY6R0eoP24PjwxdGhDh6JC6PJrDMzR+aT58bns9TaJL06zqyM8qQ1&#10;0EAjEEOmrTnzMc78doxbMmplmlqZItfyCcdA08oYuzLOrqBzRFxCErLKc9y6QswIbT9XR82rEhAr&#10;ptVx0+oET9aeKxMmjmcCreFY8j/tPCM50BZ+Ji6fW5LhlyVH6JB5SzjvyuqN2Nh25IIUOTOSirV8&#10;7FM8myjn6tTbSzLPFSnoYHNaDhaOM5oxWj0KUuoxo2Zcr5neWhprKMspTI9vLcl8PtZKcfffsIq+&#10;w+nmlf7S6ij/0crYvYl6w1KnQdqhX2w/r3sY/jrXdKOmJ2+qOnao6NHWUKmRu3vaXveckr9ARu4e&#10;I895nZc+FKTPEkdZN/LDscco7zOSScf+44XO7fGmxc7CwaqUrAc+j73fC7vyrWjPHxWEX2585jKc&#10;HjCTF7yYHzKTEzCd5T+Z6QdOZPqNZfiMpvuMQotk+EjSfQaTPHtjnNsjrnZGO3fGutY/vlwS/pOc&#10;4O9nBrxF6P9WbvD3K+/+tOnp1fYYl85Y567Y690xV/sToHvch1PchpNdRpJdJCkuIzyhgdLdJzO9&#10;p6F7sn3HspAQdI/PYIqHJN0bYkuc4DKc7C5J9ZzK8p/LCx7L8BtM9uqNc+2IugYRNpDoPprqM5Hh&#10;Jy28oSwN15TfVpXcVBaGKPODl3MD5NlE3yzY3ewMQgNJ06GBiAyScrpnpfCmGtGLQuWFIVA8INSP&#10;ZYWjrNAyFcTrHlnpTVnZTU73hCuqbxHW3FbU3lfUxipbcp8PNB9K548Vz5/PrQ4297VXlM0P1x8/&#10;HzzZhJqZNhv2zXq9flOmWxtlVkdIU10BR8wrRHaTPgFVcW+ZNhyTczXyslSu3yITybzisdc96Gco&#10;coXLZDAw2hP9yYlOaz9jzfdlUEVadku5PyFRNQ6qykWq4n5Nyct0D0KE+5o/DRB0z5uDmeeDYkXj&#10;sLJjeXfqiNkymA/RI/APadnI38KDXuNY+2L/aI2iDxhWd3qvD1E8lPWWZ773eCnQ+RBRRSacj7WG&#10;tf1jlZ45RE/EXfBCZKTD6R9Wj86OPVilni/S69Ps2hSzNkmtTxA+nzBuTBk25+l9jUm7DdK7GnpT&#10;yjyfZddnTOsz7Bo4zfBcB6eY9UkGp4wO3JgkfD5tej5jx2nT+rTZSngjDp8TMlbyPxHRRub5NL2B&#10;5anZeRs7WtMi/i20S3Ga5ciszxC+xBWD5LgUbfzIFLnC+agUiStif0GKHBH+GikirVniDUdtZZJZ&#10;JaRWp/Src8eri/IJcVbso9K06Mm2Mu2SiFX0mxR9tLx7f7J+qS2rPf3WVG3i4XSTfrFTv9ihX4Du&#10;aaekPPkHu9ppaRu10KKfbTwcr94drdgbq9TO1Bvnm2nymJtN5XwM8tfRaHJZzSKDuHcFddNLPaBh&#10;sRvULXQfTLdJ2/P7CiPLIv0TAt6L9f5+rOe3U3y/U/Xww/5Un5HsgOmim9KKO0ult2fzQqZygqay&#10;gyYzAyYy/MfS/SSpPhLyFmbQZyjFR5Tk1RZ9vTHictWjn+bf/EF6wLeTvb+e5Pn1FK+vp/t9q/Le&#10;+03PrjZHXOmIvt4T59wVA7V0pS/u+kCS63Cq51iG93iG9wR3kWsiyweiR5LhDbnDc4zjeLr3BKHX&#10;VIbPdIbPDFn6TqWDftOZATNZgXPZQfM5QYvkppxQVXGYqvCmPDdYlh3I3eAcCHKzO9w9zlA52YHq&#10;ghsQOsrcYMK8EFV+KEKUBTcUBaHLBaFwIivgvs2eH0Lu8ikMlRfdkBeGyopClziS+Z7SMPIJi4pw&#10;Bad7lDW3VTV31LX3NfUR6uaU1Z7yzXHxsUq1LV+d7BvprW/rqWvZXJKxh1tm5gVzotTvzOlfzBi3&#10;punnaMuTpvVJ89qkaQ2Vbc60qzbrdszokUhHdapguG7IFmAh9055I2PS7h+vb+0p9dQhY6JpnNhx&#10;39ixdXUsecu83mg+2NBLx9da+5fLehUl/Rronouvc4nXuPf38N8lPbsVFHTPmwFB97w5mFkdH9MM&#10;rkJ/mI5p8pg6zpSsvQTfeRDiB2QNlmaWoXZ21Fs7CwyLxkxuGuTI8MrIGuFCIBwecEqm3z9cW30+&#10;pzMcmEyQSnrO+bm5Ivhk9Gb9Pru/Sm/KqI15anOW4zy1tUC4ucBsy8wHGrN203z8nN3TMNtKekvG&#10;bCyaNhbY5/PM8zl2Y44BN2fZzVkTuDFn2pw3bWJJApmtGQSaN+ZARDFxEU0b83yImawsgFwgIYsU&#10;N+dBmxOeLLxtkSX/k7NZZDcX7c2wlXCL98yluLnA07w5d57WWJwrPmPWQJCxS5HzjLxdlCJv45ji&#10;vENaoF0s7ONLMs+R+4lc2cwsNrwZlytE5PfLsmuQQQbNNLUhW58fLctMyEt82lmRvTnVQymGKPKk&#10;VZdB2n4y3wLpsyoqfjFabZQSCWJ9Zw/3ukLLg3XtjLQN+oZebKGlLVgy0laE2NEy32NPB5XzMvKP&#10;AUJd8cRPLpxTQpabgcht0bqFzt3x+pn6lNbUsIybHzx1/dZTt2/Ger+defPdmkiX/ozg0bybU/nh&#10;k3k3pnJC5nJvzOfdnM0JncoMmkgPmEj3B8k7l9M5MZTuO5zuO5jq25fo2RZ1vfbBB2Xh7+QEvJXm&#10;9U9Jrv8Yff1vE9y/nh38/aJb75Teebfi7vt1jz5sibjaHe82kOotyfSTcDNJI+new2leIH6OZ/pO&#10;ZvlPZ4N+Mzyz/OY4zmJTmtdEiud0uu9Mpv98TsAiuTsnVFF4Q5kfKs8NkuUEgnJy104wkTVcONYV&#10;ecGQOKvF4Wslt1ZLbq0Uh6shgPJDlvOCEYuPKIW37ABpbhA0EBwuc6KH1z1kpocjdM9yGXiTfLCd&#10;8Kai4qaqMnyl9v5Kc/RKZ5ZaXLOzNL6rkC9Kptqqmpsr6pXTM/T+FnOoMe7JDDuLhp0Fw/accXMW&#10;pDbn6A0ps60yGw7MDHqh067nbCdiAwzIZSx0QVrDpmZ9+hidhsUUYog8X4El/6Udri+ioHsocvfP&#10;yS6zNrczPKhqIo+1k3c6kxcb2t7Nw7Eaogfqh7zomdc9tvf3KCv7FRVao6B73gQIuufNwdbx1j5z&#10;QFlnXCw9xxnRA/JBIOkRzOYThtnd21MdHa6Z2BMiUMg0stX4AtiiszSj3T2Uag2rNGMgX7ogiodX&#10;VGdi4geng/BH1I9Jf8DsrVFQP1tLRNlsLrGbUhMZdBfYrUX2hdx0tG427pt0u8z+Gv1CwW7LTODW&#10;ErYyW4vUlpR+AS5BJ2GTPYkZR4dA81nabGjwBaG9K6wjhI8I8j8dbIgZQl5YnW8tmbcWX0YTdmqb&#10;kNlePO/H5gorjilygWfMOAMuOalDKjaS5DgiOWZbylxUUDZXIH7yyTnkDeu2XFkKDYeGI7Mt123I&#10;5gY60qPu1+SnTnbX6xRjBvmAcamHknUYllr1UrCNIU9+EcXDyLp4ct8iBTtNoAw6po1TPM0cf5m6&#10;h6ddRFvI6SQQqJd26qSdBlnP3kyLvKdQXBpTHR+aFn71oet3Hnl8OyHknYKwn7U/cZOkBM/k3Zor&#10;uD2ff2s+L0yad3Mx78ZCdvBcZsBMhv9MOvlA6RQngMZT/UeSfAbiPXpjXLuindujnFojrzc8uVJx&#10;/4P8sHczQ36c4v9WjPvXo53/IcnznzL8v5sX8oOSW+9VP/ig8em1rlhXUZLnQKrXEHRPuvdYhu8E&#10;d6FtMtMHnMr0mcnyncsmr9KZzfKbSPUcS3KbTveezfBdgEzJCVzKDbKQEz2yHKJjlvNDyAxQcRgU&#10;jCw3aCHDbzbVey7NZz7DF+KG6BvIo9xgSCIsYc89xE4e7FIW3dSU3VKWhPPf51KVhqvLb6vKby2X&#10;hpPJHizLwuRndM8NZcUNTc2t1abHq+1xK6L83cXeHcW0anautbqxMr+4papqU7Goe6HU7ywbduX6&#10;nSX9C6lhm1C7Kde/WDXR0BM6E7mqRZTLS3og0vlwM9O0Tn+4sj69fTBBM7s0g27HBms8/j8hAc7k&#10;cEqnM7P7rF6xvziirhtQVYvVlSJ1meXj7Q66h7zZ2aJ7RMpKkaJiUFU1rKoWvkv6ZkDQPW8OWDKX&#10;cwH4S+JcH2ADp0KIyiEPR7CMzmB4cXyyStNaYnWBdEEQT3IKxbKsTqczGo16Pbk9iBNZrwcyOc2Q&#10;F4xpj9m9LXp7hdnWmHZX2d0VdkfN7KioHZVxV2PcX2O121A/Zv0ue/Sc2l817IJrxt01am/VSKih&#10;dtW0lQyJq7FSzeyqeNKEvI2K3uN4NoTiSX5qXkKbDR/RYauV+yv0/iry+Sruqek9pYWn2XAgwpXU&#10;noUvN4MrkuIrucLtsn1y57JNSGwsKV5ss8KT2Vu18XhD0d9SnRn/tL2qQDbSqZWPkhcok09JdBDR&#10;s9iiX2w2LrZwLzlso6TtNPcGIFbWzhOix4QVbsrnZWSX2mz2NprlnYQysMss634FTZBZZ2WQA2kp&#10;CBlEHgqjFruNiz37E81bw/Xq3vKR8oTahBsJNy7d83r7vt/bUTd/lPf4w/Zkr94U7/Gc4Pn8G/P5&#10;IfP5QXP5gTM5vlNZECV+kxn+U1mB4Fi630CCe38ceQqMEOuJHn2JHr2J7l0Jbu0xrg1Pr1Xe/7D8&#10;zoelt39WFPZefsg72QE/zPL/QUn4T5ueOYuSfYbTfUez/MYyfSWpXiMpHmPpXhA901m+RPdkQfT4&#10;TqV7k/meVM+pNK/ZDJ857mOiNi5m+i9m+UPQyPKC+TkbMltTGLpUEHLKvGCikPIIyfUsjrBEIHGS&#10;7U+EDnRPKfkeO3lwvfKOquI2VshMT2mYvPQm4anuCVNUhhNW312pu/+86clmT+ruVP3J6tTRmmq8&#10;r7+xpLQ6L08+Marb2dDvPdfuqnX7Gv2BxnC0ajhe0x9vGY73jw9WWHbTZDphTAaQtbxog8zccH0O&#10;eh5uBcKI1Z/oNrW6F3rDvpE6ZsizXeiAeL4CMCIX8nkeGfSy9bExZcOgslSsKutXV/RbrmpB99T2&#10;r9SQ94BoavpUNSJVzaCqblBeO7XSuWtc5a7dC/jEQ9A9bzi4uR+ie8iMi0PvgFWrmGFoo1a3ptWt&#10;QtJADpHAU8CODyK9D863IHj29ncoymDxZufyIwBL0v9wT1owBrPhiD16Qe9vGjlS++tEHxyAa9TB&#10;c/poy6TfM+MEy7BPn+wYD7dA6oDnJnWwARtitk+W9qQP1gn3sYKfMOMt188SSdiIn3xc3viU8MNw&#10;tLO5gPTBGnOwhqWd2Tp1eJbEZtXG09QPz5C2s4HPC4mEXk1kmCsEaxKvyjw2rVKHHF+5j9YC2WRP&#10;XuyuyZsrC5OjHvQ1VagnRfuLgy8mWtcHKp4Plq4PFL0YrdifqNbNNRoWmsm7CqFvlojKgdwxE7aD&#10;JnmbSQZxQ8Kt7LAjJNEFqsgigIiBRb5A39jLHRAhjLTD+t7wdvLUGP9EGHkojDwVz7+qkaRIng7r&#10;hAG9QEgtdBnnu0F6sVc72yltye3Nf5L/2C3K/wf33b4eFfi95Bs/qoi43p3mP5x3Y6Lo9mTJ7cmi&#10;sMnCG1P5IeM5QYMpXg0P3i8O+k5J8Hfbn10SJ7qKk9yGUj2H0rywMpDoOohlkrsYTPQYSvEaSvYW&#10;J3r1xXl0Rjp3Rjj3x3kMp/qPpvuPZYK+o2nekhTyWbGpTPKo12yO/2yW3wzWuVt8ZjN9IYAgg3it&#10;A+kzm+4DYmWBEz1QMJAy5H4dTvTwXCoMlRaGEBaESPODCSF9uFkiGKtLwmC/kO2/mBuoKAlTlxOh&#10;Iy+5yZPInZKbsuIb/F0+S8WhSyXkBmd5WZi8PExRcYv7cOk9dfWdldq76sana/35+1LxgUo60tFR&#10;V1CQmxDfXV+r39s2HG6f7D8/OXxu1O+azSdmM060dCx9fHy0ptWvGKjnNLNvsl1zJxPS5LoVIZFB&#10;EEOUzvDi4ERtpE6scscBfOCF5J4H4+5JBChWu74vm1B2DMhq+uXl/epybuKHzPf0r1b3kk+7V/ep&#10;6sWq5slVkWp3Xms+MHIPjlnSEfBJhqB73njYt3yeVtgCOEmDHsFo3HvxQnZ8tG1i7a9YYcmgo2BY&#10;CqdfW1vr+/s7ZJ17/ot0IUTKcIavBS498n0MIyGjZ40nlHbfeLzHaHdM+i2zYdOs3yLXubR71PEO&#10;dbxnMh6bGZ3JeMJoD5jjXdZK5vgFc/KC5ZZneEwCOQOOJ1jucCH23GZPtngyJ9vWuDvE2I42+1Pn&#10;F9F0ssWTPYHbFxxP/dtoOrZxm2SAI0MycErWzuYVJLmyJHQ2rdPoZJ0L4YxfSvu4r7a0kD7alk4O&#10;l+amRd67UZmb3FuTL65MHyxLkJTHjFdGDxQ+GCp6OFr+bF1ceDxdx5KpHQs50UN0DytrtZKTMhbR&#10;czoZg5+vqXscyE/zQPdQ3McQbNLHonsWyauAyDvByTusLV/nYBda2YU27smyTp7UQje12HMy2XIy&#10;0bTSWTBZHd+ecyfnqWtkyE8eeH0nKvAH6bc+KI/ybEkP7c2/PVR8d6Lw7mh2aG+8W6bn38d++KcV&#10;N77bFXV5MMUDomc003csy3cg2X0o2X0kxVOS6jWKwFQIGs/xFI+xZI5J7qMJriPxLsPxzqPJ7hPc&#10;nc6TGb7gRLoPd1Oz92SG91SG93S691S611S69zR3jzPUz3yW3wLHxWx/KB5wkVyoIlIG6od8XSvX&#10;QqiZxbygxYJg0F73wIwnN+UTqii6sVx4g+ieslvQPbJiaJ2b8uJT3QPZBN0jBSF9LLonHLpHWXlb&#10;WXlXVX1LVR0mr7m/3Jq0PtK4tTAx2dPTUFCY8OhRTWHBulKmO9yhdYcmRmc28W+Nx5K/KdDIsEdb&#10;O3PH2nW+wzlVPBxZljEYj9a3h3cOFrmbEV/W5yD0ZUS3w89wk0dcafJNZnZfvzO72jekqurVlPdq&#10;Ksl3u1ZreleriO4hNwA1TTwXbxnW9SY9RWISLwLeAAi6582H3XzPR8JEkxf8HK+uKfX6Yy6Kjjst&#10;M0AUvXixtbv3AoqHZdFjkIkfXvdYor4UXI/jSFu/xgkg1mCmtGbq0Ey9MBshfV6YDAcmwzGjP6I5&#10;ssZjnOmZaa2ZPiZfwwCpc+TDYeMQfspjK/n1Iyv5EHvCiY7Q4tNhq5UkLY5QZqc8MhuxI4dm44GZ&#10;OiBLEmJvAJ6YDVqz4dhsODIbDs8RgQ6EJaKAOrNBzy1PzEaka+OxWX9k1h8SGmyJIg+cQ37FMRu8&#10;B/uQ1yJ1tDM+0F2QkRT39F5tYcZ4Z616uHlD0rQ30XQ03bQ7Wr3SW6DsyFrrLdgfrYb44KZkLOTU&#10;CT+dc1bQWKZ87MhJHH4rd/szocXYIpVeSj4Ks9jKkm+N8cqG0LTQal5ss5B8jAw/W5mFFp4097JE&#10;fu7HwvkOar7DON+hn+9Q95VM1KY0Z9zJvO/8zPtHD1zffuz5g5jgn2Xed6mOCWiI8y2790Fu4Lcr&#10;wr4/mOQ6leM3kUUUz1ROwHRO4GialyTNazzdZyrddzrdB/KFVzATILlDGdLHTZLoOhhHXvEsSXUf&#10;z/CeJNM8ATNZAeOpXpIEl5EEF5hBKpE39KR6gpOpnhBAM5m+ZO7Hbh4ISkiaGygrCFniZM1iXuBC&#10;TsA8R6gfi9zJDyYayJ5kU+BycYiqLExZelNRckNZCvUTyr3O5/SlPjLCUDIDRK52hcnLwpfLb8kr&#10;bi1X3FFW3FVW3lFVhamqb5IPeLXEq3orno8OyQeHOssr4u7fL83OUi4tMEYt98Jlg8lkMJm59xFa&#10;OxDuZuTjg/311RXlydERQ1PkqSx0FCbWTJkODzSbL0Yp+gV3vsR1Klz3xPNjAQmyLHeXEGg2HVHa&#10;xa2FHnV9t7quT9UgVrcMKNvEitZBefvS7uQes6En90QbuCtcP0dqAn4VIeieNx8fR/egU2AYxkjT&#10;uhPt7vHJOs0c4lTMSB0ZqWOK1uNEiXsF4i9R96DnwakUZWaMZubEzO4yhueMYRvjq8moQy/JUDqQ&#10;pXQmSm/RPTBjsGKlZV1nxkkkocFMwxKS5TxhxokVCx222hMe4Idzxbt1NOCpt8ojPlH85FUXxBnk&#10;1IGZ3jdT4KGZBnmBBfHBSRn9vkm/w+pfMPot1rBlwi6TvYbs40jtmI275Euu5GOu+0TK8LTIF47E&#10;m02xQZHArVXlkFS4EAutlmekEk8dRz1Hh032tEo96oQ63hvp7yrKSinJSpGOiQ/Vs0bVhFE+SL4U&#10;wX1vknyJib/AxH0RjNM9lotQvO7h5Ys9iV7h53J42ikY8ALdYzE79WDZZKeoWH5Gx0H3WD7R2mqa&#10;azbNNbHcJ8EJ55vohWYa6meBUz8cqYV2iB7DAiG91Est9R3PdGwM1iy25LWmPSh85BsXfOWxz/uR&#10;IVejgi899ng7786lpmjXoUz/2eKbc4Wh80U3pKXhSyXhM7lBk1nkJuXpDL8ZEDIl03c6w2cS+obj&#10;eJqnJNkNomcowVmSAt3jRXRPVgDsJ1K9oIpGk9x4uQPy6scmgMCpNC9eS8HnfJb/Ul4QdM+pxMkN&#10;tNM95EtbF+ievMClgkB5UTDkDnQPp3Jg40/eWJgfICsMghJSld1UlYWrym/x72tWVt5WVNxeBskK&#10;dM8dVcUdddVNVXWoqv6usiVW3VOyMSJSDY70V9emR0ZV5Of2draxDDmDYlksyU08pDMhl9V5ojcg&#10;m2j65PBAtb+vogxHJkZn1O1oTxRG43OWPTSZdNyNiRYFYv3/8YAuC90W0T3c5TTIK51J+4Jdnd4c&#10;HpB3DSt6h2Q948qB9WPFsXlHbz7kngXTmsikFPXxUxPwqwhB9wjggfZ8qktMJqNBf3BysqXX7+p1&#10;+3rdgQF9EHlVD7qLU75eL3DGsyPJkxa2O6z1ZnbfoF0z6DYhesw0zVBGjgaW1pO5cUIIHWgRiCR7&#10;Gqw8G05T3HQ2VrAJsRzI29viQrvwUXgiIm3nzWaGdV6lWcNZ6zrUG4uf2AuoqyMzDd2zZ6Z2oWlY&#10;iBtQt8HqnrPaNVa7yupWGZ2G1qporYLSLlMncp70yTJzogBZ8FjJnvBUMSdqkD7RUCcrIA1qV2nd&#10;Kq1do7XrDHG7wWo3We02q4Wc2jMRncRNHRHRA73ioPMg0QyEZJeNZooiN5vz0u2l5IWgwag7FvV0&#10;FuWk15XkaeYk2pV5rWzYsCSil3qYpS6oHBu5OR7+NuRTmmTcDc5L3J3LDnLHRv47qfzVKO5SFAOe&#10;0z0WV/b8aN3DfeV7vtk02wiys430bAPIEPUDDdREBJBVZtGLbdBwFHndYhcl7TFKe0HDUq9+qe9k&#10;sW9rsn26s6yxICHxcWio+099L78V7vKDSL8fFzy83BrjMpjiNZETMJbtP5rtN5rlOwHdk+U/leE3&#10;me5L5njSvMbJ19oJIXrGubkfCKBpWKZ7QQONJLqOJXtMZxB5BFkDToLcNI9N7oAIxCaoqDnuvpyl&#10;/OClAo6cspHmBS0X3VAU35QXhnJzP0QPIWSZCyFzQoR8FBgHgJz6CYH0wXIRIfkB0EDq8jBNxS1N&#10;5S1N1R1V1R1e8UDryMtuE5bfXi6/owQrbqsqbyqrQskbnOsjlluy1D1tKwMjQzX1KY8fpsdFlpcU&#10;nBwfkM/jmDhybx1kyZeSddy8soHrE4guoamD4+MVvV6j16uPDpU63boJDRa6iOG1yqn0ea0e6CWA&#10;cGLNLHnlB3nWHYp+X7Mll63Oqjal+4Ytg/nIyCke8tkvs5YlL2JFDn6B9AT8ykDQPZ9yoBnbVIjd&#10;iZdJyzLHLM0e7m+trk4aDfu8Rvml6x7rXBRP2mTSs+yBUjN2cKSgqCP0cgxj4r6nobf0jyY9d28Q&#10;L5hewbMng+Qn18udy4CVvIFdLEda12w/4Y0IHe4iHS/IyCzLrsm4ZTI+N+nXWJ2a1UK7yNkDKXuw&#10;yBws0HtzILM3x+7PmQ5mzfsz5r1p0+6UaXfStDPOcYx9IbHjKPNijOM4vTPGcZzenQCZ3Ul6b5Le&#10;n2QOpjjO0Afz9MEifSjnCPGkZLQr0EOMfttk3CfzPTTUmI77Kq2RGzy4UiIFjx2x3PfwcmIrzdOg&#10;O+nr7ijITq0tztHMDms1MzrZALXUy72FGbID5J8eJ9ezQLMcbONJ7ulZgnyxzd9YpQwvgKxyx0Ze&#10;90CvWLQLp2ZsKsfyeJcd7aXPqXyZbwGZhRbTovU6l7QdPk0LzSA732Qh1hebGe6h+tO4lrkf7E4n&#10;SEs7jeT7Xz265QF6fVq/vqCaHmooLUiPichPjs+IfPTsRsB9f/e7vu/f8/rOE+/v5t/9WUPk9a4E&#10;l954p/7465JUz3EyzQPp4w2Op3uPp3mPpXiOp3hOZfjM5QbM5wVOZ/uOprmNJLuOpXpABkHQEGb5&#10;8VeyHDib5Qc1A5VD3jRIbl4Ogfoh5AIha3jdA0LrEBbdIO8hJNIHDOXIv505mKeiJFRTHr5aedt6&#10;tStMWX7LRkX5LXl5uKwsbKk0bKkkTFoSvlQaLiu/rai8q6q6p666v1J7T1N3V1lzV15zX1EfrerI&#10;VfVXD9XmpD29lRzxIC8zeeP5CpkqPq1YDLmLmSgeECt8S4QJRVPHBwfqldUZ7ck2SzPEkOgeKB5O&#10;91hbLeEvCL7VIzemIwMtPTKM6owyljlEKqTDIFsJuX8C3hAIuudTDq7FE/JyhxvIyQpzeLC1rBjU&#10;nmyZaHZvZ211ZZHFpl+e7rGNtxhLKTN9zBwxZsPagXx4sX1suXV8ufn5wTL33VSGNtHcJ5fJW4JM&#10;MCfpWvUN783SN3FJnacV9gFcBJvesgbbLF5K2CLXFJkuog7Nhh2TbtOk2zBpn5u0a8yxijmUMoez&#10;zCHkyBi9J6F3R+gXQ/SWmKOI3uwDmY1edqPHBD7vMa93c+wyr3Vy7DCvtpnX2siSI7tGyKy10+sd&#10;PJnnncxGB7PRzm52EG51gsx2N73dR22LjDuDILUzQu2PUfuT1MEsdSBljpTs8Qp7QqaFaMMGS70w&#10;M/tm5pjcKnFaeihJ7OHLgE2W0jbotT1dHTkZyUVZiYsjnfsyiX5pgJLa6x5e+hAJwqmTViutumep&#10;hZHyJLM4FoXBaSDbJA1IdA9Ej53uIeuvp3vg0DDXxNM430yBC83UXDP1/2fvP9vbSLJEXfSXnU/3&#10;OWc/595n7+kz7atKXqInQe8kkvKeokSJ3nsSoPfewBt6eG/oPTyQ/q6IBEhKVV3TPXM+7K2tmHey&#10;EokECLKVgTdXrFihnaB0k7R+itFPsWBCBtgB9cH8rvfgSe+x8j8hy5LPIrmwao6sm9vy5eHuztGe&#10;XqNqzbml3ViWLAwM9dR8+VhaUJb489N7f/qQ+KfajL8Mlt1c+ZSgQrk7GShtuSlrE1SmOfdyRbCt&#10;xmzwHmC7JWutMX2tLnW9HrxHoG3J1jYjtvFUdjSNqxnVKrwcuoopTjvK5uEf8oD08NPX4SAP+JAJ&#10;yxAcj3sPSA/oTr6lM8/SmW/tKnQJH7mEJWA8mIeO3pIr6UF5PMh7bMJSS1+JqfeRqbfE1FdiFpba&#10;+p/YB546Bp+5Rl56Rl85R15YBp9aBl8YByscsx1bU219tW8aP71urKqwW4wM3Mqgf0iXFxXs4/Hu&#10;GHCZBy58Lod7KxQ5penI0YnT5dmKEMccG+TYaFzZ+VfzL7/+bv9iQ2/AomBt9JwI6oP+ZZ9vMhhc&#10;JqPbLL3HsQF8b4M/73/izX+0/1nbD+/537yh6x4DN1IkyxAMFWbosPd8PxI8ZeGah46G8SMtIUJB&#10;vzcY8JFUNJ7c8/+C9+ARIyrKRY/Ig81Dldw9K3aNoophTqHaPm1wbXijZ1E2SrA0BfeG+A4R9XXf&#10;NDjyO8Tbrw7wDQ7wH+naGTEPwGqFgN+VYmmSpaIs4WdC+7QfFMdCneups03ydJ08WSVP1MSRnDhY&#10;Ig5miYMp4mCSPJgg98fJ3VHSPUS4Bwn3AOkSEU4h6RRSjj7a0Uvbe2hbD23tpq1dtLWTQXTQlrbr&#10;kFYEYW2P2jpi2Dujdti2E44OwtlBOjspVxfp7iU9InJnkNgfIfZHif0x+ADE4Qx5vECeiOkzFXO+&#10;xpxvMr5tJqCjQwYmbGEiTiayxxKnLAWdOzLa+N+BJ/ZXuPyTXDaCIFaWl6o/lddXvN5anjw3qiIm&#10;8J4V2rTAgOtcDjPF7GSGtUzFmWbhoXkaYZpijDihGAVjJkFNANKAAjNAbEwqnoOMYzOYr73ncqbY&#10;5ZFL6eHd5do+IqqdILQTDIr3zFyGeWjdeAzYNyAYkCHAiDQI+9YMY5injIukiWc5ZBYHbKrgjtFt&#10;WFuYGJ4eGVQvi89cu5GDk+j+cWR3f9+wvrUyOtr4tuVpalPxrd7Hd2beJSirUjaaMreaszYaMtbq&#10;0djWJnhPW8FaQ5a6Bh5mYhPK3oJzmgSbjRkA3kFFC2MlfJqRGxnbkd9c9x7YxsJCeLQrpj7gOi25&#10;umZUjwdOQMaDw0I88aW4QHpi6gP7oEF4SKvE1fcIeU/vQ9Adp6gMFe8RorVILahc4SNH/2N7f5mp&#10;75Gp76EZDoIGicqsosdWbD/gQDzWgWd64RvbRMPaYM1I4/uGihdNVR+1G2vhcJCk0QLJ+GrmnQIB&#10;1xjDhCNR79GJJxg6p5kIjvBQDBMlSN/ZheXca6Spc/QPNfaPEl+kQPyf69f/Tv9huzw19gJ4H3jb&#10;gIo5myHOR6JeUSTQGwkK6eg8x1rQmDX0O+hn/hjn+n7aD+/537zBZXzZ7zAURRJkiCTPo9FThgmg&#10;WyuUB4MSa1gqwtDRaCRIRMPgPZcv+ScE6OpHIFBvhY7Bf7H3EBRH7vs9MufikntiyTO25Ble8vQv&#10;eYTLtgG5ZUJjW3KfWcHIKPwS4DcafsN/SLx9/eiywTH+s11v6L4TwfAZRQE2esGGj5nQHhN0sn49&#10;691gvRruXMadLrEnc+zxDHM0SR+M0rsD9I6Q3ulldnpYTxfr6WTd7ayjhbE10ZZ62lLLmGsYUzVj&#10;+kIbPjNXVDKGj7ShAvMBYIw8FYwJ+EgD5k+0CcHgLWmuoCwfAdryibZW0rYq2l5LOxpoVzPtaqFd&#10;rbS7nfJ007tCem+I2Ztg9mfYw3nmZIk5W2HOZbRPRfnWKb+W8pnpgAt+LzZyyBBHNOKYps5Y1sfi&#10;nAacecpXPIk1iqKMekNPe1vbl4+q6aH9DXHUrKDMYrRW6DXvoVFcB4V2GEuMmPFc9x7dJACiQ4Lu&#10;GKbAe2CH1E/iqVjIci6953q8h8XDYVfgH8pDG2cowzT/JtHtcR5wHdhGtkYjW2PYe6Z576H14Dpj&#10;tG40BnoIB/GA1xUgZ9M08p4lMB6U32NaCZmlQduq32XUqySijpalmXGPxRo8PCUOT+njPfbEEjAu&#10;7y536vvLt9pKtc35BlRnOUPbLNC15Wy1ZK01pGvq0tR1aeuN2Vsteeo6wXJFwsTzn1Y+JazWo0ns&#10;m42X3gMyBGRt4qUqtC05+rY8UwfK3dG15GjBcnASD4r0gAY1I0w4rmNozkG6gzG25MEJSHp478Hr&#10;Tli78PwsFOMpsPeAAOVbugoAR99DF3iPqMQpwpEelMdTahOWoDXY8TLsNjiIUnweW0UlVhGazIXn&#10;c5XZ+h/b+vk0Z9gBnoAGGUWvbePVa4PVo03v6sufNXz5uL6m9vkvUL+BB7nQOBcSF9TQvyz6JBzZ&#10;J6J+igoxLJ/0A71NmKLC0chFKHQQCrs51o+ndMXjvjH4i/u3ru+vG39S/DWwgVs7N0PImYsh5lzE&#10;XIhYXy/l7yL9nUSglw4vcIQdz7eAD4yG5/6ZH/Gj/c/ffnjPj8Y39I1GkGfnF26SDFIUDgCgzgVP&#10;tkKBHxKNrlOE9/zEd3FGESgJkZee/8h7vm6418HfpDTFRSNsYHNPJbZPLzsnll0jwAraDi27B3Hd&#10;sEG5bUxpmrXsbYcoH4W6HmQ+l/yn2vU3uA50avCLwC8b5shzNnLAhnbYoIsN2BmfmTrXkmer5ImC&#10;PBLTBwvs3iy7O8l6hhm3kHF1Us5WytFMWBsIUx1hrCGN1ZShCoSGNXxk9RWMtpzRvqO331Dbr6it&#10;l9Tmc2rjOb3+5BqP6fUyer0UoGKUAPRGCbNZCuCdMnYrBrNVykMjHtPbT2ndc0r3itK/pk3vKVM5&#10;ZfqAPMn8hbHUspYmzt7JOfs49wC3M8zujjEHk/TRHHW0RB5LyGM5daKiTtbosw3mYou+2CK920TA&#10;SBJOhj7kWG9scAEF5tD3FIvKc7Pei4uJ4aEvb17MCTuskhnCoqbNUvAesJAr7zHh8SzzJG2eQJgm&#10;GdMU6A7Axb2H0aN4DwL0Ao8rIfVBU8qx95hQIs5X3hMf/+LMc6A7/EM4k48b8VC6SSQ6W2NH4k7X&#10;TANwsNweXBsitsdJ3QRmnALFMQBjiLj3MPpxPgLE5/3Esn8Mk+A9qKoh8h4xaZIQZmnYrLgwaeyr&#10;MunUxFBPp3h+et/ljpz4mNOLyK7lzLjomm0195ZbOl7a28pcrYWulhxrS4ahJX27WbDRlLHakK6u&#10;T1fU4Io+dZnizykTL2/0FP3bxIuf4ch6QyzAA6DwD9AC5Ghx9o+hHdXggS08td2UxQsNAhfsAWDH&#10;2JyLavk0owKGlwctbeA9KJE5Fu9B3lNk7sizdBY4emEfLbdu6sp3iB65B8tcA6XOfuQ9tr5Hljhg&#10;PDZcnxCX6ilDhQrhIQ9/BE3v4o/AzmMLigC9so1Wrg9+Hm9+V//+SW1lhU67TdIkzVIo3hMLG/NX&#10;H0nT/uNTQyi8hzsInHAGSoRHwlFXgSq9R7x+YzDkxrclqOQP7qO+sZ//oOEfhu+50Juf0VFN1D9L&#10;+oYZn4j1CjF9DELIXAyQFyOEb4oMKRnSwcF9IPpI//GP+NH+528/vOc7bHxH8jvxkatTEKAgZCR6&#10;vn+o9/oPmXh5HtzjxOEdCIedQY+CAe/h/p7fd4EzfvCZ6EfhN/utdvmT+B6H4cgoHYgwZychp8oy&#10;K7ONyVwjUveIxD0s8SDEnuEVxJDYPSRxDSkcwyrryIZ90n2+HWGoWKwJvxt+199uKDTx2799/LMg&#10;+B4WZzWh+VwBNnLK+j3shYU713Pnm+yZhj2VM8cr1OEMtT9G7Q7Qnn7WIeTsvZy1izO3cKY61vSF&#10;NX5ijRWMrpzeektvvmE3X3Mbr7jNF9zmU8wTbrOM2yzlNh6xG8XsehG7Vsiu5rGaXFadw6lyOGU2&#10;p8yKochEKHkEnDKDlacz8nRamnodRpbGyBG0PINWZNKqbFqVR6vz6bViau0htf4IidTGU3brNbdd&#10;zuk+c/oaztgAH5i1tFLWDsLWTToGaPcouzvN7c1x+4vc/hJ3sMIdirljKX2moi7Wab+BDTvZyB4b&#10;OWEiXiYSYiJRuCeHvywRjq7K5U2fPwkbq9QTwrBFQ1rktHkJp/hces91+0HZPHHvQeEWzjiL5pPr&#10;kPrwgRyc44zGpLD3gAYhE4KTMTjMEwdEh9eg2IDU14ADedUi40jlxIfMhry/VGX8oavklqbjxeFy&#10;e2R9OLo5Sm6PUloQnRFaP8LoR9AO9h5WN8bx6Cc4/SQPq5+k9ZOEbiaqXySQ9MgpmzpiW3Opl5cG&#10;hINtbdL5ebtJHzg+JY/9IfvO0abSJhZq+z8aOl5Y2p84WkucrUWOpmxzQ7quPnW7MX2rMWOzSbDe&#10;KFjFS6/LqtMmX9/qKf7DwOO/SKpSN1vytACO7vCgpUlbcrdb87VtBTx6PLCFhq7i9Ql5+CW3eMUx&#10;t8YeGtE6oznGFnCgXAQODhn5iV3dRcY2NLPd0pGPAj89Rba+YjAez+ATV/9je19JrDRzT7G55yHA&#10;lyjk7YcHHvJcHsTBIaAM89gueuYcLt/sr5hsftf44Vl1Rbn3/IwG77mSHho6nID/xO5Qn17oGdqL&#10;L0a+68JqErvWAbjvQpd+JHLg2pGdHO3BS9nYJEq+C+IF6J9oaEDfS4etpG+Z9vVw3l7O2wfEvUeI&#10;jlz0cudC7ryPPe9lvENMcJ4jNjh6B9/+/Wj/y7cf3vM9tTCeDwXdCfQEaBI2fKVD5/FbX/6oK4Ee&#10;h2aiFB30BnYuvLskFcHdUIwr6eFB3QrvPSBG0G0RBBE893pI0of7qWsucW33stMC4PX8WxBcxE/v&#10;7Po21uyTKseI0jUk9wxJ0XKAQMx74gxJ3INS14DM1a9wilSuccvp9gXjh76Hz77GwWf8I79pqOfE&#10;3nP5UfiG9rHroG4UiFKUnwwdk4E9xr/Deh3suYU907Ena8yhjD5YIPcmid0hwiMk3N2kp4tytlO2&#10;FtbYyGrrWG018gndB1b7ltOCXrxiN1/Qa0/ptSfM2mN2rYxbK+HWH3JrRdxqAbeaz63mcau53Go2&#10;Yi2LU2dwylROkcTJExGyRE6KkSWysgRWiogdkSaygATBYfh9dDAOI0tByFMZZQZ9iSqTUecwmgJ2&#10;9RG3Dvr1itOWs/pPrL6KNtRRhibK2EabumhLL2PvZ13D3M4YtzfJ7U+xKF16mTlRsOcbDHwb+Wy0&#10;30MHjpjwORsNwb8slqCOd3bGRX2Nn95N9TT5rZqoVUFYltHi57/pPTiLGbyHtxkkLtfcBUwF684E&#10;abyCNk7EMmyMSJWuE38tvHCSz8i5hNJPENqxE1n3dv/7gVdJHxL/27Nf/o+q9P8uri/eW2giNoeJ&#10;jcHoxkB0c5DY7AfIrUFaO4yCPf/AexhU1GcyapiOGJeiNlXUvhm263bX5YvCrsnOTvnMzI7Z5j88&#10;i574A679C4PuQD1vn2019r6xtD+2tZU4WoqdLQW2xmxTQ4auLm27IWOrIWOzUbDRlL3WmCWvTpsr&#10;vycq/XPPw3+f/XBf05Sz3Vaga83Xt+RqwXWacxBIevLAe4DN5rzNplxDW6GpvdDUVoBcpykHLcjV&#10;iCo182tWwEFrewGPqTVX1yDQNmQYmrNMrTnmtlyU/hwjnwcn/SCs3UX23ofu/rKdgaeegSf23q+8&#10;x/Jb3hMDpTyXOfofO/qfgO5Y+0qMXcWGTqDI2lNiG3iu6no+UvekqeJxa/1nInJBM0GaCTM0zaBY&#10;T+Tk1Hly7IlGjzjuDJcwZVE3gTqt653HVf/BMgGavoiE/Hs7zmDwCO674DYNJ6jxk8LgzN9tcO2T&#10;h9GAOuobp/wixgfG04npvfQe1gsy1MVddHIXPdyFiLsYYH2DXGiYiy5xTCj2Pj/a/8rth/d8Py0a&#10;2SSjWwzpBaOBroC/D0Lf/Ne/+FG/gILG+G6KjRIXwcguQflovKY60gh+6AplHAIshkGrAYISoUOw&#10;Re8NJzNMhKJ8odBxKHjGUiBG8Obwzmjn274qZhnQM9FhjjiO7m16ptWOIbVrGKRH4R6Su4dkoD47&#10;w7+JxDMIiD0DKy5gaO1Q7gnvBthIhIuQXASVm/9G7fjf9xv4BqeigFaYYf0UfU5GD4mQmwxYGK+B&#10;O91iDzXsnpzdFTM787RngvYMUu5e0t1BOlsi1oagqSZsrCH01bT2M6v9yGk/sNtv2O3nzPbj2GjU&#10;+iNSU0xqiihNEb1ayK7ms2u5rCaHVWWyKgELoqNOY1WprCqFVSXTsgek5A4luc3IbrM80rsAI7nk&#10;HiO5z8NKH8RNKAEZEnIjnrghXR6UJzKIBErxgASUCaQyiVKm06osFA1aLabXyugN+MxvGN0HRv+Z&#10;MVSDA9GGBtrYxJhbGFsb6+ji3EJuZwgciD5cwHPElMTZOnmuZ86t7IWHC5xykRBHEkceZ0tNhbCp&#10;cntxMGhVhM0rUTTjCWUW/yPQDC8+KceCF8lCJ4P0TCLpMYzFMCIo4xhtHGcQE/zo2CVogMzIGw8a&#10;q6L0o6R+lNKjQStSN0poEaGNwcPlVn3/+63e16bhihNJW3RzgNUNM9sD9PYAudUf3egjNvqoTRGz&#10;PchphzndCKcb5bQY/TgPYxgnjZNR02TYPB22LUWcG9Edm89pt6mVY22ti4ND9s3Nc/du5MBHH56H&#10;HLZDzYJ9vhN+qLm9FIzH0VzoaCpwNOVZkfdk6RuythuythqztxpzwGDWm3Iln9MGyv7WX/qXsZe3&#10;pNXp6+A3Me/J0/GBn5b8baA1fwukp7VgtSFntS5T15yna8rVNebo6jN1tQJEnUDfiJbo2q4T6Boy&#10;0bIVLdlgObDVNWaA9xibsy3tedaO/JjidBbaex45ekts3cX8sBcO/6Cl1z2ix8h7+h874Vl+cS68&#10;SIUdyw0mHtTB41kYZDzOgWeuweeO/qegPpbeEkypHfZFT6Vtj/q/FNW8Laz59Cbg2+XYcw5NEaCj&#10;Ea/fuxONnDKoCNY3AebLLuSS+JWMey6aJqMRfzB4HAyc0HQEx4fCHBfAnc2vW7wLAGWPuqiQmAqI&#10;aJ8QDWYhywHj6WGvxXsw8BCO93E+UYxAP4L5sR7799B+eM/30yL+hYh/lAmtctEDdIWj+ynsLvEe&#10;A4P/H55gaIIMBUInEeKUYeEmhrg6CXUiPJfH4AGvQjjLA9sPCiqhLB0iHDwg0Jo7cMsVwRX8kIfw&#10;r4PuCrwHh2eYKBf0s/tO75rUMiS3D8icA1LAPRgH1GcYkHqGJTtDgBTBqw96uOIZ5BG7+xXuEduF&#10;muBOGS5Cow8T6xe/bbEPH3+Abg1DFHVBUScUuUeGHFTAxHi13LmGO5Zz+8ucZ45zTHH2Mc4+wNl6&#10;OFsrZ2vgrNWcuZI2fCB176nt9/TWW3bzFbv5DI1ebTziNgrYzVxmIwexnkNrsmhNJr2awaxmcGvp&#10;7Goqq05hlUmMAkhkFQ8Y+QNaeo8S3yFWbhErN6iVG6zkBivFW8lNgJHcYkCGEHcuHYiV3mNlDwAO&#10;kCdwcrxzHel9TnKPBVWSYmT3aPldhOIehUiilWm0MoNSZZKAOodYzSdWi8n1MmbzBbf9mtO+53Qf&#10;OH0F5hNnqOKM9Zy1nXUKmd1R6mCaPFokzuT02Sp7Bn8uC+fdYQPHhy7zcE9LX9On4eYPR7rliEMR&#10;sSwQ5jnSPEsBpjm85vmvmaNxMjIasUJMoanjhgkKDAYDusODpec3vAfHdVCODqkfA+PhQRnK+jFK&#10;N0ZqgVGA3h6mtoai6wORNWF0XURu9tOb/eymiN4UUSA9az0AudbLrgs5YEPEbQ5wm4Pc1hASIPAe&#10;Awo4kaapqHkmYpkNO1Yibi2x6zgxm7TildH2dtnExJ5OH/DsUAfHlMd+viVxLrTrBt+steXpGjMt&#10;dQJLrcBck26uzTDXCUx1mYb6LF1jtq4pR9uct9VWsNGSv1iR1FX4h8Enf1+uTF4FH2rN46eyo3hP&#10;c+52c+4WAmSoUNWUPfnu7kDpXyee/qz8lLJZnbFVnQ5s12Tw6GsFAAgQkqHGLF1TJkgP6I6+CTQo&#10;y9yaY23PB/VB9oO2+fbOYkfXQ1tHsaWtiMfW8dDRVeLufezqKwPpAQcCN7Jh7H0lThTOQdKDBrbQ&#10;rK4SG16WC2X2xBapAJ7ibWwfV/R5aht4ttr7HLzn0/Oc8tdlTqseh0xYmvb6fdZQ4ATdT/H9RMx4&#10;sPT8jvdcNZamwqHQXji8TxJ+uA37vXgPvCHl58JWJjBLI935xnJ+F5+Q84ti/PCe76L98J7vqIWU&#10;jH+M8o9QPjEbcaHJmai+MB9+gW99POQF/Qb6LxUIHZx7XQwTvNbFXOtTLjuZOPj1sSgQlqmrd+No&#10;KhTYOz9z0lQUuiKaJBk0XwM/g30qAnrCkafErnZvUW7vlLk6pE4RSI/Edd17EBIMiM6Ke4AP81xy&#10;5T2enhVnm9jcue2ZPw17CFT4Ff2gr38BeAB6RuHaylFUr4/008QpEd2LhF3hoCXs14XPViPHcvJw&#10;hdmfQUM8zn7O3M0Z2jl9M6erZ7VVrPYju/2O2XrBbD6m1h6Rq0XkaiGpyac0eZQmh9Jkk5oMSpNG&#10;r6YwaynsejLAaIAkRp0AcJoHrPoeo7zHyO/GUNxlMZziHgc7stuM9CYjvXEJFiCwn1txbrOSOwjp&#10;XU5+D4FeeB/tyIC7V8AJfLhIxnOHlt2m5bcZ+R38o++xigRGkUArEygVkERpUmlNOigao85h1fmc&#10;pohbfYgG5tZKuXXwuRfsxltm6yOjr2GtbaxLyO6NsYcL3LGUO1kD9WHODNS59WJPr1ocGGyrGKh/&#10;dbi9SLjUpF1KmJeixnnCuECYFiL62YhhlsDrPBDGOTLmPbO0cYbmB7nQpC08YxxlEKP4Soxr0nPp&#10;PTjMg7g2qgX2M8oD0sOgyVljtBZA6TuMdpjdHmK2BqkNEbkuJNZ7qbUeBtFNr3aR6g5C1U4o2gh5&#10;KyVvoxUdtKqHVvex6yJOO8TpR1jjGG2aICzTEct8yLIcda2Su5bojsuiVM73i4ZaWjaXlyMHB9Tx&#10;PnlgPtev2BbaDSPvt4UlW+1Z+sYMU226qSrV+AVhqE431GQYazMNjdn65lxDRxF4j7w2c+T5ra6i&#10;P02+vquuR9WcNxoEq7Vpq9WpeA2KjA1U1Cdnu6VgtTFnqvxu56N/73n0x7m3d3VN+Vs1Al53tHEM&#10;8OY8DVlGNL89h/ceFOlpy7N1FNg7Cx2dRc6eh66eh45uMB4QnUJre6GlrdDcWmBszjM05Zpa8uCh&#10;rbOIL3Xo6EbqgyJDaHmKMlAf58BjHOwpweEftBYpPnjdeJ46Bq4hemLtf6Hpfdn7qfDT87x3Lx+7&#10;7XaaiFycWPZ3t4jwGVr/GJUhhTsjlLvzu8R7ousN3b+RofDR0YkuHDmCm7DYcb7xp8NLaZqjLuiA&#10;gvL2MReD7MUA943Z/EfA+QgQIPqH93wP7Yf3fD+NDk/RgXYuNMihexop5dtgI7tohYFYDBk0hWYo&#10;4uzk+GDPEwlfsEwYdzeXXcnXfcpvN74jiYNcCoF1J3p0sH92chSNhml0E4du3Cg8Yu+nI/vBnU3X&#10;itIxpHB3yzwdUnevxC2SXJMbsXsAWHH1A9Kd4WWniD/ym0icAzLHgNwiVFvG9ryeqxG92CdkKSJw&#10;tG8/P/EwaGXQcy5yzAU8XNDBBk20b4u4UIdPxOH9ucjOOO0Z4Vx9nK2VNdaw+kpW/5HVfeC237Mo&#10;Pfkls/6UWS9h1guZ1VxmNZNZTWdX07m1DB5Wk8pqkllNEq1JoDUPaNU9SokA12GV9wFGcY+W36OQ&#10;hSBY2R0GdER6i5LcIMW/8FDiX7D9ALfwaNdtXmJiKiOLEfMenrjoxM6Jn3YpWCzAH8Ggl4Mnye+B&#10;eFGA8j4lfwDQ8iRWkcIq0jhlBsqhVmejDKS1QhAgdu0pvfGK2npP67/gGWE9nGOIcU9RO8v0oYo5&#10;XWcu1gMHYp2ivb/pYc2LNM1k69HWHO1URi0rAe3MxcaEf3s6aloI6KYD2inasshYl2jLPCp8jKUH&#10;e0/MeGKTp1AScaymDj+RCp69jPFg7+HTfRCxzJ74+XHGGd0oox1ltSMsSM/WALPeR612RVUdEXl7&#10;RNYalrVEZM1RWRMhbSTF9cRSXXSpLrJUT6w0UCtNlKSVknZQyi52s5/VDdH6IdI4hoM9yyHzOr2z&#10;G3Q6rUrlVE/vUEuzTio5tdnI4xP6dN9nl7kVvZbpam3/8+2OIm1ztqkx01yXZvqSYvqcbPqSaqpO&#10;NyHvEaChrsbs7dZ8kJ7h5zdbcv/QVfTn+Q/Jq/UgPdl4rXW07gTeydyqz9puyNmoz5Z8SR1+c6Mm&#10;6/9qzPv/jj3/Za0mc7smU1sj0Ndk6GsEBqA6A9j6nLL+KcnSkmfF41bm1jzA3p7v6Ci0txfaQWja&#10;kOjwoNzntnxT61VCNOyYcaI0PIWtqAjFhPDgF6pe2FviEj32DD51geiIylBdHzAhXNoHjrgGnsSU&#10;SFRq7S+z4nI+aCp732PLwEtl14vm15nlT3Mq3r1wO8wOq4EhGSIINyRwpfJ3Rr/jPb/bKcWepFk2&#10;cnzkdLn08Xfj+yV4c5KlQmTQEfHNEX4h7euiL0boi2HGC/sIPM7128Rc5xt+eM930X54z/fTmNAM&#10;4+vkgkIuMMD4hyjfKBmYY6kNjj3maIIlWDIciIZOI0EvFQ3iYSm+W/ndnuXbxp/Pc617AvFgwXYo&#10;mqLCIT+/ljuoFhwNMmfWE9W6a1JlH1Q6+xSuXpm7R+rpk3hEKGXnMpCDhebSe5Z+33tcyHsU9gGl&#10;bXDVPmU71lwQOzSq9gE/lg0GT/YPtAxzRkQ80ZCbDDoZr5k73uKONNyRjNlfpPZmaDAeVz9t72Is&#10;LZyhmtNWcNuv2e3n7PYTZvsxvVVGb5TSYDxrj5i1h8xqAbOaw6wK2NU0TGoMVTKrTGSUCZT8Pim/&#10;R8rvUPI7sQEmFN25x8jvM2AbSHcA7CK8lMjvsPLbjOwWLb0JwA7P73gPz5X3XFOfS+9h5fcAHApC&#10;oOPxZ3nvAfeipLdJGXCHlN6lpPwnfMAqEjhlIqdO4TTp3Gomt5bHrhXT66Xk5jNK+5YxfOLM9ayt&#10;jXb0ka6RyM50ZH8xeiy+cM1oxU0D9cXlBXdaX+VtT3VFbPKAeTloWgybF4/XxsxzreKON5LON7qx&#10;Ov/mREQ3QxpmKQN4z+WaWVOgO5xugkWMA4wOGUzMhADjFOLSe3gfug6cfAW8wxjO0RlBbA5yq0JW&#10;2UmIG0NLNaGFKiC8WB1dqCYWqsnFGh5QH3KpnlpqoFcaKUkzKW+l13upTRG5JYroRsKmmahNRtj1&#10;7P7hgVY/0dk13du3Oj/vd7vpoxP25Czitu2sjRvn6jf7X211lWy15m03Coz1aeaaFHNVClKfL6nm&#10;aiDNXCswNmTpm3LWG3PmPiR0P/prY/Yfhp7dkVVlrTdkbzVk6ZoExqZsc0uusSVP35SrbcrdbsxR&#10;VKePvrzRVvanmvz/38Cbm+qGbH1TvrZaoKvOQNRk6KrSdZ9TtZUpmxVJaxUJtvYCtCBX90NbZ7G9&#10;o8jRVmhvKbA159ua8yzNeeamXBMGdmL7zbnmljxLSz4CpIef8Y7Vx95ZhBbz6ip29pa4RY93h57v&#10;Dr8Ay0F1ffpKbb2PUN5PXwkyoX6QnjKbsMTc9whTCt5j739qEz21Dr6WdTyrf55e8Sy/s7Vx121n&#10;qOhVqBirCZYe3nt+1bGgh/9hY1gmQlNegjg4Od0MBd04YQhuuwIs7QwHVEHfbNQ/QiLv6aO9Itrb&#10;z2f2fCM93yrOb/LDe76L9sN7vp/GBudZXzcX7OP8Payvk/a3kf52OjjMRbUscU4Hw9HAWSR0zNDg&#10;B9DdANc7F55/qsXPRkk/MWLZ0OA9YSLqJwhvJOolqNC5/3jbuaJ0Id2Ru/pk7l6pp1fi6RN7+ldA&#10;enYGr8BC8096j9iFQj4oPcgpkjm7FXbRmnP6wGcm6RBFRaKh40jAzoSdDGz9ZtpvYE7XuV0pt7OI&#10;Fn9wjXHOQTQR3dTG6eq5rS/cxntu/QW3XsqtP2Q3ipiNQna9AE01R7PNgQKUoazJYTVZnCYDzIBV&#10;p8ZQJrLKBEbxgAalkN+lQG6kcVB05yrugrnDYd3hpYfnSncu+cZ74k4Tlyf+ne+w0jtcHNhHR9D7&#10;gxjFQWJ0dQ4G3g0+2208BHYlZ6wChaZY5QNOlcCpEzlNMruazqxm0mt55EYxuVlGaV+iUoqmKtpW&#10;Rzlbo56+yM6ozz3lWBdOtD3teJdV9zi1qiRluP6lbqE3bJeHbdIL7dxi+5u25ymPbv2fz+79353P&#10;kgzjdRerIxEdWvCcNqAFKBi84CiDJoqjosn8uuh83WRsPDjYw4+CwT7Yz6UMXXcdQwzOMI7QI+9h&#10;t4fZrUFmvZdUthHihuhCFTFXSc5VUojPPCTPPFBNL9QglmrplXpK2khr2qm1TmK9K7Q1FDQuEvZ1&#10;0mU9N5kNEulAY710YnhHu0Yc7bEHBxG7a18l0040aIfe6fseGzqK9Q3Zhtp0Yw1yHUt1WoyaNEtt&#10;urk+09iUs92UK6tKH355q63g3zuL/jz95r7kY8pGnUDbIDA0ZJiassy47o6+JW+7NW+jKVvyJb2n&#10;5C8NBX/ofvHLXFXqemOerj5nuypDW5W+XZUGgP0YqjO0n1O3PqcABvgAzbn6VlTCx9iYY4KHdZmX&#10;6Osy4aC1Jd/ZUezsfGhvL7K2FsBDpETNuShWBA/bCqwdhSA9yHvi6uPofeQSlbkHnvwG/U8uvccC&#10;6iMsMQpLDMJSA4r9PDH3v1hpKW14kV715lF3ezNcnlhxoPPhOxIaT8lEg/EYvguCLeqX+CN8b/OP&#10;G3oTPJkLurXzCGGKRJxE+IKJ+jjCTfqXo95+MtBN+USUrx+MB3NZqudX0nPxNZfHL/nhPd9F++E9&#10;31ELLHDeHi6AvIfzdrPA+QBzPk57J8LemfNjCUscxbqJb0Hqg7sYxDf7sTePN3gc1yX2esZPLNmZ&#10;g34tyHK+M5/R6lrQ2yY2HeNy14jMNSR1DUlAWcB4dkQrO7D9L3gPD9gPEqB+uX1AZetfNQltnpmj&#10;UxUVtdNhBxewcz4Td7rF7Ss4zwJnG+Vs/Zy1mzO3oUo2+hpO94XbrmA3XrPrj9m14tgkcyQ3QDa3&#10;moPQxFFncapMTpXBqdP5CVmsKolFqcoIUB+E/D4tuUtL7tAx+7m0mbiXKMB4rqQHnvpWeoCvvecS&#10;/g1RfEiCYOJpQJwUuM3JMPyb47dlpLeYqzyhWyw/iIaeus2Ab6E0o/v4M1+BfhdlEqdOZjQptCaN&#10;AvVZz2M2HrKbpdzWa0b7kTaWU7ZKwtUYdvY61K2zva87XmX0vcyaqizteZPX9i6v+U323ubMhXHF&#10;b5JsTbYNfymrzLnxJfeG6F2mfrzuTDNEGGdp8zxashSV4eEHvFBSM6kfJ3UY/TjOcUY5xZcxHl53&#10;ro1njfFzzlnYMYzHgX1ghNUPU5v95GpPVNEaFdeHFyrD0+XhqXeRqXfE1Hty+gOmgpiuiAIzFcTs&#10;J7AiYv4zMf+FAENarKbEdYy8kdG0RzZHgkZp1KYjnM79Te36/NxAa4NOsRzYtdKHLtpjD+i2d1dG&#10;DSOP9b0Fpo4CS1OuqTrd+DnV+DnF/CUNUQWkm2syLHUCc0OWoSV3ozl3+XPa4NOfOwv+0P/oTwtv&#10;b6/VpG3Xo3xkY70ANMXUkAN6pG3O2WrLldanTrxN6yq+15r/l5EntyTlyZtohCtj83MKsP4pCUDJ&#10;PSA0NQJDLbxDlrEhG9GYE3OdWoGuOj0mSV9SYcdUn21vLXR3PXJ1FIPxmJtyba35ttYC2AH7sbUV&#10;ggzZO4qcXQ9d3Y88vaU7osceYZkrPqqFhrfiK3bFjogeu0RPnaInDuFjW1+Zpa/MLCwzisr0/WW2&#10;oScGYdlyS3HPp7zaDw97uhpZtPI5dBS84nzdt/AH4sfghPhpv9/gBOjBoiyq4kFCr0QRgZN9pfdo&#10;MnI2HD0doE772YtreIEr7/lWa354z/8e7Yf3fEctsMhdgPT0o+sTdgDvKHsyGTzoDZ8NEMFZht7m&#10;uH0Oqcl16QH4+yqeWI/D8+t+Bx5/4z14PAsV9CU4ikRzy/0nUcf27rLaOaFyjSicw3LHsMw5InWN&#10;iN1DOMwD0vNf8B5XnPi+3DGgtg9u24b01hGLdfL0UEEFtFxAhyZqHSxxu1Occ4Azt3PmRs5Uwxo+&#10;Mfp3jBa+yF/Q24+pjWJqPZtGc69SuNVUTpOGxnrUMdhL4vPPMYmsOhFtlQk8ce9JwLOu7sdBcRcc&#10;8gHp4bUmJkA8SFN4EUFCg/J+aDyZK5bLLEERmkvwS8CKsMEA6ExkPzz8XDBEzG9ipyElQtyJDY0p&#10;kHshlPc41QNOiUa4GB45TyKtSKJVybQa1CeD1mTTmnxGU8SuPmHX3zLaV6ThbdT6xWto2Rh/2/c+&#10;pf9pwvKHfFvv5/XO9z2vBe9y/7bYV7GzNh6xKy50yxfbK/uKiUPV2NnaREg7Qxjm8CSvGbxwKVo5&#10;C1dnniT0E3EmCcMkaZwiDBNR7SiACitj14mFeWIjYsh7WJTHM8rihB5aO0xpB2NsD5Drwqi6KyJr&#10;Ci1VBefKA5NvAuNvQuNvIhPvohPl0ckPxNQHYvpDZKo8NPE+MlURmf4YmfkUna2MzCGIhS/kcjUl&#10;b4psToRMmqjdSnn2Vqfnp3r6ZkQDtrWtyN4u5XFE9GuH0knTSI2ht9DYnmlqEphrMyxVaZbPqcCl&#10;96Dknlo8n6shS9uSq2nMmS1P6i74Y1fu/5h9cVP9JXm7IUPXKDA0CsyNWZhsI57Jtd5WMF+d2lVy&#10;q73wVvfDGxNPbys+JOlqBPrqjK3K5K3PyZufkrY+Jmk/p+qq0gxVGYCpRmCry7bVZpmrBYYv6fov&#10;abrPqVufkgFtZYq2MnUbtl/S4B3Ak7TVSIb0NRkgRrrqDHNjjr21AGTI0VGE8oF4cKIP4Oh+6Oor&#10;dYvK3EIE0iCc4gM7LtFjt+gpELMf0RPrwBPT4BMDWpX96Xr3o/Gq7LrXqV/KC3t7GymOjKKOgqQ4&#10;guFI1L3gHucrYv3MP+M90A/xPRg/UkZybIBhPERQSlyMez0dkX0RczrIXfTzXNpP/IgoJjfXXecf&#10;8cN7vqP2w3u+oxZYQtcn7z3nfdy5kNwHRpiLwch5d/CsK3gxFA0q6OgJDgvz0WboWb7tWuDhpdP8&#10;jvegF8LTLNonUGEeKsSRF7TXfKJTOOdkzkmJcxikROIalLuGAakLlWBGqTy891xP7vl1fo/j97xn&#10;xTWwhLKbBxXOQZlrQOEc0Dj6N61CrUVoNIusJtGudTB8MMsez7KeAc7RzVmbOEMlZyjnDKA7T+nt&#10;R8xWEb1VQG/mUBsZ9FoyvZrArj7gVpM4sB9NMqfG4RwwG0QCo7p/HVb9AA5e9x6EAkjklMmcMgnl&#10;yigSOMUDNPdKEUtG/nrMC4EOXo5hxUNE2HtifDVKhcQFqRICR3di6iO+AVzGdWKBnxhwZjzdRw6f&#10;BLjLKu7wxKaGoUGuB/jzP6BlCQh5AqW6T6kTaXUGrcqhVfmMGiihlc/Jtcfhraf+7beHqkp5d9Hg&#10;yxtTT29pygWWxjJz16v5qrzWFwn1zx4s9X64MCxRzjXCuhY0KMIGacS4HDUu4CldMwCFl2q/pj6x&#10;Gs3wEJX5QdtpxoTrO+PhrVj+ckx6Yt4DuhNje4TaHiK3B0kwHlybh1gXEupuQtFCSGsjSx/DM+/D&#10;U+A35ZEJ4APvPdTMRzgSnHgXmfwQxdJDzH4Goth7KOQ9zf7V0aB5w2c0mMSyRdHIfP+oa9tCHkeY&#10;Uz9ht5yrZi0TdevdZdrWLH1Tur4myVCdYqlKt1al276kw465Kh2kx1CNZnKBVZhb8/UdhaqG7PFX&#10;d0XFfxl//LPyc9pWfaauQWBoyjI0wjmZpgbQIziSvdGUt9pWNPMlo7nw762FN0Rlt6Zf3lVXJIHi&#10;6L+kbFcmbYPNfEzeBiqApO3yxK3yBEBbnmj8mGKqTDNWpukrU3WfUjbh+IdE2DHAj/uUDOoDH8lc&#10;n22qzTTWCMx1WdaGHFtjrrutaLfz0U7nI3fHQ2d7ETgQ4GgrvNQgV8+jHeHjWPinr9TR88jZWwLe&#10;4xY98YieeoRP3AAI0MAz++Az69Azy8hzy9Bzdeej/o+Ct49uvXyWNjjWceQ7hF4iwpEkR9JocBx3&#10;H6griXUv0PAj1LX8h96DT+MbdGUkx/nCIa3vdNZ/3E+dC9mLwfBeb8DTQR51s+egOHykR8Qi3eGJ&#10;Cw2/8/v88J7vqP3wnu+ogffAlekTwZb1ieizXrjC2bNB+lxEX/SRvl7CJ4z6BqKhCZbY5ugLjqWg&#10;20Du81W388813DnxHQ+8PITW7fTvkQerh8sSz5DUOSp2gfQM8lk4cscQIHUMga8su68A17kEG9KA&#10;2NkPyDzDKw4RGsP6LaSuQQBUSeEYXLMNaJyiVWfvhqNLZ2s3Wpot5ga7qc5tqts31vrtzZSzlbbU&#10;MaZKzvie073gtkqY9QJmLYtezaBW06jVVFqTQmmSaHUiq8YqowJ3SURREDz0Qyvu0UoESlKOw2fD&#10;XNcdVpHEg72HJwmly+CYyqX6/COw+sRGsvA41z8AVAZ7z/XBrNiwlzSWJ4RPiKX48FIFYOmBj/EA&#10;/zh4yPsTEq9L7+FiUav7DPy+KiCBUWcyqjxGVcCqcjn1I0b1nFwtC66V7ktLNKLckfLbotI/zj79&#10;ZeN9qulLrr3jsaIhf/hTxueinzreZM42vycd24RlnbCskVYNYZERpkXCNEuaZyjzDI2qF84xpjkW&#10;8dUaFLiuzyxjnKH0E6RuDBXp4ce/+OwfLQakB89aj8/egu0wrR2itGA/A8TWALEhQrV5VG2ktD66&#10;9CU8WxFG0R2gAiwHMVURnf5IziKouU/M3Gd27gszU8XMVtML9bS4iVW1sRs9Uf18yLK1q9Es9Q0u&#10;iEY3VxS+nZPQni/ocJxtSh3jTfrWMlNT3nZtsrYmSVedZKxKRd7zBXkPbGHfWC0wVKPp5ZaWAktH&#10;saYhc6b8Xm/Jn4dK/ix+/2CjNlPbkI3K7TQAAn19OqCrF2zXZ2+2FMob8kbfJTXk/qXn0Z2pN8ni&#10;8uRVZC1J2k9J2x8TtR+TtNh4tt4nAJvvHsAW7EdXkWz8lIqk52My7Gs/JG1/SNJ+TAbpMX5JN2BM&#10;VRlm+Eh12baGHHtjrr0xz9Gc724t3Gkv9rQXu9uLHS0F5oZswN5S4GgvAvWxtua7uh7tgeL0llrb&#10;C40tubB19ZR4+sqQDAkfw467t8QDOwNPnINP7UPPnGOv7ONvFJ2l3W8zXhXfev8hfVJeveac8fjt&#10;BBshUYnUq1uoeHeCuD6A/vveE++7YBPm2F0qpIieD0TPuomLXr5CD3cxyJwJIwcd4cNO6vyqIvO3&#10;QnP94W8C5/D88J7vov3wnu+nMYFFzofvaS6E4b024qiTOetjz4VonWG81DCDJjIAg0xgjI2IOWIf&#10;1xAjcO+Bu5x/vsV6KeiX0PKiPvp0J2hT74jFrjGxC9xlMKYpzn4p4BiU8WANAhnix6e+ieLA+bz3&#10;yH/Le2Ivwd4jdw2qHYOrjoF1h2jT2aN1tOvszWZLndX8xWH85DaW7xjf7RvfnRrfB/TlEd07SvuG&#10;2XrBbj5m1gpJTQ6pFlCqNEqVQilTaGUKqUimcF1BDDYe2X0elLCM1Yefl86DhQZI5FQgN0Ayq7gk&#10;BQM7SXzWM5oqFQO04/4/IBb4QYNZoD6XSTko6oN2GDEaw0IlDeN+wxPL4+HHtuS30QAWFho0sSsu&#10;PRj4EfDTH7Cye9iu+FfhkTW0vUNL79Kyewj0+6Jqh7TiAfxlGJUASY+qgFOVsMqntKYkoCjUDSWM&#10;f/p7/4u/Tbz4Rf0hyfQ5y1FXaG4qHn9190vOH8qz//Qp/1Z55p3VwS63eCZkWKWs61GTLGxciKKS&#10;huA900h90FDXHADqw/GY5zkz7MTWV6f0k+A6ka2R8Oawf7X/RNblUwvDawPRjSFyK7aiFlpf4pr3&#10;AKR2kAD12RSRG0Ja00HJm4iVmuh8JYroTH+KTH0MT1aEJz8AoYnyyFR5dPoDqA89V8ksfKHQPK/6&#10;8FILqRokN6Zpo5h1bIateuPS8khju2Jy0b6hixydBvcPjvUq50qfvu/ldmOWoS5FV52gr0401iRb&#10;atJs1Rl2oCrDVoW9B6XdZOnrs8ytheaOR5IvaYPPf24v+LfxJz/JKxK19aiijwG8B+X3pOvqUrdr&#10;07Zq09drM9X1uVMfUrvKbjXl/XXkeeJyhUBTmb5ekaD9mKD/BFuQHj7Gg4Ad/ccUA9YdcB3YAWAH&#10;nfA+AdRHB89Wphk/p+k/pfCACW1VJK2De5UnwI6uMhWsCHzIVC0w1WaiWfFwzudUc12WvSXf0Vpo&#10;w6nQrq6HoEH29iIbnhUPD1ECUG+pp6fE1V0CYuSGh/1P3IPPncMvwHsMg8/n6wtqSu+X5f789oNA&#10;bR1cMvRKzaPaPSX8HWkuiiruoD4E/T+2HMSl9Py298R6Hv4BNh7ukKN1dHCROO1nT3rZ0x4WjfLH&#10;fIU57yNPe0KHHcRJF5Ie32+l9fzz/PCe76L98J7vpzH+JdbbH9xvCx90wF0OGE8csB+c7oNCu3g9&#10;Gl8P6xcxgSk2sM1FfBxFx8obxjuZq47lV41/CndW0CtFSc4XYA70+wq5fVLiGEbS4xaJXWAtCNhf&#10;cYtQaAcrCyq64xhQwNaOBIg/yBOTm//Qe9yDMveQ2jmotQ5soWlcvVuONoOtwWyptpsqXYZyj+HN&#10;nuHFgfHpsb7sXFvm3yqLbJaRG6UUWkSigFRnk8pMSiWglenwvY5QJNPyJBqt7fAgNu1cgWae43wa&#10;XGAQRAe5zoMr1ElxUnjieT+X3hNXn6+CQElxAfo1KBJzqSlITWIlm2+D8dArN6jlX+iVXyhA/Aua&#10;935pPzjwc0XsIZozHx8444GHqI4zekp6O+49qIwQJblJSWDnFi25jdUHVO8+JUtEKBJYVSpO6C7i&#10;VKWc8gmjKg7K8vX998fK/zLw7K/zb25vfExx1OXutDxa/SwYfXm3POO/iz7ltr/IqCtOrSrImKit&#10;cCzPBPVrnGebsssI6zxhmSYsUySoj3GWhzbOskZsP0h65hjjDKEd92n67VO15rHPwfXB6PaoV91n&#10;m6w6lXUF1MLIBvhNTHouvYfVoiqFjG6Y1g1T2iFqq58C71nvplfbKXkjuVJLLdXSi7XE3JfobCVi&#10;5lNkuiIyUxGd+0guVNLLVZS4JiqtC8qavYreyPZS1LhB2B3MnutgW7M6NTNY37q9ovC69qKHB7tG&#10;tX6ld33ora63UNearK27o6u6b/icgPiUaPyUbPqUYgE+o9gPeI++LkvXkLPdkLfWkD/07GZfyd+H&#10;nvyyUn5/oyrVhBN69PVwTrq+Lk1fm7pdl7ZVl7FenyX5ktlTeqMm58/12X+cepMk/5i+8SF56/19&#10;w8cEU2WS4VOy/lOyoTLV9DnN/CWDx/Q5HbwHLGf9zT1A+yERmxACm1AKuBHI0CWb7xM0r24DcPL2&#10;h0Tdx2QAfAiMSvcpxViVYanNMmMHQuNidVm2plxrY66xHlQPZUwjJWrKc7SiSfKWZjQT3tFZ7O5D&#10;y3u5QXpGXlqHX6z1Ph78mPkq+5fnJQktva8kFpHMMwDXr8I5seZcPA7aGdbLcmGc6QzdD6gPzzfe&#10;c53rj1iOIllyhwqsEGed5FkDddrInXXiLg4cRRQnFuM5d9efOmvJs24cEY+vPvEv8cN7vpf2w3u+&#10;nxY9mw14WphzIR/muQrSQkeA0n160faiF623hxbew12Df4gLTHNhGyrizkRxtwPvxN9+8d3MVw2O&#10;4OxBFCMiODLMHOz41ldtUzLrmMQxInYOYYPp56Unpj4u7D1YfSQ42AP2o7QjlVnyxB6CDEkdWG5+&#10;Nc6FJ6vjaj3OQaVzUOUcWnX2bziE29aeTXvHhr1Va20wmqstpk8O3Xv39qu9zSeHGw+PNwrP1/P9&#10;63mhtdzoei6xlkuu5lCr2XjsJp1R8etk4VRlMBJQE0XiVToOmnUVm3LFKHAZHjS29eBybAtHejAx&#10;oYlLjyqZUfIkYWI7l6fFwQlAPF+pD4r9oCUmpHcBkBXQFFpyi1y+EV36Obr0E7H0E6gPymKW4jye&#10;2HAVBmU63wRJYsQ3wJDiwD5oExy8xXMZScKhIz6Z+jaagIamod0F6eFTm/Eqp6mMAj5/KqcSoBXj&#10;VcWsojQqzd0ZSxLX/l34+KfBJ7fW6u4baxOdDVnu1iJpRfLAyzstzxIm60qlLWUzX3Jq8v5W/TCp&#10;7/0zt3ghYlxlHBrKISWtC6QFj3bF4z0gOiwPmuE1TemnSN1EdHvsWNp5sNLqVQvDm0MowRnPb+fn&#10;c9G6MUo7wsOgEoXIe1jsPSyG3h4k1oXRtS5qvYte6+TU7ZyqjVO0srImRtpAS+qolVpyqRqxUkPK&#10;6illM6lui6x1hdZFvs1xv0FK7hqJQ1v02LmxPLsyPLwyNLyztRneM0ds0qPFGr2wdKszd7tdoG1N&#10;0TUm6qoTtJWgDne3P9zTlj/QlT8wfEgwfEwyVCbrqtK0tYLN+kxNrUBaJWgr/NPgizsz7+5ra9Kt&#10;den25mxbc46pIVNfk6avSdXXpGhrsffUZS19Sm/O/3Nt7p9bC/+6UJ68CkJTkax/D++cqK8A70ni&#10;jcdSJbBWZ9pqsgB7LQIegt/gAS84LRXcSP8pRRc3HrAiHtiHczbe3l97cxd70l3Y33qfAOZkrhLo&#10;K1PX391ff/8AdkCATOBA8FPqc6x12aZqAZxg+YJw1GQ56nJsjXm25gJn+yNXd5mr77FT9NQx9Nw6&#10;8kI3+EzaWdr5PqNU8MuL5xkTkg6Zc0QCl/wOUh+lc1TjnjKdyk4pF8FFaWQ56M4rLkCX3gMHoMvB&#10;/Q0a1+KNB6A59oQlNgjffORsiDzroc7b6Ys2PI/163W1rsFe9JHHndHDduYMd4C/OuH3gPOhI6V9&#10;uCP80f7Xbj+85/tprHeRPoLreZA7F3HgPch1MOA65z0ItLwwwN8PYdAl3c8F5riIgSODuJQGvFOU&#10;5QgU0OHfN97gIXRJJEdFuWiYC/mZc/2xQukcF1sGxfYhMcpi/m3vuT6exQsQqIzCjuCVCLwHkDnj&#10;3oPnc8Fx/ll4TzhfZR9YtYs27UKtrUdn69TZWrS2Bq2txmD9bDV9dBjKPdrXe5vPjjZKztYKLtZy&#10;/KtZgdXMkCYjsiqIrmYQmnRSk06D9CjTWCAekkHOgVa8AudAiS9IdxS30BwrHr78IKBMYNC4FSI+&#10;vHUlNMhvVJiY8fBcClAKJhmNiAE4f4iVP0Ao0DY+CIVH1nik2H7iU+L52V546a4rd4mPiOEhMGw8&#10;PNe8J0b8KTgz9lree+LRoHtoIEwGnyQBB6iSWXkSA6ChOvDCVE6ZximzGGWBfynPLEyZfPNX0eOf&#10;4ct7s/auqfaBpS5tszJ1+tWdvuc3257cXawt2Gwt2GrOmXn3oOXR7Q+ZN3rePFL01p9o5mi7hrYp&#10;SPMyZV6gzGihLgS4jnEaLdJummbNGJzRTBsnSf04P6srqhsj8IJcfK1CECC+2A+lvcxuHgHpQfGe&#10;7UFqa4DaHkTDXtv99FYfvdHHbvRxwDrQy60BPZymm1V1Ila7mI1eZnuA0Y2CchGGxbBJTu0YmSPX&#10;mcNoXpNP9XdLxkcdGkXArrswa/bFfbui58aWXG1Dur4hzdCQaqhL3v58f+vj3e2PoD73t7H36JH3&#10;JBo/p1gbc2zthebOoo2WfElddlP+v/c/uzn3/r6uNtlSm2RrzLI2ZpnrBfradKQ+tanauoyNWoG6&#10;JmO+IrW14C+NhX/tLvlp5WPK5qc0fXmy8W2SvjxJ9yFJ/zHZiII96XykB+zHVhOzH3jIx3X0n9AJ&#10;hi/pOjyqhXKfeRPiR8GwDGkrkjbfP9h492Dz3QPdx2Q4H97BWpsFurP27v7q23ubHxJRbhB+K3tt&#10;trM+F7a2qkxrZYb1Y7rtU7q9Gqy3eK+7bL/v6Y7ombP/qb3/qbn/qWX4pWX8vaT7SePrlLzkvz55&#10;kTEm75K4xxZdA8ugPu5BGZ7rIHeNaTzzB2FblPXSKHhMkGhxGVTnHS/WhWa8x70H7ragb8J3ZCzB&#10;sacsqaUC09Hzoej5AHneT52LKLjl4wsSXq6oFVOWGOxZL33cFT1oC+02R/bbGLgVvLSf+DlXxI7H&#10;wkVwMnXSzVI/vOd7aD+85ztqvmXuTMidibhTIXfax53FwzwoxtPDxvnGe1jEIOOdY306LnKKuh20&#10;aDmSHuw9/H+h90FHoDMi0GLcZy6/XuWekTvH5I5RdBvnGpG4Ywuno1s6T//XxBejiCN1oaxktR0B&#10;O2hlLtegDG1RjEe+O7Ls6l/aHVrYHVzc6Ze4+5XOfo29f8PWt42Mp1Vna9BZa3SWzwbzR5vpg8fw&#10;bl/36mjz6elm6cVGsXctz7eWDdIT0KSH1GlhdVpEnRpVpxA4oYeRp6JghiyZX7ecz+NhZbFhJkZ2&#10;h5bfpmTAHQBX9sN1blBdZqwCXyUvX3kPrUyikPokA7SaJxWhSo0NqIFD4GeRQslx5pD8Hlo5Sx6b&#10;9w7+gXUHDTZR0nuU5C61cpsSo0EoNA6FpnrF5rcz4tt8/AaHc0B0sOvE5AYsJwYt/pkHPZQAN1gp&#10;nugOwoRqGCLduQR5T7wcEY5sXctnUtxnFfd9S3e3Wn6ef/f3wdK/jr25LalK2K65a6i6p/+SpHqf&#10;KCz6c3fpT0Mv7mjqMi3NGY62DEtrtqo+d+hdalXRjZbHKdO1rz3S2ZBulbWu01YJbV2kLPOkaY40&#10;Ie/BM7mmADSHC0sPwjRJxUHPopW5phhU8mcKZz0j+4kHgcb5TGca9EUXCwXRYELaONsICkPD/tYQ&#10;uznIbQ4xW8MUvARVDJoj9FLCuE57bOzpCXVw6FhfnxkQTQh71pcWQi5z2Lq1t7poGqh21xeBGVhr&#10;062oJmGypSbZWpNir0tzNQqcDaAdaSA9pko4kulqznV3FDo6C23dxRutBQtVguaCPw8+uyOvStus&#10;SjBUI2W01AtMdQIjKnWYbqjN0NVnbdRlyr+kTb550FXyS0fZjcl3ibJP6esfkrdBet4m6d5j76kA&#10;70kDFwFgB49koWGsGJWpAEperhaYazKN1QIAJe7UCOCIpSYTPr+xKgPOwVk+iZgk8B54LVKcqgw4&#10;BzBXZRi/pKO8H/xT3I35e60P3Y2F9uocyyeBuTzNWJ5qqczwtBQd9JTtC5/s9T/dGXzmHnphG3ph&#10;H3lrHHk7WZ/34eEv2Yl/qqh6NLveP2cRzTuESy4RvvMZAmTOIYVzSG4fMp3Kz5idEOePcCTccpFI&#10;fRgKeQ+4DsBPPsXJQEyIjXhInzJ6MUZ4e0lvH3nRT58PM2cjzNkwezGIK/Rgm7nuPXzk+wxn/5z1&#10;Ukedkb1W8rAjFvhBotPPeQeuAQ/RC9kLPk+gF4CTWcqLu9of7X/t9sN7vqPmX8JhHri8sfSA3/wW&#10;7OVaxHBXFPOeEdo3RAb6qNAU3EVxpD8W+AHbQdIDnU6EZWkGF9wIMBfWi3WFG1ynT+ISYlMZFLuG&#10;VlyDODyDcnq+5sp7LtcfBWSuQblzUOlA3hNbjvTKe4ZXnELwJ7GnH5CB9DiAvjV797atXWdtMlhq&#10;jObPFmOF3VC+o3t7uPXqdPOZd63UrykKruaFNJnh1YywJj2iTo+qUklVKqVIoeXJAApjxIhHXFCg&#10;BcdasIXEEpkV9ynFA0qRSCPdwcajSqERyTSK9OC8ZjAeRTqrELCKTLTaOfiNKplSp1Dq1DjpCFUG&#10;rYQTgCy8FdBKMKEHKH1YeRet5AVWgYM9V+DEalqClm3Hg1AY6R28Qnt8kXbxHVYMAnSHWbmNAQ3C&#10;0iMBy/mJFv+dWvkbYvnviBU48jOoD171/VZsudN4mIeTJSDk/Kw0fnI+bzz3LomIE539d2ff//vw&#10;kz+PPbm18THNWp2ur7pr+HJ/+3OS9O19UcEfB0v/Lq5INDZlWRtSrfXJdrCfjgJD6yNxZX7f48TG&#10;h0nCT8/XZ/vPLfKAdSliXaBtC5R1gbLMocXb0SSvGeYarGWGs87CFvZpE5rZjoF9BINmhM0yYEt8&#10;1MeA6juD/aDyhrpxcnsEILRjAKkdJ3Vj1wHRofkFvFCUaIzUT0aM0yHTUsi6RbpdzP4+e3rudbo3&#10;VsQ9jS0rUzP2VXXYYbzYWN6dbbd0PLdX59qqBbaaDEctkG6rS0XS0yRwNWe5W3LcLbnOpmxHg8DR&#10;lGVvyra35NjRmg/F6oac0fcJnSU/Tb5L0NRnbTWkmhvTrE2Z1iaU4mNqyLI05tpbC8zNBdsNucoq&#10;wdiru71lv/Q/uz1bniStSF19n7z9Ltn4IdX6JdNakw36grUmw1ojsNdmOeqyHPVZzvps2DGDqXxO&#10;NX5JM6K6QRkgVSZQq3qBEagTmOszbY059qZca30WnKCrTNZ+SsQkGSpT4IUmVHMo3VqXaavL0n9K&#10;2XyfsFmeoK9Ms9fnHXQ/Pup9utNWbK/LtVZnWr8IrFWoXJC7vXi/r2xP9NgjKnOJypz9T+yDryyD&#10;b9Y6n/e8yX2d++Bh1u223g/LxtE5e/+iu3/ZCQysOAclSH0GZU6R3NUHncD6zvJReC/CUkEarWSM&#10;V69AsR0AZ/lAZxTh2F0mqiH9U6R/iPQJaX837eulfX0MqsozgIiVJURxmq+4NuIP3gMqw5z2RA7a&#10;Qntt9CkIDZgNuBEu6nMlQGgfzRE5aAvvt9LIkEQ/8nu+j/bDe76jxtfvuc43Fz8mJj38w3i8h/YL&#10;iUBnxN8XDcywET1LeFGmM1If6HPQ/RbDUTTLBGnftkelcE5I3MKVne4Vdx+Izoq7nx/AWnb344ff&#10;8I+951fInGi0S7EzLMbeI3H3b1r6tywo2KN09mrsnQZTs8lYZzF8tus/uLTvdrbfHG6+PFt/erFW&#10;5l0t9mvyQ+rsqCqNBEFRpjBXKcZgPAj+qx1l86CxrdgAU2yYKRbkQLV58KBVMrgOo0rlodH8rzRS&#10;nUpqUpjVFEadxiChyaXkRZSshJSVEtJSUloakT2KyB9GZcWErIiQFxDyfEKeR8hzSUU+CWciCil5&#10;Dq1IQ+UBlQk0Wrv0q9Gu2IfBAsRI7tGSu2A/mNuYO7T4Li2+x4jvsZJ7LGzFCZj7aF9yF2QI+dDK&#10;bXr5Frl0g1z8GbH0CzyMGxKypZj3SOGn8N4DfxAUyooRn6KPizGiTOfgcrJN+GDy7Z+Gn/209C7V&#10;/CXHXSUwVj0wVCVsViYvvbonzP/TSNlPio9JFviybxI4GjMcTQJ7o8DWkGtrKZF/zu9+nPC58E5n&#10;RZFqsvVEt0Q4VIxdSVullEVMWVYoyxJlXkClnM1ztGWONs8iDbIgGaJM0yQOCCFMM7Af1U+GtyfC&#10;WxNR7URkc+Rc3r2/2OycqrGMVrqma31qIbEF3jNKaMcJ7QRwORMeg7yH0Y1wumFON8Ki8tDTEdNc&#10;0CL2O/SRvV3m+Jg9PzOrlSsTY30tHasSxZnNQrgMF6sz+1MNjq5nzpYiR2OutTbDCtJTn26H37Qh&#10;w9kocCL1yfa057nb8mDH2ZztaMlxtOY62gqs7UXLlak9T3/pe3pj8UvaenOOsTXL2gZkW9tybG15&#10;jo7ind6y3b4n9s4SXVOhsjpr6Pmt3sc/j7y6J/6SsVWfb6zLs9fmeRoKd1sf7bQW2xtyQE2stQJn&#10;Q7anKQ/Yacn3NOe5G3NtNQLjl1Q9UJWqr07T1aQZ6zNMDagykBEAK4WP1J7vaMmz1GeCGBmr00zV&#10;aeaadEttBr+11AngKVtTjrMl39Ve5GovdrY/3Ol7cjL69nD4pbO3xNqGSvvAcXfnI3f3I7eozDP4&#10;ZGf02e74i72p1zuTb6wj7wxD75VdL9tf5pUXZXx4lTc80yi2js57Bhfc/Utx70F1LtD0TCEAV73c&#10;Ma6wLliO9GfkeRQV+IG7LIZiGQbN9oL7rxDL7JNRVTQwRgeFbECECpXx4Rzowa51azzXe7xfw0/1&#10;AIjDLp+7CeyHOYXj16QHCxB10gtPEUddaIIY/9of3vNdtB/e8x21f+A9v9cRxDoOIevvY/xw59RL&#10;+YTRwEA0uMqQF2hQC494gQJFqIj7aG3TMaNyjODyOaLlHeGyR7iM5UaM1AfN5AL1WfagIfzr/Np7&#10;QHp4royHB7o/54DKMyx1CledA9u2gU2baN0uWnUKN209enObxVhv13926cs9ujf72y+Pt56dbz72&#10;rz8KrhWGNDkhdUZUlUIoEwEkFjjAc/V1Hstfvkwl/gqUsMzn7qiTGTRElcao02lNOoUhNBnR1YzI&#10;anZk9VFEa86sbQAA//RJREFUVe6XVJ4vfN4ZrrD3lRvb3kjL8+afp02VJUyW3BsvvjWQ87eBnL+O&#10;Fd2YKbu39CxJ+jpNU5G1VZNp68w4mSgILT+MSPKjskxCnkoqEmjkFte8B4kIAkmJFKkPtXKHXL4N&#10;W8TyXWrlHr0C3nOfkzzgJAmcJJmTpHKStBjidHYlnV1GW2YljVlOw9sUZjmZWU5iVhIZcQLAih+w&#10;koQYskRGlgSw8stpaLz3PCDl96Oye8DB+E1F9f8z8OS/jzz7Wf4x01aVv1eb62hIN9Wmqd4/GH34&#10;N2Hen8Yf/6L8mGhpzETS05juaMLbmrT9pnx7Y6GiMrO75Gb9w5utzzOmGz5ZZkcD26u0TUdbt0nL&#10;atQqjVqWopYF0rKAxr/QjPdZIGqcCesn/Vsj56uDJyrRvqzHvdRhnW7Uj3zRDX/eGqhY7Xmj7Hwu&#10;bX2y2vVSP/RxZ6HZvzpAbI+ToDuX/Mp7aOQ9I6xuBAWHDLMR0zx4T2TXEjncjR7vH1qM6vmZ8d4u&#10;5ZJk1+IMeZwBo+ZIMuga/uLofu5pf+RuK3A157jgN0W/IwKkx9mc6WzOcrZku1pzkfq057k68l1d&#10;Bfb2PH1Dzuz7+y2P/iR6cVNaKzB0Flg6cy3t2db2HEdngaf34U5vqbu31NVTZukoWa3JmXp5r7f0&#10;b6KnP89UJK825ls7yzydT3bayzytD4Hd9od77Q9dTXnOxlzQnb3WQmC3JR/2d5rzPU25tvosA+hO&#10;XYa5McvSnIPJvsTakmtvzXO05Tta8+zNOeA3VqA5x46PgxVZWnPNbbmWjnx7T7Gjr8Q5UOYYfOwY&#10;fmoffmYbemoZKLOISq3CUpuwBLD2l1hHyhwTT90zz91zL53zb+xz7/QT7zdGP6z0vGl6mfvuYfrH&#10;t/lT4naJfWzeM3DpPcvIe4aw+vRLnCIp4OiX2wfVzmHj8coJcRxGKyczNGgPzdDQCDcVkhHBCSoo&#10;YgM9eAwLvGcAba8J0Lf92++DOkkReyYkjrqDO+3kMcjNEOdHg2XUiTBy0MmcojgQi6JBGLCfH97z&#10;XbQf3vMdNb5u4a+85/e49B6kPjH7oXw99MUo65NxUTvHBOFmK0AFN10KhX1S5hiWuEF68BpbnlhE&#10;B2Uuu/p5+GRkzOAll94T41rU5xKZG9mPwjmEZ2wNqx2Da/bBDZtI4RQqnT1rju5ta7vR1GTTVzu1&#10;Hz3ad7vbrw43n51ull1sFAfW88KrmRF1akSVRKgTCBWCwjk3AJ9cTCvAhPgKPfEslm9ABZpR3jGa&#10;l86jSaU0GYQmM7KWFVwv8q+/vlht2JN3yfurZ2tfj78omikSLOekStOTxIn3pAn3ZUkP1jLSNOlp&#10;ytQkWVKiNDlRlposSU6au3tn/MbPw7f/PJr2x8n8vy8+vbvVkL879PJs+iUpfUJLi2hxDi0WsEhf&#10;kjlpYpwEBArq3GRWfmFXbjLLd5jl+/RyMrmUGlkShJfzQsvFoeXHoeUXwZW3/pVyv7jCJ6nwiSsC&#10;0k8RVXVEXR1Rfo4oP9GrHyjNG0L1hFAUEPIMUpbKIEPCSFJZaRotT6UUqbQyFc10U6aC+qAFK+RJ&#10;UWmibznhfPGBrv3nicf/Y+zxn5be3tuuL7Q0FDmaiuwthds12Uuv7wvz/txf8Nf5l3c3vqRZeRto&#10;yrADjRnWmjRXXZazOd/e9nC7oXCpPE1Uer+5ILnrSf5s3Wfj9MTZ9nrYpg/bNRGbLGIVR60rAGFd&#10;JiyLhGUhapo7Wxu2zjape98uNT6ery9ZbCxbaX6i6nqtH/lsm653zjXuLLccy7v9a/3R7ZHI1jCA&#10;834maf1UDMMkbZiIgRa+GGP0o5x+lNWPwVOkaY6wisMODevdC+453fp18cTQZF/H/JDQvqW/cB96&#10;7ZazLfHOUrdj7JNz4KWz65Gzo8DdkbfTmbfTk+/pyXd259o6ciyt2ebWbGtbrqOrwNFThOgusnUW&#10;mDryZZ8Shp/9rf/Fz7OfElZb8/S9D429RebeIqeoxDP42DXw2N73yNb3yNLzaKulaOlDSm/xX/qf&#10;gPQkyRtytW3F1q5SR1eZveMRrptc5O4u2et7etDzdL/7yWHXk4POx3sdpbttD3daiz2txTttDz1t&#10;j5ztD91dZXt9z/aEz53w2vaHttZia0uRpbmAx96CYjbWlgJTS56xJc/UXuDofWTtKjJ25Ovac3Wd&#10;efqeAmNfkbn/oXmwxDz4yDxcYhsrtY6WmYdLLQMlNlGJQ1jiEpbAr+AcfuKaeOGYeWlbeGVeLDct&#10;VusXOzQT3dNdzTVvSj++LersrZDoRiSusaWdwSW4EcKdA5Ie9zCAx7gHpO5+qVskdYlkLqHCNajx&#10;zLu8VoImWCbCRQ+50BbtX6T9IzTKVu5FoF4LdAfzX/Sei376TBg57I4c9lBnIgak50xEnQnJ4x6Q&#10;HuYMTY+9TBL44T3fR/vhPd9PYwNL/2SY94p4f8H6RIw/BupcLvq5837CJwpFxLuna0rTjMoxK3VO&#10;QueFeiuUmywSe4RiNwJn+YD08PV1+AEv3nuGeL71nl+D1Qe8B6RH4xxad45sOoZXHf1qZ5/a2bPq&#10;iM1XN5lq7PpKl7Z8d+vN/taL480nZxsl3o3C4Fp2eDU9okmKqO8T6vuk6gGlSqDjWcbXvedSfRBx&#10;JeLhpScOeE8qq06jNILIak5gtehE+cKxWLkx3LjYVjvwtmz0acHCo+zVogxLftpOdtpxduZFbp43&#10;v9BbABR5i4u9Dx/5Skv9jx/7nzw+Lyk5KCp0FOQaC3JWCwRLWQlDST/PFaXqa18d9jcFZpooSRWj&#10;fEErc0hFIilPpGQpAI1IpqWJACVJolZSqZVMajk/svzwYu6xY+D5eusjaVX+Snme+H3B8ruimdeF&#10;U6+KJl8/nP/weOXLS2Xjh/XuGtNY286K8EA5cLgq2l/vPVBXnaseBxXFUVkBLcllJVmMREBLMyhF&#10;OqlMo1CIK40F9UHek0TJUiPirNMZga7z1tSrP4w/+Zvic6q+tdDQ9kjf9lDb/nCz9aGyNmf69b3O&#10;nD9MPL+1Wpujayk2tBQZmguMzfmm5jwAdgzN+Xr4fm1/aO0qs/Y8XWsqHn2V3Fp8p67wQfOzvLGm&#10;T5sLwzsbK36rJmxXR+zyiE0atUnAgSLYfkjrUsQw790YPVENnKgGfRujoe2J8PZERIvW8yKNwHhU&#10;PxLVDke3eUYoPSgOSoLm86AZtKg7SpfGq5xOMIZxBq1gOsrCjnGKNC9QdjnpXmPOXCfWTcXMUGf1&#10;+7HOxm3p4pnN6nc5vFb90fqSfbbTOPTZ1PdG31GiayvQtmRtN2duNQu2WjO1nflG4SNTXylgFj2x&#10;DT639j+FHbPwiaG3TFGXtfg5daEqXdyQI2nKV7U/2ha90IpeGgZemQZfGwdeG0SvjBhd3ytF86OF&#10;qryJ8nRJ/SOt8J1josox8dk2/tE+/sE6/M489NY0/NY4/M4AjLw3jJbHGPugHwUqDKMfjWOVpokv&#10;hskq00yddaHJOt9smW60TNZbJoBa63iNdbTaOvzZOvjRPFBhFJbret4C+r53lsEPRuHb7a4Xmx1P&#10;tzqf6rufG3pemPpeWIQvzH1PraLnzuHXgG3gha3/pU30yiJ6ZRK9MQ2+M41VGCY/6WYqDYu1zlXh&#10;oXHOrVtWLowKW5s+vHv64dPjrpFqmWVC6h5f2Rla9gwCK+A9aBoExj0Uv/kB+wEGJc5BsVUIdz62&#10;w9kgIWejK5x3DC8pCv0VBtkPHue6zn9CfXjvQSlB/czFQOS4N3zUQ5wIQ/tdxAnKGYqPfF17yQ/v&#10;+S7aD+/5fto/9J7L8M+viU1kQP0F4xfSASEVEJIBVO2Qg5ue4Egkqr4I27QehcIyo3BMK5wTcveo&#10;zAMqI5LsCAEkQG7Rlfe4BldcMd255j3xPi4+n4t3nRj4IfR3cJ+ndg6tOQY37QNbjv4tR9+WvXML&#10;jMfeaLDXWSxVDtOnXf37g+3Xx5tPT9dLz1FCT0FYnU2oM1DyMoruJLJ45AgDO1h0vvabK74SHQB9&#10;5TPKFEqeQClAg9JZVRa9mhtS5e/OlK51PZ2ofCIqfz768ulq6WNz2WN3WdleccFxXvZZTrY3M8cv&#10;yAkI8vyCPJ8gz5uVf5Gdf5FTcJFXeJ5bcJ6TD5zlFpzkFR0WFHkK8k05WavpyfOpyX2ZuePPytaa&#10;3jjH351K3vhUz/zq0qD6IUL1MKh8GJA/8omfnC+8PJ5+uzP8Rtf6RFFZPPc8dzQvfTg1YSzhzlLC&#10;XU1KwnZ6ymaWYD07U5OVpc7KVGcKlJnpstx0cVHmYlnu5PPihar3so5G60KPS1p9sVEd3foYXX0S&#10;UeZGFRkESA/yHvw35POZ5ImE+MH51D1b9x119c3Jlz93F/1bT+m/j7y5MVeZuFiTvlCTPl+bPleb&#10;0fvyZtPDP1Vn/Y/uxzdmKgWL1TnLwJfsFczyZ8H8x5TpigeTFfeBqY/3pz89gO3Yh3ui13eaHt/4&#10;/OhmZdmDmleZ3V8eLwirHcrxU4M4YFeG7IqITR61yQiLhDCvRE2LpHEeIIzzUeNc1DRLAMYZAi3v&#10;NUkaJkhDbAwrlrkM3qOfpMF4eLD0/BbTjGmGNoNaiaM2hdeiWpvp6/7y4sPD9LqXRcLq8qn2urnO&#10;+vn26snqt6PlT0bfPhx/nz/xPnPo9YP+Fzf7n//S/+KG6OUt0as7g+8TRz6kDr1PGXibLHqd2Pvi&#10;Pk/Xk7stj240Pvq55cmdjlfJbS+Tu16ni8rz+j8UIN7nid7lit7mid4gel/ndr3MQbzJ66soHq5+&#10;Olb/YqT26XDtE8zTwdonwpoSYfWjgZoSUV1ZX32ZsP7xQNPzoZbXYx3vx9qBD9M9VdN9dZN9DT2N&#10;H9try9trP3Q3fhS2fhlsrx3qAGqGEdWDbZ+ETeXChveTnVXTHdVTbZ9HG8sHal4LvzzvrXzaV/mk&#10;/8uzwZrnI3UvRuEz1D0da3g+3fZmoevDXGf5eP3L0doXEw1vxhrfjTa9H22vGO/9MjXQMD3UMtJX&#10;39f+paXpXeXnZ6/fPHr+svBL46sJWZfSObniGFrGy9TgyhQo3iN1D2MuvSeOc0juGNxwj7tOxKGw&#10;mg6uMKfD7CmenYq6rEu+Vp//mvew3gFwnfBhd+Sox+tpjRx1w8HYONrlOwM/vOe7aD+85ztq/DjX&#10;r7m0nG9Az0I3EZu8gPJ7Aj1EsC8SHIicTxPnSjbi4NggjdY4PnNeaFcd80r7hNwxggrtuPtWPL0r&#10;nj7YQVEf3nu+DvNcAiaEx/KHYvV73LGChHJEv8zZL3X1w47KMaAGnAMaZ7/GJdq2dVvMrRZLo8VS&#10;Y7V8sZs+ugzv97SvD7eegfRcgPSo84Pq7LBKEFWC9KTgmsvIe/A6U7z3IHDpnQRGlQjwK3Ch/cuJ&#10;WlekMso0WpGCpnEpUlhlFqcsvhDnbw+lT9QIut/k9717oexs2e3qCrz6GCx+7s0pvsjM82Vm+zOz&#10;A0h6cgMZuf70HEyuH/Yz8/zZBf6s/ABPdkEwuxCOnGfnn2Tn72XnmrOzl3LSBvOShWUZU7VP18bq&#10;95QD/s1+Ut8f1fb51zqDG51H0nrz6CdJ/bPx59mDBamjWamTgnRJZpYuK9+Zk7eXk+PNyQplZUaz&#10;MvzZ6b7sdG9Wpjcz8wLIEhznpe8WZrgeZelLczVl+YsPc2ZfFM1VP1aJPtiXa32bddGtckLzMKrM&#10;IZWZpEqAvSeZVqOE68DCLVffX5Ze/X9Euf9Hb87/2ZX7f/U8/G89Jf+tp/T/Fj39H6Ln/yZ68Ye+&#10;53/ofvLf+178cezjrcnKu9NViZOV9yc+3RuvuDv89tbg2xvAeOW9ufq0pbbMlc6s5XbBUkvKQmPS&#10;Qn3iXH2qvK90e75GOVk10fXmy7O0jyVJre8K5jo/WsQDIas8YpVdeg9hWiLNwCJhXiDM84RpDkBz&#10;4I0zON4zSRljw1g4ogNMIYxgPDGuzQhDK56C9MCWwRPEKHhD82LYIvaZpfsbC1bZ2PZ8v3ah37gy&#10;bFgaMMDOvNA03Wce7zWNdOqGmjf7q9U97xVdLxWdzxWdz5TdL9YHyo2TNY75Fsd8s22mwTJdb5qo&#10;NU7UGMZr9KPVhvE653LngWrgeH3scG3scHXsaHX8aHXiaHXyUDN9qJk5VM8eqmE7c6iZPV6fO96Y&#10;P95cONqY31uddivH7YoxwKYcM0uHLdJhh3LMrZn0qDGqSbdi0iYdNS0N6ReHtIsj24tj64vT08Le&#10;xs+fyh7m5+WlFT7KaO2unF0WrqhGxOrRRUX/vEIEzMqFk5Lu0aX2wenGntGqzqFPowutk+LOWUXf&#10;omZgeW1oaW1oXNY5sdI2t9A6Md84stg4ttwyttw8NF83OFs7MF07NFE3MlY3PtEwNdsyMtXQM1rd&#10;3FNe0/qqsvFZZcuz+t53bSOVPZM1o5J2pX1K5hwXO4dX4KYIRXqw9Lh46UHxHnzzc1n8QiRzD+oO&#10;pKfhHZYlOSbCUSdcxAg3dYx3mD0b4c4H8KzVfrRzOc71L3kP6v3QzHa+nD1zLiRR/nJH9KibOhOi&#10;SWG+QdiJHnczYEW+gdhqpjw/vOe7aD+85ztq/8h7fg+4/ge4iyHuYpD199GBvmhwKBSci0RNDONj&#10;6SDLhGguSHE+kr04C3m2XdKtvWW5cwREZ9kD6hP3Hjyl6z/2HhwT4hcrBcQIlNKocIhUDpHaAerT&#10;r3L2K92AaMvWbTe22k2NdlONw/jZqa/waN/tb7843nh8tvbQqykIqHNC6sywMj2qTIkqk7CvoEyd&#10;uOh8BYtWHo0BD+NWFBv8ohXgPSmMIhWMB/ZZZTopzQrMZusHckcasqpepPZ8eiZvb9oZ6I52tvny&#10;SsOZxUFBgS8j15eR7RNk+wW5fkEeiI43PQfwZQDwVK4PiVFeAMguCOQUwtafU+DDXOTmn+TmOnIy&#10;ZNlJIwVJA28eTrZUrk2JPOIZYlNFbMhPF6d2x/tlVW8nnhb0ZNwbSL09n56wkZtpzwPdyT/Nyr/I&#10;yvNl5fqycjBZXiAzy5eVzePNzrnIzjnLyTnOzTkoytt9VGArzlYXZs6U5i9UvlH11Bqn6k/k1SHl&#10;q6jyIanMpVSZuOBQAq25SynvRiV3A4v3jsfv7g3c2x14sDeceDCeuDdxHziaSTqaTTqaSz6cSzmY&#10;Tz2VZPuU+ReKfK+y8AJQFZ+DL6oenmsena2WedfLg9sNEUNL1NRKmFspWydl76ZsPbRzmNmf504V&#10;1LEqsKOwr06sDNX3VJa1vckXVpYudVeaF0Vhq4Lb2aBdGsKuIKxSwiohLCsACBBpWiBN85RpFs/z&#10;itX7QdKDhrQudSe21unl7HcATZI3TbMY5D3mGcoyT1kWSOty2CYN2eQhuzJsU4dsyhA8tIiDxuWg&#10;cTFsWIzqFgntQkQ7H9bOhbUzYe10WDsV0U5FddOEbprUT5O6aUo3TetmEPoZ2jhDG2Yowww8C6eF&#10;dVNh/XTYOBsxz0fB4eC3sK6QNglpl0atkohFEjGLL4laJFEL/L5S9Cwa9eORoOxvqyxilYatUvBC&#10;wiInrUqAsCojNnXQtua1bemVkoHerrJnpUUvip7XPB2U9UhsEzL7sMwplDl7Zc4evBVKHXABohEl&#10;CVyVnuEVz/CyB5Wi4K/QRffgvGdwxYnqqmusA0rbQGx9PbTEHmz5QqOoCheO1gyhCuy2AYV1UGLp&#10;F1sG4CfKXdOKnXH5zqjMPQrSI0XL9o3EE3oQl8Ee5D2xADDsj0jcY9oLmY85oziSpCMMGeYogqMJ&#10;ljyiAxuUdxStpg7SczrKgQP9572Hn7KObvmo457oYSdsQYA4/wAXGALXoc76wHsA2MGjYPGw0A/v&#10;+S7aD+/5jtp/0nuAYYD2DZD+CSIkYwgrQ53QTJBmwwwXxUQYtIwOEeX8+wHHmksstU+tuIax5aC5&#10;6/+c9+BeNb5URcx7XCKJUyRziuQOtAWUTqHG0btq79m0dujMLSZTvc3wxamr2Nl+d7D58nTj8cX6&#10;w8BafliTHUWzt9IIZQqJawbyKcyxmsiIJATvOuA9/NzsOMx170EvTAbpYRRpaAsPVRnBZYFbmDT3&#10;JaGzPHug+o2yqyW4MHnW+NH3qtSfVRDMKPCl5/KW403P5ncu0rLPU7OugIfpiIt0EJE85D25RYg8&#10;hC+v4Kwgf7coz1KYo8nPnCrM6nuc31v5VN7bYB7u1LXXSV8+mRakzyQ+kCQkbqam27JydvIKDvKK&#10;jnC46Dwr35uVhwH1QfbjzQTgB2ENyswJCHKCGTmBjGx/RvZ5ZvZJbs5hQa6zOFtflr1cmjNcljP/&#10;+bGu/93JyoegvCyqyCeUOXgK2wNGc5NW/0Krb9CquzgMls4oMmmFgIK/syqJVKF1u0gMoUiMIpII&#10;RTJCmUrA/xzqdEIjIDSZ0dXMKFok5DGx/p7c/EBuVVDbHxndZ0ZfRxvaSVMfaR8jd5fIQwV5vE6f&#10;6MgD3b5WLB1pFda+rHqW21JeNtr6ZWNxbF+r8lq2gvbNsGMt7JBH7PD1j0a+ooZ5gDTOkWidL/AM&#10;tJopawSt+Za48cwyFgRrmeMsc2hBePM8wrIE0NZlwrZC2MWEHbkIMhKUXYQSq9GwWnw1MdIwEzVM&#10;AwQKNeGDhlnwGx5GP8Pq0TY2voaA47PIimDHNIenqi0Q4G2WZdK8TJqWAAp2QIMs4t8EqR5K9AZJ&#10;EqNPZZNSdhnlUFAObDwWFRC1qMJW9Zle6VmXd9dVv3xSUlyW29hbPbM2JrFMyxxjMseQzNkvQzPG&#10;+/C8cZRBHFtDBm5gMCs4XouqZzn6ZQ50N6K0ixR20aJbtOTu5wtM8OAl9vrhgoWXL3kQ/K0LHOSv&#10;a4lzWOIckaBVazDO4Xgx9xggW3HQfC6U1OyCl0xqdhSe8F4ImQ5FMSRFkyyNCzjzJQxJL00qqOAE&#10;7RthL4DhmPFceQ9OWPy2i/sV2HvYcxF92ksed4f326mT3njYewCPbSHAcsB7fLstkaOuH97znbUf&#10;3vMdtf+E96BuAhhivGO0b56JbHDMLl6ngqTRojkI0B14yOLaqQDJkAf+nTWHWmybEzuGV9AyFNAD&#10;gsGgHg2LDqjPdQEaRCP617m2QCn0sOA9y2gCPAL6YvCeNXvPur17y9quMzeZTLUOfeWO9v3R1suz&#10;jScgPf71gtBaVlSTTqJqyClgPDxMfELWNeAIHtv6WnqAX3lPEqNA8R5GkYxGeZYTTN1/09T83Pfi&#10;l653+esD3TtDQ+cdHScvS31FOedpGRcpmRepWd60mPFces910BEsPRcCEJE8f1a+PwfFexC5Bb7c&#10;ggtQn/yC48JCT1HR1sPCmdLczseZXU8yB0oFHYm/jCXckSenbCemuhIzTpPhDXO9gjxvZt5FFk8u&#10;jzcW7+HtJy5AgmyQnmB6dggD6gMHz7NzjvOyPEUZ60UZc8WCmddFy7XP9EPvjxaeBqUPI4o8SpXO&#10;qBMZ9V1GfZNQ/kSoQH3u0aoHtAr9iShlMkKRRPKrlsoSaWkSLU3Gxa8x8nSEAshAqqTMplW5tDqf&#10;Xi1iNx5xm2Xc1hNO95wzlLOGBtLUTtpF5O4kebhIHsuoYxV9skqfrPt3Ffvm5dVlYX97ReWroorn&#10;xfXvXo63tZok4mO9JuRSh+0yFPYwiaOG5ahhkTIs0cYFFi1uCtIzzRpjo1e/BrwHGY91HmFbYC0L&#10;jHURoK1IegDqiiXKtoSWErPOkeZpHgqtJD9DmoBpzAxvQqBcsdpCxmka1ZJGfO09sTPRemQotjSP&#10;5urDDwXZMgOLlGWJRID9/AYEAAZ25T2gZRLSKSMdcsKmjFrVQMSq9hqVm/PDfXWfnz8qfPqsuKWn&#10;amVrUmGdkdknpI4RqXMQTRRH8w/4WqPoQot5jzPmPZfXpsTZr7aJNswipQ1dkvM733oPLi6K1qKB&#10;ixfrDvIe/Ib9fBwXhZGcSGv4PgFue67DHwTQOQj4bKMy+/SqW3lAnHpZKgjdDQONYkF3GLReBcsC&#10;UZYNc2yIoZxEaCkaQHVW2WA3F+jlAjjT2dfD+bo437Vi9L8JSM858h76tM/nbvJ7mmEHpTPGsnm+&#10;AkQHjCe43+7baaHO+tDBH97zXbQf3vMdNfAedCvz9XX++/AzubyjtFfCBu0cEWJJlqJZCnodjgRo&#10;6ILwKjkMLpjKA12RPxq07VkV1jmpfQw6VrjDw4uSDopR+KcfV/GJg45cGQ8APSOSHjteld2Boj7Y&#10;kwZWUL8pVDn71u1dWzYU7DEbGx2G6h3th6Ot1yjSs1Hs3Sjwr+UEVwURNQrz8MrCWw6nwkuja1IY&#10;NZrGxXsPv4DoN9KDUACJfFEfHNWIFfhhFImU8n5Qmqzt/Pvsuz+2lvy5/2OeY6z/VDh0Ud1y+uz5&#10;SV52ODc/kp0fzioICvICGdfTenJ8oDu8DGVgBCAi+Wj8KyPnAh5mooe+bIQ/uwBn/BR4cwoOc/M2&#10;U5KXHtwdu/fL0INfxlJuzybeUqckOASCk0wwG3S+NzsP8GWD8eQAcd2J4c/O5YHjF4Lsc0HWeUbW&#10;RUYWCJA3Ixt2zjMyzwWCs+zMo7wsc26GIjd99lHu5JsnS7XvPRP1FysfQvKHlDIbl5/OYpVJYckv&#10;EdkNUnmXUMSgFfcoxT1SfpeQ3gEogF/KQ3aXld9jZHdh5xoPaDn8JUGVUkllOqHMiCozo8qsiCo7&#10;pMrxq/LP1Q+P1E92V1/vrJfvbH3yaD+7dTVuY5PL0msxCze1fUpV18py23D/l8aq5+VPCz+/LBvt&#10;qN9eGT8xKZgDA7er4zxaxrFOWVSUWU6bxbR5AZvNDGOdoa0zlHX2CksM0A7GGtMdbDw8l96zQlnF&#10;eBu3H159rLMAZZ3jYazzWF/mKDOAZIhCVjQJ0Ai02gZecAONo+ExtdhwG/p4VixelnkWAx+GtvwG&#10;aNzNshgHWRFyI9sKjkitEA4x4ZRGnbKwQxlyqEOO1aBjbXWqr+Pz21ePCus+fxwc6ZKsTcpNk3I7&#10;+MQwHswCU+FFBxXZwoUnYhcjPHW5wwOXJ8gN1pf4wWvSw8P7TXzAK/bwksu3Qu98NcHzCjgOp8Vu&#10;fmyTa/a1o+BZCC0QiNYIjHAUhUQHr9AVW5yUZdkIy4VQFUOKoomjSFgZDg2R4TY62I1rGIL6dHL+&#10;Ns7HL7r8+/YjCu93hHbb+DLNDHCBAcvBQZ1L6eHhvANwZmivLbzXzvxYp+K7aD+85/tpjG8BF1MH&#10;9flm4sN1oEfgwQ9RcHiQ88u5iJODGy2KoSmOgr6FifU6uONhr0sPhZYmZQiOjLChXb9DZVmUWyYV&#10;jmEURXf3iD294p1eVN1npz+GB3kPD+pecc/Id5fQ8UHnuBKf5SF1DyicolVn36a9W2frNFpabKZ6&#10;l/HLvu79yfbz8000Zd23nu9fzQqq08LKRDJW8Q+tsYDXVEf6QikTKXAXeQIlfUDh5a5iiz/El4C4&#10;5PJVMeNB599nlAnwHX++/GCz6+9jb/7Q8PDfphpKdyYHTnsHTisbz569Oi8s9GZk+dOzvKnZ1wHj&#10;8aXl+EB9UH5Prg+MB8jM82Xlge6AACGQ96AjsWRnQZ4/Ixd86EyQc5yVs5OZaU5N0SY/MApS3flZ&#10;ewV5R3m5Zzm5Fzm53pxcX3YMMJtvpCfmPTl5gRx4c+Q9Z+mZZ+mC07QY8PAc7EeQ7ROgUJA7I2M9&#10;PXUxO32mtHCh4rlttOZ05VNI/oRS5rBoVAtIJGS3o/I7lPLeJTRsFXcp+d1L3QHXuQ4tvU1JbpPi&#10;m5jbtPQ+JUsg5UmEPCWqSAnLUkJSIDEkTQhJkwLSdK8s51RZfKQp21t76t585th+ZdO+N+k/64x1&#10;W5bWTVv3hk24ahTJ1vr6h7+Ufyx89za/8sOj6ooy5fyQY018bNSEXHrCYwo7tGH7esSuJuwy0r5M&#10;2hYJ23zUPh91AHMAYZujMDQoixUtjkFaFgjTPAKNOi0BJAquLFJXoPKJKDYT955LQHquAQ+BGcYy&#10;BbDmKY5fWtU8zVgQrHmGA93hvccYcyA4wlnmWH6U7bfAdavhA6BPwtsPSBhpi4/EOSRRlzTsUgSd&#10;8BfY3NmQ2tSLDe9LK54VV71/b9Rt+YLHRo9KZR1X2gfh7iI+9jSIb0vidyA8cUEBeGVBOvJPgN/w&#10;6rWI+GvRU/gIkp5vvAdXMUUXO/w4R7/E3KdxDul2l/z0RRTrDmyjLIXvvBj4v6sV2ZH3UCzck0FX&#10;hIJAYY45ZQkzFZDQ/kk2MMihSoadnK+D8/V+1b9dgqvvsH7wGCF92sOc9tEYVJ4n7j1XonPde+Ap&#10;lOyM8oFQDcMf8Z7vov3wnu+n0d554qiDRQuR8t7zqyw/FA2Cp7rxSqVCND3BN8KFlzjSzZFwuwV9&#10;CxpMR8EeFowH1AdxXXoA8B5efUgcB7qInujccqV9RO7uFXtaV9wdK+4eVMfZIwKQ9FzznhXoGXnj&#10;iXeR0DN+4z1rzr4te5fe1mG2NNsMdW79533tu5PNp+frD73r+d61XL8mM6hKDaMUE+w9eG0pTo69&#10;R4Gym0n5A1KGJIbC6zzgNUfvsWhZhnt43XWe3/AeWvqAVSWSSuQ92z0/TZX/qb743/o/5igbKn2D&#10;o6eVDSdPXoD3oOwZlDqT40sD+7kCqU96Ngr8oDRn3nuQ+sSkh9cgDPKezJj3oNemZPlSswPpKG7k&#10;ywCJyfPn5ntz88B4LrJzfzPA8w3wEpCeuPdknaZlXAe8B0ebcgKZecGM3MPUTENyiiQlZb4gd+7l&#10;I/Ng9fFSZUj+jFSgBTQoNNiXwEd3eN3hAekh5XfJ+HKtvPewsjuXYO+5Ra7cJJdvkMs30doa8D+B&#10;NJGUJZOgPoAsKSp7EJXei0ruRcB+ZCkBRZZXnXe6WrS3WezaLrHrnpgNb/XGim3LlzVbrcbepHG2&#10;axx9m55xlXl0Rtbb2PGhsupFVeXLusrXTVXv+lprVfNTzu3VI4v2wqH3O7dCzrWwQxFxSCLOpbBz&#10;PuKcizhno/ZZksc2ywsQ2AyaF4ak5ze8h0Ys4KDOf+g9c+A9zNfew6sP8h60tnws2AMwhmk0GMd7&#10;D8jQZYLRr+C9Bz7GpfeQ173HKSVcirBL5Xes7usUk92NHVXvXz/K7Kz/sud0UmSEYSIMF3Kfr67Z&#10;R1U2uNzwOBT2nssr8dfew1+Slxfmf8jlC68js6M4Lgri4ouav64Bfp+XHgCeVTqHN3emdgLKEOcm&#10;uCDcRxEcn8tD0yyNrAeHeS77HbxeBYBvxNB4O8tRBBPeoXxyxj/MBbo4fxfn7UUpPtd7vEt47wkO&#10;MuA9Jz0sqAyezMXP52IugPiMrfj09fhDEcqkvuSH93wX7Yf3fEctuEyfdkcO2sIHbdQJXlMGhXOu&#10;gVJ5ALikB1nvOBeScVE3R8D9FYVBvoN6HdS7IPBygF81fnnAmA/B0/h5igu7vNtqz/iSs3vR2bPo&#10;Ei7xq1XE+rt+sQv1vND/Km2iNYto1YIyA/jMyljF551+QOrpV7mF685era3TYG0zmxod+mq3rmJ/&#10;69XJeumZpuBCk+PVZPlV6UFlSlSRQGHvuVpeCpUYTqTkD6jYeuZ4TauvVzLnpHevkPH2A+B1KvDC&#10;7Jw6kVLdvVi5r+37abriT00l/89odZG2uzkwPH76ufGwpOysIN+bkY3yhdOzvWmZPOepGcBFeqYP&#10;xVSy/Zk5MfDD2JgXeBIvQ9iK/II85D3pOd6UzLOE9JP7qacP0s4T0r1JAj84UBoaNQNNQa8CrsWQ&#10;8MSx3MsfEcjKDQLZeSGwJUH2WWrGaXJanPSzFMFZSiZKrBbkIunJyoeXn6RmuVIEqqTUuayM4YeZ&#10;qvbXewsVEdkzSpZNylIIeTKFlqBH67PCloeFI/L7pPQuiZZKvctI72BuM9JbACu5iVdFxcvCY1jJ&#10;LQ5cU56AF75IZeSplCyJlD6AdyBkdwjZ3aj8QUSeFFakBpQCrzr7ZC3vYKNob6vUtf3CpntrNn7Q&#10;mT9vWmpWbQ1qe5vC3qOwDmgsC859i9d3YNCrhwc6u1rrqyrefXrzqrr8fVdDnXxu2qhR7Og3jq0b&#10;XudG2LMeccnCjqWwYy7imCV4wHhs8zyEBYgNJ13THZ4rraEsX0nPde/BjjLH50pj9UG6E/Me3nWM&#10;KMaD+CrjJ2Y/OCdpjoczzbOma94DymVdpGzLAOgOwr5MOlZIh5h0SEinnHCqfGbF7ubyZFd9U+Wb&#10;yjdP5scGDhxWhgijq5MjOC7MsOHzsEe/O6ew98ldvRL3oNgztLIziODnT8XrZvHI48vFSH9lM5eg&#10;+A0O4VwK01dHnPC/0cC2cWDNgm5vFnYGFj0DqEDzJXgEXOyEnzJmOJJ7GU+UOye5EIlW48LGg3N5&#10;+PW4/mGDJ1HPhKNBaCkLNxuVsYER1g+yMoj7t19Jj1cInWH0sD1y0M6c9cI5l+tzIR+6POefqfj6&#10;w3u+i/bDe76jxuc1++AGpS+42xzaa0GxH3zkmvoMMBeTjH+RjWxwUS9L0DTNUDQNzsOgdXDQgjh8&#10;GuFvdkCoz4nD/wdOoTk6woY9IY9yR7nsGI/rDsYDd3v9ID0qm2jVilDaRVIHnwX5tfd4UKF6latv&#10;w9Gtt3UYra1WU71D98WjLd/ffHGyVhL3HoFflRZSJEfl9ykcxeGkD9B6DjJUvAevrpBAy+4DeN1y&#10;9PXMAnHvuQ6HXnsfwa+HhQbCHnDKBEp91yd5YBD+PPfxz80l/4+wPEtZXxkanTz/0rT/sPQ0H1wE&#10;vAfFe/zpWb60zItUwUlS6kly2kWagJeeADYS3oGQ98QTn2OjYDgTiE8MCqTn+lKyePw8WHqC6egp&#10;lDkEooPzh/iJ8WgfvAcOfu09sIUfdJ4mgI9xjD8McOU9adm+DHhVvj+r0JtZcJKa40jMUD5InBGk&#10;9BelqTrf7y9/JlWvsPckRZA7xlanv4SVw5/0HvIetDg89h7424pvMWIwnpt4JY0bDDYeavlnauln&#10;eulnavkGtXKHFj9gpUmMLJmSJuCX3yIlNwnp7YjsXlj2ICRL9MvTfMpMrzr3fK3odKP0cPPl7vZ7&#10;l77CYvqsM9dsWBs0tg6VQ7jmHNn3GWg2wtJhlgmzZIilo1Qo4LaYJgf7Gyo/Vb1/W/uhvLO2drSr&#10;QzUzsbuhPjEoL8yyoAPsRxK1i6M2QELEEOMpVMs4e+Zb72HAaTBx75kjrfMx4tJz5T1mNI8snsoz&#10;zRlngCvv+dp4eOLec6U+17xngTGjrCOcW71M21coG85oxsNbhEMKRO3yC6N4Y6ZXPNL5+WVJS3VF&#10;d2tjJODFcVi0kjCH1jKPgv0wXCTCeq2Hm3LrNKq07hldQVPWh4D/uvd8Rdx7pM4BhWNwwzqotg4u&#10;O0SLLpQTHe8NBldccHBY5pp1hIxB9oLkwhRKH+RH0hHxO6nfbajbgRPhtoukuSDLhTjGz0Z2GL+G&#10;8U/jwSmsL3ymIw57QzdIHHXAPSF6yM/84iXma354z/8+7Yf3fEcNvAcuaXxhw20NcdQZPewmT/tY&#10;fngLrmpQIv8IG5FwlAdusRgU6MGpy6A+zBVgPGg8HbfYO/9mu/IedIMZ4rgzjjYG9LJd6GFRRZAV&#10;N5o9q3CKlA6hwi6Mx9v5/Eo8CwxLT9x7RAp375qze9veYbK0Ws1NDmONS/dxR/vmYPPp6dqjC02+&#10;T53tVwlCyrSIPImU3qPEt6/0BZRF/gAVLVQmoPQdpDJw8B4CR3euG08MfkFytCZ5XH3kDxjlfUp1&#10;NyhLMAv/tvTxD62l/9bzPmOl/kN4eoZo67l4/TL0tPQCJ+j4s1DRQuAiIwtFejKyQD5440HEpQfB&#10;1/JBnoRJQwRAfbDcBNPRxKtAWjZs0U78OEgPypuOpU7jkTUBbLODgtwA8h5cFxEXB4ItThvK9WZm&#10;n6ULAJTFjPKa4UfHhQmkR1AQyCryZhYepOaYk9LU6WkrRdkzrwrW+8qPpV+YtVeMMotWJhGqJH6p&#10;VCBe+foBjbwH2ySA/m7o7xn3nhssSM/yLwjQncWfAPAeevkGvXybWr5HLT8gl+8TK3fJldvkyg1S&#10;/DMh+TkquRkR3wmJ7wYkiQFZekCRE1AV+jUl52vPjzff7GvLnYaPJnPVtrURzezbGT+MrNHcCYu+&#10;znF2GY1SQfDtPsmR0UjQDwK0MjPd1dhU+77i84vX1S9f9tZ8nupqWupv3VocOdQrffZNvw3YCFnX&#10;w1YNYZWTsSxmMWNbYWzLLGBd4qyLrGUB5R1bEbR1nrItULbFGPGcaIC1AGAqs1dTxpDKoC0yIfCh&#10;mBLFNSgOP87FmZDuxDDDT8RviybVL9O2ZQqMx75CO8SUXULZ0dz1qEMWccnDLoXXJvNszA80fKh7&#10;+7Tx0/sttYKm0MrlKFobu2GBK5IH5ACtan5GnG2dKFdc48uusWXXsBgtDNwvd/XDVoYWxhqQxO0H&#10;+MZ1eK785h/AD2aB+sjs/VJ7v9zer3QMytFcLXQQz9saljqH1g/E++RuiA3ziYPX+5ff7Wu+arjj&#10;gV+PJdHQGNI9loV/CT42aiX8U4RPSPt6WS9YTg931kccdkBPyJz3ovg30qD/Gj+857toP7znO2rX&#10;vAcuUfZCBNJDX/RHzrqjvj4yMEiFJpiImov40K0gibKXobekaJzQc41/1nuuNf42E/VHDHvuv1jz&#10;bIrtM1L74Iald83SA8aDQjsuNC02JjpfI/UIZe5elatrw9FhtLXazY1OU63bULmjfXew/fJk47FX&#10;U+xX5gWVWWFlRliRGlEkEZJ70aUb8NWLnEZ6j5EB9/mvapT0ww9g8epzzXv4CBBAoy1+CXydw5c6&#10;vFCeyKAMoQeM6japTLxYTHGIEqc+3eh+mzBR9dgy1Hk40HXe8HG/NO8iv8CfW4imo2fn83nKQCx5&#10;mfcMfkAqEwdmcLTmK9Ky/alAJiI9E1QGC02OH4EDPPBC9FpkKnj/KrpzkQ52hSaI4ZEyXqfyLjJy&#10;zzNyLgQ555k551nZwAWuW+hDM7zyEVkFgczCYGahP7v4OKfIkpGpSE6YFSTNPs6dr3hoHfnglVUQ&#10;mieUMuNyahv6U+B9/iGa+4ZtEmmiJPbH5MS3Ofj7Y+lBAZ7Fn8iFvxPzfwNgn1m+wSzdZJbusUsJ&#10;zNJ9evE2tfgztfw3cuUvxMpfois/RZZvhJZuhsX3I7LUsDzTL8/1KgpP1aXHq88ON17tbH9w66p2&#10;9C3HromwfzNM7ESpC/T1Bt4D33c8IEAInGyGYUEBQsEDt1u2vNTX0frlw5vyV88+v3vVWFnR19I4&#10;OyRSzk/pNBK3VuU1q0n3JruvpRwqyq6g7XLKJqFtYho50BXwEAEKgmHsoEeLDHApQJYFlI7Dq0+8&#10;RNAll0p0nZgSXeX3gPRg3eHnkaFRrRUS6Y6MscsB+GykQx51KaK7mgPT0pZ0cKijsv7js6r3LxRL&#10;C0eeXZaAaxmbD06M4a/euB6g/wfD8BFB4+G21DElcQzLHQMam2jV3qdy9MlcIokb7jquRr5iinOp&#10;O3GtueTSda745iWwAzc8DhTcVYEAWYeU1lGlecp4tBngvBEuTMCtFk7YufYx/4XGvwIPuKMtEG8R&#10;KuqKBJaigR7a30ad9tKH49SBiD3r+Ucxnn+ZH97zXbQf3vMdta+9h/P20d5u0tcdOOkInAwSfjlH&#10;7XJUAA2mI9mJwaBBrq/AXVLMfGLv/B+1y56IRLXlaT99bj/e1FjH1lwijUd4Feb5lfHwSD19cnev&#10;2tm16egwWVsc5nq3qcpjqNjTvj7YfnayUeLVFAWUuWFlZkSRHlWkEPIkUnw3uvgLvXKTwyNZeEoR&#10;8h5Kfi+WcgtfzLGEHrTDim8z4ts0IIlBSe9SsnsAeA+F4Mv5PKCVd1FpPlm6fyHb0J0y8uZG55OE&#10;yfLH+raG857W/dfPLoof+guKfXlFYD988WXee87Ss87TsvCgUmw0CgnQP/YeX6rgIiXjPCX9PC0D&#10;1QRKz/RmZKGwEHYa/A6gPrwJ4SGtzBw4AQV4+KEuQR5Ijy89z5uee4Fnzl9kZJ+nC4D4W+F4DzqT&#10;V6iC89yi/YJiXV72XNqD0byU8Zf5C7VPdqY+hpXl5GoJrc5AtQBUqSxepYuGrRKt6hrL+5YlstIE&#10;VnKfFd9lxfD3/A3v4dWHXADv+Ts+eIOc/4WY+5mcB/5GLvyZXPojsfTvUcSfI4t/Cy/+EhXfJaQp&#10;EbkgoMj1KQvP1CXHq08ON14eblccGep97kE2qKEjJpLYJclzhomgf1/fwqfao+p2LKp0h0yIoaLg&#10;4GBBQe+51ahfnJ3u6Wir/1JZW/GusbK8p6FqsrddPTtqVS2emDRB51bEvR11bxHuLcqzRbrXQ3Zl&#10;1KYgbFIKjTGtkI4VyikGaOQ9PEsAFiCUAY0TnK/Dz/Oapc3fSg/wjffgSM8SY8WjWsh40JAW6ZBS&#10;DjntUNAOJQ1m5tScGJY2lnu6m542VJW11L2TLk0c77tio0MUwMEW7mTQ1CfElUzw/2U5Osye7QV1&#10;23vz6+4RjUMI0iN39ok9Qjz54Jr3fGMzeJ8P5wC/4T1x4wGkV8nRqPihwi5UWoUqc/+abcpzsRXl&#10;zikuRLFRGk3O+td6mH+uwdv6GcoR9S8T3mHvTlvkoJc+E3G+f24M65/hh/d8F+2H93w/jQ0ucP4+&#10;DlezYH29jLeP8goJX3/EN+Y/Xzw8XA1H/GgmBI2ymLk4cIv8dbiHj5bz3ee/0CvBqTTHRjgmxJEU&#10;Gzz32e170jW3SOLowCVi+ySuPmw5fIW0r73HLVS4+lbxIJfZ2uww17lNn3cM5fta+P57crrxyKcp&#10;DKlyI0pBVJFKogzZBHLlDgHes3wThAa8h5Pf5eRomjqNAj/3ODkK88RiPMh4bvFbWnyLAiQA9h7p&#10;PTTXHdnPfVKegNXnAa24i9Y3VQkIcc7pZJahM232Q3LPo+TlT+XGlpbTxubg0xfBwoeB/GJ/Dqq+&#10;483Fq09k5Z2lZ5+hMs0gHEhWeOkBLlN5gjxpOYGvvAflRCPSBCAr3nQgNjiFtAZHjy7jPRgUEAL7&#10;8WXk+9Lz/el5QCA9H97Zn5Z1npR+nph2kZTuS8nwpQh8qVk+UCJB3oUg/zwz/yAn35Kbq8wRCJNu&#10;jz/PW2h8ZZxtCSha6dUKeq2I1Qg4dRrwlfeA8fALn8kSGOkDBnkPLz13uBWQnivvwfxELfwdgbzn&#10;J3rpF3rxF2oBfAhM6E/U4r9TS/9GLP4bsfBvkYU/Rhb+Eln8mRDfpeQphEIQUuQGlIVezePz9Ren&#10;W29OdZXnlpbI/jgXXGXDZirsoYkzFv59oTFV9CUf5/KeH8PytRdimfc8KFcfHWHCAf+OzaaWiId7&#10;e5qqKyvfvfzy/mVL1cfh7pblyUHblvLYoTt16o7tWz63LujairrXKI+S9MhJj5R0S0iXhHKusPZl&#10;DuzHvsQAyH6uxX5iLDDWecY2z1gvs56/4rKKD2dZ4CyLnHWJtYpZm4S2A7gcs1NOORWUU0W7VIxT&#10;E7Wqz7Titdmuztqy6o/59TXPLEYNEfWhWFfs17ya94T+BphL78ENHhMM5z0LmByHUv3erMY5oHAK&#10;JW7h8k7/Msp0HpLEk36+ERp+/x96zzXpwd4Tq7qOl8LoVVj71h3DpoMl99mqj3KT3AXFBWkcbcaD&#10;cf9vSQ/ue9BvjgfdmWjEaw2fiYnzEcrbRXm7aV8v7ethfD2stxcJEJqZxaf+/Ov88J7vov3wnu+n&#10;xb1HyAb6aH8P4e8g/AOEX0oFd5ko3AFzociZN+AmUE4o0p1v+C96D+59GIImz/xnweAJy3pZ7jxE&#10;HdiONGr7uMI2JLOjKq4otxF1oGh1i8sBL6lbpHAJY95ja3KYazymTzv6t3vbz462ys7Wiv2qgpA8&#10;MypLI3CGLCW+R6/coZZuUcu3YIeT3EMJOopETp7ApzPzxgNKRK/ACQisPte5TUvu0mii+z1aep+W&#10;JQAMnxyNkoRSwHtYRS4ly/XO5xq6BGMv7428yJ9+/9ZY37D39sXZo4c+0J1MvFIEGkhC89LBUfg1&#10;K3hruUpnjjsQylPm4z0paO46KvqMEFyAAKVmXtYBuowMxYQJJ/p8RWZ+MD4T/vKcAEhSWvZFsuAi&#10;SYAmhSVn+pKzvMnZ3rTc04y8w8y8/ew8Z17+Vm7eTGZmZ3ry5Mcn6oGKHUWlf7U4uppFrebQmgxW&#10;A96Tjr0nBUV6sO5g+BGue+hPDX9w8W0wHnblJs7sAd35O70EZvMVcBA/dYNevIm2S3+nlv5CLv6R&#10;WPh3IDz/x/D8n8OLP5Hiu4w8hQKjBa9VFQdWnwa330ct1YSjJerq8dn7z53TkbNNKuxiiBO0SiUL&#10;rnP5JY/+yWG+afHjWINwEAgNgeEJQww6wpBkNHR0sLO1oRka6Gtrru/pbK78+Kai/GVT3WdhR9P0&#10;YN/ayqJRuepe153qTAGLIWTbCpjlIYuYckkpECDkQCgCRDlWaBT44R0oBlIinm+ViAdFd74Cja9J&#10;UCqPQ4ana8kJl4p0aSiHmvVs+E0KxVB756f3lS9e9rS0G3VaFOVC3/A8/G+Kf+mvWvwvg5LwqGD4&#10;YO9AGwi5OO6M5g73vVsb1lmVdXLFPbriGVnxDEvioHVD407D2wyqNIFmY/2O9/TzFZwxqCq01Nmn&#10;sIs2nMvHYSfBnkbZk8MLh2vPBF0QzUQYhoj3M3w20rcf/Z9u/P/Q8NcAIQ6w3FmUsvv9dhb9OwG5&#10;Omd8W5R3mvT1koE2KtDK+jrw1PQBPvzzn4kA/fCe76L98J7vpzGBJRZ5Tw/j76V8/YR3hg6us9F9&#10;nP6JekiaDpHkORkNRMNBmiLi3wcxGIbnsj9C6vPPd0lwMnyZBIP+aDREUkGa9bOcn+H8UebMdaRd&#10;sy/JbVMSx6jYOYTq4nu+SvSJeY+Dj/dg7zFeek8p9p78sFxAyNB0aFrygBbfBd2hl28jLr0HJfQ8&#10;uO494Df0yk2er6UHeQ8+ExX4oSX3MQ9oaQItRZPhGTT7Oh1VLlZlkorso6ms1aaU5ar88felSxUv&#10;1t+WWMsKDvPzLzJRKcKLbJTmzItIPMaDJ65feg8/F/0qrznbdyU9oDtoJrwvLetSdy75lQMh6QmB&#10;9PC1fwS5KCXo2pnYezIBb1ImeI8/GX5QDnjPiQBJz05uniErW5IpmCzIHXqcK2l+4ph9E15/G1bn&#10;EuoMUi2gwXhQsCcNLdahgL/DA0Z6n5Hw3GP4v/nSLXrxFruMvIdZvokjPXw451t472GWb7PL9zC3&#10;4ExyEdTnT2A/0YU/Rxb+Gln8GbyHQgV+0iOK7LCyKLT2PKz7QNkaGE8Xuz9E70+F95fPduQXR1rs&#10;PeF/wXv4uAcf/kFDYFfegzOBCIaK+H2nAf9pEEw9cBqJ+Py+s1W1dG5ydGJQ2FZXU/ehou1zzUhz&#10;53y3SDU6YZNJj7Sac4vab1cHHOqgUx12qiIOOWlH419ALPxjw2WgYYt3QHSQCf2r3uNURR3qqE25&#10;q5qSiRpb35U1l78Z6e492j2I/9Zx4+GBY79xpaKjNB0NhI5DkZMIcUYxPpoJkBRcm9FI1GvcWRMj&#10;70GzEL7yHj7S8y94T9x4nP14TYwxmX16e0d5FPJEmQDBhkkmSjNElAyH4bOEfP9l77n8C8RifixL&#10;Uow/Ej2myEA4dM4yBEeEOSLIEWeMT0t45wnfAOXvZnxduITHD+/537398J7vpzEBGesb4IJdTKCP&#10;9E7SPiMXCaHFtWKjAdBZwB4ZjQTOTg9hi8oUchToCm88eCcKsCyBS6Mi9fmdLonFk7lQSIjlSJIi&#10;iGgg6L+4OKMoAvVE6A4MoFi8mPJ59Mx8tC23TskcwxInuI4QE/Membtf6RKuObq1tg6Ltcllqtkx&#10;ftrVvT3Yfna8WXq+VhhQ5YTlaSRIDzYb9AWMYTCgOHzychx4CAfxwBaSnuvxnisBghOwG92Gd6BX&#10;7tLie7T4Pi1G1Qtx4CeZlaegwoaq1Kg852C2SNdXsljzcORd/tjrPOXzQuvDguPcPC+qgAyWg4r0&#10;4NW4rukODvNcF6BLR7ms8owCPLFaz0hcQG78qHohCgvhZy+rQoMVZftxBnRQEJvYBaqEo0SgUFln&#10;SRmgO+fJAiRSKVnB9NxwRl4oPT+Qnn+RkX+cBd6T6xBkqtLSZvKyF16VSWufWcde+GWPKU0WpUzj&#10;YZTpSHqUKagcgAyPGIrv8n9hfodcvBmd+5mY/5lZusmt3GZQFAd5D473IJilv7MYZpHnJ2bxJrN4&#10;h1kCbqCRr+W/0Et/RoGfpb8RSz8RSzfJlbuEOCEqTYnIBFFVYXT9BamvZKxNtKOL8Qwx+3PUkdy/&#10;pzzd2wj7nTRxytLwj+ry+x7/4/vH/0RjDX1FsvEMaLzkE8gARTA0cXF+HPDD1yRJU1H+GxRAa4Cz&#10;ZDh4sudRba72jYk+tH4ubf7wpPXTq56aiuG2upn+dslk/4Zk2rYpPzQpI7Yl0rFEomEvkBhwGn6t&#10;iXkKl4cG0eHs4EN8VtDKJThvWszYJBgpjRYcxd7jAOlRRpyac6PUJh9b6qltf1Pa9PrpYEvzkWsH&#10;J8bEfq1rv/5v/RHQtQlXZzQcOb7weyLRC6wasSf5VwSYi60LMY73jOC10NFQF28zvPH8k96DBrKd&#10;fVJnr9w+oLCNr9rFthNbmCP5LoBf3g86AoZhQ4Hw+ckZEYnAh8FxGhJ3IpcfH/5z+T8ucPlxr7fr&#10;z8JrUVSPYSOB0GEwdIRFCLocEtVBJGg8nR/6QDcTktOBMTogYvwDtL+f9sOOiMWgbMh/nh/e8120&#10;H97zHbXAAlyZrG+c8cnYkJUj/biiMj/2Dx0EbzkEgqXg1hbshyLDJAlHoIHmwO1wlOZCNBdkuAjf&#10;U8Xe+bca6q/4m2qWChE7Jxdmigrxz1zvm+ABfM9QHBViLxwX6wrbiMzZL3Gj3ALJlfcIwXvWHd06&#10;W4fV0uQ21e4YK/e07w62nh9vlp2vFmHvSSXRUBSaT4RN5Q6NBrliTsNKbl4DOQ0vNzjSw8PrDq40&#10;w0+6RqX2brLwWpSwgmI/OPyDlrZgwK7QEE8iJwP7SaMU2SFFycnK623h6+na590fy0bflqqePbIX&#10;F5xkg45kXQgAtP4oKosc53J4K3bkynuQ+lyHPx5/Fh1BPoS2WagkNC4R5EvL9KVn+tPREhmw701D&#10;uUGAF2/PktLPktJge5GW6c8AN8oLZOT5M5D0HAnybJmZmvTkpdS744J7cy9y15vLdsaehJYLaWky&#10;K7vNyJIYeSqtSGOV6ZwyjVWkIO1D1avBe/jsKMzKLXLxF5AeEnnPDW7lJrt8E7yHWvg7HYdZ+DsL&#10;roN2/kbP/ZWa/Ts5+xMx+ws59ws5/3dy4S9gPHH+Ti7/Qi7fJsX3wHsIaSqhyKZWH1Fbbyj9Z9rS&#10;RNm7KdcQszfHHCupC33Ea/We6k+OtyORI5zCjP9xYU3B/wRjX4J8+/oRPhO8hw1icE0/Onh6cnB8&#10;uE9Gw+hpeEMUdeDflP83DcARL0FYw2FpODgVPBPuWdvWlusme2q6at80f3rdWlnR/uXzQGO9tL/b&#10;IZk92xRHjBLGuoLVZxGkB7NAw0MUCuJBuoO9B4yHh/ceCYr3oJCPlHRIoy7FsX5xc1E01Pap4cub&#10;+pqK6amxs5MjGiUqwSe7/KB8++p3vWxwVQbCh54DhTfooJkQw5K4CHL8dAzc3hDM2YHPqPUsK5zj&#10;EhdSn3/Ve3DZHpHU8f9n77+620i2fV/we/UY/dIPfUePO26fc/Ze5b2Rd5SXSiqVUcl7b+m9d6K3&#10;8AAJek/CgyQI75EmIjPvnJEACEqqWrX26Yde2ozxF5RMZCbSxYxfzJgRUa+z1RlWW+Y39DExzANL&#10;slAsrAOx2w/CXwQrI/DxmGdraz6V2qBiOmugslcA/+Uvbue5bqvwW2ApMRrf2Nha4Pg4ReKBVXBA&#10;qg48r5IV68CRlDmHmNKJqWYxVcsAaJd7/vumXe75cJKc0SqJfiVlU4QkuvRxSB0w65jvC0Sh4isR&#10;jhKO55Kh0FY4HCBUZGYeKAkWeCZBQrOBPqK/SFD3TGdioaiDF2KSzMtKihm6rEnKJ2al4IQ4osSj&#10;xDW9PmTCsT2aje5mg7vJ4G40uupxxEJn9YKt3Abcs/RiffHJ5vzdrZkr/qlfwuNnk5aijOmAyMZi&#10;xpYprco9X1PNVyBJ+wWTijKFQtxhGMTASA9I9KWs+VxSxbaXtV9jpyRAH9a/PdvFHQfrY4MA6Y/I&#10;+hPUeEy0nOLGfg+O3JpuvNlberP53qWe6xcsv5xznDsXOYm9umInzkSPn4keOxMrArGpuIqyndvV&#10;cB81vod5dLYp56+lDo3IQOdY7PBRUJxJXY4eOhI9eAS4B9Hn0LHUsZOpIoyATsLnsdOxo6dCR09t&#10;HD2xcuTI+JH9g4cBer7TXj82XXp2vfOSoP+d6E7I+gMKG60RCE8yHgTiUVD7ZRa/jO2AGsQdEAaP&#10;j35DhoB7PiNDnwM1KpqvFKBGuP/Dn9Ohz+XhL1RJQ5/TQYQe5J6Bz0j/52I/oNLn4uAnwtA/RBAG&#10;OH9ERj5nsVlAmXuJfr+oPyyaT9KJn1XuIcg99cTVSTaGaXCcROb5uF0S/bIUdrnHIxE31PAxhl5O&#10;MmTBAjxbJrIE/+deQXWtugIExaSQSnnCkbVMOooeTfQ6qF+pe7wlqCFERLLMcwY+2Z0ON2cCTVyw&#10;I7nVubXWtGqtMvY+7ay6XfngeuPTe7qmUpeuLTk3IC4PSWwwHmofASH0YAd4prfdPIXSYld5nHNU&#10;tzndZekpq3tx7dHtn18+u9/T0xVPJnGEUTxjBIj8Gb+T4JzhigRZSQejy8HIKhFFFqcnsvnM4atc&#10;yl4i3EbI8ukU9S9tjlsc/QZHZ24e06yAbNSZZLLcozaB5aBH62Qzz9jaTLZOq73fFZnjpCjrMYHY&#10;qArMiCr2F5wDr8gJIgQDfrtv0wHggqcCJ1NwWjm9uwaUOyowrJAJhty8GKFQl0NrxCBYTfnN1Z9F&#10;JSXexmdG+XS7mGwkyUb6N7mHjXHPJmxv2uWeDyPtcs+Hk2jGpfDr2KzEEIY59IFdVBuRE3yX7wCM&#10;vh9eEJPxdDAjRpmPB8uTgq3RbvxJAmMqJDMbaX6LtdbDj8nMkc70zn7M/oDdxSl4MkrUmTCZ7I0G&#10;W4PJ1WRyNZhddeOu2mkHTk/hWCn2Lr3cWHzmm7/vn7nun7gUGjudtBznzQdFnHB0H044qv0exwJG&#10;6PmSAr7o3sM9bMIEWPhG/ZP5gWDhizz3yBpWeI9+rYygZFbA4/a6byUcE2iPrNuvaI8ouqPAB9R8&#10;QBw/GteftHWcGqv+tenx6Ypbx9uv/TT+22+bF6/EzvwaP3EhdvxcvOhc4vj55InzqRPn4sdOJU+c&#10;xUF9cu1cKvf8hZifZnshgVFBJ+JH0eUTO3IsdvRY/GhRHD6PHEMAOnQElDh0LI6tXcdAQEipE6eT&#10;J84AckWOHPceKVo6ctRyZP/wsT2jPx+1PPjV1nglYfidt1wkptNEf0jS78XLxM99eWGnrXzz1ug3&#10;8ij6dfDmjHxNhr4A7hEHP6MjcBtxuEJ59EtUDnqUkS/lwc9J38e0/1Np4DMQHcDt2aA+HwmD/wCJ&#10;Qx9hANDIl2T0O6rdS/UH4ExEwzFiPkOtv5CZW2TxqbhSIqzVi+5ucUNDgpMktkrS67IYx+EKJS7D&#10;+eLJNVHcgrI866rB8huUfdkKErzC7P2HbyFHiGIivgEfsgSAnm/YYm96vrzcTnA4wIW0Isdlsi6m&#10;JzPx7ky0lsYqaLxWiNSn/cBAXUvjlRWPr9c9u2tor9oc60svjJAV9PfgmMsY4pPjnp2tWpLNwD7z&#10;0ANi3OMyxJaGZgarGl5dfXTjfFXJw6WFCUHMILrAOaqAB+el6u0E18JTKZXiPLGUgxOCMvO2sCxJ&#10;8SbB9/kEu6s5nB1Wne8qIHinPDqj7Y3B0com4WrSupo02AUBx1xGT08BDGldgEc4PgXOP7PWPu8x&#10;RPmYgGYlf1uzTwV/Ac8bfgy+hJoY3HwWUEh4QuLx+EYq6ac4DDd6s/7k0iCpX4DwVEWSSSTD6UyU&#10;SjylcJmwnhEVXtLO/eEvWAcnhOeUViSPJBhJuknlHgm5p55p57j2+Gd+ftNGOY5NYwQ4Sdrlng8h&#10;7XLPh5OwdzozHPChZnNmfSAx86ZKtX/bIpLM83w8xUU5MSkCM6GJQlvBxEziToENzU1rwXNCWJIz&#10;uBkYVlavZAuFNVJVmOCAAERg+QRF4OTIemppen3Y7Gw3OxstrjrrTu7ZXHy2tfDAP4vcEx47kxo7&#10;IYwdJZaD1Lwf51rX/kA0376Pe4B1vgBhvC0Tjp6H9POVzIRzKWR7XMM2X7HI3K9lgJ6Rr5lXAxvI&#10;cF4LnHHzRwACRXdQ1h3CaRZM+0TL/rThQGT4gKNpz+CL78uvf1917VTfzd/nbtzc+vlK9NSl2IkL&#10;ieM/pUFF51LHziaOncm3cP0Z96ihPDnvzltfnYwfQejB8aCPFsWOFcWKiuKgY4XoA0LuAaUOFKUP&#10;H08UnYycOhM4/5P99Gnz0cNDx/YPnNqvu3xksfiit/VqTHOZGzspjB0h5kPo4DEcUJhwKgndXuyj&#10;rv9B3hE+9a0qDGcewXEI4ZMMYythlns0sPClov1K0aH7R4F7PviJ2PcR7f9YHvpMRt/P5wRR6VNx&#10;8GNx8CMC0DP0MeOer6jKPboDRJfnnl/p7B2y+FxYKRfsTYKnj2waSHBaRO7xyiSuBuhQmkimHImE&#10;h+eiREziYIbwJqsOBZD67mb/gDccG3bh1SMiJwjRDLdFxQxurJbI2c1U4W4Fib2w6sHhOFJSTrul&#10;+Kgcf63EyqVonRRq869UDrZcqXtxu6+hbNXcH13Q8qtasjaqQs+/xD3UpiV2LXBPcK7f2PGq+tkf&#10;j25eKHt9f3HJlAGCwcwFpwRFexJjZrLXmE3sOuAflPpJSQpkOA/HA0kAIzLaeO/1qUdgUjM5LELG&#10;TEiRha3x0aU27Sp6fbTY+aCBCRgoyz0q9Ghdbcg9jnqLo8UWtiRpAAeNztkc9YDs2OzE1V/E1YxO&#10;8ObjGkrSqdRWPLEhANQq6DCWlQwYEHXrnUndFwwUBX4VxQzHJaiUZEYMvsWvmN7dke2atYZwN3iF&#10;BmVuQU4NyIkWGRGnRomBgG+YUwcFy0A8tWx9rRRvJvE3JDkii3MKoPZu+vdPu9zz3yGphugvJGf4&#10;VCDkT6biuX4Wb22AuMPsES5kMqlAYItSYJi3N/sTMSPHbDCiFtonMD98Ugkv+Yzjjo4xR8Oko3bW&#10;XrW0k3sCs9cDU79EJ85nJk6J1iLJekQaO4gIovuB6L6l2q8BcYjmc6r9nHEPiqIvB0vlbBBPTrBm&#10;50gzWe6RR9V+SaxFTPsthkXj8D9sznY24ym2AWE89X7RuJ/NKH4gObrX0b5PV3qg40FR661zg7d/&#10;nbvyu+PSL96fLgXP/Bw7eTFZdD5RdFYdfed93HM6dexMsoB4VOVxR1U2rvlwUfRIEQ5sePRo+MiR&#10;8KHD4UOHIocORw8djh06CgLuSR4uSh0+nj54PHH4eOj4cefJYwtni/QnDnYc/rr95Neaawfs1T9F&#10;+n6JD52m4+d4y2HBcoiaDmDgNkCP8SAIuIdofgSUhJuAkeCj36gd5XCIQrUnF9wloEO4P7rv0Pcz&#10;CvTzuTDwCT/wEUgAphn6hA5/Ko18htwz8DEZ+Fge/kwawlgfbPZiET+o4Y+l4U8kuPnoXfteYtxD&#10;9Ueo8Ti1nJMnL8vz96XlV9ReI3k65c0ROWSlkXkxbicZn0Lj2LalQP0+A+WlwCd8m/ZUKsC8PhJ6&#10;KguLXPRz4LsG31IKhWtgY92WiAdZXLNazjMmyO6g6q0iE/6EI7J2NNgF31qqZDbkuAa7AsWrocic&#10;0z8tf3i+7sU9Y2+Lb9GUXDPzONThaHZSi7/PPXa95NBTh564DOH5AXNXacXj327+duLpwz/0hm5/&#10;0EGl/ISjQAbMq6FmqVySKA9Ut7m5tLW1LJIIMkT+StUr27n9Wwm+ga1ELNWFlBL3pletnhG9oxOn&#10;cGcuHy12U887e1o0zlaNs0Pn6JjYGNwSVjJKgCgZyN3/5HfyXxdKkQQxtRVc8YeXCAGKhQuMMYe0&#10;+m0+wQPAIGjA1lDInYxHsINe1rsEgpuj6t3nWPBbeDfgngA9JxWyoWTG5STOu55ryWrOKQtAOApa&#10;slZIdnAJPeFcMuyFh9hN//Zpl3v+O6R8vt/O/YVSmYZKJJVKOJ32YNAvYlcM1Zqo21BJEikYGkXx&#10;+zej0TAGQqPDOb/BX2s7qT+v2jARh01MbiWWZ5w9U2sNs2tVS6tljHtebCw+9c0D99wMTv8Rn7zE&#10;T56nE6dkaxG1HBHYzN5U/x3RfiWMfMIP/0Mc+UTWfqHovswJfQ8q7hRQzrt/YvMNG4eGKdf7HX0e&#10;6lTt6kzvefQxAvocEEwH+bHDKeNR38DRhaaTIyU/Nd//ufXa+f6rP5kuX1y8+LP3zMXQyZ+iRefi&#10;x1i39oL4Hhx6J6szgDgsbPkE4k6egQ6ruMN0sCh2AHQ0uv9wdN/hyN4D4T0Hwj8eiOw5GNl7MLLv&#10;UOzAEYCexKHjycMnMsdOZc6cj5476z5VNHX8wNCR7wZO/6i9snf21VFnw7GM5hyvP8br93LGH1CG&#10;PYJuH9Htk3QYuI3oo99HRnEcSGH4C3Hkc3HkSzLylTo2UrbBC5Aox4hsMJ4vyNBn/MDHee5R0YcA&#10;/Qx+QgbxMws6O6WMfCaPfsEazgCq9si6A5LhiGQokkxnpLFL8tR1eeGJvFouOZuk9R7Jr1MiU3J8&#10;RUy4CReQKVTuOSiaoYyXKCdLnESTseiG07HAZ+JYlc+/j/ia4yA9siykkiGXczHgdwH9sC5drHTG&#10;bf4p90Bi62FL9cggQmWSocIyn9Y77bV1lb89uXP+TXO5Y96UXJ9P2S08hiePZLlnbYSuMdx5D/fo&#10;KYtlBiH0qNzjNPAOfXhxeHakse7lzWs/H3945/KYeTSdCvi2lvyBZUJCcNVUFNCjqp4PnjVcCIlF&#10;Nz3ulVQixNgIMm8KxzpS0UfN9Kr+JME36i2AHURF4JV0XA7ObFh0jj6N843G1YaeHjbtKM63Bdzj&#10;aNXYu+eD01tiMKlwPM4wylGMumJn9Be/l/+GCZ4A9h5VYpKcFGlqwz8fT7rZ6Kc0e0LscLgllflM&#10;amNjORTYYMNSC+xlULlHvRH5rf8k5X8UfjPLsjEpMy3Gh2msU96GHpQca6KJOiHZKiQ1fGZZFKLM&#10;nZ090m76d0+73PPfLUHezduIrFTuyUkWBC4Y8uIgH9m8TmQwahIXT0QTiRilAEAiIQLFcqXQ4vyF&#10;dqSCM5AJ9iDLJIX1FVfvkq12ebXUvvLCtfzEs/xoc/FBYP5OdO5mavoPceqSNHFOHj9JTIcF/T7g&#10;HgLco/lSHP1UGP6IjH4qaz5XAH20DHp0Xyv6bxQd0AyW0AWg8yVlcymokka+Ytzzrco9kvZbGQf1&#10;UefwAvRB+skBEDIQ0A9INO5LWw7wlgOc8WBSf9o3+utS77WRsl/a7l9oun6x/4/frJd+c569tHnq&#10;fPD46dDxU+GiU5Fjp6IMgAq45zRQjtp1i7l5AHpOqCHMuUDmotjBY7EDx2L7j8T2HY7uPRQF1gHi&#10;+fFgbO/h2P6jsUNFUXQFHY8dPhE7fDJy+JTrxMnZE8cMR/f3HPmm4+S3muvHVmqPB/uPJUePiqYj&#10;gvFHwfStYPhW0H0vqoMVYcMWm8oeI5mw65as+0bRfy3rv8q5fHZwD7tLSJPs7n1Ghj8VBj8BIe4U&#10;DNuTRxwCMNT/EQgWAIMoINHQJ9LwpxgJNPo1Ons0cAIHFVORbDktWS9IU3/Ic3elpVeSrVZyt0sb&#10;g5LfpETm5YSdpNYpH8HgDHTtsA6JKNaugiUnl0kHoeAXhQTzJ0Jxj15LSpLhsDMR32QNQEzwumW5&#10;BwtA9l/+FWWrmApTdiWyhbo5lsBwDlw6NG4ZePb494d3L4z01q6vmFPeqYzdIKyNiGtDBFXAPTmx&#10;+b+0BMVG62GiSDxMLoPoNCTX9O6J3rbyB8A9j+5c1o0MpFMxQQxyvC8cdkXC/uzJIvrg+aTTgTjc&#10;IhpjxT+sgWsEJsigR/VvcU/2O/U/uJs02wucj0nxRf+i2WnQ2ft1jg4dm2RUu9aoW2s32vpd6dWM&#10;wgN38Bg1DTwosgm38EAF3uL3/2TuR1XLI4J5kXCsrxj2us9EAwEXxwFnAKSqzxcYiI9F/CD0MaO/&#10;GJ6mSjz5H8rrr1LuGvPEiCNwSJybJC008YaF+9RJGMpTT1I1YqaD8GOS4JPhR+Escrvvpg8g7XLP&#10;f7ekZvy/kAzGheMThHKEpphxkCUpI5J4OhMVRez3m4eknTu+pX9qIlhJgschspzO8LZAcNSxVm9b&#10;fA3c4155tLn8KLT0OLH0gJu7Kc38oUz/rEyeVcaKqOkw0e8juu8oBi9/TjWfSprPWJzy54rmCwXH&#10;ylOF04PniUdt5wLuYRNIYbAt62SEQ9EUtnMxf48a35MVTnmBYpNgGPcQ0x7BvFcw7xPM+wXTQcF0&#10;KGMoio5eW+i42/r8cv3dq2+uXTX98svMhXPL5086zp5aP3XKf5xxT87fkzxaOMiyKuCebehJHkUG&#10;wo5aB46AosA9KvrsORT78TAOSHjkZLTodOjk6cCJUxvHTrgOFy0fOKo5dLLz8JHOk/tGruxbrjzl&#10;7znPGU7xxv3oHjPsI4a92HNKt5do90jaPbJ2jwLQo8tPMgoXDtDzrWL4VtazICdYiSSkjv2IjV+y&#10;2nuLjVIIrAPK+ngwWAeFQ/jkuQdWDnzM9/2n0P8P4J4CfUqHvqDDX5HR78noPqo7LJtPyRMX6dTv&#10;4uxNsviUrFUSVwvZ6CE+HQ1OytFlOelWhFAeelgjBRSEICjU2RsoyTh4FJfg+QCRfABDskQp9We4&#10;DY7zS+glwvieQscAvHhqcQrKv6/bqaB8UxcZO2Q3VN/8dCoxPDjw+P6dspcPrZr2wKopaTPxa6Mi&#10;jtwzRFeH2SSjGoqTvecas9TIZTYJV1YOHXFi25bIBNxDXaaMzeC29raXP7h56eTj25cHetoTiTAl&#10;aZDIJ7l0gudiEtwNPBOJ0DihG6mMXRRjCAQIduy2ZD8Z5OWuAfWehJfGgA63ZkKyY21eQE80IiYW&#10;1+fNqyPm1TdmW8fYWue8x5wQQwTZCAfJEWWsAgFpIvfAzqA/5R71JGA9PIj8swB8A/SBSpSKMiJA&#10;TyazzsOzg0uAr0ma49x8xo+d3nEb9bAodiz2g7mjq78K+uuk7p/dAU6EJKX0UibZm8nUcenGTKqF&#10;S/dLvA2bw5Cx1FPd3m83/bunXe7575bUvP4XUjO2JAjxUHQtIwSoxEVjgTT2+1XLj7e2f0uqafib&#10;1gE2Q6uDLmsaImkbF7YGnZ1btmq/rSLprhY8VdzqS2H+gTR7Q5n+TZn4SRk7Tk1HqGE/1f9Add9g&#10;LPMoDpenjpinjH7OBs37XBr+AsWgB0prhB7sr/41NtCo/p4h0Bdk6Esog7HhZhR7fuW4pxB38trm&#10;Hpy11LRPNO0XTQdF0yHeeDipPxnSXl3rfmgovT/07EHv7WtDNy7q/zg18eup1fOnfCdwXJ/k4bci&#10;l0+zqdrVFi4AnRM4MTtT6hhiEAYs4xxbjH7Q63MktudIfE9R6sDJ1OHT0aOnPQePLew7ML5vn+HQ&#10;vpGiA/0XjmhuHp98dnyj9VRi8CjRY0wSYaL6/RL8qd8vavYIoz8Ko98Lo9+Jmu8JjtYIfMOmF4Wb&#10;qWcyfIv9+dHv9T3VfEtGvxKGvhBwyi3VTwbU+AnX/490739k+v8TlgF3VAxCBgKp7VywMPCxOPAR&#10;KPtndj2wEdzz78joHqI5JOmPy+az0vjPdOoKmbsnLr0Q7TXE00l9g9RvkkKzStwhp33Ykwu7YaN/&#10;ERg8V0Cz0p25cICcJSqkU/5wZE0Q/UTyR2JLibiPNQnhgJxYlMPLqRaRzCvBXlb8O//ibqeC91dd&#10;3ME9EhG4tG1loeTls+eP7/e319snhiNr5qTNwK9qCBDPDu5RW7Xe4h4tBeJRoUflHreBuA2S2yi5&#10;zZzduG7t6654fPuXkw9u/NbX1ZqIhwnhKeHhl0GJ2FYi6aE0RsRwLLJK+LhMGMKpbIfQkr/S7Qv5&#10;84SX9hb3wHXmDwf3V5RFp391alUzZx/dii+KSlzEhi2R5oQPAB/NP+UeSOo5qb+gbpP7KRQsw1Pm&#10;eT4cj64LmYhMklwqmIqvs9gasD/APbCNehDEnbzUQ6tHBP29xF4E9XWgAhU3OH46zY+m0lYi+pjD&#10;DL6Fe4BeLdZ6CJ/qT+2mf++0yz3/3VKhcXhXqg0BAwa1N0EkSX9ozemZEMSklG27/6f6+3Yh+1to&#10;yMCyiGk55RPDM5mtoYyvjfM1i5stxNMs2svI0hN5/rYy+5s8eV4ePyVZjkvmIziRlv57SfcVenoA&#10;d5iQe1BfyCNfogo8PapUD5AqgmMNZ7t0YWcudHvgQM8stDnLPXJOkuFHaviRMImGvQLIuI8YD1LT&#10;IWo+TKyHRetPovVRWF+52lczWvuy4+nVjjvnhm6csf56cu3UscARjMXBGUmP4OxdOHn78dPholOx&#10;bCAzck+BjmMz1sFjOIUFLOD0pcei2OZ1LLH/RPrg6eThc4HD59cOHB/bu29g71cDJ3/QXz86VbrH&#10;03k4MnCcGznODx0mwwckzX6q28uatH4k2h+Jbg+v+SEz/G1y4Mto32eR3k+jfZ/E+j5O9H2UHvyY&#10;A3DRfklxGEOc3B7hD26v5ps894hstlEyhD2zuP7/THb/z0TX/zfV8z9hWRj8SAQNfQxfYZNWTtLQ&#10;p/Iw8igd/jSnz1l89I+S/qBkKFLMZ6SxC3TiN5oftsfVSDd7pOCoFB6XY8tyyiNlAhKGuzLogaI1&#10;W0YzYUMPFPlQIEGhGJWkCCHhjS2jd31czIjZgpWBTvZdU5V7+bJl9I7VLBX8re4MP8OKWxzlmYr8&#10;yvJ8Zdnre7eu11WWLIxrw2tjCZspvaZyzwiIgt7r77HluUdPQIx7KECPxwhSuYd3mLemhwdqX9z7&#10;7czdq5c6WxuikSClokRFHGMaB0MXUimfzTHidOuZR4bdCkYMOSz4l3IibFZ4T0F4vVmxPyhAJUmk&#10;RW9acElyWMZZ8YE0gXXQScP0Lvfg7frz04CV+fWwTSH3MNYClCNxv3/S5dJxvBfsA0Yxq99mD6se&#10;/+2kHve9P1mQ8lvBcfKHQqTmuTSO7SSsUxqnVMDBXOGns9Czyz0fTtrlnt30bgIDRlOp+KZvPZ1J&#10;gFHb8m+GQv68gSiQajhA/6o5yJseJii9xKScdtGoUQy0i/4q4q+WNpslT4doryYrL6SFO9LsZTpx&#10;gVrPSWOnJXORZISCE4rPbyXNF3JWn8vaL6TRz7ONXEwq7qguH1B+PevljoEsUnYcZ+SeLPQUcI9k&#10;+IEy4mHaQw17CRCPHrRPRFfKAWo6zLjngDhxkJ88kZi6Hpoq35waNHXWdJQ9bHp2tePmOc2louXT&#10;R7eOHk3gJFwnokWnQidO+7GV6nQU59jKeoAYAJ2MHToe3ncUxCadwHkq4DN6sCh8+HjoyPHQ0ZPB&#10;E+e9Reem9h3R7dmjL/px7Ncflh7t26g7kho8LOgPCtr9wuhecWSPpN0vg3RAh/uIdi8/9EO066uN&#10;5o9t1f9jseT/nHnxfxju/j8sj/6fs6//X67G/yvQ/VFs8HMOKMfwPTV+j9xj+F7Ss65bahQzax/E&#10;Ji3Ao4GPhIF/CP3/wff9L1T/f4gD/ykO/oMMfkQHP5IGPkEx6EHuwSjmz3HWUrUhDP1q38NZyYYj&#10;sumkMnZetv4sTf5OZ2+SpcdkrZS4m6lvQAoZJRbRrGTWFSGiSBkJB1xQuWenvwd9OVAgpWUpk0j4&#10;Av41QQjyfGDLt5JMhHK1+ew7V5jypXv27z9NsDN7w9GPwspjyht1I88fP3j68F5/V6t3ZTLhGEvb&#10;jJxNz9u0IuJOXm9xTzaQWY3p2eYel4G4t7lHcFoCs6NDja/v/X721uWLtZVlft8GcA/FjgXoWQmH&#10;N4NBN6UclwoHfTZRiOUa8tT8mMtT2/r7aeeOeIeoQnmZ+HluLpEaSaaHJTKl0KBCODbrn8ju/59x&#10;T/6U/jrBb7E7jFL3EgQhEQ57OH5DEH3B0Fo04mVNe3l/c36X/Nn+S2n7F+EKcXJ4HOmRCyW9a+sz&#10;8w7L9IreH7ULcoyNXJ9hzXBwYv+139pN//+YdrlnN2UT2DkoWiSJgIVNpRIcnwZhZU+Ceo8gihme&#10;TxKRZ15fsD6qVLumGqC/k/K24y3xClmX0+M02kUCVdRXQjfLqbeSuKqJs1y2FSvLz+S5u/LUVXny&#10;V8n6E7WcBOCQDPtk/Q+K7ltsw9JhMxYOJMNGI8wjDjoYsqwDa2D916oUbNLCVi0Wv6LOXaoGsmCA&#10;szpws2T4jqrcY1ShB7kHJGJg9T5i2C8ZDkpwGsA9Y/uF8QOZiROpmRuppfq0fTw0P7s0qusse11/&#10;92r75QuaC6fmTh33FR0PnjgVPnE6UnQmhhOLoli4TzbiR+UeIJ7sTFuHjsdZ367IoRP+Yye8J46v&#10;nSqaOnFId2LP0NnvjVf3zj87uF5zKP7msDB0iGoOUO0+qoVPtqDbI6H2Ec2hZM8hV8U3kw8/nnz4&#10;+cyTr1dK9zuqjyyV7rU8+HTk6v+pufn/mXj6P1arPkoM/ED0cI1Z7kEHGHIPNg6CJGwc/JQ1V32E&#10;GvpIGvpYHvoYPungx3SAqT+vj/heDO5R3W8s5PkTSfO5glFEPyr6g7LxmGI5o1gvKpO/ydNX5fm7&#10;dOU5tVfS9TYpMCxHLXJ8Xk45FD6gYICOyEgHC2LGMVkEwa5AEryQfDoVjkW3MukIlJcSjoDHwYLA&#10;R9OpIM9FAImgYMbXLP+6sVcxxz15Zb/YmWAl+1b9UYmIXHq4t/vBjaslTx9aRvqCa9MZu4W3GwS7&#10;QcRO7Bi2jH6drLSSXVcoatejHAYQcRoIC+sp5B7iGg/P6zUt5U+uXbpy8VxlafGWb0MFvjTURWIx&#10;ns9IzMUlywkhk4qFfYnoJsYyb1/eX+ivE2wAFyuw2wt/wVXHJbIkcANcqjGTaM7EG4Rkg8TpFMGF&#10;E38SEWOgsX/DX3PPn93bd5MsEh6uEkyNIKbgMiWZE0mSF2PpVIDLhCTsz88OhafH9sCk/rFj1V+m&#10;7KNXBb+YEEOO1Nz4+ojR3muy9Vjs/VbHkD04IypJoCJAP/bq7KYPJ+1yz27athoAPSJJE5qKxYOC&#10;ALYV7EIu6lASUskon0lQEcoVdG6/Y9dU/XXKbpbblP0PJQqN0pRVjLaTcI0ULFW2ihVfmbReSj2v&#10;qesFtb+QVp/Liw/ludvy3B9k+qI4flI0H5ZM+7GzlYo+UKCCWOytKnXcQjL6RcHAzdud1dW5S0EF&#10;3JMVbolDNmN0c97fIxn3SMa9KBYgzGZX2EP0P1LTXsmyXzbvl8wHROspbu5eeqUt5ZzKuD2xlfUF&#10;vXmksbH5/t3233/VnD+3fOKU5+Tp4ImziWPnU0fPpBjxxI+djuGMFjizRPQoRgLhJF9HToDibDKv&#10;yMHjoQNF3mPHFo4dNB7fo7twQHvjoL7k8FLL0a2+o6nRw0R3gLVn7RV1+wTdAZCIn/t57Q+p4W99&#10;bV8vlXxuvvup/tq3s49O+uqvJboecAPPAm03bZWXJh4fGb72pf7ep0sVX8T694jaH4juaylLh0CK&#10;n+OQPCPYRCUNf8rCdD4m6Nr5Bx36SBn+WBn+RBliDp6Bj0EF3PNxpvt/AfrII9jyCNwjsOEKET3h&#10;eZkOKZaT8vhP8uRvdOYamb9HV55KDnjc9dTXTUM6GpugyRUps66QMEY0Y49CfGdyrwy8b/D6CbLM&#10;SRSUScQCoeCGyKdwq9x2wAnJ5GY87haECE6igol9nz0W/FNf3byye+5Muc0Y91CRd9hWmxtqXz55&#10;0N1StzSujdgmeLuR2A3EziYWfUfYXatAzM0DxGNEZWOZGfeAcKVJcIyFF/S6tson1375/fzpiuIX&#10;fp+XUp7g7PHRSMTP3B6q5wPuQJLjwgG/RxQTbEZhOFU1wQLkTTV7wiXk9U8T7JJBLw6RFD7Fp5bT&#10;yR4Sa1SiOGyxEnlDw0N8uFeImGhsS8mkFKgISSLrm4AjKAGc/gn3FJ7GWym7HhLUuwSBj8USggAW&#10;Br3OuU8+k4nEYj5RCElq7yoAMzh2NuWPDPpbCc4GDsBOlqT5+LJ3esTdNuJtHl1vAY2st2jc7cb5&#10;nkX7WDSzRRh2F7w5u+nfPu1yz4eT/uXczxIrD9QMLYtiZivgyfARNpt6nmzgEyc0pUSQCR/a2kjF&#10;w9iFGF3c8FXerqkqPIv3C34Mt1P/EpMytyKlhqV4mxytl8M1SqhK8Zcr/jLFVyJ7X1LnE2J7SNYe&#10;iiv3xaVb4sIVYeZn3npasBwj5oOSaS8OM6iKzcSudk2SdUAwXzEV0AwCjRqxC/o2230JttR+BVKn&#10;s0BhN3h1AMPvd/RmZ5L1PxLddyBe911G9x1n2iNaDiiWIsV6SZl9pjjeSBsTwpaL29pKbwaSni3/&#10;4ur8iLa/srr+5t26n34dOvHzwrGLoeM/R4vORYvORItOR47ndOJ09OSZ6PHToBj7jBSdChWdWi46&#10;NXK0qOvID73nv9Xd+XGqZL+jeV90cK+oPywZj0jGQ5JxPzHsEw37BMN+3nhQFac/nBw5stG2Z+bV&#10;p9pb/3P84bfOyrPxjlvJzrvJN/djb+4H3txztd0wvzoxdO8Hw6PPlir/Eev/Shj5ig5/xSYW/UQG&#10;oNnWxwA6SDwD/yB9KNqPTVry0Kfy4Cdy/8cSUyH3qCE+rJ3rC3E4O8IhHf0ccdN0SB47LU38Ikzf&#10;4Oce8kslZK1ZcvVJHi31TdHQKol7xPQWESIFE0rAu5JP8E5iyAWQTTzm3/C6U/EYdjbGgqxgQ3zL&#10;pHQq7l2fiSaXiZQgBPAdC2X43PnSqir8ibdS9qUNRyPt7W33794qf/VkzjziW56IOyZ5u1lE7tkW&#10;/JkXcRjflehEAfdkxbhHdJhEu4m3jydWrZauxuc3fv/tTFHp80cbHvuG1x7yeyUCVQ64cOQenDaY&#10;XQwb/yaTSvn9AQfPh1k3LFamZ+9F/upU/WXa3iOpCGtKUidFOqVIixxtViJNShS4B9QkR5toFIcw&#10;pqlphQ/AnVe5B/SX3JOX+jOFgi3TVApv+heTaQA79VTYxqppYsYC2M4fsobDi5KYZkTENtxxHNBf&#10;JXUL2A9ukKDQmJxcSdh1bsOArXvA3TjkaRxhGvY2Dq83weeIo0Vv67dHVlNyRqDoCUdTuZv+/dMu&#10;93w4CfEkZ2kwd6q5/E+TagFUKbyQCIRX48ktQnnm40EVbACC+i4Kql9cMhbY9AqZJDb/o/n5p1JP&#10;JS9JoVQhgpLxywmDFO2Wwh1yGAxrgxKuk4M1cqBK9lfKW2XS+mvqfkbsD4ntvrh2T1y5TRZvkrkr&#10;4tQlceyMaMY+7ZLxgGLYL+v3sgnVv1dnDkdpv6Hab4j2W6pDZZuu9N9RoBZcCQwEeASbsYks0CEE&#10;+hqgh2GT2gr2LdV/n23qyrZz/YhrQLrvBd2ejO5gxlzEWy9Js8+V1TbFOaqsz0rrDnHTz2+FeH9Y&#10;8If4zUB8zRWYXZ7u6mu8eaf2/E/dZ85NnD3vOveT/9S50MkzgDt5RU+cwflNT5wJnzqzeea0++yp&#10;tfMnTWf3d5//euTK1zPP9/jajiYGjoq6o7LxiGI4LOsPSjjPw35Bf4DXH+AMBzKG/eLYETJ2LK0/&#10;tNleNP/6iPHO95PPDjlqfwp2XIu/uZXpeZDueZjoexTovW9rvWIpPWV4st/89LOlqv8ZH/hCHPmS&#10;Dn0lDX4qDX4kAeX0/yeIDvwn/ImNWYMfif3/4Lv/A9XzH2Lvf4q9AEBIOVJ/1uujNnhhZy6cmOJj&#10;Fnf1pTj8GT/4CT/0KQUMAuI07qfmE/z4xcz0DW7xCbdaKTraqGeArOvFrRkxvCYk1wUuSCmbkyHL&#10;3/AW5RP8meH5kH/LkU7FsNMWdmhSy8jsFpBknEuFSFSQJD6R9Ht9s1CmSlB0Zb2V7xbJ709wUNbS&#10;QUVJnJydun333v37d1rrKzdXphPu2bRzgne8j3scWWVdO+8Tdl93s85calyzyyK5Jqlrjncszo/2&#10;Vz25f+3i2cd3rmuHeigXZ1cNp63eDczo2EyD3INlMSKdnN4KLIcjNiolWJ2E5U2smeQFl/yXCXOn&#10;qEhhKsyS9BuaqFSilUoYoKdFAfRBQSbNKdYsJdrktFbhNhQal6UM3FuMucL4YBWEMCwGTlI9LpN6&#10;n+E0UHkjQ6V0LOFNpjdEwoP9obIaVcMmUs1eBXxiIBFcDs8F/L6FZDwoiegTkvBpFv7EnybYCA6H&#10;TZUKJYoYE0ML/mm9a1jj7h5xtw27m0ZwUo5Gjadx1KsKvT5aV6fR0WsLTUQEZ0YOsHG7d9O/fdrl&#10;ng8ngcVSQw1VM/DPTAF8gWZIkoUUt55IbVCarUFmv9+xs7qs7gI2CCwSn45HuFSccQ8kMMdQDX23&#10;LFGVPxSrNoPZEQSFs0nxQTncqkTAsNajVO4J1Uoq9/jKpI1iyftccj2m9gfEdo+s3qVLd+T5m/Ls&#10;NTr5Gxk7Ty2nJPMxxXRENh6UGPrIWux9zcJ0vqNaQBw2vzo2Wv2A7VbIPUAt3wISgRB0WCQQNorh&#10;VF+IPnnoAeW4ByN7WMMW6AfWj+xHojvI6U9x5l8zk4+Ty/0pxwznWOKdLnF9i98IZUC+IEjYCtLN&#10;oOj1J1bta1pNb1Vpzc3LNWeKNMePrR474cdheM4EsfHrdLDoZPDYifChosCh464jx2ePHrWeLZq6&#10;fm780fGxl3tWavf7uw5mhvfBZSrof4LPA7LuINXuJyD9AdFwkAfu0e/njYdTugP+/m+mX+4fv/fT&#10;/PPf/O0PY4NPMiNPuKFH/MAjbuBxYuCxq+3GROX50edHLM8PLZb9EO79nhv9hox+KQ19KQ/t4B6G&#10;Pv9Av47q3YFP3OATFXEwhJlNQcr0Ce3/CNcPfiKyIQ2Re7RfswbHL9GRZvxOMe9Rxg5LE2fI9K/C&#10;wh1iey15GuT1XtmnlQNWObIsJz2yEJCgNi5ncsW8+l7BJy4Dx6RTwVQyTIQMQI9E4JVnxJN/y1iC&#10;lxRKRUiwCKWjIKSjCU8wusSJEWB3drTC17Vgz3cS6+WcWnUtFle8vHjpwsOHd/reNPvX5jgvPPEp&#10;0WGWHEbJYZAcuekmCkSdhrwkF8BNVtTF/D2sBzt1G1Eus+CY4hzzKfuSa2psoKXh3h+/3b36e1XJ&#10;i+Cmm51tvoULlD9zFIMfvOJMOhoOezIZH5usPsOCvtW91B13pPw9y1487E+jgqDjUo1iskZKlCux&#10;ciVapURrccoqxJ0c/eD0VVVKolZONErJDik5iyM8o0sEajSAPJDDUcCLEp6emuBH1LPdvvlU4mNx&#10;fzS+zgsc/MHGAUpJclKSObWbGBKPuhfSDz5lFtSV4DIhv9+ZBpCVcEpBts32dexIbDVswm4fWEiS&#10;URLu6KJ5tV9n69K52jWeFo2nadSD0KMFeZo03maUp1XradW5WwzOFrOj2eps8SbGKd7G3fRvn3a5&#10;58NJK5uL3riTl9JsGnYwE4WmAP5Tjc62JIkIAsdBIZKOEbAGaBmYSWUmVLUyBVJNjypAHyJD8ZOM&#10;EDFFoaqnpNlMyzwrqLJGDUyNhGcCx4T91YNAfTChiHY5PSjFWmR0m4PApNZlBfSDLp9qOVglByok&#10;Xwn1viTuJ8T5ULLflVdvySu3lKUbyvxVZfYPeepXyXpRGj8rW07K5mOy4RDOKK77AXAHxNw/6AHK&#10;tVUh98jZcflQakgQQk9+eEP0+nwt6b5huPOjZNiLveWN+2TTPsm0j2YFK/fIBtChtO705vCv8713&#10;RpuLe+ure+qqNG2t5p4e6/DwpGZ0Ujs6rR2ymQxbExP+CWtwwro1PubUDFtb6pvvXi+5dKru4nHj&#10;Tydnzp5cPnfKff7cxrmz7uNFKwcOjO89MHjsRPeFC303fx9/ddXR+nNMe4K3nBbNp4jpJDWdkMwn&#10;ZPNJaeyENHacWoqo+Rg1HZZNRyVAH82e+PART8fJ2aqLwy9/NtTdm+t4FrfUC+YqaioWNc/4oSfi&#10;6GteU75QfWPk8S/Dj88tVH2/0fYlrz3ApmFHCpRHPpVHcGxljOYZ+Ag1+LE0xOJ7Bj4R+3EYHnnk&#10;C2X4C3nwcxCbh+tzefhzMvgJ1/sfAqDP0Kc42M/oFxLOhJ8dFkg2/oDQY9mvjB1F7pn5TVy+L7lK&#10;lM0mZWtQCRiV8JSSsCkcTsUl43xPPOtrA++P+jrBMqxMpLmNdNpLRCjU8S1mnh717WJvekHCVxi/&#10;xyKVsnEZEklfPOnjBTj+9pFzek+CQ0LhneDjNu9yz3D7zYd//Pz72Zqa14tTptSmXdxYI+556hqT&#10;HGYlJxkxKCenWXZZCqW4LYprTHGPK+4xxWMByW6zBHKZ4TgJ73x0fTniXfW7ViYMw3eu/f7HpQv3&#10;bl2bGjfKhGNenLy/Rz15VbAM54/XD+jC8clA0JlIbfFijEhpNiv7tpcIt8QsDPcmuyfbGdakJHFZ&#10;TA8IiWYxXk/j9XIMsmStEq1h3MNmJo+rU1k1KPBVvJbNWI5/0lgjTfTIaZtM4zj+BY61DLYA0Ad+&#10;qTDBb8IKPGesOfEZQeTTmTgOk4HEwx4ULghSto8YeozYLnjC6iPGBwp8JfApYN/MRoYPUiA89AvC&#10;b8LGBYltr+6Nxgg34mI0vLg1blzrMNracNp5V4vO06zzNDHBAvyJ0gIM5eaf1zubDM5Gk73BbGvL&#10;CPBbu+nfPu1yz4eTZtdN2uXupc3xOO+jWNVTIx7U3J8zAExQ34WqVYZLBYK+eDwioTMc1qM9ytqO&#10;/E7bUklINZo5KWIy5fP65jg+wZzbYHpUwUHA1KiFEmymJoCemCKuyXENjbbIeYc5igVOotDxI4dr&#10;1UAfyV9G1l8R91PgHtl+R7HdUlZvIPcsXlPmriizl+Xp36TJi5L1rDx+UjEdg4Jf1u+V9Xty0IOS&#10;9Rigk+ceRVWOezB6F7hHHZQPg6C/QleQyj3GvYA7EotZpuaDxHxAlco9kn6/v+fgRO3B1qdHS25f&#10;LH94t+7Fk8bXz1rLXr2pLu2uLeutKe6reDFU9lxT/FTz+vHwq4f9r+93F9/rfH276em1mruXGm9f&#10;6L96Zvi3k6MXjo2ePDh8+IfhQ9/1HP6u7fjBll9/efPo3nD507nWF46eq67ew67e/c6evY7uPc6e&#10;Pa7ePe6+vZ6BveuD+4L6ozHT8ZT5DKe7lhi6Eur/ydV13lx5Ulvxu6HurkNT7zM3x8YahbFaYipT&#10;TKWyoZwbqt5sLTW/vKp9fWGi/oyv63Cif68wuk/CiG/AlC8VDRsJaeRzCecWzWn4M6SZwU/JAM4z&#10;Kg9/oYx8iRrGu8f0mQjc0/efwsDHOLzhyBdE8xXRfE3wfn6LfcSMPyrmvcrYAWX8qDR5lsz+Lizf&#10;F+wvRU+d7BtUghYlMqskHArvBzhmcxcIAM2swAJBQcgLJBKMLoWjTpEnMs2/jdkSEcXS9l/qO4sJ&#10;/Zosai0TT25s+FYzXAzdCflMgX4FlnBPdR/8nxcFj89rmTL2a7sevLxx4fLx32+ce/OmzrM2E/Es&#10;x5zzCftMcm06sTqRWBmPL1tAMdCKJbYKGlMVXwONJ2xW+ATBmvCSKa/IsjkCu6xZY47poHvR71ne&#10;8qy6bAva4d4Hd278fP7Mtcu/jg72xsN+wqeJkKZiRhWQX17pVDwS8gf8vmgkJIpQ/ZAiUV80ukUp&#10;1EbULPke9IFPhD+4M+KWmNHx8Tc01i7HmnDiVYQbNUsyAd/g1OVMyDqw0MSE3CPH6iWgn2SHzE0p&#10;QlgmIpV5osTgCcKP5B4G3lQ2rDM8SkqpGIkG4/EwezQ4sQjjHjVhYzrjHvXps/3xbHOHYhIEPpGM&#10;bmwtceKmhE1jPItehx3Zw8s+ShT8SRTKKemYGJjfGjfYewzOVoOzxeBsRu5xv18q9DDuaYYtDQ5Q&#10;a0ZI4JF307952uWeDyfN+nUGV4fF0TXvHk2LHkWJY6UL6QRSzgYwK0+IEImEtvwbmYwaN5D/Npfy&#10;K94W/FOLCthLtacYYRqN+/xBLy+m2Hp1A2ZWkX5gF/YXiZHkkhAdIbF2CWzru9yTNbX1MqBPpE4B&#10;+glWSVtldOMV9T6VXfdl+2159aa0fFNavC4tXJXnryjzV+SZ3+nERWo9L1tPU/MRathHs9zzoyqG&#10;O3nluAcjl5lU+tF+DdCD3KP9iuq+oYYs91Bj1s1DzPuJBYTcQ437ZVivPzBf8VH/w4+Lf/2s7uGV&#10;3rrqyZGBtUnTitWwYBpd0nUtD9QtvilbaStZa3i1UvVkofzeVPFN68ur4y+vTLy+NvX6uqX4ykjZ&#10;H5qSy+aXlydeXJ55cXnqxWVt8ZXO8ut15ffqKh80Vdx58+r3nufnep8d63l6pOvJ4a4nB7segw50&#10;PwHt7368t/vxvoHnB7XFJ3TP/+i5c77rzuHup0VDZT+bWp7O91f6rZ2Rifb0ZCuZapIn6+XxGl5T&#10;vtVaOfnsienldWvDT0s9h5OjRURzmGj3ZrlH/1V2cnsNm+gjyzSfA+hIgDhDn9NBAKAc94x+JY+o&#10;M3Zlh3LGUZuHPxWHPxVGPmfc842o+Zbo4H7ukU37lbGDivWIPHGcTP0kzP3BLd9Nrz1JO8rp1pAS&#10;mVCSywq3ruB04uilYM5CtbiDwiyzFVz2bE4RmsZ1iNNs/B71+7xYgv/x/cv+BZtAAtYXgXtkPHJa&#10;ltMBv9flXBU4qL5nQ2HWPesGrb6vu6e9pbW1pbWlpbWuvq6ssvx1+asHz+7+cevns78cPffrscs3&#10;Lz5/ca+5rqy7sbq7vrK7rgIw901N2ZtaVeVvais66yo6ais66mCh8k19VV6d9ZWwsqWyuK74eeXz&#10;R2VP7oPKn96vfPG4vvRlS3VZa21Fa11Fc21lVVnxiycPgHjOnTp+9mTR7etXHt67/ezJw2dPHz5/&#10;9uj500evnj568fT+vTvX7t65dufmleu/X/zj0tlfL5598viBTqfh+TTgRCIWXltZiMcCLJOq6KNC&#10;JOZQxgMUeYCs0dSQhPNxQu6rw7pHPjPmlYeevBJNKHUZSahOTpTTWJMU0yiZVRzjB8OM4AEVPhp4&#10;DFQkONPf+oaHNVEhAxWINdjhZ27N9mN8J8FbQGVCU9Gk3b1p4QQ/IWqvPUzsexDaHapwnBJ1BGcn&#10;3SMGZ7fG3qJ1oi8HySZHOfp3pG6Q3Sw3J2tG3OWeDyHtcs+Hk2YCWp23Redp1XvaTRtdy0ljVNqQ&#10;0MypCe0A2JRMJhWJhtRu6lnjkFVBKlyNRQv8p9JMXnDYfPURvoUaHhdPhqACJ2JHd5L1LKuS4pTM&#10;8lwvl6ojyWYp3qbEd8x+zJSzofkqJrZ51SqhKtlfLvlK0PHjeSbaH4irt8SV62T5qrT0h7T4hzx/&#10;VZ75Q576XZ64iOhjOcpI5Qdq/A7FRh9mwvF4sJ0LP9kkXLmu7KowmgeIBxtlvpWM30umH5h+lMx7&#10;JXOee/ZTy0FqOiKZjhDT0YXqT3rv/o8XZ/7fdbf395RfNnW9HhusNw+3mIbapnqqZpsfT9fcWq69&#10;7mu9HWq/HWi97W+552+952+772+/H+h4sNX+YKP9wVb3s9BQaXSoPDJYHhqs8A9XbY7UbWhb3MNN&#10;a301q/0Vq4Pla4Pl9qFK53CVW1Pj1da5R6qXul9Ptzwar7trrr410XB/ru3pTOuzsbr7400Pptqf&#10;LvQWew2N4Yn21MwbfvaNONNBplvpdHNipmHZUKJveDb66uF0xW1X8/lY/z5+9FtR+6Wo/YroQF8S&#10;HcDfl9ko7+zQRyB1QEiUzKYEkYc/k9hsXGTwU2HgEwE+B3HeLjZUz2cEh8P+CkRHvpVGv5d1GI2k&#10;mA7LEyekmTPi3E/84m/82g3B8YB3PeXczwXfCynUrkRnlEwUB0zBAk8lZvgUo7Ett3cpmd6Q5Kgi&#10;c3LWHwBSIRs2++uUf2mh4M8V/zjfRNq3YY9Ht+CAXIprbWp9cPf+k0ePnz99VltdXV9f29hU19xa&#10;39RaW9tQVl75/FXJo5evH5aUPa2pKauvqWytr2uvr2+rq22pq+1sae5909nf/aa3q7PnTWdPV2d3&#10;Z0dXR1tHa3NbS2NLY31TfV1DbU19TXVtdWVddWVzY31ne2vPmw7YvvtNx5uOtrfU39cz2N9bV1N1&#10;9/aNny+cvX/3Zn1t5chQn9mo142OaIcHh7o7B1rqB+rKB2tfDdW+KH945cqFY6cO/3j35pXRkUGe&#10;5yWCbhSF0kQ8HAi5OT4M7CgpaTYCJHq3CDpfAkpGp8TfKJFWJQqCGghWPLLoA/qn3JNXHPaFfF2v&#10;JKqVeIeSnGSPkrVy4yOCZ4TPSxC5YGhLpR9szwL0QU+eKjYIUFZwjox+3vtwYR0T8/dRSU5RKRiM&#10;LvgC83gcHOoIa3t4jQg94Qg/M+vtNdlajY42vYP5cjCmBwULqvItXIXtXKpGC5Te5Z4PIu1yz4eT&#10;ZgI67Xrbtrzt8z5zmo/lAAXsnUiZrWFmI18Y/JVlUU1LfuN80xVz5KB2HkTICMFEap3QKFb1oIIN&#10;4mN8YpKL9/DJRpKslRJNcrz1b3EPKFKnRAB9aiR/JfGVievFvPc553zI2W6La9fp6hVp5bK8dFme&#10;/wObvWYuS1OX6MQ5OlYEdAKwIpn3UAAXI4hBTMG8E7LhhxwPFXqDcsptluUey15q2SuN7QfJ4wel&#10;8cPS+EFqPRgc3jdT8033nY87bn87UnJ2suOeZ7zFM9PrmRtwG1rdveX29se2+uuLZecnHx+2Pjg4&#10;+fj41NOTU89Ap0AzL88slV101l3xtT+I9L9KjVaktNVpQ33G0kym3khzA9L8EFkcEhaHuMUhfmlI&#10;WBoiq6OSTSvbtHRllJ8fyMz0cXP94sIgWRwWloeTc33c0gBZGRYWB/i5Hn6+W5jvEue7yByom86+&#10;CU22GrqeD1bfttbecbVfifafBOgRkHgAd0Cw8DV8CpqsxNGvCAtJBo6hIzjsMkidDQ2EiMNmeOUH&#10;PwUJQ8A9n5LRz5i+EEe+Fke+kfV7FPMhxXJEsR5XZs4pCxek5UvC6mXefp133hVdj5Blva9EX6kU&#10;apFjWjljwzF75DQGkKHiVA4SGcpsKCZFmVIUzpCQLSBzL977Uv4d3n5LVQxH6MF5uyjBliM+zaWT&#10;K/MLL54+u3H1Wn1NrdlgdNrtfv9mJOKPx4OoRDAa8weCmwH/RiS8lU7Fk7FoPByKhcLRYAiUjCf4&#10;dIZLZ1KJJCgRT8RisUgkEgqFAoEAfMJyNBqNQ7UgHIY/E4kEx3GiKBJC4BMwpTDBVxyXTqUTTpd9&#10;ZHiovrZmsL9vdXkhGY9gSF46xSfjqeBWwmNP2OZSNmvaZnGO9XRVP35w9dyda7821lWHQ+Hs5UIF&#10;ROCEdIjntiTJL8t+HGcZkEfkOGGNS2pkIJ5IC/YtAOiBPAiCBey1zhjoX+AeyMItcqJeSlbTRCOJ&#10;9dHYlJwKKwLF0wCDAdQlh6kUYTHLYILUDl8F2oE+f597oC4Hxk2Q5DSV4ywmGhY4Nt6gKMgZZ8g6&#10;bmvRr9Tr7U0GFzpytrnHm5OKPszNg+4f9ieCjqdAu9zzAaVd7vlw0tvc42k32btn17Tr4UVOCshK&#10;guODGT7CRnxX/d5gL/6k5MhZFtW05EuOd7incF9YhkpmOpMOZVJbihhSiF/hnHxUyyeahUSDmGig&#10;iQY5odpN1ci+j3vU6AFQFn3UiJ86GqgUfWXCxmve84x33BfWbtLVq8A90vJv8uJvysJlee6KNPOH&#10;NPWbPHFBHjslYcDvYWo6KJn2szCdvYBBkgn0I/vMybhHVgfmYeP0FA7VA8INGPcA8dCxA6ok6z5p&#10;Yg+d3CNMHAmPHF2s3aN/9k3/va/ab3w59OKEoeaP6Y7Hq72v14cqw5qq6EhJYuhpcvBxauBxsu95&#10;sv9FtOfJRsvNtcpf5l6dHX98zPLwqOnhMeODo2NPT00XX5yt/GOq8spk5dXVtkcRYyM/1ysuDopL&#10;OS0P0ZVhIBuyPKSKMsGCAFoZAu7hFvv5hT5hvkdY6BYWuoSFN+JCN13oS463zXaVDTW90NTdmmr6&#10;abP/eFLzI6/9TNSqxPMVZfOSIveMovjRL4WRr8SRL4Vh0BfoxUHQ+SQ70xZwD6IP6HNh+DNh5HNs&#10;2GKjRBLU11T3g4INW0g88sQJGaBn6ZK8+itZ+120Xyeuu9T7RN58iWNUBirlQJMUbqGxVjHeQxIW&#10;WXDIdEuifoEPR8ObRMxAKSgRJJWs/ovcA4JdmNcHin8MuwcsoOGtreb66js3rr1+/ny4f8C+usZn&#10;MgKXIQK3HUkjYGwN60HGg4gA4gjPE14ggkhFgqO7MOGY5xhH/f4EoPNuAvTZmQRgIexzwKUT8Vg4&#10;GEzG43D5VIDf4gnHk0yajwQym07OvSC4p0T3hH9myNRR1vDq9sObv5W9fjE3PStyJFvfEQF00jQT&#10;zESdhPcqUkihHpmbpal+Em+VsjUQyIz5fPe3ueetNfEGJVEP6CMnGqRkg5hsFpNDUmpR4WJyRiRp&#10;uBYnpXH2CN56IuqJquZIXfnnjzWf8s9XFfqUxFQ6FIraUpyXyMFAbGXJZbCudVlsLUZ7i9HZ8je5&#10;R5t38+xyzweadrnnw0k7uMfbrvV0GtxvTI5uk/PNjHfQu2XliR/HxoD6lsIzqaGO77My29ak8A8U&#10;sI4q9ufbCUoiYB+F8KnwUsTXw8VqhUSVGK8V4/UEuCfeIKkhk29bTDC4BUZWJZ5CsWBnGqwWt8rE&#10;jVei54nouEdtN6W1a/LKFXnpirx4VZq7Smevkukr0vTv8uQvxPoTGTtNx45LY0clyyHJckC2HJBM&#10;e3dADwgHYs5KBSDEHfVPE2ivbNonm9URmfdT1tolmvcIlh+Fsb2i9XDafCyqKfK8ObhYs2e2Yq/2&#10;8Td9d7/uuv19962DfbdPDtw9aXh8Zqb44nLl766GG1sd90Ndj6O9z9NDJfxoaXr4Vaz/cbD7wVbX&#10;fX/PQ3/P482eJ+vdT709L7w9LzeHyiLmpsxMNz/fp+JOVqu5hZ1CGFodFpcHhCUQ7NItLHXxS13w&#10;KSz0pKe714drrLVPjFWPplquOXrPBYcPZHTfE+3XFLuwbXfdZwNYf4PxyBido479yPr5M5cPwQnV&#10;P5NGvwTiQQ8QLGi+FOFT+zVK9zXVfw3wJGP88iHFekSZOC5NnhJnzokLv5C1q6Ljhui6TdwAPY+k&#10;jeey77XiL1WCVUq4UY42SviSNIrJViHxJuzv8q9r05ENyuH4vDgtA87MIKCzZ7ud6+9xz/Y7CwKO&#10;x3Y0NpIL+itlIrucjoqykvt3b3e2t81Nz0RCYaAZkefy3JMT/InQQ0WBikAhTLDAoAdwRxUcljkh&#10;/knC8N1cyuJPQcryjyjCEsMpQgB6gLFQnMRnhGiQ3/LwnkXimaGeiYzd7LR06zqrXj649vLpw7rq&#10;apfDRQXWyo09ygF9BEXKcOHVgHOAD/dLiQ6gTBJpkKN12b5a29xTkO8Kc+Xb2plzcTmbr2XM5nUk&#10;Ws1Hqki8jY+MRDfGxPQW+oAlNgnG25SDZ5kzRKr+dsrvgXvDmxHhRI9z3bTqGJpb6ZxaaRlbazZi&#10;SDLGJgPWFJJNoWANCNGH9V3XOJtQ72y2yz0fRtrlng8nve3vWQf06TC428cdTeOORqO7cyOzkiER&#10;1s4FxKPqT7jnv5zAfGGHWzsVNFy8MROqywRqRTCCsXqQCj3/nHsKVWiFI3VSsEr0lYrrL6nniex8&#10;KNvuyau35eWb8uJ14B5pFtDnmjR7DT7J9B8SdnT/SRo/JY0XSWOHZBDgi3EPm2+LTT2xE33exz37&#10;MBpX5R7Lfgn9PQelsSOS9Zg8eUKePk0nTwpjJ/mxUxnzmejoKUfzwamSH7SPvxq8+1X/ne/6bv+g&#10;e1Q0U/LrctU1W93NlZqrMyU/T774afrlxaXyy476GxtAQgPPYqPFaWMVN1YvTrZIs53yfJc0303n&#10;e8lCn7jQT5YGycoQ4s4/1xBZgY0HyEq/uNIjrHQJy6j0fJff1Lz0pkRbfNVS+dt86xl3/+HoyF5e&#10;t1fS7ZV1bCqubQH6IP1kQ3xQsJCd/QNEhj/nBz4BDMJ50JCZkHhYj63vJJzO/RvZ+B3wIoOeY8rU&#10;SXn2LJ27SJYvU/st4rpHPA+kzaeK/6XiL1aC5Uq4Gpsyo1j0QnlJk42ZcHV4vTiyVcslNIrgVBR1&#10;yOaErKTeiQKBt+3PX918ifi28gwE774cDoQ62zuKX72uKq/QDI/4N33MhYMeHQY6b3OPhFOyq7gj&#10;SkA8IpEZ9GQdoEx/k3vUpIJPgRCDstSD3JPzJLHfYgKI4Uk8TEIb4vqy5J2VPTh2YnhJax/vbyh7&#10;XPLi4asXT7Qjw8l4AkPDRRHRh1AMGBeWxdhA0leb9JWTEGSo5uz4Efns9hc58W3ltlTjgXLr1Qwu&#10;RevlaIMcahf9jVykmnK9CplRCGv+zkJPIffkBY/kX0/Z5wlJFOVYWlx3+syTK+3W1eaxtYYxW4PJ&#10;0fQu97xX8JXBg53bNY5GjbPxrW9Bu9zzYaRd7vlw0mxAp/e25dSq87QY3U3jrvoJZ9W4q1Lrqdc7&#10;umbXrVEuSDHgENvOVdv/XzM3WILklE8y5QnvFTMjXLwhEynnA82Cv0kM1kiALGAKc8ZxB/Goyn/1&#10;J1LtqQx103CNEihXNl8q3meK64nieESW79Dl28rSHWXxtjJ/R567I83epdO3pKnrytRlZeoXZfKc&#10;bC3CuJyxAyAZ2IX5b5hweB5Vyrb2b8t8ACRbDsoWIKfD8vgRxXpUsR5TJo4rkyfp+FHecogfOySM&#10;HxPHT3Kms+GhE/bW/bO1Xxtf/aP/3v/qvvGJ5v6hufLLnrbHgd4XseHS1GhlfKh8o/3xasPthcZb&#10;U7XXLBWXpxpuzTbfW2x/5BooSU62iwA9S0A8WdHlgaxWBunq39EAXeslq93iapew2pWcf7M2UDHR&#10;+Exbemms/shS5w++ke+Suu9F/T42bfuPsvZ7Wfsdwx2VeFBslKOvc8p2+1f03wL6iMOf40p07aCD&#10;hxi+BVHUdzidu+kHuLF4l+AWzZxR5i/Ki79Iq1dl5z3Z81DefKYEXiuhUiUM0FOD0MO4R47Wk0gt&#10;F6jkAG0jNUK8jo+3ZOKDQnJGpmE2JCfG5ewsJkF//uoWvqB/IgAUl8NRXVn14tnzjrb2cctYOBgS&#10;eSHnyAHEUR08KCAeiYgSAYYgikgUASQiVeBo0Swn5fXnSSUegBsQIA9zEcEnYfFGghp1JBNgHVWA&#10;O0wYpIxxLEh6wFjAMZmkHPNz7kXOPsHbzJJzLGMzh1ZMwx01TVWvi58+bG9p9jpdeLYUTk+SOZ7E&#10;Fki8h8abaKxaDFfwW5Wcr5oE66UIE3sEb2W6v9T7sm0uL2PDNOT6QIscbCHRaiHeIKT6KT8jER8b&#10;SpHIKDV6Pat/8jTfl/Bms52BoUQ8ruCOOSacOs1iu9HWZrQ3Gx2NBkej3tmEvbFcu9yzm7Jpl3s+&#10;nDTn1xk8bTm1mtwtFneTxd1g8NaATJ4GvadN5+6Z3DRtZNY5MK6swsW6Xf1rFgc2hR1gd4FJxONI&#10;ssTJYpimp8VUvxhvJdEGKVIrh+pIoEb0V5FgNQ3VSOE6OQJSO4wwI6sayncN6F8I961VwtWSv0za&#10;fE28z0X7I2p/rDgfK/aHytoDZeWhsvRAWbyvLNxV5m8q89eUud/lmQt06gydOC6PH1WAXYBgLIck&#10;8wE1/FkyQ1H9g2z+UTazhi3T/pybB1vHQNhqM34YZYXPIyjrEWAgaewwtRwULPuEMdBBYewIP3Ys&#10;bT6aMB/ZGPxhvuErzeNP+65/3X/j0Mi9k5onJyfKL6223lrvfhQaeR0zViamm6LTTQFr/aaxesNY&#10;ta6vhIX4VDu30M0v9giLveJiH+g9APTP1QcSlvuTy0Pr420THY8tdVeWWs9sdP+QGAHi+ZHqfpC0&#10;39PR7wkO0/w1dr8aVSc1Y0NXZ0evZp4ehj5sunuU2sML6EfRfokT4MNXWSr6DueINbJ7OH5AmTyq&#10;TJ9WFn9RgHjWbiL0eJ9Kmy+o/zUNlcqRCjlSKUdq2PtQJ4ZqhECVEKoWgvBZJcVrpGQlSVYK8Xou&#10;3iWkzTK1KVKcjQAM759aRoL+MqmvKWvRwqYVWGZeAcAOkWONR6IYDQYrSktfPnlSW1k5Mji0tLAY&#10;j0SJ8Bb3AO6gVCgB4pEFXkxGEoG1ZMArxKOSAN9S5rvBxBwPO3KT+qOsRQtxJws96CVC4mGjEfIK&#10;5aiQpgLkSyA8IBvWix9xB/tqw5YMElgzHZTzVFS4pBTzS/41aX1G8owrHrPoMMRX9ZPDrb0tlZUl&#10;T6rLi4d7+5JBQMaMIniU9Jgc75HjzXK8AaOPo3VCoDbtq+YDdTTaSKMNNFJPIw0SZNtovo7xTtbb&#10;ITXb7lS8EXeM1kNmJ4FqQB8AICnSSCNNYqyZj7eKqREqLMskIeMcIuwS0QDhZWVv1t9JsG1OcKfh&#10;xgB7puSQOzVrdPdrXV0aZ7sGB+YBjmkC6d1Z4jG4WIgPfJUbm+ct4Ta73PPfIO1yz4eT5v06o6ct&#10;L5O71ehuMXqaDV4mT7PO26xxt4w6Oi0u3VpoNU6SrK6K9UdGPwXm5J8lKESgNGHDx8roOKJgW900&#10;paXxdrSGiSa0jAAoalQyFGyBqtR6iRSuBanog/QD2/xXuEdVPQlUptdfp9df8huvhfVX1P1cVtHH&#10;9gC1ck9Zvqss31GWb8vLt8j8NXHuN2HqgjRxVraeVsZPKWMnFEuRZDksWfZJlj2S5Ufs/2XeS9Re&#10;6+b91LJfjQqSxw4q48A925JBVvg8iBo7SDHqGQOfRct+ATR+gEwdI5On05ZzgYFz9sZTUyXHhu/t&#10;67j6Q+uVH9tvHup/ck5b+vtYw+2ZzgdLA89durLodGtyvjO18AaUXujiF7sFxj1ksR9El95imr+p&#10;wcz8oMPQYWh/Plp/RVN21Nl6gBv8VtZ+h4yCDh7m19F+iwE9owXEs5N7mLYnut8Wm99e0f3A9KOC&#10;E2jsZ123ipTpE8riOWX5V8V2U3E8kJ1PJc9LabOY+ktJsJxEqqRoDVMtiaCAe+LrxUKwWopBkVxL&#10;o9U0XkUTVSRRIyQauUQbl+gWM9MyNpSweGSEGHhL4T9V701ZTADk4LlMMOBfmJvpbGttqK2sqyqp&#10;ryyuq3j98tGdF/dvVb9+bhwe8NhWMvGYkAb44GkWfZB78tCjUCKLhGR4kk7x8a3wxlR0c1WIhWTg&#10;HiAZNvQeiP4z7kFIeot7FF4mSSET4VIRIZOQBQ7JBllH3QbE8mgB98h8SkoFBP+auD5NPWOK10Rd&#10;hozNYLf0GPsaWmpelTx/VFdWsjZjprF5GhmQYzVKrBZnmYg1S9EmGm4goQYhUJf0VSW3qrhQrRip&#10;J5EGrK78S9zzlmKNUrSe36rgfBV4BAa1amaHP+HINNomRvvFxJjMbUgiACBcFjZYAi1mb9bfSaqJ&#10;UqEHq15CiFuf842iX8fbqvOq0Y0tbPxlVBZ6wBi6ULvcs5t2uefDSQs+ncnVCjIi8aAgqwPu5KXz&#10;tOo87Tr3G7270+juntnU+3kPWA0xO6sXmJF8WaKalsKUW5P/Rl3AquqWnJmUE91yokaJ171jChkA&#10;MVtJQ7XpjTKwjGygQtZnJN+fC1Bm26T+paL1YrA65nqV2iwVwzUkWseHq7hAuegrppuv5PXnsvux&#10;4nog2+9Ltnt07Y64dhfnNF29LyzfFRZukNkrdPo3ZfKSMn5BGTuvWM7IluOy5Yjq1wHQyffbwq5b&#10;2GtdhZtDsuWQYjkso3AZ/xw7rCoLQOMAQIdQ44ep9RidOEmt56j1J9FyMa3/KTp0ztd5aqG2SPvy&#10;UPujw92ll0Ya7033lK0O126a2+Oz/ZnFYW5phFse4pYHuaUBfqlfWB5gfbgwZEdaGdzW8qBKNkQV&#10;BvS8I/xqODk7sKxtbX31W/OTY4PPf/B27BeGv1W0oG9QaruV7jvgHnGETaFVwDrAPaxnFoqREJvt&#10;VfONrAFgYtO76n9g4zoepKbD1HRENh9XrGeU6QvyzEV58ZKyelm236LOh9T9knpL6VYV+gCAVjHi&#10;tY5G6wBx4BNYJ+Ov4INV6hp4N5igjGyUcRA8UCONN4jxeiHWQVMWmd/Cyd3QfwP/sMUk98aqUt/M&#10;rGOHT6a8a3bLUHtf3YPO8hvtJdfelN4arX9qbnttais2t5e2vLxZfv+Pykc3umpLxod7/M5VMREB&#10;rCFchvK8BPST456sBFHiBCmTFuL+dGBFiG7K6SR6gOg/j+hBXxDiTzb8Od/ChZmPpGg6nA5vxALr&#10;QiIqc2kWhkxR2VoJK+EZ9+DgNBSwiZO5KB90CBvzgstKXSbqNApOY3BRP6vr7G54XfPyaWPZs/nx&#10;hnT4DR+tJrEKoEmcGQazXiMsSKBoI4008JAr/VUZfxXz9+BKNmQzem7eznqqsNYB+fqt/pjNsD2/&#10;VZneALSFH2KskxPz0ao7wl4tMrBXfIiNWRBTsHWPIswVWB9Q3sy8lbJWh0EPkKAgJda2xkxrLQZ7&#10;o87ZqHbC0nhZ/yxVDHp2CLjHiUMRAujgmIR/wj2jwD0FQxfuxjV/SGmXez6ctLipNTtbTAXdNdHT&#10;y6ae0TOxZbAFHXoPbNCotzeZbN220FxcSrK5f9DQMvsKZUmh+0dNYIsoGhv4JisZgxu4DRLXErCV&#10;iSolzuqUMdZDJJ6T2lsECrNwHXAPDdWRYC3nq9wBPSC0pO9Y2HckR+u5rQohWCWxrmEUys54A02w&#10;0jRSRcMVUrBU8b2U159I7keS8x613yH2W8R+W7TfF21PxJXnZOkpXXiozN1Wpq4qE78rY5eUsXPY&#10;7328iI4fYciyLTZUD2DNYeQe4BtVOe7ZXrODew7T8aN0HLjnBEiaPElRJ6j1qGDcHxzcs9z+vb76&#10;276KH7pLj+mrbi90VW2YeyPzpvjKeGJ1PLNq5Fe0wopGWB4Vl0fE5SEW1DwkgVZAyD30He7JhvWs&#10;4ZZqaLOwNJCZ71s3NJs7S+oen296dMhQui8yWCQM4+DUrHGKSQ/og44fnFbiHe7Ji0U3fyNpEZJw&#10;0nvdD1T3o2TYJxkPy+YiajlNx86RiYtk+ldp4QpdukZttyiGMD8i6y+pr5xsVcFDJ1Ddx+CSRnhb&#10;KJavDXygOrVZBuhDI3XoHtjmHvi2WY5CAYlzJkjxWpqoFuM1QryFJHQyZ1doXJEF1i2LNZLgwL2i&#10;LGILkcTz6Ug44HFOaoa6qkpaXj0YLb6xUHnNVn/D1XTH23IftFJ3a6z896Gn54ae/TxWdWe87oG2&#10;7Pab17c6Kp7PmPUbLnc6kSQ8oI/agauAe2BZ4GU+I/MJmQ8pXEzh08g92Lz1lnYklXkwsV7uOTHu&#10;obwiJkgqmA5vxoMbYiquCBxyD37FonMQfZB+mLOHcQ/uzMtiXAi7hM1F0T0B3CMB+rgtoUXNgq5j&#10;oLm48fWrxpLnVkN5LFDPxUvFaA3FkdDf5h54CmK4jgtUp7cq4t4SMVTLuEfV27kvxy6gt7mHhusz&#10;mxUCwBM2Z2/7dHdyD3yCcQDBwZuVRJfCWRXRq9AkUuw29+CFMrDZTnljlAcjuBMxfnPOPTqGoTy1&#10;BkddlnsAUDwtWgziyYpZQjSG2ODlwu5dFjsOvow0A7jDBmIu5B6dq2VU5R72lYFB0m4/9g8p7XLP&#10;h5MWNzQmB+ZqzMaQq99x0uaUrfcAHhmdzSZH27J/KkojGSUpKhkJixN15H7V8uSND5ga1vUXoAgF&#10;xUyQJmb5kIYLdAuhFtYhtkqOV8vxGjleK8frskIzhyYPzJ8UZgrVC1vVJFALlleJtqBirVALLDSj&#10;71G0iYRqM36EHjEMP4FtZHJODINqpVi1FKmSQ5XSVqm0/lLyPFHcD2TnHdlxR3E8UhwvFXuZYqtQ&#10;1kqVlZfKwiN5/g6duSZO/ypOXxSnzolTp8TJkwQwBXiFSbYel8ePK+MYFSSPY0APEyOh9+gIQk+O&#10;eyTrcQl7cR+Xpk5KUyfo9AkyfUKYPpWynvGNHF9s2WMu+2H42cnBF5c0VbeNLa/mR9s253Qp27hg&#10;MwurBnFVL65oxdURsjpM10akteG8AG5U0GGIg2J/DqlfAfSIy+guSs/32UZqRpufNr/4ufNFkbli&#10;X3T4iDD8laz9UtF9pUrS4Ig7jGwQbtQQZkmHvbSYvpHYbPYgxfC9YvgBpHZzU8wHlfGjivWUMnle&#10;nr4kzv6emb2SWbzBr90VADHdj9Vu6pK/TA6x2j9z4aj+G1gg4Xo+WMP5q/kAlMdAPMA36GPIF7EM&#10;g5CE4P3BVwjfqBopUSOlaki6QyITihxkhSXjHuAMiQrJhHdt1TzQO9pSp2+qMtcXzza9cnS+CgwU&#10;x0deR4eeBrrv2et+n3xxwvTw8NSLU+66K8H2O9HOu4muB76O+7qSqzUPr9SWvh4e1rrdG+lEjGI/&#10;dkGVyj3Zli9RkMUMwIoiAvTg/JuFXcxAjEv+NMF32RYxXBQVmpG5qJjwpyObybCPcilsxsqTFiFq&#10;OxcKE2RKSLBMZJIUY+tka5muT8vuMdltkdxjKZvRO9VvHagfbKpvKiltqXxiX6pKx6t5bGNSR+XZ&#10;IXSqqT6eeCNkrrSvTAhUAbgwRsm6abPKE4+6L+bKJuAnGsQmM+BaMVAjhdg0F4V77RCrBUHOxeWc&#10;Pzjdr4grihxlFSm1SvUe7inAHWQ/XhI2Y2uL6/1WW4vZ1mSwN0EtTudoQt/M2+YuryYAI4Oj0eJo&#10;tNqbLI4mg1ON/snJ02TwtJi8bXp3qxYOxY6WBakcHu1yz4eRdrnnw0nTPg3kT8irWEcpBKC3bUHW&#10;/Zv1ALtwGNOpjb71xHSGbkoK1L2w1Uu1sTsqWmBw0N8OZicji27KmYXYGyHaKMSgHg+FU60Sq5Vj&#10;QCQ1rLjKF105qwfFWwTE6pqhRsFfK2zVwoKMnWmBfprlCJhRVN4o54gHa4c00pjxgV0uxwYR5hXY&#10;PjgaUFjAqqQUraORBhpulAK1ir9SWS+WPc9k9zPF9Rwku14qrlLFVa04ahVbJV0rFpYfCwt3hfkb&#10;wtwfwuwvwszPwEBk4jy1nqXWM3T8NB0/RcdPSog+RSDFeowxUIGsgDhHpQkUI568jrHWriIycZxM&#10;FpGpImka6OcknTpHJn7mLL9HRi6tNJ2wlBzQvjo0+LKo79U5ff2NxYEyj7E1Nj/Mrei4FS23MsKv&#10;jgirw8LaoLg2SNaG0KmzNkRsQ/CnsDLALfXxy/3i2hAswwIP0LOK69MLvdHprumu4o7yW/VPzva9&#10;PjFddzA+fIiMfg3cw+YfzYuFLeemqc8LXUGG7xTjD4rpR5xH3Qyssw9nU7ccUCwHlYmjyswJZf6c&#10;vPizuPQ7t3SVW73J2e6K7kei5zHdfIHd1APlSqiGlaD4mJgLAZuu5HhzarMCBPSTLXSZE4Ip+6rs&#10;FPMTIFjXKolKkqrh050iZ5apR5EzikTFZNQ+N93dVFv76slQfelyX2PM0pMwtKR1tby2nNMUR/oe&#10;OZuvLFZemC0+s1j+02b7rWDPw0jPo/Cb+87q3xden58p/tlQeqP5+e1nd27X1zaaDGPBTR/luRx8&#10;CDJ2ucJeV7k1vIwzW/HYt4syP2lOyGB/mfLcQzC2Fw6YIakIH/OTVFgBnGKentzPqULuwd3w2CwL&#10;Il5RSmFHPwnZJN88dY8D9FD3GOcwRZa1K8YOw5v6jvLShpfPhzvu+T2lQqKGJmukWHYAre1cqcIH&#10;CFZG60mwJukt5baqIbtBFYVlWFTBQ9nmHjnaLIWbhK36zEY1xV7xsD532L9Q/heZJPThDUr8nELD&#10;UOPCC2R8w4xOzvhgaBPyEIsqT8YE1/KGZmy5ddzWbLI16W1NGgcbbgc4hrlt/oR+mrTuRq2r0ehs&#10;HLM3AfqMM/oB9NF4Uboc9xjcrYBQKkWNuJuH3fip+n52uefDSLvc8+GkKb8G8me2asKG6vor7tlW&#10;s85TbXDXWpxta35zmvgkmacgBSRQHEIeR5THijXaJFERwlJ6UYyPcLEmIV5DklUgKV6NxIPcg7Xz&#10;v+QeVUg/NFSf9JZzm1XIOmBG2UpQnntkJuCYmLs46i5GoMlBD+Me/JWsJVVdBSwqk/VPaZLgUOF6&#10;JVgj+SukzVJ5vUTyvpS8LyRvseytUjwNirtFdjcRRw2xlZC15+LKQ7J0hyxcJ3NXxenfhYmfhYkL&#10;/OQZfvKEAOxiLaLWIslaBJRT4Phhsh6RQBNHqPUIGcsKm8ysR4mqiWNk8hiZOiZNH6eAPlOn6eR5&#10;OgF0dUkYvxgePbXatt9S8c3o66+HS/bqKi+ONT6c7y33TfTFl02pVUt6zZix6XjbqGAbFm2Don0A&#10;ZRtA1lkd5JB1+lXWQe5hf2aWepNzXRum1pHqh9WPfm14+pO19Q9Xz7m09oSo20N131P9d2x05q9A&#10;iuEbnItUh41ceQbKzt5qYtBj2aOM7VXG9ivjBxXrIWXiCELP1HFl/oyy9JO08otgw3knMs7baeeD&#10;tOuJsP5KCpYrkSolWo0971hZyN6ERinWmPZVBu0vhCC8KviMWCgPlLj5YvW92sE9NFkpJLCfV3Rr&#10;xL2gHx/uGmiu7m+s1HY2WAdbQxMj/NyIND+ozLzhjTXB7ke2uj+WKn9eqf3V0fhHuPdhWvsqMvR0&#10;8829lZrfJl+fnSu9sFz1q6v93kTL066Kx6XPHrQ0NlnM4yG/nwo8kAnrxsW6l7PlAhLKrwfSYV6Y&#10;v50AXIic5R5Z4mWSloSEQlKsuz7UOtTfYt+r/d0Z9jDcUbkHBATFkXSQRBxyYIm6rcg9LgtnN6Zt&#10;+tDC8Pxwa39DRUt5WW/7c5e9jos1kEQuvxRqJ4VgC1S4Ib1REbG/JAG451APYdyz/SxyhAr8Gm3k&#10;fdWiH54L1Fsgw+aw9a+18xeleCNNtAixATExRQWfLKdZq57KO9lqFhgedbSxjMxtJtdmPH1me41h&#10;rcJgb9A5kEhGnU2jLpRmh6F7S/BtIwjQx+BsMjuagH7GgG9gL0/W8ZP193ha4YBAUVkr6kArutvO&#10;9SGlXe75cNL0lkYNvkPQKdSOzA/KE0+rDnu2g9p17g69s8Ng65rwajyZxbQS4JQor8REJSnh/NVQ&#10;q2YWmW7IGRPOYogzZwHoVAPx0DjUIxnuxMFQomVE85qvF6KJ3Gn4tm1oA6CJGKjhfZUkUJvnIWAd&#10;iUVciuG6jL865i1JwQYANDEAmhz0FLrTmb3eFitHVeF5hmvQ6xCsVgIV8lap5ANVSRsN0nqbtN4h&#10;r3dSTwtxNRBHtWgvFtee8isPMovXU3O/J+YuJubOJWZPp2ZOcVOn+KlTrAnsuKQ6eJhYSBBGBZHx&#10;QyDRchA1doiFBx2BBZA0cVSePIaaLkJNnZCnTlHQ9CkyfUqcPs1Pnc1Mnl4f+nGu6TNTxZ7BF0Xd&#10;z84Ml9+b6WnfnJhO2FY49xxxTxKXWXRoBfsgbx8ACbYhYW1QWB0AAQMRJljgVwaS813B8ea5rpKu&#10;l9drHl1uf/XHWNM1T+9viaELvOaMqDkm6vYT/fdE/zU1fi0bv6H6r0R1cgntNzh2M5vDFTv2W/Zi&#10;uPf4Qey8pl4F4M70KRyVZ+4nZekXFrx8nbjuCJ57/MbjzOaLqPNJyvtKCgHxqGAKgvcBn2ZqsyK5&#10;USaG4FVhbSvqs87Hf8QY2cAClLKoxkLB45bj1VKyQkrWkFh70NFiHX452vFc21lm6aufHe10T4yE&#10;FgwZu0V2jEkrGmGuJ6yrtrU+mK2+Ymu5HRx8Hte+TmiLo8MvfN33V+ovT5Scny7/2dZ8M6opBvlH&#10;SocrbtU/v/n64c3O1paZqZlIOCyKIiWgQn9PoVg7lZrU9q0clPw9CsrthCPz8CBFFnBAavR5ZGOe&#10;sUMXRt1hY16u+yQjAPgJCVaJciZKox45uEY9U5IH0Ye3GVMr2sSS1mns1rbWtlSVt9SVjBtbUr5R&#10;KdKTzSA7ySMr1beaEzwaqJDwvhrAIHwEBXkWJEHG3CwngRr2Z8G3+Sz5F9r+RVVY55HiTWKiVcwM&#10;S3RBUULsWmUZ610CwdGm8e8wn1hYnxtbHbQ4OozuBr2nXuNpfHcqCVXvBSBYid/ixhj3Y3BhNKQq&#10;ows7fOHwH952g7tV78CGMyPzmusczRpn84gHtcs9H0ba5Z4PJ81sad7K53+i93JPu975xuDsMdh6&#10;jLa+Bd94kgQkhReVuKwkFRlqojGFd9CkgcTasHxC7gH4qAPikeLYE0ct5FQ7yKrvUFyxiX7eMpo7&#10;jSAL+sF4ZxKslUIY/aNyj1o0QhnJsfgPSW0iQd/A+7gna0BzKvw5LEfZyHhhUI0crJT8FXSrgvoq&#10;6WadtNkibXbSjS663iN5e0Rna3qtKrLwNDh3NzR3IzT/R2j+19DcxcjchfjMheT0T5mp89zkOWHi&#10;jDBxCiROnCTWE8R6XLQeJeOgI6LlsGhB1mEYdDjLPegNYg1hKv2gmONn+gSZOSnMnBZnz4qz58js&#10;eTL9U0x3zt5WpHvxQ8edH9vunxosvz3RUe806EOzE+m1KdEzKbjMvEPLOzSCfUSwgYaZH2iE2Eeo&#10;fUR2amSXRlwdjM90rg0Vj1Rf66m41V1ybaj416ny81udF/jRc5LxjGQqIoZ9xPA9MX1PzD+Kxj2i&#10;YQ8x7sfOWeZD1HKYWADajorW48R6kkyeIlOnxemz4sx5MnuBzv1C53+TFq/KK7dk2z3qfCx6n4m+&#10;V2KgVAyVc/5yPlBBQjXMiwPPsZn5dZqEYB1G87AQZtXHgxsg3zDoQeW4J/vg4DmCsp4/KdoihkBv&#10;1hdrJ0dfj7Y8G++pW9b1bk7ro6vjnHtadE+JznHRbo5O9a5rGxbanq50PHF2P9/ofxXWlMUN5TFd&#10;yVbvk9X6azNlF2Yrf/b1PQ1rSreGX7u6Hy213Jqsv9nz4mrF3ctlT+5rBvpXlpYj4agoIPewaJ58&#10;lPGfck+hdkSm/EligToq9zBYQrbJLiP0sHjmQu7J0Q8LroOdJfiPKnxSim7QrVWS5Z5x0WHm1wzc&#10;msE71j850NbdVNtaX9z3ptg22yAEOvCWQgbJk0ehdnCP2u7cTIMNYgCyJ4AOPE3MdCB4gvgQc8HL&#10;+Mi2c+Lf0PYvqrmVNXPHGqREvZhsJpk+WbQqdFORobrFESlDFI5T4p7E8rhjyLjWaXS0GZ3YOq9z&#10;N2q8jaPe5lFvyw76Af1T7mHTcukY+pidKJy9ayf3GBn3GJg/SZML9Nnlng8j7XLPh5P+i9yjyt2m&#10;d3boHW/09jd6W5d+qWfKofOnHESJKUocoEeibi42KsY7pDhYOqjnAfeoJRPgznbDVq642lFZ314J&#10;5VmhBcyLlXP8VrXgr0H0QWdAAysma0i0Idv9h7kN1F9hP8RUeJBt5U0qbMMKVKQ0EAOgSK0crpEC&#10;1dJWneJvlrc6yFafuDXMb47GnR1bixXu2Wfu2YeehbuexZvri1c3F/4IzF2OzPwWm/k1PvNLYvqX&#10;xOSl5OTF1OQFbuIcjwx0mps4wU0c561F/PgRYQyIYYcw1sd6LIs+Wd/PcTXSGcN9pk+TmbNk5hyd&#10;Pi9Nn5eBqyxnY6Nn7a0npqpPmMrPD72+PlBSNtbW7jDp42sznHuGd41xTj1Dn1EB279GgXtE2zBB&#10;YdxPNsRn+c36WPV032tT8+ORkj8ML38ee3Foseo7V8sP/t69Kb061uIeMnZQGj8ijR/FQGzrSXni&#10;FJ08QybPkqlzdOYCnblEZy+RuV+E+d+Excvi8hW6fIOu3KZAPDib+lOy+UrYKhGCZUK4QghXkUgt&#10;jdRntqp4P5SOrXK0jYZbUpvVMU8pBvRAeZnttIXvDHtYrOBUH9Pb3APEoy600FC7f6nL3NHYW1ls&#10;6Khe1rdvzAzGbMa0azy+ZoqtGDJ2s+gco07zpql1tbfM1lMcMjYmx1vT1ta4sdY38NLecme28vJc&#10;5WVny+1A/7PQ0Ctnx4P5+htzjbdnmu5amx6+eXmz9N618udPxo2GrfVNgRcZhxCFiExsmGaMMs4F&#10;52xTz1vYA/ob4IMtOSxO9x0xb05eLGybiXGPrA51DF+gZ0nIyHE/2VoTvdOSdwK4h7rGiBM0vjE+&#10;PDXwprexvrW2uKf91cp0PR/swEyRx463hH4XVVnuAZFgA79VAxKhWsJig2isnvNXiaFqrHhkn9Rf&#10;akfGZNr+xTz3wC/Wy4lqmqwRU/VCskNIWijnkEhUUfiMFF6NmE2OFr29Vu+o1TnqdY4GHXYyb9wx&#10;tyibXlSlE9BfcQ8ssI0xwBH7dmSnLDU7WqyO1glnu8WZ9feooQJa1u1L3XGXez6MtMs9H07617kn&#10;r9as18fVoXd1GlwdJmejea3GvNRi39Cl+flM2sSle4V0M0k2yHG1Cs5qaawZCynkv6ptjklip2U+&#10;UJNYLwNFXK/5QDWseUtq7T+n/HEworlAb8cQ5DZj3oVwHSpYr/hBTVKwjQQ70sFO/0aLfblyZbFk&#10;ZfHl2vKTtZUHayt3HUt3PQt3Nudv+2dvhGavRWb+iM78AZ+Rmcuxmd+SU5cyUz9x6AQ6zU2e4kHW&#10;k7z1BG89zgMGqbIeF9AhdEKcOA4ik6ATTKzjGLZ2ncaBpAEypn6SJi/IkxflyZ+J9SJnPh8YPDpX&#10;+8Xgy69anh9rffnHSHPlitUQ9MzGN6dSHgPn1AkOVVri0DCNErtKPwyAbNgclljucxtql3pe6kt+&#10;H3h8auDhwcHHX2tffLrU+t3W6N7U+CEBT+Y0nTgtTZyVJs7Jk+eV6Z+V2V/lhd+VxSvK0nVl5aay&#10;elux31Mc9xXXQ8XzRFl/pvheKUE210SkUtpWNU5IEoFXok0MtkRdlQlvDX6uV5Nwo4TuH3jWrEkr&#10;q/wyYyAsKVXcAVxuBmKWo3U01BqxtU0P1RraS8e6K5Z1zVuzg2mnJeOycC4z57aAeCfILDpM/Ko2&#10;vTCYmusT5vvpwqAw0xs1NLt7SlZaniw3Pfb2lMT1dZGRSmfbo+ny36erryy0Ptg0NC30VTW/uFX8&#10;9HHZ6xLd8IjL5kjGkiIvSIA7OJUmfGZHEWSS1U5HqpCNkHOYq2Zbf4d7/k7aZiP4YYItW1TEMZzx&#10;bwx9ETkl7qf+NbI+Q9cnJK+VuMdEF2g8umBa0Q8Otza3VhW3VD82DL4KuptoHPIvdt16O4MUKos+&#10;iCOq55WE60POl1F3MeBs2lcJf76TE98rteKRz6TvSP0WtkQaw1GkaaKOJOvFVIOQauBSfZnk/FZ4&#10;dsY5YLBX6hxVOked3tmgczXqXE1aEJgydVr1AlO209C9R4A+Kv0gGGXDALLTswPuzNjbZ50d4642&#10;DYsZUmOZMUpSjRZw7XLPB5J2uefDSf9b3JNDH72rXe9sMzjrrO76aWeXbV2TSs+kE3o+0S0mmmgC&#10;ijSVeFqZYPn/N9yDrR6xJiFYG/OUpDYrws5XGAgSb1YDQXKxIGBJ1XJRVf44+XJU1fu4B3eE0lSN&#10;HWnAZq9QhRKqkqE8jvVx0RHf5uCqvXVhrX5hrXreVjZvezlve7a08mRt6bFz8YFn/u7G/K3N+eu+&#10;+WvwuTl/bWvuSmj2t+jMpfj0xdT0+fTU+fQ0AFChznGTZ7mJM7z1tDABOiNOnBUnd2rqLJk+R6ZU&#10;/ZTTBfik0xeEiXOB0cOzzd8PvP7uzYuTb17fGG6oso1pMhsLaa8549ILToPo1BOnjuTRxz5KbCN5&#10;oR/IPiKsDacWet3aqsm2B+PNtzSVP/e/Ptb7bJ+x+tha74XQ+C+p2V8zc7+J83/QxSvy0lVp+Zq0&#10;fJ2u3ZRsdyX7A9n5WHY9VTzPlPWXysZrZatU8Zcpfrh71WxWUWCdbbG2D3hSrSTUFnPXpNYbYq6a&#10;jK9OjrbiMMHYRFIrRWtlJvTuZB9Z1nkgs75d2E6aalcSXTFH04KuzNj52tJVs6Tt3JobSdhNnHsc&#10;xLvHeLdFUOUyi04zcRglp0FxGiS7TlwbJcvD3HyfT1/vGqoMWdpiU11BS8tKz6uJhntTjfc9w1U+&#10;U4tL12rprG4re1758klbU9OExRoLx4SMQHhCBFHCubeAeJgIL3NpmkqQZEKIx0gyKTMUwX7sICkb&#10;mpNHn2xgLurvJqClnPcon2A5e0DK5usSUTnugf8ETkkG5YgLu3R5J3nXmAD85zKBOLtpa0Y7M9LX&#10;W1/dWvGyt/mFba6KJDBCjgL3Q154K4/ktc092KsAM2C0Me4thYwZXy8F7oE/c/3v8jnxvYINGNlk&#10;M+k7Ur8Fsd+VE41SVvUkUZeJdvLJmVBsZtLWrbGVap01OtZdKwsrKogA6DDlTdlOQ/d+vcs9qtfH&#10;am+dtbfPOTomHW0Ge7MWQ55xvJ/tPmK73POhpF3u+XDS/wb3gNQB3ZsNLhyny7DaMWXXbUbWiczm&#10;4BIDND0lJNqFRKMYb5LQOOb9PX9p2v6ZVOhhhq9JDNcLwRpAH4xoDtXxgRreXw1/7uhPmzW4qvLH&#10;yZWducNmLXhWhYMoqjs2KeFGJdQkB7ukoE4R3IqUoAIXCC8vuQdmwfC5GidcVVZn2aS9eNb2amH1&#10;xcryk7Xlh7ble/blu/blO86l2+6lmxsLV/3zl4Nzv0VmL8VmLyVmf0miLjH9nJy+iJq6kJr8Kc2U&#10;mT6PmlL1E/qKpi9wMz+B+OmfhGn85AGeZs6p4mfPJadObukPz7f9OPr6QPfTnzpf3Ne1NCzqByN2&#10;Y8Zj5T1W0Q3lnIG6dNSpRTk01J4VyUlEjXK24dTKQGi2e7b39UjVzfYnl3pfXrE03lnVXN2auhGd&#10;v8uvPqJrjyTHI9H1kPc8FNYfC5vPhc2XwuYrwVdCAhUkUCkFa5RQnQJPBB8KIE4tKscxADQ4jkC4&#10;PrNVk96skyIdcqRTDLRyWw18oF4MId3SSI0UqdnmHvX9wQUoTbGXO401C+GWzcUma1+FtqXc0lW1&#10;qK9bn6+POfv49XFhfVL0Tohw4Z5x0TNG3CCLOloxdRioQw8iDr3o0Ak2jeTQ8Wsj8cW+5MqAb6pt&#10;oueF6c2zeU21Z7J7fap/vLe+6fWT6pfPGioqRgeHF+eX0ilOojIVCEXoyfbbQqzhMyQZ50KBuG8l&#10;tG4IuDUhjza+aciExoTYHE1synwUe2PRDA5CKKlhuOrYQoAn0t+kH8Y8lLWgiVnJIpUFyIMFElkv&#10;L+QgGZgMzo2LKQmfFFzh1qfTzrGMw8RoWCs4teGFkRV972BjdVtVaU9j2ZylIhWolhMNSlJtzyrM&#10;IwUq8OUAwpJwPebEAOZEyJiwjAtZ9MlvqWYrkPo0C5TPku+VCr44yDsIsy3SD9R2ksOKsKyIcYlm&#10;UjS+Epo0OjrQ2eNs0DgbNazfFugdI/a3uAfFIEYFGoAeNcDZ7Gwdd7VZ3e1jzjaTvclow3aubH/Y&#10;Xe75sNIu93w46b/APczB26zxQs0JoKfJ4Go0rdWZV+ocvkmOcBIGT6oJaqJpPrOajo/yibYC7slZ&#10;urfM2b8iDJbEMMl63lcl+GuYUwctKQnUcr4qEdbkbei7yh4ErKeq3JpCO472FJTjHrT4TSTWHkvo&#10;0mRJlv2KklILJwlq9MKmNzg14+4ZczeY3FVmV9WYo8pqq5xaLZtdLZ5ffbmw+nxp5cnqCjDQfdfi&#10;be/CdaCfrfnL/rnLgbnLwfk/gkBCC78HUL8FF34Nz12KzfwcnwYM+jk5owp46EKKKT1zMT3zc6FS&#10;MxdTsz8lQXMoWOYnzvP68+t9l0y1l9pfXWmveN7f3Drep3VNTCTtM4LLKrqMklMHkvETCn4diBRI&#10;wDhokI536AWHQbAZ/NYua+uz7le/tzz9tfnp1f7K+9bOp07N0/TsC9n+mnqLM1vFnL9MCJSSUJkc&#10;hSp+NQ3jWNs4MF1+GIIozjiRnXQiJzneyAerYp5Szl8rRZrlWJscbSOhJuAeIVCPfjt06gDlMGXd&#10;PPBZx9Y3S4kWn62xv/FZT82rkcbymaGWrfmRlAsgz5DxmDjPGA+44wbasxL3OIMe5B64A6LDIDLc&#10;Aehh6KMjdrx26tQklnvXDNXW/leTmlrb3JBrxWxbmuhqba96VVb6rHikb2RlYS0ajmfSnMBz6OcR&#10;eRT6fHicDoKwcXoEoB9e5jg5laTxrUxoKebTBVx9QddQyDMe8s6G15fjfkcmukHSIVlMKpRDBqKs&#10;U/rfiviBTVToge1BIuvY9Rb3iIx7cvN74TiKPOVTJB0VIt705mLaNZHGJj+jyNpAU6uajal+U1d1&#10;e+WLjppiQ3eFf+UNCQKP1ijxFiXejPPoFQrzNcOXXGQewI3gr2Z5sFFtaFbdP2KwFo8TwgoJC+DL&#10;Z8l8TlSVz6HvEz53YF+mGJxStRyvJ4lWmhmReb+C3drQswWQJ8riZnJxwtlqsjeYcBjlBg12Smfj&#10;MhdADxq0t23dTuVwB1hHHbtVHb5VFYb7eFoN621Gd7PR3mC2NZjtOM7hqLtx2AM/ivNg7HLPh5F2&#10;uefDSbM+Tb5eotaHVL2d+fPc426FrM4mr2jUuZuMzlbjasesezTK26kMKICpwFpDZTQuck4xPSnE&#10;e0miSUrUZEdnAW3bspzya/5SUrhW8FdlNsvAvCqJFlbXVLmnic1oUSdsVfNblbnOI6i3jpBV/nfV&#10;ny7kHjxmqxLtQFDDXwRj3SanDIq0pShpNseTWHChRFbiW8n5Cecbk6PJ6GrSO6Ha12SxNYzbaiZs&#10;FZO28qm10um14rnVV0srz1aXH60tP3As3XMu3XUt3nUv3XMv33Uv33Ev3/Ys39xYuuFbuB6cvRaa&#10;vRaeAV1lusLihC5HZ36PgWZRcfYZm0NF536PgObxE5ZhfXTmanDynk3/YKTpSnPpH62Vj7rqykw9&#10;beszpoxjirgnZJdFcZpBsCA5TdRpIC4DcepFpwFq/7xTjwLosRtEu4HYDNRmSM4PevRN4y2vByvK&#10;ekpKe8tfD1Q/G+sqW595k9xo5kOVfLiKj1SReA2N10o4QoF6/7P9zKHAoxhyXi9G6vhwLYk1kFg9&#10;MFDaV5beKqewGRSrKChfW+FTijZx/prkegXPCtHcg1YFTw24B4rVNhJvnTE/rXj6W3dd8fRod8wx&#10;xXkngXh4jxGFrVpjIhIPirKR+iS3hThNxGkkcNXY6lcoHSMAfdpuiNnNIcek1zZj1A6VFhc/f/Ky&#10;sbZp0jIV8IWSsRRwTm4CdgGIRyScKkr5rAgPG0iCJPOKwksKL8h8nGRCQtInJDeF1BafCvCpEMnE&#10;ZDEF0CNLgoxj8wDB0L/LPaxXVw56COwuIXgJ21HVIoi1dKnj+lAB0Qe2EVJ83J/229Ke2QxysBme&#10;PnUZRKcxuWpwACO/qe6oftld98Q+Bc+oUUlBHoGHAqDTsIN7sFaATwSgVgzURp2vQYA4an7EB5QV&#10;wlDCXQIVFeaChW/zOVH1vOb1l+ij5lYM5OoEoqLJGiH1RsxMyjQuSYB36oT0IArMJ8npBL9uC4yN&#10;O7sNzlatq1HrbkQvNViwAr1j63YKoId1TTc5cWM1Nkh19hjZGr0XuUfnbR51NWgdgD6N42uNekej&#10;BiqEDmSgzC73fBBpl3s+nATco1ND8Bj3qB0Q/pR7sK7TytSkdzdi5nd0zbhNYc4vQC3rXTMNKygQ&#10;AlGECM1MCqkmMfNCileyCblUqXX3XEn2lo17r6L1qfWSjK+cLYPQvG6LORXU5i3BX5laL6UhhlmF&#10;R8gLdwexX3/LgZ/18QD01LGRFd8o6WmFD6JNVcMwsik3PCz2lUmnZd9SQK+zt2udbTqoDjobDc56&#10;kwtldNaZHLVmR40VMahs2lYyh36gF4urL5bWXi6twefz1dVn9uUnrqXH3sVHm/MPffMPt+Ye+LK6&#10;tzV71z93yz93MwCavx5YuBacB10NLqACC1f8i1n5sEPZ9fWFm56Fe+65R4umu8Otv7RWnK97+Vt7&#10;5UNde83GJBRvi7JrXnZNK64pyTXBxu01EbeRuEAY6iGwGStBosNIHEaak7Cmi88Ney39Ez0N/XUv&#10;60vuVLy60VT7wKy7E/S+IIk6AvXveANJINOwqjy7ybkBtVmbFM63hbNuJZpj66WJDZwpFsNm0Xmg&#10;cs+2pBj6CdKblemNSjEAB2Qzk2RHOoCDN8uxDiHesjJXVlt6o736pbG7ObAyHneMcV6L4DWJHrgo&#10;C2Gsw3BnW9QF6AOC62XA5zZS3NjIIl0s6TVLfNm6OTc+OTrU19ZRW1ZTXlzV1vRmdnIhEowhWiDV&#10;YNuWOg0FIdjQpQrYQl0QKZCRKlgu/DMrIgk4+DJ2t2JD78gSCkcczMbrqC/ZnyfYQo3mUUfqERSJ&#10;o0IScSrhFRIeMemhyXUpvSVxYUlISiKPUc6EgBSRp6mwEHbzvkXeMwl3SXIZZZeRukxpu3ljZsTY&#10;U99S/rS++Iau52HcXyUlGuRoGz5NwFnIGvB01IAezCYYTg5VDsSarartzPiuYk3APen1cqhI/Gmu&#10;/CfCkS9wvrZ4Ox/vEVJ6idhlKYk+HnTz5CWD4NYQWUzLMW9i0eruMTihQtJgcDcZcNatbefNO7bu&#10;bWlY5yywgSZHi4VJ79oOEtrmHmfDiKt+lA1yOLHSOL2M3APLu/6eDyPtcs+Hk+Z8GrXrgdrrUh1o&#10;C0dwVvM8ZG8mHbJOm96FMqBacLAKR5stOpmSYmBuBTYy89t2Gv7GUErWi0RKyuKqlNZKiQ4JZ+Mq&#10;U2LALmAloQADm/iX3IN0gg1bYrA6s1kOKMMmA1LX7zSsKsQwSeEGMVAj+KvEAE58mDuayjRvCdaz&#10;Jq1t1eGEqXierXJMI2dWFRLFsdBw/FtsyWOCy8MPLHxYNx0oeXiFbqZXJ9bbLJ5mI8Y/4biuILiZ&#10;LCagFWc3czZaHHVWe/WkvWrKVjlrK59fK1tcLV1eLVlbfm1feuVYeuFefOZZ2CHvwtP1hcegDdDi&#10;I9Dm4iMf6qFv8b5v6Z6qzaV7G0v3vUsPUIuPvAuPAX3WrHdNfb/XvzxVfPds8+uHxvZ276Q17VgW&#10;3avEvUA808RjpZ4x6jFTd1bEuS3KRBwm0WESMBbEJLhMsRWN09o5ra3ta3nUVH2zqeTWUOOLOV1t&#10;wtstxd7IyUbKeqdL2RCr7ANik201AfTwoVqAnjQ8nTC2eeVj1ZkAPbPcg3V6nEKknrVgVnKblVhk&#10;ZrkH/T1StI2LNa8tVFS+utJY+mSwucY9pYusmATvOPFaqMcioRj3uCzUiZJc4yDqGieucREjnc2c&#10;28Svj9GtKWFrPrU+750fX9CPDDU1Nr4srn1e3FJRN9DZNz0+43VtJKLJdDIj8ESVyBLBgQpFSpmk&#10;t0UknsiZnDhse8KVLOZGHdIHYAToiQiQYwB64IDwqXJPPqn56d2UC2uG7KeOFcTLYpJmfFzclgzN&#10;htbHgx5L2Dse25qLB9YS0fV0Iki4NI4tRAQ5HSVRr7C1LHinKE7UZZTQ5WPiHJbQsnFG3/2mobS2&#10;5FlHbfmCuYP3a+RIJ2NNyEpZQlWfDsbVbVXBo6HBulyL8/uEX2E8FmyDT3OzkqBbCFbmsvl7BD+X&#10;9QNJMUDqOjFewycquVQ1l+oS07MSH5cFJEUip9ktZUNUg7BJT84+EhlxL8InF9dthpURo7MV4xEL&#10;Gq3yfPNnUl3go7CXo9lsR0EtEawluoK25yVt1jhxXlIN6zimR8Zq0jlxeZd7Poy0yz0fTprf1KhT&#10;B6vcM+xB7eSeVhAO1cO4x+BsMzrbTY7Oad9wkNh5HKA5wzrsIg2gfc6aaHVJxQOAHqyXYn8SkpC5&#10;aRrvpvE6KV4lx6pzmMIg5m2rh5Kj9UA5NFwrBqqBYOATjW9W73LPDmFASbBW8FeCsNkLrfbbx2cO&#10;nlwoT4FknLP9DYlPKzwQD5HljKQkqCIWDJGy4zoB8FSJcsqfXJ73asbcvXpPh8bbqllvhcoi2kcX&#10;G+MVDKi7WefGUdR07gadB1Rv8NRM2auWVytWVstXgIFWit/R65WVV6C1lde2lWLbymv7yisH6qVj&#10;5cVbsi9nZVt+aVt+tbr0an7q2VDvjbryK6WPb9WXlgy/6VibMsecq7x3TVhfEKHk81ppDhSgFFQR&#10;oVDEAegDGGQBVhA9Y4J3jHOb4zade6LL0lfZWfmgrexO8+ur3TXXli3lcW8HjXTke9VtP5FEC4k0&#10;8FBShuuSvgo+hNM/7YQeVY07hM0oOI0lBo4EaqVgnYIjAiP30GhbPFA7Nfbs1aOfmyteGHra/CsT&#10;CbtV8FgJAzgJhbNvIve4VOixgqgLNpgQ3VbOY016J5K+2XRwdX1tZsqgbamqLnn0rOp5aX9rl1Vj&#10;Wp6a3/JspmOpTDJDeJwlQhSoAJwi5LmHQNELiZW5bJwe1qjEpM4YwVYyIQxhccyWqUioGImEnE7H&#10;3Nyc1WqdnZ1dX19PJBKCILADZlMWf94BoOzX6C0irP88DtbDMpoocymaTtB0jKQDXMIVCcwGA9Oh&#10;4ByX9so0grPTc2Eptk4Cq/j03WOSC7gH/T28ayyyal61DukHWtvrK1qqywz99WHXAAl3yJFaRc2z&#10;uUEiuEANCdWhEHogP24/6/dIdRFhezQOuS6F6mEhV/H4czHjIMVqxVg1H2vgY11CQicJSwoNsVY8&#10;uGK4BTwL696Rtm86q5MkCO+K2yzOToO9yeRqxXgdRj+AL4WU837lIprflco9cCiNoxH01regXe75&#10;MNIu93w4ac6H3JNFH+dfcE/W32N2dFgcb5b8+hjZ5JWkoODQqBIGL6CvPgs6KGagc+SD0EPV+XJk&#10;hUQUbk6K97H2DhyS7m0zlxf6eFBSpC6zWZbeKGXhzIV6L/fkKEoVOxTnKxf8VVIYY01ArNqa+5Us&#10;96B3h7l5AHrqpES9lBrGTls0DYwDJ866qBEoUlSIU7ln+/oKxWIuMkrKnVgxrQ8A9Gg2mnSeNr2n&#10;3YDq0Lvb4WbCvdWgmrWsXoghQegHqh931FkdtVZHdVbOKpSjasJROck05aiadoIqZxyVs46KWUd5&#10;TmWgOfbJ/qyYs1fOoT+pcsoOqrKu1uomG9r6qsrqSkqqX3d2N9snxzMuG920k81FcX1aWB8HmhGA&#10;abCbd1aEtQch97gsYl4eM0jwmDMuU9Smt413mXqqX9/5+bfj35/d++ndi0c6y+77V9pJuAE7MLOK&#10;Pjwa5p5p5vx1ya0qDoeXrCWxWvUdeIt7tp+OKnyUGDOrTsvP+6rErSoJ52xvopHWRKB2TP/w5aOf&#10;W6pfmfo7Q7bppGOCxzM3UqdRcpokl0lFH6Zx2TNOPRPEPS25ZmTXLHHNRreWPeuLVqu+tbm5vLiy&#10;vLj6TWv3jHV6w+HhYkk5AwwhykA8KIqfgsDEGq8weoZg5AxLWN7i4MmFQu7Ju39gmQAyCUIqlfJ6&#10;vdPT0729vfX19dXV1T09PWaz2efzpdPpPE6xEvxPuSe7lvVdZ3NUofcIhNHNkgCSJE6S0rIUk6WQ&#10;LAUVIB6SUEhaIRmZi9GYTwjYhfU54D/GhWaARcE9nnFP+JdMM8bunpaqlprSgfYK23QLH+ok0Rqo&#10;rrD231Y51kLDTanNKjGEQes78+CfKN80ptZJGP0gMMFLkvXwsUDpQgEVYaRdO4YwJ4CSu+T4rJIO&#10;K4IIJkft/QZZMafs7cgnWAEC9IEbwctSRo5s8hOzm90TnnaTs9nIopXf4h507bBZReETnTqq3qEZ&#10;VbgeqjQerNiM7nLPB512uefDSbPAPY5mkx1lsKPXZ8SDuV3lHmYCsG+C1t2kxzaajumNIZyDXVqX&#10;AHeyZkZ15qhDs6lFP1jnHPdkha1BYL3RgAMzUF7mwzS1LMY0NNai1viheCss+VSB4eMDlXFvsRis&#10;VvtYqejzPn/Pe3AnL9iLBKuT3hJuq+KdDdTqZqUSL2fdQwB6Olg0TwB7/GLQBXYsVq+NfcL1ZAkH&#10;xJq51D8QiVRlWx1kPpTcnFsbs6wM6VydWk8bSJ+Xq03vbAXpMEyqZXql2bLaNOpoAGnY2LJ6l6oG&#10;pnqDq86Yl7seZHLVW1x1Y0zjrnoryFk/4dxemHA0gCywu6de56nXuxtM9g79QnfLQO3rquel5S8H&#10;2lpXzJbI2grvs6U3ZtPr1rR3LO21sD5QKME9RlwompWFQrno0GXsGt5lJF5rcEFjM3cPN5Y8v/7z&#10;iR+/PPrdl7+dLLr3288ld++0FD/Sdbz0zrbzWwNKtEuONQrBKv9qcWqzDh46jddTDH+GcrQmP3h3&#10;wUMpeJRZZUtWKC+xlWSjPOMtxrIz3JoM1o0bHz2+e6656oVpoD1kn0w6x3l3NlBXchoY96iOH7Pk&#10;MVPPOPFM8N5pzr+S9NtD3jXrmKGtteXp46dlJZVdnf3zMyse90YiHhf5jEwEWeRJJiGmQmJmi/Jb&#10;kuCHt1cWorIQl4QMFQSkH4Y+iDdAHTu5B94IZB2M+0E3DzDN1pZvfHwccKelpbWqsrq2tm5oaHhx&#10;cWlrawtgqNCBBIlhz3Z5znLtjpT7Iiv2+lGqiGyGYJQEkqHcZ0HTyEUYUISfPE8TETHkFTZXRPe0&#10;6MIJKwSHmXeY0w5LdNXomBiw9Df3NFb2NpcuTzTz4S4S6ZSibVKslUSbExsV2AQJjyDSIGEN5G8I&#10;81qB4rBvXdpXjjFeoVpEZIwW2gk9+DLUQsbEP1NDirCoiAHsK4f3lrHO30jM8KiCx5NJS0FPfMbi&#10;7jC6a/SeSq27Pgs3OaM3BPJgPdBia55YaTbasVpYiDKISqpYx3i99/3co26zyz0fRtrlng8nAffo&#10;HZixgXvgE0dYzw0+UZh1tQg9b+b9hqjoIUocOzRh+Z4r/bNwU6D3JbBR2SHzsVqqYL1TcMopA413&#10;0HgDZUPa51s91Bm1xFANCaPAPqrrt0vHrDHdyT341XZMQE7b3h0xUIXBzmGwpFDFbFCl7oXEk6yT&#10;U6OK6FTkMDZsYcGFKXddrFgpFLt+5v4BFURVqsIeJQIvpBy+eaPjjQ4Qx9lqcHca3B0Gd7uRudnB&#10;XJrtLVYbDngPADrqbBphc0RnrfC2DQXuBJPKBBjqaVKFHeswTrPJ5G42q3I1Wx3Nk3YUrNSsNw9v&#10;wGeT3tuEEwk5Oi1rvZaF4Z6h1trqstrSssayquGOTtu0JeyaT27OJzcmE+tjiXVL0msBAMp4LUg/&#10;HuwPJbomQIILeMicWNNvTPfPDjbWPbx+/8LZOxd+aiwpsWpGPStLPodt1mLW9fU2lhZXv3jUWPKg&#10;v/XplL5iY60tvvFGjHRJsU6E3QTc7WrUW9yTfazvqsCjwOJ7KIJsWXqrPhNpmrG+eHLvXGPlE31v&#10;k3/VEneYRY+Jug2S2yC7jZI7zz2w0kQ8FsFrTXqmbLM6/XB3fXVF6cvXjdUNQ93985Oz/vUtwqM7&#10;R8b+5AAKvEQyYiaWTrjisYlo2BoNz0m8n3IxkknhZHSsqzi6cpB4EHqY2wXfiCz6YDOUyHFpv39r&#10;ampqYGCgvr6+tLS0urq6t7fPap30ejeTCXTwAN8Usk5hYq8hpmxe+suU3bQgsQa4nYeFMwQ0ArBL&#10;BEnQLWwsCu5JHMPaYeIcprTdGFvVeaZ6LT217WXPW0qfzBrq+Ui/GOsVox0Jf03SV0XQe4cd1HH4&#10;UHhAuSz2lypgGjUDxupJpJYPVSfXy1I+BCkW3l64GeRQeFXghRlXeJ9CU7IclZSohD32/5WENS6s&#10;oMnwnJQ0p4Q9qblxbw/kQTa2IY43qJo7qPsNs0+AHjSJzDziVKPbmZGZxBwkafPcw+J71Gyr5lx1&#10;m13u+TDSLvd8OGlhU4NZWq3NYINXNhyPGQImZ4vO0W5xDblSS2k5BtVHMB7Znd9KWThgel8CakDH&#10;icwKBeQeYIOkInplQUdSTQTQB1UvYWxNIzJQFG0izieaIx5VWRuaLQ7/Ne6RInUkXCsEazh/FVhb&#10;nKqdwRaJNwuJbjFtlcmWAiaV9Q6hWEHElL+AdwT/3uYe4DoWy824B8MOeF6OuDNTZleH3t4KAGRw&#10;dhqc7WZH6xgjHhV60G56WtDZxvxtqsX8E+5p0nh3SOtt1nlb8jK6WyzOljFniwk98C2a9RbterN+&#10;vdXg6TQ7uq1rA/bNGU6MO9ZWu9o7S5+/rHj5sqOhdm5cu2GfSgcWUlsTwD0JjznlMQP6MPfPOO+e&#10;FFzTwvpceNW0aunsrn707MbFP84cf3bzVnt1/ZRhPLKxJaYSICEVl/lMOhZ1rKxohwab6+rKXrwo&#10;f/68oax0uLNyabokGWwV4600XksTVaC/yz2RRoY7KvfAcoMMQByoS/vqo76qpZnS5w8v1BTfH+6s&#10;WV/Qx+xG5B5PlntkBj04UCH2VjMQt5nzWGOuSeNga23Fywd3bnU0tc5NzGaiSZISWEsWZQ1YrNeW&#10;mKFimghxwkfS8Y1IcG1rYya4OZWMLgoZlwJFGk5BStCPoFJODnqoSLhUOhaOrHvcczPTmpGhluam&#10;4uLiysrKpqZmnc6wsrwWDkcFnmTDm7Ni4UDvJPYaYsq+iv9iyu68M7F3VpBTURLycutLnHuKd44D&#10;+nBOc8ZhSth0G9O91p7aztKnLS+fmHrLQp6OTPhNYqsuvlkhhuF5ZUN8WAxWNn/9MxUCzbYQgACe&#10;MBqsHkTV4Z3iDdmxmJNDMr+skBjcHVHGEVEFhRMxe/4rCYmHwaiEni6i8FQWI2JowT+FMwyi5xVz&#10;GbN4TSZ7kwo9yEBuNIxAP7mciNrJPa16b7vW3TrK6i2FOVdd3uWeDyPtcs+Hk+Y3sT+XWkEBGZwN&#10;RmedwVXLVG90NhnsHbOb+oCwDrYGLA7BYv5PUhYFmN6Xst4SrHQxXwmyAdAFp4gBmVsgqX4S66DR&#10;VmARPlCZ3ioXw7Vg+/K4k1fWhr5VLqrCr4By3lV2L9gdqqdCqDaxWZ4OVIvRejFWLyQauYROyDgk&#10;mpQxcpkycgFKQ0sJ9nL7kgqvEaX+p14TEl2uvQ+xjg0ihy4fIoOZTkfJ1rJ/yrLWb7Z1m+1vGPc0&#10;j9uaTWBVwYB6slJnh85aT2ZAVYFFxgmG0BXUhJEHuS1Vbc+zuM5Ax4vEY3a1jDMAMjtb9GtNmuXm&#10;ufVRf3JFlOLodCM0tBUcHRyuq6iseP2ivaFKO9Bqn9fGNqxJ30RycyK5Ppn0TCRcE0n3dNQ56ZnV&#10;6btryx9fvf7zicc3fqsreanr7fGs2BKBCBdPC+k0n0nxmaTAg1KikBb4TDQaWV9fn52Z0w5rWuua&#10;ix8/bix9rOksXl9sE4IdSrqFJKpEHOEQh2zORp2/9UDzeod7cNbYaBO2c4Xq7cvVdeW3Gsof6/ua&#10;fEumuMMkes2S1yh7jIrHpHi2uYe6jcST5Z5JQ09vZ0N9dcWYweT3+LD1h4dyFZ8bm91BYL3VOSpy&#10;8Il/ouuH55KxdNKXSXsFbPPK4MbYnQsTfIKS8YRvY2NmenpoaKitra22tqa2prqpsaHrzRuDwbC6&#10;uur3BxKJJM8DXgHSsLIYhMtsYRty3pOy72E+4du3U+oruTNld2YJX2gmlXukdFQA7tnY5h7eZeZc&#10;5pTDGFgYnB9tHagtbi1+0l37YHG8JOCuC3srhQhUFVRnj5olgYHeqmmok8UWND3nMuCfC/15YqAW&#10;o9cDVUK4giYaxUSPmDJL/LpCBezgj4MUsShBZjwgj2Uv6e+lrPlhM3ioeZxX5ISUckTnjPZOva0F&#10;an0GV6PB2Thmb7TYcJBDqIpo3CDGN/kMiHlQzZsYose4p22HvyefbdnyLvd8GGmXez6chOP3qJUY&#10;NpcecI/BWWd01hoddUZ74/T6UICscUpUUKCGhD6adyzqv5ZUm5y1zCoqoIuEKCSjCD45ZSbRFiHY&#10;KATqSKQOB7VjboC39I7F/BcEhSuN1AmROi7cwIWb+FArH+kU08My8WC3EBnnkGTOm22pnLbjwrev&#10;QU2w9Fbhg4JrY6PJiVQmApumEmqZruD85Gr/5GrXmL2NRVY2GVlDld6NjVZaD3PhqA1Y2Pt9u/pY&#10;aEnViMu8wChnR5X0tOrABK8zedsMnjazq23c0Tpla5u1d3mCJl7xykpExnEXs7VlKogz1sm2hrqa&#10;0pfVxY81/U1rcxq/w5r0L8Y2FgNrk64pg6GrobXiyfM7v967cr7syb2hzlb38kLC7xMTMZpKSlya&#10;8hmRzwDoCEKaF1JMSRSf4vgkkEIiGtpw2s0aXWddZ+XTZ521z8ZHXiV8nUKsVYjVCdhVBx83tnJm&#10;KadA2T8LuYehT7Yfe7uYaPXYGhqq7tSWPuhuLFkdH0g4MfL6Le4paOdC7ol7ppYmNL0dDa+ePe5o&#10;bl2aWSRpggMMYokK94XgbJ4UJ51gA/3hqDxqcIwkyugG4oiIrho2AxYGOovxeHxjY2N6enqgv7+2&#10;uub5s2clJSVdXV3j4+Nra2uBQIDjuELPzbsp+zb9KylbmqtOVHx5WW92ieBIQFjGvyep0IPf5bkn&#10;7M1sLGWAe9xWdQozzm3JeCxJl8m/qDd11Te+eNBUfMM48DC83khTHTTWKGW72qlZ8r3cAw9O9cLm&#10;HbHvSH3WWSH3wJOVIw0ZX1XaXyclhxQypyh+WebYGavcklVB7vuXkppV8V6zTl6SgNOVpZMkML9p&#10;MNs7TY5WqOxBrtRjXlPHplcFf+Kwh0zb3JPt6/ou9xRol3s+jLTLPR9OynMPQA/I6Gg0OppM9pYx&#10;R/fCht4VXojwm7ySYeO/YnTOf9Ha7EhwDCa02Uzq0CNQSPrn45v9YvSNGGkUorVitJZkpzLAWZwU&#10;NK+IQW9bz39FcAQaq+eidZlIUyb8JuUfzAQt8cA0FSNgBrF/SBZZUAX0k7W02cvPXcGfJDxCoeAi&#10;Kd49uEguzm+srptn7P3jjnbz29zzzuRB7pYslTK9yz3ZmmgB9+i9rbp1oB+UwdVisDcZlxonV1pX&#10;PcP+6CRRfESJSFDRhRPLFZkkwztWVhuqqipev6wpfa3p7ZzUjWw5VqcNo22Vpa/v3Cy+d7vuFZBK&#10;v2d5JuFfp+mkwmcUnmPiZZ6XcDQbDiSi0qKQImJKYAAEn6KYEcR0OpOKRqJLi4u9XZ11la+a654O&#10;dr9aW2hLRtv4VAMXrxfi8GgY16oFIYJOoVQ3DytHcQG2qZXR5ZDlnuri61Wv7g20VS+aepPOcQEo&#10;p4B7ZI+FCVaaqXeM906k1udCnqUJk6axtqqhunakbzi8FYJTzsb8ZhutsBc664nOIpYxgKfgnYBX&#10;hMpwYZFIdG52bnBwsLq6urKysrm5GXBHq9XOzc1tbm5mMhkVOP5pyr4+fzvBDkRWeFniKfYPo5mQ&#10;nPIpqU05E6F8mojYE149MjaV5VOOe/BbKihikiR8Gd9y2jWZcY3zrjHeZc64zJx3LOMdCy7qF0e7&#10;eypf1zy53Nd83eesSYVxaErWBa9Q/zvcw/ooZB8x7NIshTo431B88/9u7z/DKymuNVD4/r/PvX/u&#10;/Z77POccZ/vYx+kYY2wMGBMcAAO2AQMmmpyxiSbnzORhctaMck4jaYJylkYTpBnFnZSlnXPn/b2r&#10;qnfP1pY0owEHmKmXhWZ3d3XVqlVVa71VnbqU2LhhhFU1wm5PoonXZ+Y9JnA2W5Ul6hNLgLmHxwP2&#10;oZnDXfaDbbbKFltpkwOchk082PsJ2bg7Be/h17kKTl7nShHBe84OCN5z9uDYVEuTA4O8pNle3GIv&#10;arUVtw1Xdo7U2bwnIjoCZDyqBn1hr4KJL6MCKeH8jBwPEqeeO0fggxUJITJIqz56WI+fiPurZSIo&#10;WYY/M+HbnfBl0F/6wAVc6smLVp9C4KPVQG4klBsMlIf9rZo8SqvmelSO+RWZPpdt0KP2UfahbBb9&#10;2CSaRzpO08wKnQpW1ZhrJcFv5CKHY56Y4lX0oJYIjnqOHHbsbbfntjizmkaz2X3KhewzIEzY5+5p&#10;xsnpjiXMk3K6wxkPl7m8pxDSPAZSVdxhr7S5O2L6mJqYkbSxUMwmqbP0mjfSKAkKjIYci3e3te/Z&#10;sWvL+g1rVqz46J1333/9zTUffJi3a+eRttaod1aPR+jNjUrckEl0EmI8EHqbjSSREAGK6EpYlwNq&#10;3KtJHl3xa2pYMeIyzlGkWY/HbhupO7A/P2sPStq+8ePSgg8Pd291T5WFvOUxX7EcLNCChXqw0GCv&#10;xUuJnSnhkyIlIusetuRTpAQKnQM5uzd/sHP98trSnP62muAIPYmmE90h0Uc71NFOdaxTm+zWpg+r&#10;kyfi4wPBscFJ24nW+gOZu3ZsWrchZ09u35E+z6wXbEEHm2Cth/bXVV2jZ9XZFSx6O6GKGkbj0WA4&#10;5PF57Q5HdXV1dnb29u3bd+3aVVJS0tDQ0NfXNzMzE41GJUlil7+U1FuVORFZEGZzLBnQUUbfNdSo&#10;HpfUcCw4EnUfkdyHwGMMesTsZKFzYPEe9Hb6bnw0EfPoPoc0cUxydcNu/DoXX/UJDHacqK0+kLkn&#10;d8OKfcXrXMP5UrhMCWVp9ORjlhHMITlj3oMhjDT8eUxIFr0LEcnonq1szbdfj/Ym1GnUTFejweCU&#10;ivoR6eQvPSIGxNT/NBYjsDHM1pnjmkGvY4rEwyDlshZTjag7OnbM1dY2XNbsyG10QvLYyiuGGAjN&#10;4rxntKzRWUL399j5zqSwZIL3nB0QvOfswbGppmZHabO9tMVW3jpS2Ta07+hol18NxBNx7vtjSiQQ&#10;8cUUhK6Yosc0XQIhSMZy5kCWBCRDehZM5gkcWTweQ1hhC+/sBhtlRou0qMECI7gr4d9CvMebw+7n&#10;YFPDOT70zMSgb0LlB4OVgWCnqro5I8H8UVfiseCsrgVVOWBoMd0I6wbYz5wrX0nec9pa85pC2G1C&#10;TKiOUjQcobs6VE3CLF01It6orXeiunU0t2ksh13eYj6USdMoCSaRpoc9naTynma6uae42VXa4awZ&#10;C/VHNI+sh6kueigW98Qlv6KF0I6msqiMYSiyIkVjI4NDmzZsev2VN55/5vm3Xn8rPyu3p6Mj4vcq&#10;sbAhRQ0lppPQ559OCn2lAayYfXFBVlQZtQwEvOOToycmB5pCAzUxZ7MEqhEYMWKzhhwyZFmJSQG3&#10;P+D2dbZ0lBYU5+7O2LJ+eXbGygNVGxyDhdFAjRKpUsNlWrhEDxUxApRPX7EgSb5V0gquwWwjWKCH&#10;mqPeY/vKczavXlaWvetQXUVgBPG7WxvtVukb7D3xscOxiaOxqWPRyb7A2PGJ/qNHm5sOlpTt2rRh&#10;/aoVn6xcuX7NJ1m7s7s7Dk+Oz8SjCj1zyBuQFgR0nT5JoegKLflEY+FZz3R7V9vemr0lZcWFRQU5&#10;Odk5OVmlpSVHjx71eDyRSCQej9P7eVDTue/g4eABe0GY7bFkQEFw9rghxdG5pIgUcSqhfi00oIVn&#10;tVhcU1Uz37mweA9NODCW9XhC8uv+UXnquOQ6JDk75ZQXNUWHO4cb99fn5OZtWFecubH3cGnQe1AO&#10;F7Fv7eUboTwjlJMIZbOXOPMvzyyd97DhTAs8uYYfM5zdeiBf99fq0hhmHcwzwHixYAg0Hb4IZqQv&#10;oKmYgOnsS2TsNp0lDMZ5oOSsaWmGE9YTfhVsXQmrWgyuR0vEY4Z/2N3RYcMksKjFUcS+a0HvF20k&#10;WZD3lDaPljc6y+rtxRDsOSksmeA9ZwcE7zl70DdV3erY02rPbx4oazpWNTjVG9SD0URcSshyQtYM&#10;mdEQOSIFvMEZeAc4IO6SmO9YutNBsmQkSVIBhF5Zjnp9s6FwgD6nQy9WpZflMFETWtCQj2mRvWow&#10;W6e3thTTdJCe7bJ4D37wKWPSt6a7Vy4s2cmz8vRguSqdYB9Ut2oAxRCnAh7PiGfWheANz6vrEfpL&#10;rhD+0aosrwXfXAxmSjhoUBxFjcWlwPjkcDweRdVwhJk0rCaCSiIUSwRHfMfb7fub7OzDZ86yFhJ6&#10;sSGxH3q9Ifeh896mz5Z/zEtgSd7TPFrUMlrS6qxoGak+OtHp0WaVhERvcGF3MuiapCpaNBadnDnh&#10;C9pVPQQNeSRma3kwux6PRlubW7IzczZv2FxZUtHZ0hby+XQpTu//NbmOYj16xIQ9x4QwRDdwa/RE&#10;txzT4j41PKa4j8Uddb6+ytnjNeHxHslj0yMexGhDVuiBqbgiR+JBr3fg2NG9JfkF2Vsyd6zcvfXD&#10;2r3bXCPFkUCxFClTwiX0qe1QoR4C+ymgR5pDeXooxwDdCeRogVJ60ifek9ACmix3trdvWre2OGd3&#10;24Fy90BnzNadGO/TZgYDkwOO/q7DbQfrq4tLc3dl79xckLmrLD/34N69PW1tXc1gQAezMnbnZGY3&#10;1DaMj07QvTI6vW6BbCNp6Pq+aY9rxH60p6esrKSgMC83L3vnru2ZWbv37avu6uqwO0a8PreiyIjS&#10;SZZDIZn1Z0tOgpOPeSDrn7JTzQP1MpymolnRLvT1C9lnSG5DCtJSnGo+GGZmnwIqyRT8UenbKnJA&#10;D00oMwPS6GGZXljQITvaOe+J25odbcV1OTu2L/tw57o1B6tyIoHjaqxHDjYqwX1GqCwRykuEMklM&#10;0sNHJR+Yc3kPH6EkSMNIkh+TGQztQs1XJAXL5EiHLk/TywX5tUbTdEo0GpqZnWJ1gWHphjl6qMt0&#10;I0s3Gg3JZHp4ITKOzz/u9g1pRlijGV0MpEelNxPQXzeYsqu9baiq3VbS7shvdeY1OXObnHns46ZL&#10;5T18UVbwnrMDgvecPTgxU9nu3NVuy++xHwzo7nhCiSc0KWF+0JkFNDgI+nQiYqfHPx0IejQdTgfu&#10;wwL3I/BB+LuYGzKdDvNc/Lfi9U3NzE4kb0GgUJEUngwz0VhCm9Jih+VQtRzK5++4gzD3mpxckhuF&#10;Y6UPPtOjsGxFxxJGdJAswwhkstX4kkS8NmEcN0nPSUCfOD3eoRvxWGBqcsDjHtNU+F+ifYzqWZWi&#10;WiQFO/kakPXD3McEtVBkOTTrHh0ft5k1Mh9GwbkwlqySnY2wodj9tnbn/qaR0lYHWEtxi5O9HXvJ&#10;vIfdgFnQNJrb5MhtdRR1OKpGvP1uKQzzwYg63aZLN7oSmaRvYQZVNe71jznHD0VibvbQNo7SnT4J&#10;kBdNjoYjh7sP79m5J2PbrsydGcePHJ2ZmIiFQoaSxngs4e8HhhDvoXfKqZGEGkyoXvak3kwsPB0K&#10;e2NyVAEtoKef2EfH2WNQuqwgW9/05Ikjh2pKi3ZtWL9z/drSvJVN9csmXNlhf7EUKlSj+VoYjVtK&#10;dzEHs9XwHiWSrcRKdKU5oTvpztQE8tDb2g5t+GRDcW5uy77qif7D08c7xg/VDXTsazhQUpC7Mzdz&#10;Z2lhfk1FZcOBut6ew2N2e8DtxmkRv3/cbttXVVWUX1heUn6i93goEIqFoiF/aGZievD4YGtDS3Fe&#10;UfbuzIwdO7Ky9tTUVHV3d45PjEajkSgsFQ2ju4L0cLpzUs6M9/BuT8GY+sacXoRuxYATLSHGotPd&#10;LiRKgq5VoWlB1xS6X4USs5tgFgfLAoJCkR7tFU5EZ5XZEXn8qDLaPYf32BtdHQX1eVt2LH8/Y/36&#10;/ZUlYe8EfatOdhrRbi1UrYcLjHBmIohRlspsuID3cOqD3zRIE376SAVtBrIS9JmaPRiziq9MCdYb&#10;ssvQgvQJM5ppmAZJsYwxPj46OzuFHoMxatANavyhLj4MlwIko2GL6uOvpARdY8fCkVlMS9jLnOnd&#10;1pjhoHQaJcyOQTU4OHW4Y6Ss3Zbbas+xXiTBHuniY5B4TyOtzvLrXEX8Ohd7D3tRvQtCz1oK3nN2&#10;QPCesweDUw2HHEX9040BdTyWiEj0DT/+Ylea4JNnJAdp3ksIr61oUV9g0h+YRARlfgSAH4ED4nIa&#10;N8TdtSRHPT5nNOaFr0n64TRPx2Z19JZD+DfZUGxqrF4J56n0upc99DVTkiw2rSTfSh87nPs2kRTq&#10;kw3SowVz1dBeI348oUcX0ZF8IjsAdTBblqamxyU5RJWnaMROoIN0PJnYDC9M+I+TaWDCcMgzPWWL&#10;Rd0UXSgTJkQvkBgnm4/fSPQuNsWjhPqmulptJW12sJ+yZmvJh2704dew5omLhN13Wdw4WkhfyLcX&#10;HB7f71PHoolIDM6dfbGJhTcWjNGY7LZcprIiqwGvf9zrm5TBdUk3KBmnFw5paiQY6e7oLikq3ZOx&#10;Z0/G7qrKyoHjJ8LBkKaA5SC/VNLDhb+9Bn8Zl4PwYMyWkSjWoLbEv8xgTYFMpcfdmGiGrCrRuGd8&#10;prO+taqwLHdHxtY1K/P3rOpq2x7wFkqRLDmQpXkqDH+hFsyWQtnxaKWsHtLp2wust+jazPR0aVHJ&#10;yo9WZG7fXbg7pzK/tCSrsCSnsDQ/r6o8v6utbqS/b2Z8MuQJKGFJi7NPTEhxJRqRIxElFu3p6i4u&#10;LNq5fXtDbR1qOu50He7qqaqoytqdnZOVu7d8b1tL67EjRyfGxkLBACyJ+oDoMK5DcZRam9GdlA6c&#10;JqcGEoBe80AO66R2JOpKxHXYfdXol2RhalVLOPthncrslvxMdiKyWhy8XPqKuxpJxL2y265MHldG&#10;e+j7JEneo7o6Zo7s6yjfnbXu4z2b19VUlAY8Xmo10E1tKhHv0cPVRqiIPjFhfoNiMSlOYNYRKGV/&#10;C+mDMKFMI5ir+PYp/sMgx/SKSOoXxDlQh3lAVTRZjvn9s9GYT9PRY5mtSKwqW7IYcEiX1YjbMx6J&#10;+jDGqV9ib9L/oAeDUdKzcfQ2A8yE1Fgi5Ar3dTmrW+yFLQ56xJ2xn/m8pxR/2ft7aD9b5imoh4zm&#10;1Y3mCd5zdkDwnrMHzpnBMd9QWPPIiQi9oYcm9bREzoXHST43JKH/MWmPs0eUw6oWhz9O+h3g9H4H&#10;jCIaC2CuLEvmJfyks54n5KN4Ep38jzplRI9owSpEvkRwRyKQwUgPJpGYQRYiIi7IezS6m6dI8VfL&#10;wXZdciT0yOlU5HVUiRYoYUUJxaUgPcBMwZvpQydzzbiSacLiuR5TpEA4OKPIIUWOkA3No3PjGWME&#10;4IGIXTLdZAFGJo0GR7vt7S1D+1rtlS2Okha6hrXwc17NTJrgYZ0F9baCRltZ00j1kK83YvhZU0po&#10;SnrlMPPmplunpjQVYVVV0Y7h6GwkPiMrfs2Ad47Tw/wgIqohRaWRwZH91fsLcvN3bttZmF/YUNsw&#10;5hwNB4JyXFJldlsPfZrKvNGHFZXKhCDoPLyWZD2z6KRYJqQgA0FHkLSILzxhH+tq6qwuqty1cf3G&#10;1e9kbHmjq2mHf7xaC1SrgRIlUKzGanW1zzBm6WU7aBhwcUm2j9i3bdn+zhvvbFm3KWPLzrLckrqq&#10;2t6uo85B24xrPOR2R/3eeNAXD3pjAa8aA89kt2PH43I0IoXD/b29VRXla1asyMncU1NZWVNZUZxf&#10;kJeds7e8oqujc9ThioUjVB2yGpSndxKSgIiQUWlgsJbkazBoT2tFi25GQZ9HglOAcSa6oMO+pRXR&#10;9TC78kIXX9iCKxuASVppCePMKbznpEEhrIFPB9YrGO/Rogk5IHud8XHwnsPs3dydEvtgherqCg22&#10;9NeXFm5ds2X1x1m7th89ckhVo9TVdSWheBKR3kSwLuEvYx/tSpU03sM/TME/h0efczeCxUag2gj2&#10;J2Ie+tgWt2LSjqaKc4EeKyuRuByke9TUqE5vHUDFUwaVKekwzayrsXgwEvNG4z52Nw/6XHpiGqOs&#10;wyJfmIY96674FG//dEcbPeiKqUV+E31lfSHe4yiCsP30jp8mZ36DI6/ekRtVgmbuAl9kCN5z9gAx&#10;ji44wJPTjRsgPQp7HQk9OEGr89znUqAix8EdpWHENT0Sk7zhqFtDsCYXsRTAxai6EQmFp+F9yMmZ&#10;4JfqucOyvHaSImALBzETxvxLChqRI3qw2OQ99NQrGM/cxR5zaZ29/jWQqwXz1OA+PTac0BHUqUjo&#10;yj3lIqAiGe+h8hQ1EgjOyHKUuAuFZ3acsuF6QrAL+kE4uYGiYV33h0LjgcAE3CyLScyP0olmGUlQ&#10;DjjGAxc8LPKCcX1y+MTU4TZ7ZaujqNWZ3+LKo0fc2dJOCu8pxE62P79pNL99vKxnomE05IoaCiap&#10;9N4BQ2JtSuTV4j1MqCG58WkRQaVYG5OmZz3Dkuxhrj4Zv5OJnXZbQV7Ozu1bd27ftrei7OjhQ6GA&#10;T5XjmiJpCr/dhyTZZVAgYwNMzLqTMPOkSKoJzZ34gYAu697ZwJhtsrWupSinYMsn63auW1uStfpQ&#10;60r3RJ4arTf0ARiJWBxqxutiJDwznuw92evWfFJdufdQZ/fk2HjIG9DQTyUdf424ilrGg27vlGNm&#10;fMQ3Ox4JeEF6lFjUOzttHxnaV703Y+eODz58b+3a1bt2bi8szK+rre071utyOP1eKotHTo1/RZ1W&#10;PdnDRXzBh/Me6lh0X6wuy2octD4kyxFMDOi6zOl5D+rCH5aPK4o/Jo2HYkOByIlgxB6NuSWwZ5W9&#10;4ZA6Cikxh/2Y3QfFp9o0vastCNYfOO+JJUAmvK4Y8Z4j2miP5joE0iM72rXR7vBg62BTRfnujbs2&#10;rN66cV1dXYOMbkoTnmDC8CQkbyIwavjraCHHV0hCV7Vy2CVmi/TQvVn0ja3QjkRwN/0OVCYi9Qn5&#10;GMqlK8lMfViRdz6IqeJJ0KADU6GLXIYUDE+Dr+M3PWZh1jdV0gF10RBg+f4gnI+fZcKXYBdIzIFM&#10;cZj7HhrVhntwdn87/2AFveiV3eWzMO8paHSx7+vZi9tG9o74Dql0m7bAFx6C95w9QLyxPCfcIFu7&#10;pzexcQ7Evm5I03++Asz+wucRJ4DImns2cCwUmebPRZMwmFmfBDGJWDwwOeWISwHM0pJOx/It3AGl&#10;CcB+UGBD1nJCDyc0TyLuMAJtuq/MoEtd9AYXtsBDazzmbQTkfDHdLEiECxPR9oTkSmgROv2Ubu4k&#10;qDiKwMz9wqkikHnc3j5Z8pAapm6W8CrgL9tKqIHg6NjYcUny0X5mEbbfTJoqnA4wr82Kob+8nnI0&#10;4XEEu7rodUrZzY5c+FB28zIYTyEXMB5ach/JbbcXto+U2/zDfl2O0P1Q9MJhTnc4B0nyHnbdkAQx&#10;mK4tUaG8yShuS5IScI31j08OMSKLoydF06RR53BzY21OFijB5oK8rIa6/SND/Yz9xE4yHvalBro3&#10;gvoJY8tWT8C/8yTVFBC+6MPOgsaaJMW8npnB/r621sac7N0It5vWrCzNzRk5cTwaCqsKCuWUA2cQ&#10;VFWtr69ft35ddU11b29vKBiQpThrx+TlRPq8aFSNBaMBd8AzM+60jwz01x/YX1SQl7knY/funZnZ&#10;e3Lyc6pq9nZ1dwwODUzPTPHXDJpVYFqjagq7CmwJcUOoQNrT6zeNeEwN+ULuiYBnUoqGwI54Q5gU&#10;ckGg2dGDWI+D/XQ1LEsT0fDxgLfL6272ulv8niNhv12JeNFK9Opv+iYGE059qHFJ5poTyp4e7ETG&#10;e/R4Qg7FvaOx8RPK6DHVdVhx9siObtnRpbq647au8Z661r35WVvXb1y7KmPXzuPH+5n5Wd9GaSot&#10;/OjRI5K/XPbv1AObE/5t9JYBelaLCac+gRz69G9oTyJSkZCPJJQAEQrKhPLhOTHSgzZLAz+IOqJD&#10;YiDHjURUVgPTs3a6SivTtfJkMv7jJHAEni0ej7o9Y+EIUSWrY89PvADMLKGSLBlBd9zeN9Pc5Cxr&#10;cBaz23eKGpwlja6yptFy/K13ldY5SxrYB7/anOVHRus8sVFFD7POLvCFh+A9ZxHgZthtNEwW4T2m&#10;UABhQRTeFnM0egICzi8a97q9DkkJsv3MgZ0ENhAIo7Mehz84wZb9CSwKpHrqBR0QdzmmGPRl6SC8&#10;D50qhfRQnxasVoMF/Ota1oUtuvXVX6gFCvRQlRE7nJB9FJCoLLg5/LUyPDWQIFU3xDbJ67P5/EOq&#10;CgqF+I7wB2LE12jAGRHzErHY9Ky3NxSaoAdSdHh0ZopkaVZ2KUJch3Mrax/OYTdXSmoi5JZsfZMN&#10;bbbSppGChpG8Blt+gxOS10CzyYIWW2nrYGXHYO1kyBk2olH63gdNfsFJze+EgYmckvdQPVEeqYf/&#10;sSnLatDjHQsFZ9BSsHICQYJmxjFNjShyyGE/UVlRtDtjGwhQZXlxX+9hr3tGkeIs+hPdgSGS6w+o&#10;BQnVnGefJsndJ2tuCgIMWZO4NX0VAgEr6LQPtbY05Obs3rzpk+1bN+dkZ7e2tAZ8ftbZGFfS9HAw&#10;VFNdvXHjxoO1tX19fZEI2ENcVekyE/gJ+JkcC0UC3ulx19CJ3qa62uKC/JzMPZkZu0pLihoa63qP&#10;945NjvvDwRhdw1Nk9qoevppDvIQ4C6nHyQlnCjL9hWVxEP+hlLga8yjhyah/NOwZlUJeQ4VliAuS&#10;ZU7Ne1jWTMCBlIQapX4bn9TDQ5KvJzrbGZjoDE8eVXx2I+qh1wsrMnGsfxDvMTTJoBKDin9CmhiU&#10;nEdBelRnD/sMbRdEdXYHBttt3bXVhXu2bVi9ZdP6stKyiYlJ3pTUCNRvY4Yxq0gnpGCDFCxWAnt0&#10;elzrJO9hb2Mqpk/SBpsMaTCh+eg7WSClyVHA6Q5Xfa72VjcxbURmglWJdiqaFvP4R6Jxt5l2LqCb&#10;rMT9YXs4OkEegLQliy9QyOmAOqoJRUnEggnPQPBYg7364EhpnQMEqNTiPXWO4pqhgkZnVZNt/4nZ&#10;I0HdI+vgvrEzLUvg8wnBe84izPEncD+Ik3w6SWLRHUtSeA9CI60ZYFIrKYG44onEZ1Q9hKPJfIkb&#10;xSV/TPKrKqbOOJGczkKeekFw32QK3CIPNjRNo+AYM+QJNXRQC1q8h1Z9lEBRPFAhhRp0aYSexDfg&#10;dKJ0KlUPBVkZLhE4BQUSn0MkVtWAJHkkKUBTfU1md1dAL8SgWFSyS/KELHsVzGIpMlI0SC3NqmqK&#10;mB6fxT1T8Bt7EEXpJbyGHjH89mhr50QZPUXiyG1w5EEanbnNjsJ2W/XQTG9YjZj0hB7LobkwjA5e&#10;w5dPWMRN5T3JMGlawwQ1uobWBEuQZDkcDnlCQTd7iyMiNyTKRVPDLufgvpqy3bu2ZO7eUXugxmEb&#10;lmJ0AxNahLVounCySSVZpkD7MwrA952suSnUtIz3wIYk+KEx9jM+4Wxrb8rLy964bv3KZct3btt+&#10;/FgvVz4ejQ31D+Tl5GzZtKWxsbmv70Q8JimoihyPS1G/32uzDx3u6Th4sDo3e/fmjZ/s2LalMD+3&#10;s7111Gn3ez2xeERSZXbpSkUbk2j0PDokhfdQtISwUUIhlAkZmVIQSwuGAo6QfyTssyvxWUMDC4Xy&#10;MD5fSOWVXggsfybJAoiXQjD44oYSlCLTIf9o0DcaDU/Ty6WwE3yOCC0ts5kNCmOb53Mh854W6Bi0&#10;SqdJmhI1wHuCk9LkoORgvMdl8Z5O1dkZd3bPDLS27CvK3L5h/ZqVezIyTvSdUEHOOfMkrVFNGAO9&#10;aFZVjkixCiXIHuBKvoKZqE+oxpB6acmW7tBmHoRsaI6CVN4zFwt0E2ZOCPKRZUnC1CsSd7C7jsxz&#10;CLQi7Y5K44oSBf2lE/mo/FTAeaw/Y5QpkURsSpnsme6oc1TXOcsbXGWNoxWNo2X40eSsbnE0jEUm&#10;wgbxU928SvZpSxX4PEHwnrMQphc2QV4syXJOI8wTwQHF/MGxmIR4CXePcBFTdZ+seiMxvySnznhS&#10;/deS3AESQZCahxz8MLfBgtTRhNSiRwu0UJEWqFIDNVK4JS4NqNqUrsXoI0XwrIieUJMF2rlYig5I&#10;AC4BRoEYhx9RMJtIZEqW/LpGH6qE50XEDAeDHvd4NBzUFTLYglliH5dTAwl4mGRRAQUbYSM+Kg0c&#10;moY/zW2xFbTZintcZUcc1dPBAdmIozQVzjX5LBCPxCeFyIcVURetL29x1pRkYFUNe/3HPb4T4Hm6&#10;RuYDHwINCgRmwmGvzzvT3tq0c8fWrVs3FxUX9PYe83g8oBhspZCm8BTqoZKekNnnMEB4ZTAA8ABM&#10;fElApOi1CCldiNomqR/nPcwATPgSkqbIqhyPhAIuh72hrnbn9m3LPvrw/Xff3bl9e1dHu3t6ZmJs&#10;vDC/YNuWbQdqDvR0HR5zjrsco729vfX1tWXlJTk5Wdu2b9m2bUtxSWF9/cHBgROgO1IsqkoyXYmC&#10;yux/ukJnBWEG00AMKUqeFJYCCTFHAEeJ6lIEQktvFCJZ1RhYBqcDUqUIDMFsQUuwKn81JKdk9CYA&#10;6DwHZjFLLIiVAOU1UCfkSV8ai2pSQAlNKLNDyvgR1WUxnjbN2aY6W2Vnp2+os/Ngae6uTZ+sWLZ9&#10;05bmusZoKGpmNwcwoqpIPjXcbASzNH+pGixWwnlauCEhOWnFhPNIxm3JRkm6Y8kideAqpyVkP6hA&#10;CWQ9FvVr6GZkOLogqUmhEPVYt05PnqJjMxJOR9mpqbI0ICHLBZ1SlRNKQA30zh5rcZS2uXLa7Hs7&#10;RvYdstc7A0OhRFCi+7TJf7JxKXjPWQLBe85mcAe6VN7DImXSJ2jhiHt8qleS4YDUYHhqetYWi9Gj&#10;4CwZ9zGW2+JnnSHm5MFiu4H8R2LRpki4JhypVdV+w/DqRoiiLXgPvBR3rgsUtYgOvIiT4MnI4xmG&#10;pNMtNDGfd9zrGde0iGGEZ2cdXs+oKocNWv5JZrlAcYvtngMkIDsyZ8lElxJSxPC746ODUx3dw9WH&#10;hqoGnI2hmF0z/Bpd+zPT85LnS3JCnrJjUeBQMplhxKKeiakef8CmqT6/f8JuP65rmE/TOhRmz4OD&#10;J4qK8jdt2rBnz+7a2tqJiclwOEILJIzzgjcQG6M5PcJ1TIp4ZP+47B+VAxO6EtDVGL/bl4QIEBqS&#10;whETzjrQtbB/Du/RFXY7DUJqNOyy2w7W1GzfsuWdN99849VX3nr99Q/eeW/lshUb123Mz84vzC2q&#10;LN2bm5kHGpS5JzMvP69mf3VbZ+vx/r6J6YlQJIg80FjsPmImDJz3wFhc5tspxTonhYMNGOiWvCBM&#10;vInTVxNmulODF8qF50nGZLoR9VHp+TEIt9tc8MQAy2gB4JCV0vwBxieFpbA75ptUAlNGZMYIjhue&#10;IWPqmDoK3tNJD7E7WzVnq+pskZ0dIXvnibaairxdG1ct27Z+Q+P+2kgwnKqwBeoDmqxLY0q4Ixau&#10;jIbLpVijIU/QDfeM9LAUzH2YjT7HpIvUAbvTEpJQl6BBjq4CHuuenXbKsYgux/3uKe+sA7MGekSR&#10;RlJyiFCBSZ0tWRqQ0CqY+RVNMSRPzDE42dIzXHNkuGnS61L0GCP8MhgPpiSMbEGWXIbA5xiC95xr&#10;SB3yCwolIGdGLzgOhGPOKU9fLO6flyYtn0/pDpIZwXXC7YGfxWKayxs+FlO8iLZ0ay0Pn+wo/i4S&#10;DxbRged+EqwovosOISrCkcXi0uzE5HG3e1iW3IaOAICJJtz4Z6nWHFAQI4siPoA+UJm6rPq9Ix73&#10;MVWdAdujEunuclpVYTQjPX5wmct7TqcZVZAJ0iJDI+wNdjjHD4ZCY/T2anA+WsGR4crBRFyjjoMH&#10;9+/atSszM2tvZbXLORaNxGX6RDnsTifTTU5GTJdnIzPHg66u+FS/Fhg34n5didK1Fc1auji59sPi&#10;k8oul0AUyohWHkGE6F4WdnGH+ImmKtFQcGp87MihQwXZuR+88+7fn372tRdfBftZvWLV5g2bd+/Y&#10;XVFSUXuwfmhoeHxiIhgOSEqceoIZdZl1edCEMBpAAZHADXHGYNnNFdbxOMxEZwjzZFL1NDDTLV4Q&#10;0tCCHLtyh1/E0TXJkPxacEL22OIz/fHpY9LUEWW8S2ELPOA6mrNZczbpzkbN2YidYal72fMAAHZi&#10;SURBVFvHcPfB/cWZ6z5+b8vq1QfKKkPegNlbUsB3MDtHNWMypvXFVQd74YVM95uxm9+ZwPBnxHsW&#10;A5LjJAxJtqxiyIGAc2qyT457yQfQIXRXCPrVGWacDtSIX4CE1igI+dHYQk0VNRwM9stxN7owOQHS&#10;hNMd3p/PvE4Cn0sI3nMOggb6KYUcvaJIXu+sosQUNRaLRSMRRLi0wMadUZqkZcVlPsivIzV3csyf&#10;GZKhhNTgMUfnIVt9/0SXV/bS3aSMm8A/sbDJlxBYXDPzWRCnKNcEDy2aGvX5nB6vTVF9hh6JRjyK&#10;HDBAROgVPDKtT5jVPGVpSwS05tex4pFEaFgPVNOXAcJ9CdnD3g0ITiRpiTB9iSJZx7RA8il5D+bm&#10;8cDsrM0fOmEYU9HolNvtNOhRL5P3cIfu9bkbGhr27MncvGlr1d6a3mPH/f6gHFeI0pAoCSWiyDb3&#10;dMukqzbusxlSyFAkjd0/g/BridU92FU7SU1EVT2CZGA+1NJ0EzndIWy+cIF9HBSiKlI8GvH7vPaR&#10;4YqyUvqIRH5eQ11df3//7MxsKBSWkYou0rF1P7MjsIjFQGHLMhnBZCqWCT4nYLoRLO7Cv4bBQTwm&#10;BWbSeT0de1ITMLMrhhZJqL6EMqFERqK+o5Gp1ojzYMy+T7bvU2z7IZodUqs6GmVHW9je5TraUl+R&#10;v2nlRxuXLyvIyBg4ciTZqag4/g8EPQNjQDZiU7GRo862Q8OtE6ExORGl14ORSApdBsL8hNHjud2V&#10;Z3cmwBnojRK9XEMNR6MzsjyjqrPR2GQ8PmPQek+EzUlAwc8w45NAEejzIP0RJvyJMNQTo1JPxMf1&#10;SHs8UKVGuhLSFN11zh+kICdg+YFPXbTA5wiC95yD4KN3QeH+Ck5VBe+JREOSHFNVuqtUkmLYQwHs&#10;NLxnQUkDFcRCFSc9hkRvOlYmYxM9zrb64xVdrv1Ng+VdjgOu4ImA5o4nYuxTG3B43P3MDXrpSK3I&#10;YmngOXVNjUtxP9yrqvh1LWwYqGlYZw9wsc0g3UlNpGvRTM4E0Fehp/dVdyI+kgi2JHxlCX9Rwn9Q&#10;93cZkZGEgkmtRKSALYzwOjI5GUuQxaK8h1d6juB/uPi4ocmS5I/HJ3X6oGlEkryh4JSqhNiSDxLw&#10;GS1lGIlEOju78vMKMzL2FOQXNjY2OR2uaCiqSip4j67EJGnc5+31e4/LMY9Ol6voWg1drjExn/fg&#10;tKiiRjVFJd5D9DaeUIKG6tE0v6aFVTmq0hfgVUy0QULpBis5rtH7dJRYLIK/KFUGbZNjkhpnb74h&#10;3jSH9ySFR10SRgaYAlYXRYp/M5hWdH+PoijRaDQcDodCodnZWbvdPjAw4HQ6vV4vphfJj4IR+CmA&#10;mUUS5l4TSAjeCRopoX11PaBrHjU+LgcGo2OdEVt93HZQth1UbAc1knrV3izbO6L2nunjHa17i3as&#10;Xrbh4/czNn7SWn+ABX+yKcqDydg0A5wmGkv4+qe6mgeq2kb2tdsOtA7vPzza4sFgpUNxiT34ztZl&#10;T7aAJWdodxSrgoCoekhRQ6oa0Y24bmC6FVHVoKr6NC2ATmrynk/ZpFQEY/zsIQn2QRtajwRlDB03&#10;AgfUQJ4c2i2HcpVQlRHto9GqsRd3oTZ04j/KGwj8myF4zzkIDN0FBa6W7sOQpOjs7BSIDtwqQhFz&#10;rHQ1BNNxj3sasYoxEB4sIXQiIyTcL3BJY0VpwCnkZOFO+NwNpKd3vKd1aF/byN52e1mbq6BtNLfV&#10;kd1mz++fbfQozpgRo0e7KWuTEJyh52P+/KS7RLiQQ8GZgJ8/vE1zWjb/A9sLz8wMh0OztORDbz2W&#10;6BQuSwNPa9Wcncd3hHXNpcU71WC16isyfCWM+pTowTI1tE+NHkkofuKAqJtZQRKca+XGKsB/sq1U&#10;YCtNEBC1COiOa7QnEJgwp61kb7p/wu+b9HrGpHiQZWU2GU6QJGlsbLyycm9GRsbOnTtLi0sOdXZ5&#10;Zt0aJvYqvThHl2OQhCIZxEk472FROgkejCHUxAaxZ7BmGJhKiMuSfzI40xuYbo56utXQkBGeTkT8&#10;iQh9PJe9XZwJMSmiPvQe5ZNPI7Ib1Ng1MtZxWFOmyUlgwzIUZM6xfx5Y3U2Yu5LAHnAaMBtwnaNH&#10;j7a2tpaXl2dnZ+/YQXeVl5SUnDhxAkdNIzLwfAAziyTMvSaQjOzMXg8Nyh6nh+clKREJaZ7R+OjR&#10;+EibPNyiDDdrI826DdJKvMfW5R3o7m/eV56xefNH7278+L3Kwpxo2MuoKlFt2FelS67hieiRDmdJ&#10;sy2Xf9ihxVHQ6ihsdxQdnWieiQcj7OXr7LZfam8m5vDkYo23UwFJmLDurUWi/hn3WFwKseVBYs+k&#10;lSEFgzN+3wR79wRGq3WKKWcEdgp0ox6JUanpbiU6oHnqNO9ezV+sBkF6spRQthoqS8R6ErKXvQAE&#10;J8E/pD7VIfAFhuA95zooltJNFwlMvCMR37DtmMc7LsO/sFhIPpCm1/wigy5LEZezP+AfZy+2oZ0s&#10;OsPjITFbuzHXDxbnPeR1sAfTf4qGmKVORkYPj9W3jJS22EqaRoqabIUtzvxWV06rK7PVkQnq0+3Y&#10;75anJENlV57ojh82358XENKB47x0zskQ8jV29cOYmR5yuToUOUh5kD4QpIkbBn/MOx4MzExNOlQF&#10;RIsfTYqJORtpwAEUifK4LaBqwogZqluN98qRSjlUKAdzVXpJI33m2ghka6EcNVwoh0F9Og1lhM0v&#10;kQUU43NmM08m1FbJSkFSj+EgYwPYjVoqkiL5Z2dHZt0jGv8QATtKjUkrJirqGItPjU10ucbbZHVG&#10;NTy64WaeHXZIRCNSc3NzZmYmqE95edmhQ90zU1PgHqqsRINhQyFaQsJvJabbPNitS0xYf2BClqYV&#10;DtAYxGWKHAqYU1SLjQVm22Zc9Z6xtoj7uBxwGNHZBLhU8lYuLmCmtJiRFKuerKZU79MhmX5pqT87&#10;WHWhK13AisfjYHsgOnz9xufzDQ8Pd3Z2lpWV5eTk7N69G3SnsLCwoqJi7969tbW1x44dm5iYiEQi&#10;fLGHZ2Xme3ogJfqJQt+aoPFBt1QlYqoRnFWmB2POI3Fbp2xrU20tmq1Ftbcq9o7YSGdgsGO0u76p&#10;JDtrw8qNy97N2rGhp6dZ0aPsW55GTJNjRmRo5lDLUHHjcFazI6fZmcfE/KZVi72sw147MNvrkWeV&#10;RT8xATk9qE+yvilJ4bHJPl/AyZZ5yD+YKTAMkAKkWwmOThwZG+9nm2xwnIGVCCc1o2FCWeryWDx2&#10;IB7J1f0lhq9M95Vr/lLNX6T787Tgbi2Uq4VqDWkgQaMDsyAM6DMrUeDzCcF7znXAddCdkZoaCI/6&#10;QxP0sRuaQZIwf8rcEigOC2Y6gpgaicc8HrdTjvv5TTA0BafrQanCzj0pKSCvAz8Xh29WEuFjjs6O&#10;kX1NI8WNtoImem18MYmTf7ohp8WR3WLPbxkuae7fe3y8O6h4ZFp7pykmLfyw8ACYOacD+3np5OG4&#10;yFJgauK4HHfT4hGpwfWBIJqiFuBG2C+BFqhKNBz0z0xPI3SZmS0NvFSoR0aFzdSIEnXI4UYlVKYG&#10;cuVArhLI0fw5xHvYy4q0YL4SKpbCpfFIRTxyQIsNJLQQxTCcDMWpdlQ2+wcbvEZcmE78eArb0DXZ&#10;75l0T9s0JUD0VGN0kWILb0pSjd5kSJNdtHVgxnssGLGj3Sk3AiK3glDd1taGCL1169asrD17KyuO&#10;9Bz2ebxKLG7yniTpWZz3QBfOA5KLNGA2msxeWhM15JCOOb0cZjwvzrRiJO/k6ax288Hr+/kDKksk&#10;D7VlF4ZnZmbAZsrLy3Nzc8F1gIKCgpKSEhCdmpqa1tbWoaGhycnJQCAQi8UkSeIMCYDFzBzPALAY&#10;b1w0AXtZpiwZYbcyOxIbPcZ4T6tqa9LszeA9qr09PtIRHGwf665tLsnMWr98w7K3Mnd80tXdoOgh&#10;LRHVE/JsdOKIrbV1oLp5pKzJjvFIH6hifwsh9EErR2Gzo6TVXtk73uyXRvVEmPF8jBTeLS1ZAqC7&#10;rs24RwOhSUkJ6fTCTrrHP8mlyLAA8qd7cOgLFcFZtzMSDSuKRRGXVpAFJKcO5kvIJ9RgjRoo0AMY&#10;jwUG0Z0iLUB/6SuB/gItmKWGMtRwkaH1EPWh5w8+ResIfO4geM85DjgNTVb8kdiMqoV1hB8CD6tz&#10;hYdMCl0QehmNqs7IslfTIjq9xwVO6jQgb0Pl4X9N18KByMjIZH3HSB6YDdwofRwnKU0uSBH7imd+&#10;syuv1ZnXZstvHc496qqdiXrDCSmKyaGuWh844L4PMEsygdJOMh5dj8qyLx6d0hSPQR8YZwqdFPzP&#10;a8pOodmzrKsxRQlhlqmqEXoMmw5RDczs08Ey4rnxnGAuZVKLdGrBUp2+wJppBHJ1Ev56xnz4WcNf&#10;ZgTK9WCpFixSwvlSuCAWrlJiR5Kr68iWLxsxs9FfM2smyeIgUI20g1EisciMHPOo8aBhfsSdkx6w&#10;ilThOgOIAF5JmYjEZ1W0Iy8HKQwE77jNNrz/QE1BYV52VmZlecWxI0dnp6alWIxu91kK78EOulqF&#10;AAUajS1aIUwKrQIxoU1WL6aTWT5T7fRAuhRr/EvAOhqBdT0dfCUej4MmTjOAzYDTlJaWZoEt7tmT&#10;nZ1dWVnZ0tJy6NCh48ePj46Ogg95vd5QKISzFEXB6TwfC2buVmfm1kiT+UB6LrA8WkFVjJhX8jpi&#10;E30xR5dEyzwW72lTHV2yvcfX13yiriR/0/LV7760dcPHra37JNUblMePu5q6R6o7RipbRsobHaUN&#10;9LmG4gZOd5g0uPIaXLkNrpxmR17rcMGR4epJ71FFn6V72BMyOr15Z5XZlxZBUmFFCccVt2YENS0G&#10;2ge7sg5vUSgT9DA5vVKSztGMqKoFJCmIfsVsZs7T2FQtHbwYa4M6vx4xZJceaTHoe/K7E/5s9lFk&#10;9gmOYBEJ/xIZvaExJxHapYczlVCpGmk35GGakAh88SF4z9kDRXYkEpO0kkHOc7FogB3YzX5RKJI0&#10;PRSTZuhjW3R5gZ/AT50r5C+4kMs3dFlTI+GwT1XDhhHS6WXKcFXMw6QWyTfZbuQCnxE1En4j6gqf&#10;6B7d2wFy48xpJB8KZ1pkSdNoMftmZ2HTaEHzKH3Os8WZC2m2l3S4mm3BEa/uiyZisk6fTFogVBCw&#10;BT+IOaJs0PpNVIr7/P4xDdyOPr1J02LyoVw9lj5ZU7hOkyrht64rsVggGJ5ll/alpEdOLQjAJucd&#10;jF5Q4EEqORGfMsLdeqCSPuIY3JMIZMKNgvokP8SRbwSK4HmNAFhRsR4s0MM5Whjzy0w1WKKH2hNx&#10;Jy38ULlpvAebTA22y9SajrBHwkNT4dC0rkboqiBdOWJCK1ssDvFTuHDVqS1lRQsFQ1Oh8KyiYEoN&#10;s/BMYVp1ZmaytvZAVuaebVu2IpLXHawdc7mi4bAqgRcmqQ/sZEkS1B5oA7rMReQG+sE0oMzgzkwQ&#10;IE8KvebH0mmpgIZoC/BCtAv+YvNfAV4pEJfx8fETJ050dHTs27cPRCc3NxcsJy8vr7i4uKysrLa2&#10;tqenZ3BwcGJiAolBcbhZyCAM+MHB91vgdgPmNNZ8SYO1n0gnzKnocb/kc8Umj8ecXbKjTbU3W+s9&#10;mqNDtXdEBppHu6oqs9aufv/FdaveLSnJ6rd3HXPUdwyXt9qKmu2FTfbCBid9uIq+XUWCQUpS7yqo&#10;H82rH81tcOY1OguabcUtw6V9U60h1SebvCdF+UVAvsfASIxFo+647CZHhPGa7Hjzz2TpSXAEVpSU&#10;QCA0HY6ALamc8XAxUzMkVaCxAWE/MeHxGPGjerhCp+/M5yUC2YlAFv0N5lqfl2d/rQ/O52NsYlqi&#10;BovVYCm950Lgiw/Be84eaNEOOVCjRQ8nVA/d5AFywvzEgs4HPkZRJY93wusfUzX+AUsrIX4s5IC4&#10;F2EUyBRQnsjstKdXUvws8M991IKlp1MYE8CxeEJz6+HuqcONoxX1o3CgKYJNtgeONfmh8qJmUwpb&#10;6FuehY2jxQ2u8iZH9eHJtml5LJoIgVwglM5TFMCWyr7VHJMUn3O0PxzxIsBDEfY2OlqzYjU4WU+q&#10;zZwtLvRHVaOB8LjbZ1O1CJjQ3KLwG5VjqzJ0pUymL4qqvkS0X/c3af79hr88EYD3zEkEsxK06sPd&#10;64ICL5yX8BUY/jwtkK2Gyg3tSEL3M9ZCjcgMCd2gAIpL8h4SUI+w2zM2Pjki0XP4oHoqb36TbOAv&#10;T5nUGLnwHTyYMOiyHB8bc4XCAXYclaJAomlKJBI63HMoLyd32+YtWbv3VJZXnOg77p6ZleNxk/fM&#10;hUmBUsMRE25ZXi7XLEXS2oLSnBI4zs0epxuz6CII4t8Szvu04DYCffF6vWAzDQ0NRUVFWVlZO3fu&#10;3LFjx+7du3NycgoLC6uqqpqamsCHJicnYzG+gHFSJZ4JmYiBmysNPA01NZmJ9b8FhB1NBSW2BNZV&#10;DSkg+0fj0/1xemUzuE6L7mjRiAC1K/Y22dYm2Vvcxw+2VO7Yuf6D1R+/uWXLqv0NhR0D1a0jZU2O&#10;IlrawYhLET45qXcVMzH5UJ2r+KCzuNZRWm+v6HI12P2DYS0IXgsVLa24UinAFiqqeNwTXs+ERhfW&#10;2RueiLXwtKdtRxyl+52j0fD0zIQsR6nDs16W1oMoO/4/GU0zlFktdlAJ5Rnh3EQ4jySEv/id3CTJ&#10;T4QLEiFIYSJURMIWgYxgAQlNRQS+8BC85yxCuFGfzdJ9eUakNaFOJLRggu7tmOt42G/43lDE7fG5&#10;FM2fXKqBp7CARHPcxyLAIVp7AJnwBEamZvvjcYkcNwn5GSsbCqFgZUbIFuprH9vf6CppdBWkuVST&#10;+rDfja4iSArvIWkaLWgczW8Yy28cLWxylHTYa8ZCAzHDz6aYCyqqyUpobGJwxu1kAZJ84txwSzqm&#10;yskc8IsE/lLBTJRiON36rfgCdl/QzmqdmhzlszeLaEgeNeKjsL8WLMc00SA2A6ID0gPBD4g5iUyE&#10;LLqTFPoKfX7CX8y+f7RbDWdK4TI1esSQ3bQ6Rc1IAY0/4ULVIQ2hhhQMO8emO2LSDH1Rkp7LpRBC&#10;wfN0vMcCJWbxAUfC4eD01EQsEtYUWVMkvmKkq6pteKSspHRPRsbWzVsKcvNam5udNns4GLRCtQXO&#10;pbhJUyW1RAusUrxenxrIGwaBsLU9ejeQSryL+iH+whTWkkC6qqkwM0sCe1A1sBP+5PnU1BTYTGNj&#10;I+gOWA7oTmZmJn5XV1d3dnaCCY2OjoLrzM7OBoNBSZJwlkVuUvPnvxcDEnPGyMguRKF3EioxXYlo&#10;8SBEl8Psq7VmE/M8Cfh5UubwHmn0kJrkPaq9VbZBOO9pi4y0DXVUlmVu3LTq/eXL3swp3FjfU9hq&#10;x/CkAUhjkM9AkkITj9GSNGE0qKTeWdLkqGhz7BuYPeRXJuNGSDFiGj1gr/HOQP2XxiC1FCYhk5NO&#10;VaFnI+aOQl4B/uMU4GmQsaZqUiQSmJwcZZ/QSc0nCXR+muaoieiAHi5PhHIToSwiOvQjVcCB2Kg0&#10;Gc884etAgvecFRC85yxC+IDh3q17cjV/oRHfn1D7E5qbbu/gPtR0OuTHgyG/rATYl0fpVkErHpj5&#10;JN1KugdJB09G2epGVNdj4XAoHAkpqkyejoUyzi/0hBRRZwanO1pt5c3O/EZXznzeY1IfZ2GDk9Z7&#10;GpxIQNTHFCe8MHhPXsNoHthPk6uwxV7cOlLaP90aVL0SfSsIpINpZOqrxeK+mOSOyR7d/JQpiaUR&#10;kwU8rgnagKMmx5qMl1RNWExWff7QuEzfR0yuuOBsuiE6nlCDemRYDTSpwSI9lEPuNZTN1ngY6QnQ&#10;jcynFJ6G3e8czNOCBUqoMB4ui4Va5OioIUeIghDpoVoQV0CEl4OhkD0ac6i626D3kfBlDx7meRsk&#10;K5pSPfyL+s6HhtjA3lcpS9FYxBtCNaWgTg9hsSrqeiQUOtF3tKgga+OGVZs3fVJZUTY4OOD3B9Tk&#10;qgYVmgQvNVXM8rkmptHpVhQm/DqXmeRMgeI0NHjM4/OMuWecPvdo2D+lRL2GEqLlN7r7nh53YhyI&#10;9c2FAI6iqjAdLeqAuIDrjI+PHzt2DFynqqqqsLAwA5xv69Zdu3aVlJTU19cfPXoUXMfv9yO9dekK&#10;p0MfTpg4ls57GOkB2GIZ0U2VdNbimuwPBe1B32DQN6LGfYYaQ3/jTczzJHDjmYJ2J96jBMY471Ec&#10;xHv4da4k72mXbO0RW/vYkYOt1bk7Ny5b/vFrm3d8WNOW3WIrSVnsmUOAGO9JF74C1OAsbnQUt2JC&#10;4qg4PtkwGx+QEtOqEWPdkcYeG2KaokZC4Wn2qiHUItnmXGeehIT/SB7hGwsBplUxHVFishyOxbyR&#10;6Ax7Kw9Ks06DDTH9G0/EjiSC1URuaOKBsZkclWm8x5yEFMyT5MUvwXvOCgjec/bAiNTL3hzFV6AG&#10;ipRgkRwp1eLNhuJIaGEW/+AGwobhkeRAJOqTZLqRkL3ujO484J4XMPM6Q7ATjbgUDYX9khTRDXoa&#10;ltaC6OaL6FS0+6irom24qNVe3Mye2Eq9izkpcK8gPQWQ5rGSegfoUdL5mk+RgAkl2RI2HYX0xPtI&#10;SaftoNPfH9a8Gi11UDU1NSIrHq9vIhTx0QOxJCAE0IUF8JOylMpaiYlzMJEj0dlwbEpSPUQ1wIfo&#10;OEr1qfEeOVSphfLBWujaVqCA/WXCl3OWKMz5GsF8ZKWEIQVqqDwR7UwoEzRtZeogSKqKX5YmpBjd&#10;zWOpx5gOrECpzrgtTa4Kliwrij8Wn1FUj0If4dJQS3p3oRZFxY/01e7JX7V207sbNq3Ly89vbm51&#10;ulyBUEiZc00HP0gLxtKSglANYiEjJGt6XNYkSUNQN+JoOGTPlgUtxc9Md7YyI6uY+QdnvTPO2Ymh&#10;mYnB4KxdCk3qRBQiCVWynmtbjPdEIhGXywWi09bWVlNTk5OTs2PHji1btmzcuHH79u3Z2dmgOwcO&#10;HDh8+DCSge6AG4HWWHQnFYy+mDB3LWFkITFjShr+gYCIJTQEdklXAtGILRoZjkcchhbSlTjZNS0/&#10;bjNTcFRjLz8fl2YGGO9Jvb+HX+rqlO2dUXvn5LG6rgOFe7YsX7X8tW0Zy6pbs1uGyxrtRfUOGonW&#10;GOS8Z77wFaBG9rvZVdTiLGpzFHc6Sg65ygdm6v3xKQVNTkYnimIkJEUNRWPuuORhS7Bo6zTNmTDg&#10;X94brD6RDtSSWD3sBCcWUVVPJDIWCIxhsJuHach7EtJhYjyB8kSgiPGeLHa/XTa7syf1frvFxc8X&#10;YtnYFLznrIDgPWcPjEiT4slXfQVaoAjURwoWSeFiJb7fkEcSSgQ+NBxwBfyDquw39Dh95Fyjd5XC&#10;H7EbgUyYeX0a4Fy4Ny0QnPX4x5VEUEkEgtrYwGRr90hF53BJh62k2c4eU18C76lL5T2QlAkoOVxa&#10;ASpsAvWxFzbbiluHKwYm2+MK3X2sqyGfz+bFzFiNkf+nAEHPzJvXhk7nS+chNT2dQosoCQOska7r&#10;KVNsfilryqgU7ZIie1UiPbkJX0HCxx4JMQUEiHOgufyG/Ok8wf4k79EZhTLgqUMZifCeRKgmERul&#10;pQtNl6MB9/hQzD8JGkGvqkt4wTDBLVLXsc64LVm8pFuU6GF+Ws3yeWcnpgck2aMmgvGEdzI40D5Q&#10;1TZc0tSfnb13zdqt69as37Bl2/a91dVHjh5xu90gAckuhL/oVBS3k2/7oVcRGmpciwdiwamA2xWl&#10;10YHVUQsoj7E2NhZlpwBGO8BV5A1NaYpUU0JK3I4HvVD5FhIlekjYuD3Bj3AT7wHYAs0hGAwODY2&#10;1t7eXlBQsIsBXGfr1q0ZGRmFhYWVlZX79+/v7OwcGBgA3UEdw+GwknyEmtMUgHJkMLdJGWwgJrOV&#10;LE4oT1cnK0PrXHrcjd6LHVXiPk3yGXKQPoZP7G1ebpbZSKgdl8J74vau2b7mnoNFWVtXrF722vZd&#10;y6pbss6Q95jCN0F9Wl3FHa7iLmdJl62019Xqjk3oGJWJWEz1jM8MxuQZ3Qjq9BU89o7OOWonJVmh&#10;1A6xEMhgBr1Bg6ZXhoHxHo2GZz1TY5ocTyQihjGqSR16qIytoRYkgsUJeoALUsQGYw4TtrxqSn6K&#10;0J4FBqngPWcFBO85ixCpV71Zmi9bD+Rq9NbRXDlUIIXK5MiBWKjNO92jRmZ41GR+E05HYQvmfM3c&#10;pD5mVp8BYBiKHvKER8Z83SfGqrttRZ224g57Sbu9hC/20F2TzJnyy1uW0J7FeM9JYd6W1t4L6bkS&#10;JnDTrSMlR201Y9Pd09N9saiHLfCEjESA3XnDL/Px1RpOCbgspbKp6WE1uhyDfxRkidmrFJqZORaJ&#10;dMXD9VKoUg0VGDSPzGG8B0SHk5ik8M35npSLdRTCeE9SsMluDOLkKVwie+o8zpaou49e00JrWCAo&#10;iCthdrXIZDxczrgteYRJzQLRU4pOentH3B3HZhsbbGV1I/xVLrkt9vIDhw7uKctds3XdJ5s25Obl&#10;t7W1z87Mamh8TO/ZSgXYBaM79H0vVYVIGihIzBMHMR0/Epg+ocX9mhrR9BjKwSnJUrkeZ6A++i1x&#10;Dlq6RPFgJbKsnRRFVSDgEzwZuE48Hp+dnR0ZGTl8+HBNTc2ePXtAdPCX35h88OBB0KD+/v7x8XGP&#10;xxMKhaLRKL11mnEds0hWqAWiPCmkh4gQmoUzbVk2aIWG3fJ/GvCc6GSdvfTI0FAhmYlCS6jmyGWk&#10;x/xjylzg2Gl5T4ds75Acnd4Tzb2NxUW7V25Y89rW7e9X1u9uHqpotJXV24sbaH5iDlVOa04rza7i&#10;Zmdxm7O0w1HWaS/vHCk77KgZmWl3zR6JyNOq7jcM0BH6XgpdFyYChz47tybJyuBf3hUWAj9oDWrY&#10;mu5CI9HkhBoJuG3x8IloqCkaLlXC2Ynw7gT+hjCCShN+ekk6UR++hGP+5aTHIkCM9FhjM1UE7zkr&#10;IHjPWYRYp+bdo/uy2PptNmKwHspTAoVhb1bAmx/2HdBjw/TNKfKe3KnA4/BftGFm8tlAK9pwPIrb&#10;PtV5ZKS8x15wyJHf6SjqcJS0O0pbnCXwjJgdNowW1I/lQxrGCrjUj+bXu/LrnPn1zvzT8h4uLJ8i&#10;uhWa3qJW2O0sPWwrs03VxuRpRlAQSiV21wsE8z9+nYvHoqVX2bIPCV9QMU8DtZLG5FBbcCo/5s7R&#10;4EDNRR0u4CvsNgK6k4ATFza/9HOhlzVzSfO2kOT9lSnsh+61LNADebGZjMjkDsVTZkSOJ4ww04hU&#10;00kxakvolipnCPQHtuzC6wpGrMZiWmAscKLdUd06Vt4yVooJfSPjpgiKTc69+46VZVbt3LJnw7pN&#10;qzdsXFdWWnK899js7LQkx0F0NPrSlvldUy66IumxgBpwxtwDcc+IEY8YakzXIfQ5FOLfZ9Y6Jjj5&#10;AEzKoJGwa0VEIiRZCofDXq93ZmbG6XQeP368o6OjoqJi9+7dmzZt2rJlS0FBAbhOb2/v6OhoIBAA&#10;y7FeroM804rgFIfD3JWEuZcpQd0NHVDVY97JiG9IV7ysfU4BFMQ6GN2XDWvgr0prPqxC7GUBKIDy&#10;sLKhE1KEbzLzQWniPVpwXJ4ekF2HFHsbSM9c3tMuO9rjjnbfQNNAW3lF7sat6z/YtOmjkuo9zf1V&#10;jSOlS1zvSRP+CEKrq7jNVdzhLOx05Hba87tHynrtjd7IFCrAHjun289pvedkW1tyBo3OwHosVZdl&#10;pmE6IiW0SSXaGQnsdU/lBj1FcjBPC2XqoWyD38RDEwlwnXxzcuLnQuzHILdprgBZw5MJEvPrXKUJ&#10;PWKWLPBFhuA9ZxHUWd2zx/Bm8eAK6qN6cuXZAjmQHQ/sifrz5MCBhNSf0DDZgm9kTuZM/czi4G5X&#10;TQQ98cGjroPN/YWtw4Xt9oJ2R2Grs5hJCfEeei0h8Z4GIj0neU/DaH6Di0jP0nkP8mmm+wmK2u0k&#10;HZhoOoo77GX9E81BZUKnVwUpIGHcNSZrmypLQapT5gLmFE9ogURs2Ajvo3fw+Aq12RxtNlt35xie&#10;XEjCl2sw+4N60goQ5z2gQUvhPfDLFu9Jiu7PVbxZsidTdu9RPFl6oEALVSdiRxOym728+mQNPwv4&#10;9RiKmgi9RlxNRMKGu9/d0zxS1eLa2zJW1jpW2kITerrXCkGRQqOtuP5E8b6W3OyCTevXf7xh/ard&#10;u3fuO1hzYuC4JMU0VaZvridJDy35yHEtHgYXUKPTWsyrSfRuH9UAQUGM/wfwnlSAuPj9fofDceTI&#10;sQMHakuKS7OzczJ27dm2dfvGjZv4lyL27dvX1dU1PDw8OzsLrsOfw2KXvxhxSlng4XkCnNtwmLuS&#10;MPdiv66yz5kpiXgoPDUQnD6kxiZoNeJkL5pfR5SEDHEy4zp0oYttngS22MBNnoR/UzPiwjaRhHiP&#10;HhhXpwcU5yHN1sY+zsV5D4lib5UdrZKjNTTcPH6stjp/y5a176//5P2Cil31R8ubhssa7GhiTEUK&#10;6GkDjLuUi1mnEgxPV1HLaHErxFVIH9pzFrY7SjrtFYcd+x2enrAyqyVkiM7fxcDoYZIAJSuWCqti&#10;i4EfNXlPTAqdUKItSqRKCRfHPAWSpyzuyZV8u7VQjk7PcCUnEpiZgMpw6kPCeU8uZAHe44Mw3hPp&#10;oHU7gS8+BO85q2DE+hPeHIq7vhzDly3PZEWnsmRfphbaI4cyYr6smLcyFujV5Rn6OAAcBiMFnxHI&#10;AXno5BJitlB361h+syu30ZWXlIIWZzEYDxNETZoRNoL3EPVhf7m4iPfA1UKI99gZ76EQmxR2Laye&#10;rfFA4IWRVau9qHukqMtW1GGneyrBipCgxVbSObzX5euN6kEVWjFa8FmBgANKgAmlGjcik2qgVaUH&#10;zguYl8xRZ/YoM3vUmSyI5s7WvTngPXogG0IzyDNd72Gu2dz0g0Llqt7s2NSu2HQGCBBE9edIEF+V&#10;7O8x4h66v8cKgDx8WLI4UlMxQQ1VBCSVPrIdiCZmp6Sh7rHaBnt5naO0wVXSNFrcDHGBv8LyhXS1&#10;y5HbbMttHyk4bK9sPVJcVrNzW+b6FRtWfrxm2Z7s7N5jfdOT0/GYxC7/gEYQAaLLUKps0N02Mc2Q&#10;QK9k9kkCcDeN7mch3sPpF1NqSbAIB4qRZTkUCk1PT9tstvr6hry8PFAcyPbtO/fszsrOzs3MzN65&#10;IwObID0NDQ1DQ0Mejwd0h39OizRNwlw0IrIx17qnBxiKnNDiCTWaiM+Gp48FZ9rU6Ci9JXxOTpSZ&#10;WQcCP5ELFcvzOgk6sijvsQC2RAxSlw3Jr/ud2uRR1dFq2BoSI43GSJNKSz4tqqNFcbRw3hMZaZs5&#10;0XSgaHv2tjXr1n6wK2tD0YGMluHKBlthnSOPVmHZi7X4iEtnOWlC8xkSGuNMsLNxrKhxvLBprKCZ&#10;JL93qjko+VQDvAcTEs57rIWfhcC65vy+wPeZFsT/GsamgolfPFQvR0qVSJ4SzFH8BbKnODqTGfNk&#10;qBiMIXpVujnEiM3M5z3JowvynkAlvZdL4KyA4D1nF+AXpZFEsCg+tSs+lcECcyGCrhHKAvVRgllS&#10;MDMayoiH92uSnX2jKuk7PgNwOlyXX/Efm+hodhY3jmc2jmc3jeY2j+Y104cmCpodhS1M8INuRqZX&#10;3bNbc4jumDf31DsLSBwFDY6C1rFSTDfpGS6WmAvYUoOr6OBo4YGxQvytdxZ2Dxce7S/sHC5soQ97&#10;FcLtNmL/WH4DCnUWdYxUHHO1RGT/P4L0MBcL0iOHEpF+I7hX8xUadOcye6V98OTlrfDYtujEDh0+&#10;FHzFl234SRg3SgoxnpOkh4T72VSh+SgdMny5ujcbGQacW5TZTJxoBPPo5q1AruLPk4K7pXCGFCtR&#10;pcMJNcieB0+5jgedLZkHXqG5YrAPO4XlhNutDfbN1rc6KxrsxfX2ojpHUZ0TUtzoKml2lrQ5iml1&#10;zV7QZs+DtNrzmu0FjY6iekdF7UBV9r6sFVtWfbRqxapVn+yt2Oeyj8cjcVAItoZhCT2qxN6pYs73&#10;2Q0aJCyykz4LaX0SRAOQkaqCsoDogLs4nc5jx441NTUVFBTs3r17165dW7du27Vrd3FRaUNDU0/P&#10;ESZHW1o6SkrKCwuK99Uc6Os7zt+knMp4OH8ygd98DYoNEy6nVg2djWgL6qiB3kUNyR3xDobcfUpk&#10;3KAvoPG2sWROVpzeLAXmCfOAQ6S/qsjRYMw7Eh5vDzv3yfZq3bbPGKk1RhrYkk+z6mhWSIj6RO2t&#10;syeaug8U7i3YuXHtR5u2rtqSs7plaG+To4SuO49CwHvoefVU3sNvsJsjbHKCgQnpGinqGaaFWPb6&#10;CXCmwoaxwiawH1AiR1H7cIXLOySD+hCTU+jKFBmYarVAxfjeuQf4DpiPrEmEHTzKrUW75WC5GsrT&#10;6L3nOVowW6MPAOfLmOy5d3mdm+IzuzGgDB+GFfEYgwljPObVriTvMW9tnjNI/YVsoihwlkDwnrMQ&#10;huo3AjW6F1EzB0Md4ZYt4ebQ5/cC2VogS/YXyYEDWqzP0Kbpjh/TsZ8ZyMlqiq4rshEa8w12jtS2&#10;2PY20cJAXtMYIz0uRnqcJulJpT5wkXSPiIt4D/eboDtcGh0FbWOljYz3cJLEf9D00VnU4CysHS2s&#10;cxV2DRd2jJzMzcyEFoQwQ81vHC1ocRS3DJR0DOyd8PfFdZ9KgXa+Cz0t4JRjFIs1xZCm9UibFqDP&#10;NRt+MJ7UT/mYdwnA2srsntDoVnlmt7mizolOKq05vbAbDnx5scmMyPgOzZvDl3/4Yg/7ka/589Vg&#10;lhLOlCL58fBeCYopgwnNy15GzQICpxC8wvPqjB1W7OXCaIcqJ4Iz0aHDowdabSVNtsKGkYJ6WyGo&#10;Tz2jPg1Oui293V7SZSvuYdJOTZZb68qrQ1NSA1U2DlaXNxdsy9z4zntvrVy+rGbvXqfdHo9F+e0+&#10;4Cr0gmd6Ow2tafBlDf5jQd5jBnJGR7BpkZJoNDo9PT0wMFBTU5Obm7tjx47t27dnZGRkZmYW5OdX&#10;7d3b0tx8pOfIUP+Qw+b0uH3hcGxmxjM06Kg92JyXW5S5J6e6at/Q0DB/Fh1AzhwokVZM2NoThEYG&#10;PYYW09WgRhLW1DhbtWLrUzx9CqAlyBwtYiGk07NskioH5ZhHoYcoMdDA8XjzpNbSBCK/mcvpYJ6Q&#10;CuwjYXfQyHIs4A1NHQ+6GsO2CmmoTBvaawzU6oMNynCTbGuS7U2gPqqjRXW2y67OmOvQdH97fUXu&#10;lnXLN21etSV7bctAVQst8uXVjeaC99SNFoP6LIX3tI0UdgzT/XYYpzQbYUuwOLFxtLhpjJYMsafF&#10;UdLl2Ns/1hKVJ2jGxG704bxnAZj1MrcssH3oLAp91zbuVAP7FV+J7sOQzDNCmObl6pjsYZJA8wRQ&#10;GdCdXM2TjQGle/MML1/sScpJ3sMYD0YxfaOU8R4ajEWJ2AnWKwXOHgjec9bC0MJGqJ7fskcDmGYt&#10;LAaDCfmzDETNYLESqNdjQwk1BFbAvPhSn4ImH00p1ajmtrvbuuzlbfayFnslXeAfy20ay2OfFC1o&#10;dtE6zUnuAupjL2y1mys0xH74eg8t7RDj4WKt92A/HXKyE9nKOX6D7nQPFbbaaD9/v/NJ8sTuReDL&#10;8k0o3Z7XZsvttBcMTHUE1IjEXinEF0ROXTt2nCdBWszzfIY+FAsdlEMFWjib3sJMC2kFSd4Dp2nN&#10;C+kKI+im7s2WZ/co7kydbvRJWT9fTE7mUIBpKLyzMpOteXI4naL9LFkyK2KxmM7SjDaUq4SzpEiW&#10;HKs01ON0bUVFqIbmPMQuXFHs5a2MFHzRRU5ofs07MHu0dXhfy0hFs51eOtBoL2pgpIeEv5vOWdzi&#10;KGqzF7bZwSwL2hwFnY7CVkd+oyOfWCy1VFnTQHn94bId2WtWrX579aoPtmxd19LaND01JcsK3fYO&#10;oWuGJy/kmNRnkfUe9DTQkUgk6vP5/H5/f39/RUVFUVERKM6uXbuysrLy8/NLS0vZo+b9Tqd9bNTl&#10;87hRDGMnELqtKBAIOxyurs6estLK7Oy8kuKygYEhv59uYTaVSAGtIRDdYdahZalYPDQR8gyGA0PR&#10;kEuKuhUpzK7WsVuP2fIVqwRVCPqrtIJBH8lj/Y24E6urZWzeAdNqSeClp4NZZI4s2KTYyQXKg/tK&#10;khGIxMfsoeGG6FCZMlygjeSqwxXKUL1sa0zynlbN1aGNdsech2YHOo4212RsWbNhw/JtmZ+09le1&#10;ovWd2XVj2bWjBbWjRXN4D41oGtT81h+6+wdDm43r9hESdANMTkjGiurGi2rH8be4bqKEZLykYby4&#10;aTyn2bGny14yExlm9/qg6Zk5eBVODbOaEBD1YELq1f2VugdUJrmkat5OR+um5nihZR7QoEIjUIg5&#10;AwZXwssYD/5CaHyR8MQnB2OgJBE/YRYqcHZB8J6zHfCUqj8RP54IVbLxDNKDaJqZCOxJBMF+stVw&#10;iR4eMeSInojAB8FT8xsO071yEtiPNHGKVfpE+Ejf2N5uR2G7I7/VWcCu6BfQes9oPvuqKFwk+7g6&#10;5z1J6gP/2GYj4oJNftGKrmfZCxrpcgnjPeOltPbjonUd8qqM97Q5ilodmCyePNdkOSnUh/+g3zQl&#10;xYn5Tc68Fld+syOvc3SvMzwUSdDb7CVWwVM5WB78uG/VPIrUGYuWSpFsNViqByrMN7dC2GNWJMSE&#10;ODVht+YE8zR/Tnx2N0RyZ+L3SZe6oHA/a/rfAiNUpMxkRcczdA9tJvefTM9vwOR5shf8YF4LApSn&#10;hqv06JGEMs3W5BdrwJPg4QOmQJD2af7usZY6W0mtM6vBkd/kKKI3DlgNB/Z5MubRo+z1zvyDLiTL&#10;77Tld9jpogZbkKMFoRZb8SFnVUd/RWnt9g0ZH77z0csfLX939+6Mg/vqxl1T0ZCsyYxYkIU5W+DU&#10;hxiErGoSe+g8Fo97vR6Xy9Xb21df31BSUrJrV8amjZvXrVu3adMm0B3sqa6ubm5uBhOanZ2NhiOK&#10;LBF9AqtANlJYiYdUOaLK0Vgk5J6Z6jvWW1dbm5ebW1RY3NTUPD4+YX0/i8M0CoCf3DS8AxhRQ5uN&#10;R4cD/uN+/2A0PK7Qe3RgM4W9Gpvdjm0J3QWGc7iY4Tw1u7mSUijvcyZ/Skoq3UmROedxcJ2pHKaC&#10;phrxoOxxhp09keF6aXifMnRAHapVRhrZek+zbG9RII422dEJ3jN9ou14+8HM7es2rl+2eefyjhN7&#10;mwZzGh176kcz+aWu1Pt70NDgvhiJ4Dd8AIL0gApjXJuTGYsSgTCNcSmuHy/hAt4DaRyjtdv6kYIj&#10;k00+LRgHX2SKp1rlZJ2sfea2nlBidEE/si/hK6Z3ZUEwRk6SHpP3nByYNCHJ1T256mw2BpfqzoZg&#10;0/CarIgcI9GmwkSkKaGM0QhamGAKnA0QvEdAQEBAQEDgXIHgPQICAgICAgLnCgTvERAQEBAQEDhX&#10;IHiPgICAgICAwLkCwXsEBAQEBAQEzhUI3iMgICAgICBwrkDwHgEBAQEBAYFzBYL3CAgICAgICJwr&#10;ELxHQEBAQEBA4FyB4D0CAgICAgIC5woE7xEQEBAQEBA4VyB4j4CAgICAgMC5AsF7BAQEBAQEBM4V&#10;CN4jICAgICAgcK5A8B4BAQEBAQGBcwWC9wgICAgICAicKxC8R0BAQEBAQOBcgeA9AgICAgICAucK&#10;BO85YwwNDa1du9bv95vbiyAej2/ZsqW8vNzcXgjj4+PIyuv1mtuLw2azvfnmm9PT0+b2IlizZs3B&#10;gwd1XTe350KSpPr6+pmZGXOboaKi4tixY4Zh8M3Z2dm33nrrRYa+vj6U+PTTTx9lePXVV91uN0+W&#10;Bk3TYrEYjqJGUDUYDJoHGHC0uLg4Ly/P3F4IiqLAYqlAhlDYPJwCn8+XlZV1ClOguM7OzhMnTpjb&#10;iwDJzJKSQIn4a5kCgCVDoRB0A7Kzs7dt2xaJRMxjKfB4PK+99tro6CiMf+DAgbGxsT/+8Y8wBexw&#10;33337du3jydDiQMDAy0tLTU1NVVVVY2NjSiOH/p0CIfD6GN33XXXu+++29raCv3NAylAI6K4/Pz8&#10;n//858uXL8dvwOVymYdTgIpHo9HJycmJiYlAIJDWi9CCry+OjIwMbpkdO3bwztPb2/v+++8/+OCD&#10;f/3rX2GEv/3tb/fff/+yZctgSZ4hx8qVKzFGUBYgy3JaoRyw5OOPPw6tzO1FUFJSsmrVqgVzsIA2&#10;wojbuHFjbm5uWVlZV1fX/PToWtxKQHV1NZIdOXIktVcA2IS2qqqmbgJ80wJssmvXLowpc3tx2O32&#10;jz/+mA8c5Abrbd26dcOGDaWlpeg2PA3H7t27GxoaoDaSocWBVN3QguilqBfGTk9PD1Kic6YmSAO6&#10;EMb14OCgub0IUNz+/ftzcnLSlBEQ+CJC8J6lAvEPhODSSy/91re+ddVVV8GBwkkhGCDkNDc3W+4A&#10;vu+DDz749re//c1vfvPLX/7yV7/61QsvvHDPnj3zfSKAKHjjjTfCMZnb84AEl112GbL6+te//qUv&#10;fel73/seQsh8N9rU1HT55ZfjKNL89Kc/hXrPPvvsJ598Au9puWYA8fill14C70HsQdBF6AUQmV54&#10;4QXsx2/UAkedSSDSPPDAA9///vcvvvjib3zjGz/60Y8uueSSoqIiZIUa3XPPPYijIFIgOoj3t99+&#10;e3t7O9wuHLFljcLCQpgCFoMdzjvvPITe5557Lo0VccAIiLWIExyo47333oswNt9lw/JPPvkk6mJu&#10;zwM8/qOPPpqZmWluLwKUAvLKiwMQAODWEV+hv5mCuXuEPexEnnv37oWRYYcLLrjgu9/9LmIS1w21&#10;fp7h4YcfBskAPT106BCYGRQAZcTpVhXwA5ZBiwArVqyAcf5RUQQ5w6qoznxzPfPMM+AlUJ4D+vzp&#10;T3/avn27eZgBVYb+2N/f3//GG28gEE5NTWHPn//8ZzSKmSgJFNHd3X3FFVegsmnFofXNrsOwfv16&#10;9BBY7Ctf+Qr6JLrchx9+yHkPWCk6EsjiNddcAwM6HA7wLagxn4VgDxjzDTfcAEKJEmE6BPUnnngi&#10;bdSg+uir4Aq1tbXgSTgLv1HcYswSmiPNgvbHft5GIEB33nknmimNqwE4HQpAbQuo74K2wtC47bbb&#10;+NxmZGTk5ptvBidGZ+MJLEBbGBwDFpZH0eAuaIVUawwPD8PbFBQUXHfddeha2ERK5APdUlsBOr/8&#10;8suPPPII0qDTAjACOgB+mCkYkAw8BkwRPBWtvGnTprq6OowstCDPjQ/Axx57DAMWgD/5wx/+8Ktf&#10;/QrdCZvgtcePH+dZCQh84SB4z5kBTgHzRThxzBct5wV/jWi3c+fOVDcKNw2ehIAKFwNuBGcEYAYM&#10;32emSCQw9b/22mvBqMztReDz+eArDx8+DPKE+T3PCoATtDwyigbRwewZzmvfvn2Yf8OvwXml+kTQ&#10;o/feey8tEmCWiZTmBuMfFQwIkKjRU089hXAIr/eLX/zi7rvvhr9Lm3ajXPA8lAtNADhQeHAe7OG1&#10;3W43HC5OgbYIbPwUUBY4XHhYvjkfiN8oKDs729yeC1QQUfCmm26Cv4bZUam06IUSF+Q9yBbxKdUg&#10;FqAqptF//etfUxfDEEqRP0IIqn/99denLsshwmEP7IYWeeedd0B8EcIxZccPMMIjR47AyHyJa/Xq&#10;1VaEQGLMv2EuRJQrr7wStABxDkcRlpay5peKjo4O9C50CVBAq/8gXq5Zs+ajjz5KtS0C1R133EFr&#10;MgyvvPIK2BvaFPXiXZHzSDBs/EYb/f73v+e/ATAMWNLSDaYbHBzkizcIgTU1NbAMujT6J08AgMTw&#10;/gMeAGoIKoluCTNu3Lixurra4j0YMiC16PybN28G04L1YCvwb6h39OhRnhVqgf6D6A5zwVDYMzQ0&#10;9LOf/czlcqH6GBHoV1AJPRYWgOX//ve/I3M0JcYIsoK1UTSsYXUP0DWEeVBSNBxKBAVpa2tL5RYc&#10;MCM6Dyg+SM+yZcugEpRfkKwvBVAJnRk1xZBMG48A9w8gMb/97W/Rf7AHNgcXxE54GEwtUhkSGgLd&#10;CYqhy6FemOGgcWFSZGKmSCTAXEFQUFNzm41otHXaig4aCL0dVgK7wlzurrvuQlb4Pd8gaEdMiuAl&#10;wDXRjjCOeUBA4AsLwXuWCjgsRE34FEzL4AdTxz8cK1ztunXrLA8LD4XQAu+DZAjz3NfPx4K8B6dY&#10;sy4A5yJcIVjCH8Fvpvo4C0h86NAhuE4EXasshH+wHEQXvgkgEoN/IPQiPSIKwnNnZyfcOoKBdRb8&#10;O3wf9iOAIQ3CEsIzZueYTOfn58N7ptEmpIebRgA2t+cBdUGJDz/8cFVVFTgKn4sjbsHPpsZLAFrB&#10;y2/fvh0OHWEVxS1ot7T1HrAZKGmRKiCN98CefX19CCHYOT964ShaASTmsssuQxRHvLEsn4qioiIe&#10;FRD1MeFGytQFJ4QWfp2rsrISAQlthBh84403wsIPPfQQ8keeIKmYPaOC6DzgCrwUdBjQl+9973s4&#10;C5XFTiifRuPmA6QB+YNYHzt2LJX3wLCcGSN/ZALGAIUR0kBeweoQMhG6EMu/853vIA0/BSWi50B5&#10;6IyWRTeDMfkhAB0YDYdugNzAaEH3Dx48iP02mw0DAfvxG4cwEwAnBgvBbxAUWBsnIl4iPIP33HLL&#10;LW+//Ta4i7XeA4CfoTNwa4DBoAulXX7lQEqUizR8E/wAHQMtjt/QweIEaFbEZtgZv2EEMG+ohN8w&#10;Jrhdqj2RIez2wx/+ELqhBdPaGn0V+//yl79goKFzojPA1EiDEnlr8mTYgyEDW/HNxYBkqOPVV1+N&#10;7mHuWggoFPYvLCzkmxhKIGS8ahg43MjICi2IkYisHnzwQbQC+hXv8+hySI+a0slsdCxfvjyVRqM5&#10;cApqZG4z8O6B4YxKoTPDdLCbeSwFKBc6oLMhJXgYmpIbnwMdBq2MEZ1qYQGBzz8E71kq4FsxYcVE&#10;f9u2bfDaiJeIMYgZ8Bq/+MUvEKThInlKODJ4+Z07d8KVgCr98pe/7OnpwW84EZwFz4sfPCV8HCZb&#10;8B18E7EHru2iiy5ChOCuBGdhZoaAjbKQP7gCEuA3Tw+/s6C34oBut956a11dnbmdSNTX119xxRWY&#10;Tx8/fhxTdr4sj1CEMInQCHYF7wnGA2KH/eAfYCoIIQjY2P/000/DOaYqz4FNhBbwBoSBxRYtUBzc&#10;NPwj34T+CPYoxYpbyLa2thaZYOrPvTmqD6PBdHD3MBpPxpHGe+YD2sJiUPjxxx+//PLLEVQQjLEz&#10;VXPYbWBg4P7770fQxQyb1wtF4xSYIo3bAWhTRNa9e/emVZ8jlfegXjAafiNPKAm+yIPKrl27Lr74&#10;4t/97ncImbzV0NygoZh2o2shMfagpmCEqDXC9nwdOKAAuk1paSl+pPEeVAQ1QmQCT7U6CYDYhhn/&#10;TTfdhAZFLEcvSr3OBctg85JLLgGlQN/GJtRDk4EwIaDCJvOrnMp7UoEa8Qup7777Lvo/+tX+/ftR&#10;a/RD5AYSYK338MR33HFHTU0N9iBDa38qYHB0VBQEHVAjnL5y5co0fbAfTQa6xqsMhdH61pJVKhDC&#10;//znP7e2tqKC6OfPLXLJFX0PnRnjDuViuIEjgnhhGmNRB5wOi2HkwrC8KQHe3NbaHgA9y8vLQeIx&#10;hbCS4QcKTWVC6A8wFDoY0mOMQ3n0+bQ6wlZwKVAJypx33nkrVqxASl4LKIaRYqZLAXJwuVyg2qCk&#10;8xsRAzArKwv9DeXCDigRnfb3v/89DD6fxGAPuiUaEQ7QqggGOzgiFEOt0flT+5uAwOccgvecMYaG&#10;hhBXrPGfBvgX+ALMsSz3gT2IJXB2AEJUWhRH7C8rK0OcgE8H3eHzS/MY8zhgRalzLOxBJjy3tMT4&#10;3dzcnMeAGIOzUo8CSI+QiYCK/VASPhrz8rS1d5CY1atXs/uYjyIH6MYv3PA9gEVf0sBVxUw0bRWH&#10;A1Ghra3tk08+2bBhA8JAmpeEfdIWvThgZNgnzdRIjDAJf21uLwQok2bnNCABcsZfczsFqPX8xoWJ&#10;MOVFA6WZlAPKw+YIZohAYMCwAG8gxAbUN+0SA0d/fz+4C1rB3E4BSgehQdBasKxUoFyEKzA8jhde&#10;eAF8ix/CuWhrRCYwD06hYDFsIqw+8cQToOM82XzAJtANmp+idJCnZcuWoYLmdhIoCPqgoVE0iAis&#10;wTOBZT766CMUjbCaalv8xkhBB8NR8EKYLpVJ4Fx0Th7g0S1hEzCq+VqhL/GVG1QQaTA20bLzk6EH&#10;oqzUzCcmJkpKStBwmA+kdT8kRleHPiD96K6LcVA0HxoXKVEuxgVUNQ/MBfQBD2Ojh6YcsIbV8aAP&#10;lEf+6NUwGjpY2sLMgoDyYG/QPG3wWoA+oDV8bdXcNReoIOZFoNcYknBoiyUDQP5gB/Sr+QWhF338&#10;8cdo6AUHr4DA5xaC9wgICAgICAicKxC8R0BAQEBAQOBcgeA9AgICAgICAucKBO8REBAQEBAQOFcg&#10;eM9ngs/ne+WVV/72t78999xzr7/+eupjGv8kaJo2NDS04NMThmGMj48veFPnp4CqqrW1tdZ9sgsC&#10;BXkZTnFfpAXotnbt2vnvdpuPWCzW0NCAbM3thVBZWdnU1GRufFpE2VsWzY2FgArCAjk5OYs9roKK&#10;z87O2hkcDgc6QFFRUVYKCgoK0qosSdK+ffvm3xRsAYUiH1T/tO2INurv7x8eHja3FwKKO3r06Klv&#10;A08FUra1taEXmduLA+rxO7jN7bkYGBhIe4Y8DTDLsWPHTn37+XygOtPT04udBZVmZmbQEMj88OHD&#10;nZ2dU1NT5jEBAQEBBsF7PhPcbvfDDz88/9UjCB7XX3/91+fimWeeMQ8zwEcj6H788cff//73v/Od&#10;73zta1/74Q9/+Ic//GHBRyewJx6Pr169+vzzz0eoM/emAAFYYS9tg8c/ePDgCy+8cN99943Nfdi7&#10;r68P2qY9MNLR0VFXV2cFEq4VgJh00UUXbd++fePGjYiCSIYIl8pvkBJnIbDhLxKvXLny6quvRsg0&#10;D8/D8ePH77zzztRn0zgQ4Kurq4tTsGPHjt///vcbNmzgm729vSgXpUCTb3/729yYX/rSl7785S/z&#10;3wB452IP3ZwCqPhVV13Fn8fmFm5pabECOQotKSlB6/DHp5988sk1a9bccMMN2dnZDz74IAiNRXMR&#10;aDnrRds9/fTT6A/r1q3DKdhz66238meqkeZXv/rVhRde+IMf/ACaox35a7hfffVVNBzPhwPlbmZI&#10;tXYqoCpOQRuhoL/+9a/5+fnQs6qqakFyhvD/+OOPr1+//vbbb4fO6BUvv/xyGh2BbXmjwwLA+++/&#10;D/0PHTr0wQcfgDqYiRh27twJls8Lgg7okPyhaw6+k2eFQkFzCwsL579AEkDVKioqVqxYkZube8cd&#10;d+DvX/7yF9QlFArxfCz09PTce++91oNv6GlIyZ9sB1ARMBvs5F0FpBM9HwnwA6WjIy32+KGAgMA5&#10;C8F7PhMW4z2nBQLD8uXLEVd4kHjiiSf27t2L/YhAW7du/fvf/546QUfgvOuuuxBHT1EQwhvCBk43&#10;txcCCNOjjz6axnsQUd58881du3bxTQQkRD7Eb6Q8yt6ciyCH2DY0NIQI9Mknn1grAQg5b7/99mKP&#10;dgPQlr9DjwOs6Bvf+MYjjzxibr//PiKfmZS9HQBBFEXjN2LV888/f4qlJpSI0xGDze15AOG47bbb&#10;+KuATo3a2trrrrvu7rvvfumll/AbpMeqzvDwMIzwxz/+8Z577kHoRTKQBnDBp5566re//e2zzz6b&#10;kZHBF28Q46+44gpQH3C7xx57DH9Bld55553BwcEbb7zRepcMbFteXo7cYDdYEuphD6y6bNky6x1O&#10;AAyLvpGXl7eYYbGf04vW1laEeXAFWOyjjz4CoQFQdGpuIItXXnklmAHPDT0EeqIv8aMcnPeAQCAf&#10;aDUxMYEuAd5jHmYPqEPnBx54ANTtZz/7GfonikNBYHVoKTQEqDZvO2SFH93d3WCuGB0ul4trxWF9&#10;Fwz6r1q16ne/+521B6YAOQNT4ZwMCbZt24bBBQNiPoBqQm2YBZMHNARIYVZWViqHxumw8xtvvIGR&#10;8t577+F084CAgIDAXAje85mwGO+BNz/1RBMRERN9fi0DgRO8x5qsI/AgnFjxAATorbfeQhTHKWnT&#10;dAvYjzB5880333LLLYgHiPoIA2BCd955JzI3E7GcETZ4zohPiA08FtrtdgRym83GUtEbGl988cWa&#10;mhp+FKEdAW/+Qo7P57vhhhtQIsKMw+FAbiiXf90p7X0eyKevr++qq67Kz8//29/+ttilhw0bNiDU&#10;IR+QA5CGtEsz4Ac4F9YGbr/9dlCob33rW5jZ8z3gfKnvnF0K70FBmZmZyAosgdd0PmAlkBvUvb29&#10;fdOmTQjnTz75JIhj2ttrrPUesIeuri6khwFBjPCjo6ODr1UgSIM8ge5gE9ZAIIfNGxoa5rcp9nz8&#10;8cen4D0cSAYrlZSUWLVeEGiRFStWWGnw410GvsnBe4u10FhVVQUqA/UOHDiQpgP28/cUo+ejRZB5&#10;6kdOOND6aR1vPsCNkE9BQYG5zXSAhUFoYHNzFwNKAc3CD/QHDIHc3Nz5a3tQEqqCmeEH2A9oKNrC&#10;PCYgICAwF4L3fCYg9oC7pIUuEIWHHnqouLjY3F4IIA3gOpiLV1dXI/SOJD/aNTY29otf/GL79u1p&#10;eYIVIUNM3Bd8ZTD2IAynRmIAMfi1115L/U4FFANHQeZIj7/gGTzGgAFgns1vE0EaMCcEZsSY3/zm&#10;NygOgQcBG3Nu5JZ6qwrOQvBLi1II8/fff38a4UAIRCAEEUS5nZ2dV1xxRXNzs3ksBciqsLDwwgsv&#10;fPDBB9PqkgqYCBYrKytramp69NFHF1wWWgrvQaT/wx/+cIoACZsfOXIE3AV059BccCYEwsT5BGx1&#10;3XXXXX755TBXUVER6N0jjzzCv+wBWI0LQPnHHnsMe5Az4nQat+NYkPeAlaIVUKi5nUjAAqg+SAZa&#10;4b777luMTaKZUBGeFSwMqoe2SCsXNrz66qsn5n55DaekKsABpvL0008jQyiJTMA/LEbFgSK2bNny&#10;5ptvYj/q+Pzzz6cl4EDOUAywNtG90WS8k/CdHOiKGE0gi8gHxaHQtC7HgZ0oDpwbZgcJTiNGAgIC&#10;AhYE7/mnAA4dE/FXXnnl4YcfBr+BL8YkFcEAEdRMwXw99+Nw6DMzM4gQL7zwAoIZmIeZYh5wSmtr&#10;K+If2ENaeADAwF5//XUUhMiKUPHhhx8iZsznZOXl5dAEXMRaYVoQ09PTmGc/88wziCKI4gjYiD1p&#10;18hArUCSUOJTTz2FEl988cWqqioecqAeEn/00UfgKDU1NallQSWET+xHDEayMPsQ+ssvv4yACvoF&#10;Rmi325cvX45Cn3322Q8++AAkCcmOHj0KZe655x4ktsI2FABVgnmREpaBhjgKSrdmzZrrr7/+1LwH&#10;ebpcrmXLlkH5J5988m9/+xuqAB34mhMSgOShBbOzs7GJv5s2bULVoBV/zzJqvXr1atjT4XD42aux&#10;QYNgMY4bbrgBpIr/3rx5sxWGoXlGRsbjjz+OnF966SU0OkoEW0qN5cgKFsDRmxn+/Oc/Q0PQKVTW&#10;TMFWmKCtxXXQH9555503GECnrCtrHOgYqCasBDoFirYgEUGG6BVQDEbmDYqs0tbtALQjTIFuBv05&#10;cNbQ0JB5mOUD43M2iUo1NDQgAdLzU/jnRS0gfxzFGEFzWwucaUBv4Znw4gDwb1jM4kwALAbC9NZb&#10;b/3lL39B9z7FCBIQEBAQvEdAQEBAQEDgXIHgPQICAgICAgLnCgTvERAQEBAQEDhXIHiPgICAgICA&#10;wLkCwXsEvkjwer1p91ZHo1GbzZZ6X3AgEPD5fOaGwEKA0TwejzH31nhswryf4mVUAgICAl8gCN6z&#10;VOi6Hg6HES0mJibGxsZcLldvb29bW1tOTs6uXbs2btxoPT2E+IFk4wxIdvfdd2dlZR09ejQ3NzeS&#10;fO0sx5YtW37FcNVVV1155ZXf+MY31q1bl/YEFoAofvXVV/f09CiKgqMI88hw69ate/bs4Ymnp6cf&#10;ffTRtPc4I6tt27al5jYwMHD//feXl5cfTEFlZeUjjzxyKPmSOhAI5JP2VmVkEgqF5j8HBDs88cQT&#10;F1544QUXXPCzn/3siiuuSH3QGnaQZTkej09NTb344otQG9VHzthMC7pDQ0OXX345zIXfwWDQ7XYj&#10;AAP4gXJ5SvxGgpUrV77yyiv4AfbD9YHmP//5z60H7GGiVatWwbBIgxxQ5e9///swL9IcPnyYp+FA&#10;e11//fUnTpwwt+cB5AAkgDfiyMgICqqoqNi5c+dbb731wgsvWM9MSZJ0/Pjx1IetAKiB3rLgk1MA&#10;7ImsrrnmmtraWnNXCnAiupbdbke5AIwDzdMerYJN3n777Xfeecd6dgl7YOoFS1yzZo3VVZAAjf7m&#10;m28WFham1R0Jtm/f/vHHH5vbc5GXl5eRkYE0sMNll132wx/+8Ctf+cr555//k5/85Jvf/CZ6EdKg&#10;udGy6I0wmtPpHBwchOY4hBORrWV/JOM9gbdyc3PzXXfdNTo6yjetF2MKCAgI/DMgeM9SAULgcDjg&#10;yhG24ZrBQu64447GxkZ4cGwWFRXBZZtJWWIev4Fjx469/PLLiKA8KqRFJoQrePxnnnmGP8Kdygb4&#10;M8MrVqy45557fvOb35SUlDQ1NaE4pEHm1rPcAIp44403sBOx5Mknn/wTw0UXXQRGAsJkfSgAhOYv&#10;f/kL6FdZCvLz8x988EGL9yB+33zzzWkvnUO0W79+/Ycffpga3aEGgi743KZNm8B+Hn/8cbCx1ASo&#10;KYhRZ2fnJ5988tRTTyG8wWiI4iAcSJZaU3DH999/n++BGZGGY3h42LIJmA23Z0dHx/Llyzdv3syf&#10;uEaNvva1r4FX9fX1ISWIAn6jpq2traAFqNctt9yCTECY0ngPUt54440I0ub2PKCxQHdQIvgEtHrp&#10;pZcQwtEo5uEkkOzXv/51GulEstdee2337t2pC1FQD8U9/fTTIKmo3WKsCMlAm5CDhdRnti0gZ1QQ&#10;TAUVgf3RSYqLi61OiFPQc/785z+jJ/zoRz+67rrrbrrppocffhgmBQ2CDryl0KX5ewqAhx566NJL&#10;L0VP45sA9AQ/QyujEbF5ySWXoG/ADt3d3fx9CjgE9TAQOO9BG6ErQh8YHHj33XehHvok+mppaan1&#10;HiMkQLfhTQzg3FtvvdXac+q3DwgICAh8Rgje82mAiTI8NTw7fiN67dy5ExEd/ppHaESCqqoqzLAt&#10;IAAgWqRNZJGsrq7utttuQ/xAjFy7di2ow/3339/e3s7z4UBYRfRC/Ab5QPgxc9yzB0wLOfA0KO6j&#10;jz6yXhLDAc7EJ+jmNvv+w7PPPstDGvjQtddei0CI34iC1suakScm36lfkOBASHv++edT1ydACBBE&#10;U+M6DAImMZ8z/f3vf3/vvfc2bNiAv6jp66+/XlhYaC19IXa++eabC658pAIKwIygUB9//DF4EmLn&#10;Bx98gJ2wjLXeg6xgZwR4cKyNGzci2YEDBxC8EePn8x4oDzaAWpjbiwOGRWhHY5nbc4G4jnwQ783t&#10;JEBnUXTqq3SgzB//+Ee73Z7avp8aoDggu6+88sopiAI6J9jPsmXLeDOBh4H0gBKhY+DcVOoMgJeA&#10;Af/qV78qLy+fz8ms9R4cgv5bt24FVcV+GAcGT7MtAJaMXsoTHzlyBJQdaaweC2AmcPvtt7e0tKAp&#10;MQQsViQgICDwT4XgPZ8GYDmnftVvQUHBCy+8wKfpvb29Tz755EUXXYR4bwU8cCDMgEFEELA3bdqE&#10;iTvCIfZPT09fccUVFgtBuNq8eTPiFuIHSE91dTXfn4b9+/eDcCDMmNsMb7/9dklJCec9yAdUA5yA&#10;48UXX7zhhhtwCn6Yu156CTyJR8f8/HwwFcQzaAtGwpeCoEBxcfFTTz1FWS8Ch8MB5TFxN7cZ+Gvu&#10;EGKtuuMHVEWVeRREQYjBL7/8cmZmJmwFEpbKpVKBE7dt2/bjH/8YpsDvrq4uRH3QEYv3YCfqi7IQ&#10;R8EgYd577rkHJBUNwXkPLGm9lXhB3hMKhcDbLFU5QJtuvvlmGDBtPwd2ggGgEVE01IAl+SukUejq&#10;1atTv4SFlCgO7PbXv/71YmQFTX/ZZZelvTp5PoaGhi644AIUtKBKFiorK9HKFsUEOUav41wE2qae&#10;C/YGKg9jgjvCaNu3b09rBfSKLVu2YCcygSnAxcFXsB8n/vKXvxwcHOTJLIAl79q1C2WZ2/OArNAc&#10;3/nOd84777xvfvObqa80hJWee+45ZJt62VRAQEDgHwLBez4lEFPh2W+77TZQB1CTtLUczG6vv/76&#10;DRs2YDoLh97Q0FBWVpaWBkBohH9/6623uru7QVOuvvrqO+64o6qqyooWOP2BBx5AWdiDmHT33Xdj&#10;Gp2Tk7Nx48b169db8Qxh8qGHHuK3ayCeITdMwa3PfM4HAh6YB2bwC4YlaLVmzZprr7328ssvR+Dk&#10;zGlBICVY0bp168CH/vKXv2zdujXtNhQOhEYwM5Cw3NxcUATU8bXXXrMIB3RAQEXQRcRFSsRCVPOR&#10;Rx557LHHEIDfe+89vq527NixJ554AmEb3AK5ISU/HQpcfPHFnPcAsNUzzzyDFqmvrwfDAAtB4rGx&#10;MSSYmZnBWdCZx3vsATd69NFHoRUoHQgKigNbXZBzwJKI4mA/f/vb36AhGF4qaeB0By1+1VVXwfip&#10;hxYEdECV0UYgsmlNACPAniAr6F2ghugV4Hb4/eyzz6IWZiKmDxQGeUX3AxEBwFCh/PLly/kqDrKt&#10;ra1F7bxeb2NjI7oNbyPrQhgHVAWJh7VRCrczAPWKioqgA8xoGRYZolB0uQMHDqBPHjlyBB0DO9G3&#10;r7zySqs5LCAx+tif/vQnEFloBWKUZhbUFPwVnBgktW3u19+ysrJAaqEG6gVTm3sFBAQE/hEQvOdc&#10;BCIQwhJw2gj9+UHa+gSAoBsMBhHIU5kZov5iy0UC8wGTgl6YG/MAS6axXuyx2DZOhPHTLpYJCAgI&#10;fM4heI+AgICAgIDAuQLBewQEBAQEBATOFQjeIyAgICAgIHCuQPAeAQEBAQEBgXMFgvcICAgICAgI&#10;nCsQvEdAQEBAQEDgCwDjlDATnQ6C9wgICAgICAh8vmByGQY9Ce10MNOxt7NaMHNMQvAeAQEBAQEB&#10;gX8/OE3hxAUkRk1CYZBlWUqCv4LOAt+JBABPzE9MJUM8c5QieI+AgICAgIDAvxOclKTSHc5ywGli&#10;sViEff8bwG/Obzi54WBshxJHo1GeDD+QEufylDxDi/0I3iMgICAgICDwb0Aa3eEkBgwGrAX0BXQH&#10;v3HITL1kIE/kxgkTwNkS40jEgQTvERAQEBAQEPhXgzMeTno447GYCtgJjprpPgOIVbGv8YRCoWg0&#10;yleABO8REBAQEBAQ+NeB0xEwHmuNhzMe8BLsNBP9owF2xUsRvEdAQEBAQEDgXwTOeNLWeKLR6D+P&#10;8aQCpQjeIyAgICAgIPCvgEV6VHbnMic9+G0e/pdA8J7PBNDVHTt23HrrrXfcccfatWvRfnw/qGtz&#10;czP+Op3OLVu2xONxvn8x+Hy+gYGBT3H3VhoCgYDNZjttPuh5XV1dra2ti6XE/unp6dnZWfRLJDb3&#10;flp89hz+eUBN5xsBe3p6eh5//HG07GOPPTY8PGwe+AxAH5AkKdUU6B5er/efPcVB/uhdKNrc/ldh&#10;YmJifHx8fu3g5vr7+/sWAQ6lqgoTjY6OYpSZ20sDCrUzHDp0KPVcFL2UrNBGk5OT6P+L9VsM6oMH&#10;D6IUoK2t7fjx4+aBeeBZYRylNf18IM+xsTFkaG7PAw6d0SUAt9u9WIbo3kvJB84kPz/f7/fPzMzU&#10;J9He3r6YDWGKkpISc+PMAa3QXrADfsBcgMvlggKhUAi/Ux0RFCsvL0ffwG80U2Njo6lcfT16HU9j&#10;AZ0Q+SxmfHhd88z6evzu6Ojgfu/w4cMo1EzE4HA4jhw5gvzNnsowODiITmWmYMBYQxQ4dVufy4Bl&#10;0Pf4tS1YGNZDO/6LSQ8geM9nAhrv1Vdf/c///M/ly5db7gA/nn322UcffbSmpmbNmjU/+clPiouL&#10;9zHU1tZa/hR++eabb/4Vw6WXXvrlL3/5e9/73gUXXJCZmcnz4QiHw1VVVbm5ucgEfuFvf/vb3Xff&#10;neaUS0tLr7jiCuTzv//7v9/97neRyfe///3LL78cnshMkUh0d3djp4VvMpgb3//++eefPzQ0ZCZl&#10;vRPdEWMYBcEd7N27F+7PPJYEEqBcKFZUVARveNddd7355ptwT+bhJNDLkUNGRsadd94J3X70ox89&#10;9NBDcCup+sMx7d+/n5soFXC4ZopEwuPxwKSoFLdYKrKyssxEDFNTU7AVFEsFD1RmihS89NJLaKMF&#10;XTksf91116H5oK25ax6g4cqVK5944olf//rX5513HiyJRvyf//mfH/7wh7/4xS/ef/997hZRWfSQ&#10;9evXp9YanQGtmbpniUCezz33HIyZBvS6+RwOXvi+++6Dyza35wFOB1X4+OOPze1FAAOiX5klJQH7&#10;oHHNFAybN29GVojQyLaurg4N0dLSgvBgubYTJ05gkoDQRZFNkpAAZkFfwm/EG9QLxJ2nBNAHPvjg&#10;g48++gh9ftu2bb///e+Rf5rF0EvR+aEb/l555ZU///nP0QrLli3DOELrWOXirJ07d77wwgs8XgJo&#10;dEQ7lMs3ofOKFSuQA4Cqod15g4L7gkPwNMgExWE8YtRD287OTnTIiy66COMXuOSSS1A6KssTA0iP&#10;xsIp0ATjCzZE5zSPpQA6PPDAA+vWrcMowFgz984FLPb000/DpZjbrBscPXo0dcSBoF999dV8UFx8&#10;8cVf//rX0Rt/+tOfVlZWpnZ+2OGNN97AHlT5xRdffPnll7EJPP/888gQCaAtujRsGAwGkT/a6JFH&#10;HsEPuKyrrroK1cG5qBo6G37DDhzo4Q8++KC5MTsLo1m2tYAT4VJgB1gepaQ2JYjFhg0b7r33XhgK&#10;FcFfqH377bej6+I3OByna/AVmFLef//9cGjYmZ2dXVhYiIIAtPj27dt5bu+88w6MgC4BLwevaLnE&#10;kZERngBAhu+99x7mpcjq2muvBUMCrr/+epSLXoq6gHPzlKDjt9xyC3oj7F89F2gyGIEnA5Dhnj17&#10;5g9DDhQES0KxH/zgB9xXcHdxzTXXYPBivPBksAwaJXVkwVCwD8r611OEfyBQCwCNiFqgO6EDg9Qu&#10;Zqt/KgTv+UzgvOe3v/0tvBLfgwEP342ujwbGJggBIiLcBz+aCnhADCSMf8wXEVkRLW688UZ4efR4&#10;DA8zURIYga+//vrq1asxH8II55mnAkUghCOOIjDwhRyEbfhQhHyrY2E4YQADGNUYn6+99lpvby82&#10;MSVN7XwY/MjnySeffOWVV+AWb7jhBgxUuDzzcApwVldX11//+lc4LPijBdkDPCmsAedlLYb9A4ES&#10;YRYETnObeai33noLNpyPvLy8tDEG+/zhD39IdVtp6OnpgaM/Be9JBcYwfGVOTg6GNFwz5r4wC+ga&#10;DoE1IrDBhhjzsNgOBsRgRCnogOb4jO4M/hd+k5eVBpgdLYi+ARKMOGfuTQGKXrVqFUK+ub00wAuD&#10;hTQ1NaV2RfRMuGZYDJwPjXLs2DHeV2FhdCfEJ6RBZUGR0R+QAIQGAQAx6e233167di0SoBapvAf7&#10;EW9QFt+EYcGe0Y5880yB3gKOizZC94bxMfo4K00FxgiIDno+wiH6EtoLIxoBFRbGb54GgxqMFikx&#10;iJAhKoIut2nTJowjnIvhgzSoNaI1SsHo4NyCT3LSGD9qhAZChjAmrDQxMQF6B1MAyBBFm+kYsIn8&#10;wX6QJ+I6ZkFp3QbOAd0JDQ0jd3R0IOXjjz8OI8O3oO/xclEc7I+OzU9ZDHBo8A/IoaysDFwEOWMn&#10;nAwaCI0Cg1img2sC20BD803UqKCgADXimwDMeM8998AIu3fvBinkXQLAiaCzsB5qgdyg6ocffnjg&#10;wIH8JGCBxx57DMwGv8G9oANszkkwvBw0wUQIDhMjDhwLXAp8BU3Aq4m/cLAwFGc26G8Y+6gUsoLL&#10;5YqhP4DHYHSgx4K0cbOjQX/3u9+B+6I3oi4YuSgCnhn6Q8ny8nIoaQGjBt6bl8jxzDPPgBabG4sD&#10;fQljB1VGjcxdKcBOWD5tHRH6w4CYw8zvtF8UwFCoOJoblocvQoT6jH7vU0Pwns8EtB94D1xzal9E&#10;i2LwgP0AcDHf+ta34PT55tatW9HYZjoWJ6yGRw5w6JhjpQYnDDwEEsyq4Wi4Z0HXgT+97bbbrNEL&#10;gCdhD3wZ0iDiYhjDNSB+WJ6aA+fW1tbCF1tFoHQMdYz5+RER5yLe/OUvf8Ewnp8PtIWXgcvAUU4m&#10;sBM+HSQPCuA3T2kBexCV4aFuuummd999d36CT4f5vGc+UBYshnhpzd44UDs4OMu5QDdQE4SWVN0w&#10;5UIdl8h7PvnkE8Q/c4M1rmU3RB3M87xeLxTGJoqA0eCp0WqfxYshH3h8ZALN4aAXtCriHCbHYJ9o&#10;69LSUlT5pz/9KUKReXgh3oN8ED9ADtBjea9LBboK+BwaGvZMLRG/EfKRG+oI3oAhgA6JkINZLFoc&#10;kYO7eM57otEo5vSgIDDaU089hfQ4iiqgc6byHsQ2tItVCuyJUIGYxzcBHOKPp5rbiwOKQRmMxLQm&#10;toAEIOjo8IjuAGjrd77zHYzu1LVVKIC+9Oabb/7v//7vtddey2csiKk4EfEYVfvTn/6EVuaJOXAu&#10;rI1s0dzmrrmAQ0CtUxdyFgSGD5oDVCCNu6cB7YUEKBRAzuiQ69at472OA20EBgaChZTYDw+DlOax&#10;JKAqSA+0ysjIQCOCrv34xz8GMwMuvvjia665ZmxszEzKKohgD3rEyjTAbNCg1grZKYDEYEh33HEH&#10;nxFBGcR1ECYYGdEd3Q/cjgMTS7AEpEG5cLaXXXbZz3/+c/xFxwYBBQ+DZZAJjIOZIc8Z3gltAWXQ&#10;N+CjwGNAPdO0gqHQ6ACmf1ADHQnpMZTwAzuhD6sQhWq4TfAeFAFvg6ItXH755Wg4pDFzTCTQwZbC&#10;e9DVoc9i7BP8DCOis7MTv5E5lOH70WRgkDt37kwt8YsCbknYHIZFRdAucH3/rooI3vOZgCaEZ/zm&#10;N78J32fumotTrPfA0WOwuVwu/Ebz8yvHXV1dacQIYxV46KGHMKr//ve/I+SgUPAnOCYzURIYgaA7&#10;iFiY4iy2Wo6CUO7zzz+PDOGeEHgQZtI6HzYxlcQhDGAELcyZ5l81h2tAPnDoGJ9wXsiwqKgI45O7&#10;HmjIkyEfBDw4fewfGRmZ77JRFqZlmKEuCFjPIit8wKSpij2n5j0YXfCb8I9p1YSR0XAgmkgAZ4qC&#10;du3ahebAfDq1sTCRBUtYIu+BwhdeeCGCX5qSAIq4/vrrEe/xA5NveC5MxzGRPe+88/785z9jEomK&#10;wAsgdmISOd9KCwLO+vbbbwdfgQ+FbR9++GFMTOefa/Eec3se0Gqc9+Bc8DzMsMGNYJn5nRZdC50B&#10;fQx1hGvGWfDCCy4Ewqr33nvvvn375puC855jx46ha6F7Yx4P6oO6t7S0oNOiI6XyHihvOUckRghH&#10;2EsdIEgA2oewZG4vDihz9dVXLzgS07Bjxw70GQw6NA2PPRagCayE3oJwCydeXV3NxyN0w/wEv9Eo&#10;2G8lRs8Bb87NzcUs5Q9/+ANfNUlDRUUFBhEshq4OmsLZ4Xxs27YN8xPQFHN7IYBygTFwlwI90dnQ&#10;7qgCrMQTAKBxoBHoORh34KaAeWAe4EbAe/ADFUTV0PQI6hg1qfbnQM8HLYBPQJUxGEFVT92HUQvw&#10;JFgG9cVZfCdKsXgPSA96IJwhB/ok5z1IDMeFoYSBA3uC7qBLgM3jKBoXulkUAcBvMF3UAlVGQfNJ&#10;BhKgH2IkgpejJ8NQ6I2YmDU2NuJ36mUmznt8Ph+6LroH+hKA1gflgs6pnXw+7wFRfuKJJ9KWhWAB&#10;+EnwxfkTTgDWw0QXpB8/Wltb4ahhHH4I9oHfsDa/QED1Oe+B2TFe0CcX5NxLh8M3cdmWB/5/71xx&#10;U+Zzs5FF1+wXhOA9nwnofxhs//Ef/4FpEDoo2hXOa+3atXCLHBgG559//htvvGFuv/8+Xz7FuWjy&#10;5uZmRBGMCgxLjE8MAxCa1KHLgdH+0ksvYfoF7wNnAZ+FTOYnQ/DD6MUgQVYYyU8//TTGKsY8DqEs&#10;DD94MXhYpIFW0Ba++NFHH0WwR+lwVZjrIBl6JJS0Fq7RTeGh4Avg9RDJELBZUQQkhh+HVigL3hPh&#10;B04B7sDy+2mAreBlli1bBkbFXfMZAfVF0EK4TQUcPVSaP8FC0EL1YVuEnPmhAl4MXhXOGvrDtpbC&#10;+AH2huiCshCHoCpa9tT396QBJ6JpMGXEzBjh3HJP8G6wPJobRSDew+ZoGiTjs2SUZcUJNNN1110H&#10;DRczI1JiLgt+AL+Mc829ye4EZpx2tQu8Ae0Ly5vb84AMwZgRWjZv3py6tpEKvvxTUlKSakykRDuC&#10;d6YyFQsIV/OVAcB7LrnkEr6YlAZ0S0Sv1DswUAQGFEwHuoOCrIs1qUBbIwEI67XXXnvNNdfA8uiu&#10;d955JyKEmYIBJ3Z3dz/++ONgMyDiSABGjh4Lvps2lBAgwR7QQOCRb775Jno+/lrxCWQChA8m5U2J&#10;4IRGRA8EwNswhBEOURasitGKoGhlfuDAAQxeKIBuCZbJLYlQink/Gh2/kRLkCQnQMR555BEMt9RW&#10;Qzvm5+dj7Nx8880YwnACyA0kABE61SbQASdCDVA3uB2oB5diHmNAKfAPUBK/UQWMAqSEDgAGMiYq&#10;VsdDMpAtJOCXlvAbXRo/sAnXAf+AcQErmY3HAFd21VVX4S9+o4vCMqkRGuMXNsHQQ9dNszmAlBbv&#10;gbtDP8FOcCxwGtQI/oonAzANQ/6g+/gNm0ArqIHKotXQNHALPBnyAZlGE0MTNCX6D3wCnJvVJzHu&#10;YC7sxFkwL/Y4HA50JBALaMLXUHlKi/fA+LASTAHAsOix+JFqf9gEJaKPoYOh0+I3uNT8ynLA+cAg&#10;6I1ozdRuDyBPmAKTGXSVtBXELyhQI7QIxgUaGqMJvCe1bywdumHYPGM3Zj73f75+0f/9xiX/37tX&#10;4sf/+87lL9V8EoinM/LFIHjPZ4LVlhypA+DzBui2mHr8EGBun/OAKb4ozfqFA4y5mEm52T/n1oZ6&#10;p4aZ7osPsz4M5i4Gc9c/uqZmpilI3cnTcJi7FkqQ+vu04IkBc5vB3MVg7pq7E5i/k+8ROAVgpc/O&#10;exRNubfg9f/rjUvAdb657PcnZuy6oR+eGPj6R7/DHux/t26rqp9+vVzwHgEBAQEBAYF/Iizeo36G&#10;61wgOhesu+OXm++vtXWZuxgkVd59uPIbH1937a4nXb5Jc+/iELxHQEBAQEBA4J8Li/eA8UQZ/l1L&#10;ZYL3CAgICAgICPxzwZd8wHv4pa5wOPzpbvH57BC8R0BAQEBAQOCfC/Aei/rIyfcWLnbT9z8Vgvd8&#10;SoCurlixoru7m7clYB6YCzTt448/nvowwmIoKSmpqqr6t3QCAQEBAQGBfzZ4rLSudlk3OC8WQP9J&#10;ELznzNDR0bFmzZq3GZ588sk//vGPW7Zs2bdvX3Tum9OQbPny5evWrVu9evXFF1/88ssvr1q1atu2&#10;bb29vTzB9PT0e++99+abb7LHPwm/+c1vrrzyymeeeQa/33rrrdS3RwgICAgICJwFAMVJvdEnxr5L&#10;+i++4CV4zxkA5JS/K2Lz5s2ZmZmvv/46mMpFF1109dVXgwalvhLt4MGDmzZtys7Orqqq+vWvf/3q&#10;q69u2LDhpZdemv/eHY/H88Ybb1x77bUXXnjh+++//++63ikgICAgIPAvAKc+/IIXv9cnGo2C/YAM&#10;/bMXfpA/ChW858yA5jma/BYgiE5jY+Njjz22bNkyNBhPkAY07RNPPHGK98mWl5e/88474LzI6pZb&#10;blnws4UCAgICAgJnDcA/AIv6WAs/iLDYaSb6RwNloQhA8J4zQ3Z29t///nf+LuPFgGb78MMP3377&#10;bTQkmvbhhx9+6KGHHn/88SeffLKzszNtvQcJAoFAZWXljTfeWFRUZPEnsKv169ejN+xjHwHmOwUE&#10;BAQEBM4OcOoDIPBx9sPv+AHwG0fNdJ8ByASZI9sQ+5AffiBnwXvOGD6fb+fOnTfffPOll176hz/8&#10;4ZVXXuFfYE4FbN3Q0HDvvffeeuutBw8eRLuaB+bB6XS+9dZbw8PD5nYSyKGkpARFvPjii2fHe8oF&#10;BAQEBATSgGAHcPZjLf9wAhQOh0FWsJOnAcxzFgdPhtyQCadQFt1BPgBKEbxHQEBAQEBA4N8Ji69w&#10;9gNwAiRJElgLuAsnMUAsCezn4JtIYyXjR3EuMgF4hsgcQCmC9wgICAgICAh8LsAJEMA5kEWDAM6E&#10;OMBpUsF3prIcAOdaXIeDFyF4j4CAgICAgMDnCyZVYeD0BeBM6BQw06VwHcDMMQnBewQEBAQEBAS+&#10;ADCJzCIwE50OgvcICAgICAgInCsQvEdAQEBAQEDgXIHgPQICAgICAgLnCgTvERAQEBAQEDhXIHiP&#10;gICAgICAwLkCwXsEBAQEBAQEzhUI3iMgICAgICBwrkDwHgEBAQEBAYFzBYL3CAgICAgICJwrELxH&#10;QEBAQEBA4FyB4D1LxZHJgfM/+dP/8/ZF/8/bF/9i011jgSnzgICAgICAgMAXBIL3LBX7h5u/+vEl&#10;lvTPjpgHBD5PMAwjHA77/X5z+1NBkiSbzeZ0OjVNM3edEsFgcGBgwOPxmNsCAgICAp9XCN6zVNTZ&#10;m3+w5lJLBt0288DiGBsb++1vf3vBBReMjIzE4/Gpqane3t6urq5IJGKmSIGu65mZmd/61reWL1+u&#10;qqq5d3EgzUsvvYT0lZWV5q7TAVF8cnISChw8eBB/EddlWTaPpQBRf3Bw0G63T8/F+Pg49i+oPNgG&#10;crv11luvv/76vr6+U38fDoUWFha+//77PT095q7FgazAJ2A3l8tl6pHE6Oiow+GAtmZSBq/X+9hj&#10;j/3nf/7nNddc8+ijj9bU1GRkZPzoRz/66le/+h//8R///d///d3vfhdHb7zxxtnZWdRl9erVP/3p&#10;T3/+85/v2LHjySefREqcMjw8jNPvuOMO5Ibm+MY3voG/KAiMau3atb/85S+R1Z/+9CdwHV7TvXv3&#10;fuc739m2bRvXIRWBQODxxx9/+umnYT1zF0Ntbe3VV1+9WFtjZ39//+bNm1999dUnnnjijTfeQC3Q&#10;IkvkYQICAgICi0HwnqWiydly0eZfWjLiXZj3gN+89957iLIIrgACJGD9/sEPfvDmm2+mLgwUFxd/&#10;5StfOf/886+66qpvf/vbPP3Xv/71ZcuWvfPOO/h97bXXHj9+HPEVADfKy8vjiYH/+q//4umBm266&#10;KS2yWkAQraioQNFIBsX4WSjiS1/6En4gip84cQI5m6kTCZvNdtFFFyFZGqiY//iPv//976ijmTQF&#10;YCFXXHEFdEPA5mxgMUCft99+G/wDdMHctTiQeOfOnVDVVCIFUAaZlJeXm0kTCUVRXn/9dVCQ6upq&#10;2Pmyyy47evQouAJqBB7z61//GlwHlYUpQIlCoRA3KTAzM4NGiUajYBjIGWQIhPWWW2554YUXkFtZ&#10;WRmvEbUBA/J0u90333wz14Q3Lv7yzZ/85CdDQ0M8/eHDh0G2nn/+eb4KBaIG6+H0qqqq73//+2Ba&#10;4KC5ubmwHqsBAfqAAf/v//7v9u3bOTEFgYbyyGfpHFdAQEBAYEEI3rNUtI22/HbX5ZbYfadZ70HA&#10;LigoQGAGsQAp+dWvfoW4+OMf/xhRPHXJBIENERSU5bnnnkOoQ2BD2EP8Rjh/5plnEBS3bdv2i1/8&#10;4rbbbkMypA8EAqBBCOdvvfXW1772teXLlweDwR07dtx333133HHH7bfffueddz7yyCO9vb08f6S/&#10;6667kDOCK8oaHByEJmAnLpcLRxH7n3jiiR/96EdNTU08/YJAXdauXfvNb37z3XffXXCJCOC8ByqB&#10;Lnz44Yd9fX2ohXlsLjjv+d73vrcY70ECMAZzYx5waGJi4tZbb4U+OTk5lj44q7S0FJwDtOall14C&#10;X7n33nthcDASpHz11VdhzPPOOw9H77777iNHjkiSlJ+f//Of/xyagC2BEsGMoIOgI9jJ8bOf/Qzn&#10;/vCHPxwZGYnFYqAjaNBvfOMbaNCGhga0FC96sfUe8Bvs/Na3voUToR5aeevWrTAOmPH999+PsqAh&#10;Du3fvx/NZJ4zD1zPCy644He/+x04pblXQEBAQOBTQfCepaJrovWmnCtJcumv078w70FURoBEePvK&#10;V76CkAmuk52djXB19dVXgwA1NjaCnXzpS18Cv+HXLJDe5/M9++yzSL97927OFRDLV61ahbhYVVVl&#10;BVcLOGVoaAgBHhkiZ+QzNTWFTHhKxNfp6WlOrfB706ZNUGP79u3IGdl+8sknCNsIxrx0APEbrOiV&#10;V15BYr4nFcgTVOnGG28EoVm5cuWCKz0cnPeAQyxbtgzcC1wNBYFzgIq1tLRYxQEoaEHegzSoDggN&#10;qEl9ff38igNIAxteeumlyLy5uXk+Pdq8eTPsBrrzX//1X2AwX/3qV6+99tprrrkGDQH+AX1QWdgN&#10;tAPMD6cDsB40RNU470GaNHDeYxbA9B8eHn7hhRfQBGCQsAzSgPdg0wK4pt/vR0946qmncDqMnGZe&#10;EE2cC761oNk5oFtZWRlOv+iii+rq6k6RUkBAQEBgiRC8Z6nomWy9p+RXlowG7OaBuZidnX3ggQcQ&#10;cdvb22tqahC0EMURcR966CFwEcRyRHQQEWwGg0Gkdzgcf/zjH7/85S+XlJR4vd4tW7ZcdtllF154&#10;IXJAqH7jjTewE/GPZ84RCoWef/55HN21a1c4HEYakKrOzs60ZABYAlgXYv+HH36IGFxcXAy68Mgj&#10;j1j3xCCUvvrqq0iQm5ubdjo2bTbbDTfcAN0efvjhX/3qV2BmqNpitwxb17msq3IofWZmBgHb7XZj&#10;00y3EO8BaQNbQpXBHkDUYJnU9BwgbTAR8v/v//7ve++993/+539g1Y8//jh18QxnrVmzBgojc/Ae&#10;pMRvkJLf/OY3hw8fBq3B/ry8PJwClsN5Ff6C9MDg991339q1a2GfJ598ckMSYJ/gTKBKqbynr68P&#10;Gd50001QG2aHSr///e/Hx8dRU7C91atXw9Q8JQriNxvBwtiPvvH444//6Ec/gmIoCPt/+tOf1tbW&#10;LraEBgOiyVDHsbExc5eAgICAwGeD4D1LxbGZtierfmPJRGhh3nPixAlQhCuvvHLlypWgCwhvCHIg&#10;QIqiIHohsv74xz+++OKLkYyHdsQ2u92OqIlgf8stt1x66aU4BF6C8P+1r33tqquu+slPfoJT9u3b&#10;Z8Vp0B3k+eijjyKsBgKBO++8E0TqnXfeQRqEYfAtBEv84OmRFQInv3MIxAUkycUAlV555RXwgO9+&#10;97vbt2/nCzlQCbG8oqIC3AingIh89NFHiNbYj9x6enpAApDJW2+9Nf/ZJfCeyy+/HKqe9r5m8B7k&#10;AEZy3XXXXXLJJVAMVACEoKOjI21JA4VCVah34403fulLX4Jhy8rK+JIY7FZZWQnjnHfeedjJqQNq&#10;8eCDD959990gi9h0Op2gYhdddNHLL7/82muv3XrrrV//+tdhrtdffx316u/vR/5Hjx5Fc9x88804&#10;BcQIXAoMDNyUo7q6+o477rB4DzfCz372M9BBnN7V1fW73/0OykOT7u5ubL733nvQE9pypgJVV6xY&#10;gQqCJIFEvvDCC0gM4oXmzsrKQrawGPRBa4JgzV/OAcGFWWAiqHFqkwoICAgILBGC9ywV/Z62V+qu&#10;smQqvDDvARCDBwcHEVD9fj84jcPh2L9/P6IvYuqLL76IiLhgDMNOhEbEbFAlMB5QGZCDWCyG/TzS&#10;cyA8P//88w888EAq85icnNy2bdt99933pz/96c9//vNzzz0HDsF5z3yA2SDls88+Cw3npwFP2rBh&#10;w+7du/ltv+beJLCnrq4ORCQcDpu7GLAfVf7lL3954YUXIvzPPzENUD4jIwPUwdxeBMgHdOqDDz5o&#10;a2sD0TH3pgBKrlu3rqGhAUfBGzZu3AiuVlBQACuBaoBwAM888wzMiASgGjhaWlpq1RoU8/zzz4fN&#10;p6ensRO85zvf+Q4aC4eg4W233fZf//Vf4DFgJ1NTU1AGbBJ08Pbbb+cGB2W87LLLQKf++te/vv32&#10;26tXrwavBbNEngBakxdxwQUX4Gg0GkU7giGBKoHogLGhuMVWeiygt8Cep7i8KCAgICBwRhC8Z6kY&#10;9nV82HrNB61XQz5q+91sxGEeEPg8AfzmtKzrnwqU/m/XQUBAQEBgMQjecwYYCx6usr2337FsJjJo&#10;7hIQEBAQEBD44kDwHgEBAQEBAYFzBYL3CAgICAgICJwrELxHQEBAQEBA4FyB4D0CAgICAgIC5woE&#10;7xEQEBAQEBA4VyB4j4CAgICAgMC5gv9jTEBAQEBAQEDgXMDY2P8fk6Ox36FTl3cAAAAASUVORK5C&#10;YIJQSwECLQAUAAYACAAAACEAsYJntgoBAAATAgAAEwAAAAAAAAAAAAAAAAAAAAAAW0NvbnRlbnRf&#10;VHlwZXNdLnhtbFBLAQItABQABgAIAAAAIQA4/SH/1gAAAJQBAAALAAAAAAAAAAAAAAAAADsBAABf&#10;cmVscy8ucmVsc1BLAQItABQABgAIAAAAIQCHxA59VQQAAHwJAAAOAAAAAAAAAAAAAAAAADoCAABk&#10;cnMvZTJvRG9jLnhtbFBLAQItABQABgAIAAAAIQCqJg6+vAAAACEBAAAZAAAAAAAAAAAAAAAAALsG&#10;AABkcnMvX3JlbHMvZTJvRG9jLnhtbC5yZWxzUEsBAi0AFAAGAAgAAAAhAMnEnTTgAAAACAEAAA8A&#10;AAAAAAAAAAAAAAAArgcAAGRycy9kb3ducmV2LnhtbFBLAQItAAoAAAAAAAAAIQAgvhWAfnYFAH52&#10;BQAUAAAAAAAAAAAAAAAAALsIAABkcnMvbWVkaWEvaW1hZ2UxLnBuZ1BLBQYAAAAABgAGAHwBAABr&#10;f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 o:spid="_x0000_s1034" type="#_x0000_t75" style="position:absolute;left:201;width:31779;height:3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S9wQAAANsAAAAPAAAAZHJzL2Rvd25yZXYueG1sRI/RisIw&#10;FETfhf2HcBf2TVNlbaUaZVkRRFBQ9wPuNtem2NyUJmr9eyMIPg4zc4aZLTpbiyu1vnKsYDhIQBAX&#10;TldcKvg7rvoTED4ga6wdk4I7eVjMP3ozzLW78Z6uh1CKCGGfowITQpNL6QtDFv3ANcTRO7nWYoiy&#10;LaVu8RbhtpajJEmlxYrjgsGGfg0V58PFKuBlyuZ/MzleMmY+f4/1cJdtlfr67H6mIAJ14R1+tdda&#10;wSiF55f4A+T8AQAA//8DAFBLAQItABQABgAIAAAAIQDb4fbL7gAAAIUBAAATAAAAAAAAAAAAAAAA&#10;AAAAAABbQ29udGVudF9UeXBlc10ueG1sUEsBAi0AFAAGAAgAAAAhAFr0LFu/AAAAFQEAAAsAAAAA&#10;AAAAAAAAAAAAHwEAAF9yZWxzLy5yZWxzUEsBAi0AFAAGAAgAAAAhACiBJL3BAAAA2wAAAA8AAAAA&#10;AAAAAAAAAAAABwIAAGRycy9kb3ducmV2LnhtbFBLBQYAAAAAAwADALcAAAD1AgAAAAA=&#10;">
                  <v:imagedata r:id="rId15" o:title=""/>
                  <v:path arrowok="t"/>
                </v:shape>
                <v:shape id="テキスト ボックス 28" o:spid="_x0000_s1035" type="#_x0000_t202" style="position:absolute;left:1984;top:30708;width:27253;height:25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OwgAAANsAAAAPAAAAZHJzL2Rvd25yZXYueG1sRE/LasJA&#10;FN0X/IfhCu7qRIlFUkcRQSpZCPFR7O6Suc0EM3dCZqrJ33cWhS4P573a9LYRD+p87VjBbJqAIC6d&#10;rrlScDnvX5cgfEDW2DgmBQN52KxHLyvMtHtyQY9TqEQMYZ+hAhNCm0npS0MW/dS1xJH7dp3FEGFX&#10;Sd3hM4bbRs6T5E1arDk2GGxpZ6i8n36sgtx/mFt+HNLP29f1vFuwSXxaKDUZ99t3EIH68C/+cx+0&#10;gnkcG7/EHyDXvwAAAP//AwBQSwECLQAUAAYACAAAACEA2+H2y+4AAACFAQAAEwAAAAAAAAAAAAAA&#10;AAAAAAAAW0NvbnRlbnRfVHlwZXNdLnhtbFBLAQItABQABgAIAAAAIQBa9CxbvwAAABUBAAALAAAA&#10;AAAAAAAAAAAAAB8BAABfcmVscy8ucmVsc1BLAQItABQABgAIAAAAIQB/yBPOwgAAANsAAAAPAAAA&#10;AAAAAAAAAAAAAAcCAABkcnMvZG93bnJldi54bWxQSwUGAAAAAAMAAwC3AAAA9gIAAAAA&#10;" filled="f" stroked="f" strokeweight=".5pt">
                  <v:textbox style="mso-fit-shape-to-text:t" inset="5.85pt,.7pt,5.85pt,.7pt">
                    <w:txbxContent>
                      <w:p w:rsidR="006E6E5E" w:rsidRPr="00AD7D55" w:rsidRDefault="006E6E5E" w:rsidP="000D48F3">
                        <w:pPr>
                          <w:widowControl/>
                          <w:jc w:val="left"/>
                          <w:rPr>
                            <w:rFonts w:ascii="BIZ UDPゴシック" w:eastAsia="BIZ UDPゴシック" w:hAnsi="BIZ UDPゴシック"/>
                            <w:sz w:val="14"/>
                          </w:rPr>
                        </w:pPr>
                        <w:r w:rsidRPr="00AD7D55">
                          <w:rPr>
                            <w:rFonts w:ascii="BIZ UDPゴシック" w:eastAsia="BIZ UDPゴシック" w:hAnsi="BIZ UDPゴシック" w:hint="eastAsia"/>
                            <w:sz w:val="14"/>
                          </w:rPr>
                          <w:t>2/12</w:t>
                        </w:r>
                        <w:r w:rsidRPr="00AD7D55">
                          <w:rPr>
                            <w:rFonts w:ascii="BIZ UDPゴシック" w:eastAsia="BIZ UDPゴシック" w:hAnsi="BIZ UDPゴシック" w:hint="eastAsia"/>
                            <w:sz w:val="14"/>
                          </w:rPr>
                          <w:t>に公開した記事では、ストレス解消法について発信しました。</w:t>
                        </w:r>
                      </w:p>
                    </w:txbxContent>
                  </v:textbox>
                </v:shape>
                <w10:wrap type="square" anchorx="margin"/>
              </v:group>
            </w:pict>
          </mc:Fallback>
        </mc:AlternateContent>
      </w:r>
      <w:r w:rsidRPr="00EA5566">
        <w:rPr>
          <w:rFonts w:ascii="UD デジタル 教科書体 NK-R" w:eastAsia="UD デジタル 教科書体 NK-R" w:hAnsi="ＭＳ ゴシック" w:hint="eastAsia"/>
        </w:rPr>
        <w:t xml:space="preserve">　疲れやストレスを感じたら、体の休息をとること、ストレス解消をすることを大切にしましょう。</w:t>
      </w:r>
    </w:p>
    <w:p w:rsidR="000D48F3" w:rsidRPr="00EA5566" w:rsidRDefault="000D48F3" w:rsidP="000D48F3">
      <w:pPr>
        <w:widowControl/>
        <w:jc w:val="left"/>
        <w:rPr>
          <w:rFonts w:ascii="UD デジタル 教科書体 NK-R" w:eastAsia="UD デジタル 教科書体 NK-R" w:hAnsi="ＭＳ ゴシック"/>
        </w:rPr>
      </w:pPr>
    </w:p>
    <w:p w:rsidR="000D48F3" w:rsidRPr="00EA5566" w:rsidRDefault="000D48F3" w:rsidP="000D48F3">
      <w:pPr>
        <w:widowControl/>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rPr>
        <w:t xml:space="preserve">　令和７年２月から、ストレスへの適切な対処法や上手なストレス解消法を身につけることについて、福島県公式の地域情報ポータルサイト「ふくしまポータル」で発信を開始しました。</w:t>
      </w:r>
    </w:p>
    <w:p w:rsidR="000D48F3" w:rsidRPr="00EA5566" w:rsidRDefault="000D48F3" w:rsidP="000D48F3">
      <w:pPr>
        <w:widowControl/>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rPr>
        <w:t>ニュース一覧に掲載されますので、ぜひご覧ください。</w:t>
      </w:r>
    </w:p>
    <w:p w:rsidR="000D48F3" w:rsidRPr="00EA5566" w:rsidRDefault="000D48F3" w:rsidP="000D48F3">
      <w:pPr>
        <w:widowControl/>
        <w:jc w:val="left"/>
        <w:rPr>
          <w:rFonts w:ascii="UD デジタル 教科書体 NK-R" w:eastAsia="UD デジタル 教科書体 NK-R" w:hAnsi="ＭＳ ゴシック"/>
        </w:rPr>
      </w:pPr>
    </w:p>
    <w:p w:rsidR="000D48F3" w:rsidRDefault="000D48F3" w:rsidP="000D48F3">
      <w:pPr>
        <w:widowControl/>
        <w:ind w:firstLineChars="100" w:firstLine="210"/>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rPr>
        <w:t>自殺対策は「生きることの包括的な支援」であり、一人ひとりが心身を健康に保つこと、困った時は助けを求めることが大切であることや身近な人の助けになることができることを意識し、行動することが大切です。</w:t>
      </w:r>
    </w:p>
    <w:p w:rsidR="000D48F3" w:rsidRPr="00EA5566" w:rsidRDefault="000D48F3" w:rsidP="000D48F3">
      <w:pPr>
        <w:widowControl/>
        <w:jc w:val="left"/>
        <w:rPr>
          <w:rFonts w:ascii="UD デジタル 教科書体 NK-R" w:eastAsia="UD デジタル 教科書体 NK-R" w:hAnsi="ＭＳ ゴシック"/>
        </w:rPr>
      </w:pPr>
    </w:p>
    <w:p w:rsidR="000D48F3" w:rsidRPr="00EA5566" w:rsidRDefault="000D48F3" w:rsidP="000D48F3">
      <w:pPr>
        <w:widowControl/>
        <w:ind w:firstLineChars="100" w:firstLine="210"/>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rPr>
        <w:t>交通安全</w:t>
      </w:r>
      <w:r>
        <w:rPr>
          <w:rFonts w:ascii="UD デジタル 教科書体 NK-R" w:eastAsia="UD デジタル 教科書体 NK-R" w:hAnsi="ＭＳ ゴシック" w:hint="eastAsia"/>
        </w:rPr>
        <w:t>対策</w:t>
      </w:r>
      <w:r w:rsidRPr="00EA5566">
        <w:rPr>
          <w:rFonts w:ascii="UD デジタル 教科書体 NK-R" w:eastAsia="UD デジタル 教科書体 NK-R" w:hAnsi="ＭＳ ゴシック" w:hint="eastAsia"/>
        </w:rPr>
        <w:t>では「歩行者も運転者も青信号になったら進む」</w:t>
      </w:r>
      <w:r>
        <w:rPr>
          <w:rFonts w:ascii="UD デジタル 教科書体 NK-R" w:eastAsia="UD デジタル 教科書体 NK-R" w:hAnsi="ＭＳ ゴシック" w:hint="eastAsia"/>
        </w:rPr>
        <w:t>「無理して速度を出さない」などの</w:t>
      </w:r>
      <w:r w:rsidRPr="00EA5566">
        <w:rPr>
          <w:rFonts w:ascii="UD デジタル 教科書体 NK-R" w:eastAsia="UD デジタル 教科書体 NK-R" w:hAnsi="ＭＳ ゴシック" w:hint="eastAsia"/>
        </w:rPr>
        <w:t>シンプルな</w:t>
      </w:r>
      <w:r>
        <w:rPr>
          <w:rFonts w:ascii="UD デジタル 教科書体 NK-R" w:eastAsia="UD デジタル 教科書体 NK-R" w:hAnsi="ＭＳ ゴシック" w:hint="eastAsia"/>
        </w:rPr>
        <w:t>行動</w:t>
      </w:r>
      <w:r w:rsidRPr="00EA5566">
        <w:rPr>
          <w:rFonts w:ascii="UD デジタル 教科書体 NK-R" w:eastAsia="UD デジタル 教科書体 NK-R" w:hAnsi="ＭＳ ゴシック" w:hint="eastAsia"/>
        </w:rPr>
        <w:t>を一人ひとりが徹底することで命が守られます。自殺対策も同様に、「ストレスを感じたら早い段階で休む」「誰かに相談する」といったシンプルな行動を一人ひとりが徹底することが命を守ることにつながります。</w:t>
      </w:r>
    </w:p>
    <w:p w:rsidR="000D48F3" w:rsidRPr="00EA5566" w:rsidRDefault="000D48F3" w:rsidP="000D48F3">
      <w:pPr>
        <w:widowControl/>
        <w:ind w:firstLineChars="100" w:firstLine="210"/>
        <w:jc w:val="left"/>
        <w:rPr>
          <w:rFonts w:ascii="UD デジタル 教科書体 NK-R" w:eastAsia="UD デジタル 教科書体 NK-R" w:hAnsi="ＭＳ ゴシック"/>
        </w:rPr>
      </w:pPr>
      <w:r w:rsidRPr="00EA5566">
        <w:rPr>
          <w:rFonts w:ascii="UD デジタル 教科書体 NK-R" w:eastAsia="UD デジタル 教科書体 NK-R" w:hAnsi="ＭＳ ゴシック" w:hint="eastAsia"/>
        </w:rPr>
        <w:t>３月はいつもより少しだけ、自分の心身や身近な人の様子に気を配ってみてください。</w:t>
      </w:r>
    </w:p>
    <w:p w:rsidR="000D48F3" w:rsidRPr="00EA5566" w:rsidRDefault="000D48F3" w:rsidP="000D48F3">
      <w:pPr>
        <w:widowControl/>
        <w:jc w:val="left"/>
        <w:rPr>
          <w:rFonts w:ascii="UD デジタル 教科書体 NK-R" w:eastAsia="UD デジタル 教科書体 NK-R" w:hAnsi="ＭＳ ゴシック"/>
        </w:rPr>
      </w:pPr>
    </w:p>
    <w:p w:rsidR="000D48F3" w:rsidRPr="00EA5566" w:rsidRDefault="000D48F3" w:rsidP="000D48F3">
      <w:pPr>
        <w:widowControl/>
        <w:jc w:val="left"/>
        <w:rPr>
          <w:rFonts w:ascii="UD デジタル 教科書体 NK-R" w:eastAsia="UD デジタル 教科書体 NK-R" w:hAnsi="ＭＳ ゴシック"/>
        </w:rPr>
      </w:pPr>
    </w:p>
    <w:p w:rsidR="000D48F3" w:rsidRPr="00EA5566" w:rsidRDefault="000D48F3" w:rsidP="000D48F3">
      <w:pPr>
        <w:widowControl/>
        <w:ind w:leftChars="1350" w:left="2835"/>
        <w:jc w:val="left"/>
        <w:rPr>
          <w:rFonts w:ascii="UD デジタル 教科書体 NK-R" w:eastAsia="UD デジタル 教科書体 NK-R" w:hAnsi="ＭＳ ゴシック"/>
          <w:sz w:val="18"/>
          <w:szCs w:val="18"/>
        </w:rPr>
      </w:pPr>
      <w:r w:rsidRPr="00EA5566">
        <w:rPr>
          <w:rFonts w:ascii="UD デジタル 教科書体 NK-R" w:eastAsia="UD デジタル 教科書体 NK-R" w:hAnsi="ＭＳ ゴシック" w:hint="eastAsia"/>
          <w:sz w:val="18"/>
          <w:szCs w:val="18"/>
        </w:rPr>
        <w:t>３月は「自殺対策強化月間」です（厚生労働省ホームページ）</w:t>
      </w:r>
    </w:p>
    <w:p w:rsidR="000D48F3" w:rsidRPr="00EA5566" w:rsidRDefault="008255A1" w:rsidP="000D48F3">
      <w:pPr>
        <w:widowControl/>
        <w:ind w:leftChars="1350" w:left="2835"/>
        <w:jc w:val="left"/>
        <w:rPr>
          <w:rFonts w:ascii="UD デジタル 教科書体 NK-R" w:eastAsia="UD デジタル 教科書体 NK-R" w:hAnsi="ＭＳ ゴシック"/>
          <w:sz w:val="18"/>
          <w:szCs w:val="18"/>
        </w:rPr>
      </w:pPr>
      <w:hyperlink r:id="rId16" w:history="1">
        <w:r w:rsidR="000D48F3" w:rsidRPr="00EA5566">
          <w:rPr>
            <w:rStyle w:val="a8"/>
            <w:rFonts w:ascii="UD デジタル 教科書体 NK-R" w:eastAsia="UD デジタル 教科書体 NK-R" w:hAnsi="ＭＳ ゴシック" w:hint="eastAsia"/>
            <w:sz w:val="18"/>
            <w:szCs w:val="18"/>
          </w:rPr>
          <w:t>https://www.mhlw.go.jp/stf/r6_jisatsutaisakugekkan.html</w:t>
        </w:r>
      </w:hyperlink>
    </w:p>
    <w:p w:rsidR="000D48F3" w:rsidRPr="00EA5566" w:rsidRDefault="000D48F3" w:rsidP="000D48F3">
      <w:pPr>
        <w:widowControl/>
        <w:ind w:leftChars="1350" w:left="2835"/>
        <w:jc w:val="left"/>
        <w:rPr>
          <w:rFonts w:ascii="UD デジタル 教科書体 NK-R" w:eastAsia="UD デジタル 教科書体 NK-R" w:hAnsi="ＭＳ ゴシック"/>
          <w:sz w:val="18"/>
          <w:szCs w:val="18"/>
        </w:rPr>
      </w:pPr>
      <w:r w:rsidRPr="00EA5566">
        <w:rPr>
          <w:rFonts w:ascii="UD デジタル 教科書体 NK-R" w:eastAsia="UD デジタル 教科書体 NK-R" w:hAnsi="ＭＳ ゴシック" w:hint="eastAsia"/>
          <w:sz w:val="18"/>
          <w:szCs w:val="18"/>
        </w:rPr>
        <w:t>ふくしまポータル（パソコン･スマートフォンで閲覧できます。スマートフォン用アプリもあります）</w:t>
      </w:r>
    </w:p>
    <w:p w:rsidR="000D48F3" w:rsidRPr="00EA5566" w:rsidRDefault="008255A1" w:rsidP="000D48F3">
      <w:pPr>
        <w:widowControl/>
        <w:ind w:leftChars="1350" w:left="2835"/>
        <w:jc w:val="left"/>
        <w:rPr>
          <w:rStyle w:val="a8"/>
          <w:rFonts w:ascii="UD デジタル 教科書体 NK-R" w:eastAsia="UD デジタル 教科書体 NK-R" w:hAnsi="ＭＳ ゴシック"/>
          <w:sz w:val="18"/>
          <w:szCs w:val="18"/>
        </w:rPr>
      </w:pPr>
      <w:hyperlink r:id="rId17" w:history="1">
        <w:r w:rsidR="000D48F3" w:rsidRPr="00EA5566">
          <w:rPr>
            <w:rStyle w:val="a8"/>
            <w:rFonts w:ascii="UD デジタル 教科書体 NK-R" w:eastAsia="UD デジタル 教科書体 NK-R" w:hAnsi="ＭＳ ゴシック" w:hint="eastAsia"/>
            <w:sz w:val="18"/>
            <w:szCs w:val="18"/>
          </w:rPr>
          <w:t>https://f-portal.pref.fukushima.lg.jp/ja/portal</w:t>
        </w:r>
      </w:hyperlink>
    </w:p>
    <w:p w:rsidR="000D48F3" w:rsidRPr="00EA5566" w:rsidRDefault="000D48F3" w:rsidP="000D48F3">
      <w:pPr>
        <w:widowControl/>
        <w:jc w:val="left"/>
        <w:rPr>
          <w:rFonts w:ascii="UD デジタル 教科書体 NK-R" w:eastAsia="UD デジタル 教科書体 NK-R" w:hAnsi="ＭＳ ゴシック"/>
        </w:rPr>
      </w:pPr>
    </w:p>
    <w:p w:rsidR="000D48F3" w:rsidRPr="00EA5566" w:rsidRDefault="000D48F3" w:rsidP="000D48F3">
      <w:pPr>
        <w:widowControl/>
        <w:jc w:val="right"/>
        <w:rPr>
          <w:rFonts w:ascii="UD デジタル 教科書体 NK-R" w:eastAsia="UD デジタル 教科書体 NK-R" w:hAnsi="ＭＳ ゴシック"/>
        </w:rPr>
      </w:pPr>
    </w:p>
    <w:p w:rsidR="00786A3F" w:rsidRDefault="00786A3F" w:rsidP="00A52AE1">
      <w:pPr>
        <w:rPr>
          <w:rFonts w:ascii="UD デジタル 教科書体 NK-R" w:eastAsia="UD デジタル 教科書体 NK-R" w:hAnsi="ＭＳ ゴシック"/>
        </w:rPr>
      </w:pPr>
    </w:p>
    <w:p w:rsidR="00786A3F" w:rsidRDefault="00786A3F" w:rsidP="00A52AE1">
      <w:pPr>
        <w:rPr>
          <w:rFonts w:ascii="UD デジタル 教科書体 NK-R" w:eastAsia="UD デジタル 教科書体 NK-R" w:hAnsi="ＭＳ ゴシック"/>
        </w:rPr>
      </w:pPr>
    </w:p>
    <w:p w:rsidR="005C5FD6" w:rsidRPr="00786A3F" w:rsidRDefault="005C5FD6" w:rsidP="00786A3F">
      <w:pPr>
        <w:rPr>
          <w:rFonts w:ascii="Century" w:eastAsia="ＭＳ 明朝" w:hAnsi="Century" w:cs="Times New Roman"/>
        </w:rPr>
      </w:pPr>
    </w:p>
    <w:p w:rsidR="003265EE" w:rsidRDefault="003265EE" w:rsidP="00B648D2">
      <w:pPr>
        <w:jc w:val="right"/>
        <w:rPr>
          <w:rFonts w:eastAsiaTheme="minorHAnsi"/>
          <w:szCs w:val="21"/>
        </w:rPr>
      </w:pPr>
    </w:p>
    <w:p w:rsidR="0024606C" w:rsidRPr="004D3F11" w:rsidRDefault="0024606C" w:rsidP="004D3F11">
      <w:pPr>
        <w:ind w:firstLineChars="100" w:firstLine="210"/>
        <w:rPr>
          <w:rFonts w:ascii="BIZ UDPゴシック" w:eastAsia="BIZ UDPゴシック" w:hAnsi="BIZ UDPゴシック"/>
        </w:rPr>
        <w:sectPr w:rsidR="0024606C" w:rsidRPr="004D3F11" w:rsidSect="0024606C">
          <w:footerReference w:type="default" r:id="rId18"/>
          <w:pgSz w:w="11906" w:h="16838" w:code="9"/>
          <w:pgMar w:top="1440" w:right="1080" w:bottom="1440" w:left="1080" w:header="851" w:footer="992" w:gutter="0"/>
          <w:cols w:space="425"/>
          <w:docGrid w:type="lines" w:linePitch="360"/>
        </w:sectPr>
      </w:pPr>
    </w:p>
    <w:p w:rsidR="00D027D3" w:rsidRPr="00D027D3" w:rsidRDefault="0024606C" w:rsidP="0024606C">
      <w:pPr>
        <w:widowControl/>
        <w:spacing w:before="100" w:beforeAutospacing="1" w:after="100" w:afterAutospacing="1"/>
        <w:jc w:val="left"/>
        <w:rPr>
          <w:rFonts w:ascii="HGS創英角ﾎﾟｯﾌﾟ体" w:eastAsia="HGS創英角ﾎﾟｯﾌﾟ体" w:hAnsi="HGS創英角ﾎﾟｯﾌﾟ体"/>
          <w:b/>
          <w:outline/>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pPr>
      <w:r>
        <w:rPr>
          <w:rFonts w:ascii="HGS創英角ﾎﾟｯﾌﾟ体" w:eastAsia="HGS創英角ﾎﾟｯﾌﾟ体" w:hAnsi="HGS創英角ﾎﾟｯﾌﾟ体"/>
          <w:b/>
          <w:noProof/>
          <w:color w:val="FFFFFF"/>
          <w:sz w:val="36"/>
        </w:rPr>
        <w:lastRenderedPageBreak/>
        <w:drawing>
          <wp:anchor distT="0" distB="0" distL="114300" distR="114300" simplePos="0" relativeHeight="252038144" behindDoc="0" locked="0" layoutInCell="1" allowOverlap="1" wp14:anchorId="1B951709" wp14:editId="41A16CD7">
            <wp:simplePos x="0" y="0"/>
            <wp:positionH relativeFrom="margin">
              <wp:posOffset>-11430</wp:posOffset>
            </wp:positionH>
            <wp:positionV relativeFrom="paragraph">
              <wp:posOffset>0</wp:posOffset>
            </wp:positionV>
            <wp:extent cx="3792855" cy="2073275"/>
            <wp:effectExtent l="38100" t="0" r="55245" b="41275"/>
            <wp:wrapSquare wrapText="bothSides"/>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g_animals-cleaned.png"/>
                    <pic:cNvPicPr/>
                  </pic:nvPicPr>
                  <pic:blipFill>
                    <a:blip r:embed="rId19">
                      <a:extLst>
                        <a:ext uri="{28A0092B-C50C-407E-A947-70E740481C1C}">
                          <a14:useLocalDpi xmlns:a14="http://schemas.microsoft.com/office/drawing/2010/main" val="0"/>
                        </a:ext>
                      </a:extLst>
                    </a:blip>
                    <a:stretch>
                      <a:fillRect/>
                    </a:stretch>
                  </pic:blipFill>
                  <pic:spPr>
                    <a:xfrm rot="21242935">
                      <a:off x="0" y="0"/>
                      <a:ext cx="3792855" cy="2073275"/>
                    </a:xfrm>
                    <a:prstGeom prst="rect">
                      <a:avLst/>
                    </a:prstGeom>
                  </pic:spPr>
                </pic:pic>
              </a:graphicData>
            </a:graphic>
            <wp14:sizeRelH relativeFrom="margin">
              <wp14:pctWidth>0</wp14:pctWidth>
            </wp14:sizeRelH>
            <wp14:sizeRelV relativeFrom="margin">
              <wp14:pctHeight>0</wp14:pctHeight>
            </wp14:sizeRelV>
          </wp:anchor>
        </w:drawing>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78080" behindDoc="0" locked="0" layoutInCell="1" allowOverlap="1" wp14:anchorId="09B1275D" wp14:editId="6C3FCB56">
                <wp:simplePos x="0" y="0"/>
                <wp:positionH relativeFrom="column">
                  <wp:posOffset>4140274</wp:posOffset>
                </wp:positionH>
                <wp:positionV relativeFrom="paragraph">
                  <wp:posOffset>39457</wp:posOffset>
                </wp:positionV>
                <wp:extent cx="1017905" cy="478790"/>
                <wp:effectExtent l="0" t="0" r="0" b="0"/>
                <wp:wrapSquare wrapText="bothSides"/>
                <wp:docPr id="104" name="テキスト ボックス 104"/>
                <wp:cNvGraphicFramePr/>
                <a:graphic xmlns:a="http://schemas.openxmlformats.org/drawingml/2006/main">
                  <a:graphicData uri="http://schemas.microsoft.com/office/word/2010/wordprocessingShape">
                    <wps:wsp>
                      <wps:cNvSpPr txBox="1"/>
                      <wps:spPr>
                        <a:xfrm>
                          <a:off x="0" y="0"/>
                          <a:ext cx="1017905" cy="478790"/>
                        </a:xfrm>
                        <a:prstGeom prst="rect">
                          <a:avLst/>
                        </a:prstGeom>
                        <a:solidFill>
                          <a:schemeClr val="lt1"/>
                        </a:solidFill>
                        <a:ln w="6350">
                          <a:noFill/>
                        </a:ln>
                      </wps:spPr>
                      <wps:txbx>
                        <w:txbxContent>
                          <w:p w:rsidR="006E6E5E" w:rsidRPr="008731FF" w:rsidRDefault="006E6E5E" w:rsidP="00D027D3">
                            <w:pPr>
                              <w:rPr>
                                <w:rFonts w:ascii="BIZ UDPゴシック" w:eastAsia="BIZ UDPゴシック" w:hAnsi="BIZ UDPゴシック"/>
                                <w:sz w:val="32"/>
                              </w:rPr>
                            </w:pPr>
                            <w:r w:rsidRPr="008731FF">
                              <w:rPr>
                                <w:rFonts w:ascii="BIZ UDPゴシック" w:eastAsia="BIZ UDPゴシック" w:hAnsi="BIZ UDPゴシック" w:hint="eastAsia"/>
                                <w:sz w:val="32"/>
                              </w:rPr>
                              <w:t>瓦版</w:t>
                            </w:r>
                            <w:r w:rsidRPr="008731FF">
                              <w:rPr>
                                <w:rFonts w:ascii="BIZ UDPゴシック" w:eastAsia="BIZ UDPゴシック" w:hAnsi="BIZ UDPゴシック"/>
                                <w:sz w:val="32"/>
                              </w:rPr>
                              <w:t>春号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1275D" id="テキスト ボックス 104" o:spid="_x0000_s1036" type="#_x0000_t202" style="position:absolute;margin-left:326pt;margin-top:3.1pt;width:80.15pt;height:37.7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RtZQIAAJYEAAAOAAAAZHJzL2Uyb0RvYy54bWysVMFu2zAMvQ/YPwi6L3aypGmDOEWWIsOA&#10;oC2QDj0rspwYkEVNUmJnxwYY9hH7hWHnfY9/ZJQcp1m307CLTIrkE/lIenxdFZLshLE5qIR2OzEl&#10;QnFIc7VO6MeH+ZtLSqxjKmUSlEjoXlh6PXn9alzqkejBBmQqDEEQZUelTujGOT2KIss3omC2A1oo&#10;NGZgCuZQNesoNaxE9EJGvTi+iEowqTbAhbV4e9MY6STgZ5ng7i7LrHBEJhRzc+E04Vz5M5qM2Wht&#10;mN7k/JgG+4csCpYrfPQEdcMcI1uT/wFV5NyAhcx1OBQRZFnORagBq+nGL6pZbpgWoRYkx+oTTfb/&#10;wfLb3b0heYq9i/uUKFZgk+rDl/rpe/30sz58JfXhW3041E8/UCfeCSkrtR1h5FJjrKveQYXh7b3F&#10;S89ElZnCf7FGgnYkf38iXFSOcB8Ud4dX8YASjrb+8BIVDxM9R2tj3XsBBfFCQg02NPDMdgvrGtfW&#10;xT9mQebpPJcyKH6IxEwasmPYfulCjgj+m5dUpEzoxdtBHIAV+PAGWSrMxdfa1OQlV62qhq5hW/AK&#10;0j3yYKAZLqv5PMdkF8y6e2ZwmrB03BB3h0cmAR+Do0TJBsznv917f2wyWikpcToTaj9tmRGUyA8K&#10;23/V7ff9OAelPxj2UDHnltW5RW2LGSADXdxFzYPo/Z1sxcxA8YiLNPWvookpjm8n1LXizDU7g4vI&#10;xXQanHCANXMLtdTcQ3vGfSseqkdm9LFfDjt9C+0cs9GLtjW+PlLBdOsgy0NPPdENq0f+cfjDVBwX&#10;1W/XuR68nn8nk18AAAD//wMAUEsDBBQABgAIAAAAIQBJJnAI3wAAAAgBAAAPAAAAZHJzL2Rvd25y&#10;ZXYueG1sTI/NTsMwEITvSLyDtUhcUOs0UUMV4lQI8SNxa0NB3Nx4SSLidRS7SXh7tie4zWpGs9/k&#10;29l2YsTBt44UrJYRCKTKmZZqBW/l02IDwgdNRneOUMEPetgWlxe5zoybaIfjPtSCS8hnWkETQp9J&#10;6asGrfZL1yOx9+UGqwOfQy3NoCcut52MoyiVVrfEHxrd40OD1ff+ZBV83tQfr35+PkzJOukfX8by&#10;9t2USl1fzfd3IALO4S8MZ3xGh4KZju5ExotOQbqOeUtgEYNgf7OKExDHs0hBFrn8P6D4BQAA//8D&#10;AFBLAQItABQABgAIAAAAIQC2gziS/gAAAOEBAAATAAAAAAAAAAAAAAAAAAAAAABbQ29udGVudF9U&#10;eXBlc10ueG1sUEsBAi0AFAAGAAgAAAAhADj9If/WAAAAlAEAAAsAAAAAAAAAAAAAAAAALwEAAF9y&#10;ZWxzLy5yZWxzUEsBAi0AFAAGAAgAAAAhADCVFG1lAgAAlgQAAA4AAAAAAAAAAAAAAAAALgIAAGRy&#10;cy9lMm9Eb2MueG1sUEsBAi0AFAAGAAgAAAAhAEkmcAjfAAAACAEAAA8AAAAAAAAAAAAAAAAAvwQA&#10;AGRycy9kb3ducmV2LnhtbFBLBQYAAAAABAAEAPMAAADLBQAAAAA=&#10;" fillcolor="white [3201]" stroked="f" strokeweight=".5pt">
                <v:textbox>
                  <w:txbxContent>
                    <w:p w:rsidR="006E6E5E" w:rsidRPr="008731FF" w:rsidRDefault="006E6E5E" w:rsidP="00D027D3">
                      <w:pPr>
                        <w:rPr>
                          <w:rFonts w:ascii="BIZ UDPゴシック" w:eastAsia="BIZ UDPゴシック" w:hAnsi="BIZ UDPゴシック"/>
                          <w:sz w:val="32"/>
                        </w:rPr>
                      </w:pPr>
                      <w:r w:rsidRPr="008731FF">
                        <w:rPr>
                          <w:rFonts w:ascii="BIZ UDPゴシック" w:eastAsia="BIZ UDPゴシック" w:hAnsi="BIZ UDPゴシック" w:hint="eastAsia"/>
                          <w:sz w:val="32"/>
                        </w:rPr>
                        <w:t>瓦版</w:t>
                      </w:r>
                      <w:r w:rsidRPr="008731FF">
                        <w:rPr>
                          <w:rFonts w:ascii="BIZ UDPゴシック" w:eastAsia="BIZ UDPゴシック" w:hAnsi="BIZ UDPゴシック"/>
                          <w:sz w:val="32"/>
                        </w:rPr>
                        <w:t>春号</w:t>
                      </w:r>
                    </w:p>
                  </w:txbxContent>
                </v:textbox>
                <w10:wrap type="square"/>
              </v:shape>
            </w:pict>
          </mc:Fallback>
        </mc:AlternateContent>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79104" behindDoc="0" locked="0" layoutInCell="1" allowOverlap="1" wp14:anchorId="6668970E" wp14:editId="5577D4D1">
                <wp:simplePos x="0" y="0"/>
                <wp:positionH relativeFrom="page">
                  <wp:posOffset>5101602</wp:posOffset>
                </wp:positionH>
                <wp:positionV relativeFrom="paragraph">
                  <wp:posOffset>1051560</wp:posOffset>
                </wp:positionV>
                <wp:extent cx="2307590" cy="763270"/>
                <wp:effectExtent l="0" t="0" r="0" b="0"/>
                <wp:wrapSquare wrapText="bothSides"/>
                <wp:docPr id="105" name="テキスト ボックス 105"/>
                <wp:cNvGraphicFramePr/>
                <a:graphic xmlns:a="http://schemas.openxmlformats.org/drawingml/2006/main">
                  <a:graphicData uri="http://schemas.microsoft.com/office/word/2010/wordprocessingShape">
                    <wps:wsp>
                      <wps:cNvSpPr txBox="1"/>
                      <wps:spPr>
                        <a:xfrm>
                          <a:off x="0" y="0"/>
                          <a:ext cx="2307590" cy="763270"/>
                        </a:xfrm>
                        <a:prstGeom prst="rect">
                          <a:avLst/>
                        </a:prstGeom>
                        <a:noFill/>
                        <a:ln w="6350">
                          <a:noFill/>
                        </a:ln>
                      </wps:spPr>
                      <wps:txbx>
                        <w:txbxContent>
                          <w:p w:rsidR="006E6E5E" w:rsidRPr="008731FF" w:rsidRDefault="008255A1" w:rsidP="00D027D3">
                            <w:pPr>
                              <w:rPr>
                                <w:rFonts w:ascii="UD デジタル 教科書体 NK-R" w:eastAsia="UD デジタル 教科書体 NK-R"/>
                                <w:sz w:val="18"/>
                              </w:rPr>
                            </w:pPr>
                            <w:hyperlink r:id="rId20" w:history="1">
                              <w:r w:rsidR="006E6E5E" w:rsidRPr="008731FF">
                                <w:rPr>
                                  <w:rStyle w:val="a8"/>
                                  <w:rFonts w:ascii="UD デジタル 教科書体 NK-R" w:eastAsia="UD デジタル 教科書体 NK-R"/>
                                  <w:sz w:val="18"/>
                                </w:rPr>
                                <w:t>https://www.pref.fukushima</w:t>
                              </w:r>
                            </w:hyperlink>
                            <w:r w:rsidR="006E6E5E" w:rsidRPr="008731FF">
                              <w:rPr>
                                <w:rFonts w:ascii="UD デジタル 教科書体 NK-R" w:eastAsia="UD デジタル 教科書体 NK-R" w:hint="eastAsia"/>
                                <w:sz w:val="18"/>
                              </w:rPr>
                              <w:t>.lg.jp/sec/21840a/piasapotasiryo-2.html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8970E" id="テキスト ボックス 105" o:spid="_x0000_s1037" type="#_x0000_t202" style="position:absolute;margin-left:401.7pt;margin-top:82.8pt;width:181.7pt;height:60.1pt;z-index:25207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wwUwIAAG4EAAAOAAAAZHJzL2Uyb0RvYy54bWysVM1OGzEQvlfqO1i+l90EQiBig1IQVSUE&#10;SKHi7Hi9ZKVdj2s77NIjkao+RF+h6rnPsy/Sz94kINpT1Yt3xvPjme+b2ZPTtq7Yg7KuJJ3xwV7K&#10;mdKS8lLfZ/zT7cW7I86cFzoXFWmV8Ufl+On07ZuTxkzUkJZU5coyJNFu0piML703kyRxcqlq4fbI&#10;KA1jQbYWHqq9T3IrGmSvq2SYpodJQzY3lqRyDrfnvZFPY/6iUNJfF4VTnlUZR20+njaei3Am0xMx&#10;ubfCLEu5KUP8QxW1KDUe3aU6F16wlS3/SFWX0pKjwu9JqhMqilKq2AO6GaSvupkvhVGxF4DjzA4m&#10;9//SyquHG8vKHNylI860qEFSt/7aPf3onn5162+sW3/v1uvu6Sd0FpwAWWPcBJFzg1jfvqcW4dt7&#10;h8uARFvYOnzRI4Md4D/uAFetZxKXw/10PDqGScI2PtwfjiMjyXO0sc5/UFSzIGTcgtCIs3i4dB6V&#10;wHXrEh7TdFFWVSS10qzJ+OH+KI0BOwsiKo3A0ENfa5B8u2h7GI62jSwof0R/lvqhcUZelCjiUjh/&#10;IyymBHVj8v01jqIiPEYbibMl2S9/uw/+IA9WzhpMXcbd55WwirPqowatx4ODgzCmUTkYjYdQ7EvL&#10;4qVFr+ozwmAPsGNGRjH4+2orFpbqOyzILLwKk9ASb2fcb8Uz3+8CFkyq2Sw6YTCN8Jd6bmRIHWAN&#10;EN+2d8KaDQ8eDF7Rdj7F5BUdvW9PyGzlqSgjVwHoHtUN/hjqSOFmAcPWvNSj1/NvYvobAAD//wMA&#10;UEsDBBQABgAIAAAAIQD6ph4j4gAAAAwBAAAPAAAAZHJzL2Rvd25yZXYueG1sTI9NS8NAFEX3gv9h&#10;eII7O2k0Q4iZlBIoguiitRt3L5nXJDgfMTNto7/e6couH/dw37nlajaanWjyg7MSlosEGNnWqcF2&#10;EvYfm4ccmA9oFWpnScIPeVhVtzclFsqd7ZZOu9CxWGJ9gRL6EMaCc9/2ZNAv3Eg2Zgc3GQzxnDqu&#10;JjzHcqN5miSCGxxs/NDjSHVP7dfuaCS81pt33DapyX91/fJ2WI/f+89Myvu7ef0MLNAc/mG46Ed1&#10;qKJT445WeaYl5MnjU0RjIDIB7EIshYhrGglpnuXAq5Jfj6j+AAAA//8DAFBLAQItABQABgAIAAAA&#10;IQC2gziS/gAAAOEBAAATAAAAAAAAAAAAAAAAAAAAAABbQ29udGVudF9UeXBlc10ueG1sUEsBAi0A&#10;FAAGAAgAAAAhADj9If/WAAAAlAEAAAsAAAAAAAAAAAAAAAAALwEAAF9yZWxzLy5yZWxzUEsBAi0A&#10;FAAGAAgAAAAhALownDBTAgAAbgQAAA4AAAAAAAAAAAAAAAAALgIAAGRycy9lMm9Eb2MueG1sUEsB&#10;Ai0AFAAGAAgAAAAhAPqmHiPiAAAADAEAAA8AAAAAAAAAAAAAAAAArQQAAGRycy9kb3ducmV2Lnht&#10;bFBLBQYAAAAABAAEAPMAAAC8BQAAAAA=&#10;" filled="f" stroked="f" strokeweight=".5pt">
                <v:textbox>
                  <w:txbxContent>
                    <w:p w:rsidR="006E6E5E" w:rsidRPr="008731FF" w:rsidRDefault="006E6E5E" w:rsidP="00D027D3">
                      <w:pPr>
                        <w:rPr>
                          <w:rFonts w:ascii="UD デジタル 教科書体 NK-R" w:eastAsia="UD デジタル 教科書体 NK-R"/>
                          <w:sz w:val="18"/>
                        </w:rPr>
                      </w:pPr>
                      <w:hyperlink r:id="rId21" w:history="1">
                        <w:r w:rsidRPr="008731FF">
                          <w:rPr>
                            <w:rStyle w:val="a8"/>
                            <w:rFonts w:ascii="UD デジタル 教科書体 NK-R" w:eastAsia="UD デジタル 教科書体 NK-R"/>
                            <w:sz w:val="18"/>
                          </w:rPr>
                          <w:t>https://www.pref.fukushima</w:t>
                        </w:r>
                      </w:hyperlink>
                      <w:r w:rsidRPr="008731FF">
                        <w:rPr>
                          <w:rFonts w:ascii="UD デジタル 教科書体 NK-R" w:eastAsia="UD デジタル 教科書体 NK-R" w:hint="eastAsia"/>
                          <w:sz w:val="18"/>
                        </w:rPr>
                        <w:t>.lg.jp/sec/21840a/piasapotasiryo-2.html</w:t>
                      </w:r>
                    </w:p>
                  </w:txbxContent>
                </v:textbox>
                <w10:wrap type="square" anchorx="page"/>
              </v:shape>
            </w:pict>
          </mc:Fallback>
        </mc:AlternateContent>
      </w:r>
      <w:r w:rsidR="00D027D3">
        <w:rPr>
          <w:rFonts w:ascii="HGS創英角ﾎﾟｯﾌﾟ体" w:eastAsia="HGS創英角ﾎﾟｯﾌﾟ体" w:hAnsi="HGS創英角ﾎﾟｯﾌﾟ体"/>
          <w:b/>
          <w:noProof/>
          <w:color w:val="FFFFFF"/>
          <w:sz w:val="36"/>
        </w:rPr>
        <w:drawing>
          <wp:anchor distT="0" distB="0" distL="114300" distR="114300" simplePos="0" relativeHeight="252077056" behindDoc="0" locked="0" layoutInCell="1" allowOverlap="1" wp14:anchorId="712C42DE" wp14:editId="4A0E42E6">
            <wp:simplePos x="0" y="0"/>
            <wp:positionH relativeFrom="page">
              <wp:posOffset>4527550</wp:posOffset>
            </wp:positionH>
            <wp:positionV relativeFrom="paragraph">
              <wp:posOffset>5321935</wp:posOffset>
            </wp:positionV>
            <wp:extent cx="2520950" cy="372745"/>
            <wp:effectExtent l="0" t="0" r="0" b="0"/>
            <wp:wrapSquare wrapText="bothSides"/>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line_lace_pink-cleane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950" cy="372745"/>
                    </a:xfrm>
                    <a:prstGeom prst="rect">
                      <a:avLst/>
                    </a:prstGeom>
                  </pic:spPr>
                </pic:pic>
              </a:graphicData>
            </a:graphic>
            <wp14:sizeRelH relativeFrom="margin">
              <wp14:pctWidth>0</wp14:pctWidth>
            </wp14:sizeRelH>
            <wp14:sizeRelV relativeFrom="margin">
              <wp14:pctHeight>0</wp14:pctHeight>
            </wp14:sizeRelV>
          </wp:anchor>
        </w:drawing>
      </w:r>
      <w:r w:rsidR="00D027D3">
        <w:rPr>
          <w:rFonts w:ascii="HGS創英角ﾎﾟｯﾌﾟ体" w:eastAsia="HGS創英角ﾎﾟｯﾌﾟ体" w:hAnsi="HGS創英角ﾎﾟｯﾌﾟ体"/>
          <w:b/>
          <w:noProof/>
          <w:color w:val="FFFFFF"/>
          <w:sz w:val="36"/>
        </w:rPr>
        <w:drawing>
          <wp:anchor distT="0" distB="0" distL="114300" distR="114300" simplePos="0" relativeHeight="252064768" behindDoc="0" locked="0" layoutInCell="1" allowOverlap="1" wp14:anchorId="20293BF6" wp14:editId="68EE0E01">
            <wp:simplePos x="0" y="0"/>
            <wp:positionH relativeFrom="margin">
              <wp:posOffset>5087620</wp:posOffset>
            </wp:positionH>
            <wp:positionV relativeFrom="paragraph">
              <wp:posOffset>5528945</wp:posOffset>
            </wp:positionV>
            <wp:extent cx="432435" cy="709930"/>
            <wp:effectExtent l="0" t="0" r="5715" b="0"/>
            <wp:wrapSquare wrapText="bothSides"/>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kazari1_heart-clean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435" cy="709930"/>
                    </a:xfrm>
                    <a:prstGeom prst="rect">
                      <a:avLst/>
                    </a:prstGeom>
                  </pic:spPr>
                </pic:pic>
              </a:graphicData>
            </a:graphic>
            <wp14:sizeRelH relativeFrom="margin">
              <wp14:pctWidth>0</wp14:pctWidth>
            </wp14:sizeRelH>
            <wp14:sizeRelV relativeFrom="margin">
              <wp14:pctHeight>0</wp14:pctHeight>
            </wp14:sizeRelV>
          </wp:anchor>
        </w:drawing>
      </w:r>
      <w:r w:rsidR="00D027D3" w:rsidRPr="00B4724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67840" behindDoc="0" locked="0" layoutInCell="1" allowOverlap="1" wp14:anchorId="0F9C1AB4" wp14:editId="72B912CD">
                <wp:simplePos x="0" y="0"/>
                <wp:positionH relativeFrom="column">
                  <wp:posOffset>5571823</wp:posOffset>
                </wp:positionH>
                <wp:positionV relativeFrom="paragraph">
                  <wp:posOffset>5767095</wp:posOffset>
                </wp:positionV>
                <wp:extent cx="441609" cy="497149"/>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441609" cy="497149"/>
                        </a:xfrm>
                        <a:prstGeom prst="rect">
                          <a:avLst/>
                        </a:prstGeom>
                        <a:noFill/>
                        <a:ln w="6350">
                          <a:noFill/>
                        </a:ln>
                      </wps:spPr>
                      <wps:txbx>
                        <w:txbxContent>
                          <w:p w:rsidR="006E6E5E" w:rsidRPr="00B47243" w:rsidRDefault="006E6E5E" w:rsidP="00D027D3">
                            <w:pPr>
                              <w:rPr>
                                <w:rFonts w:ascii="HG創英角ﾎﾟｯﾌﾟ体" w:eastAsia="HG創英角ﾎﾟｯﾌﾟ体" w:hAnsi="HG創英角ﾎﾟｯﾌﾟ体"/>
                                <w:color w:val="FFFFFF" w:themeColor="background1"/>
                                <w:sz w:val="36"/>
                              </w:rPr>
                            </w:pPr>
                            <w:r>
                              <w:rPr>
                                <w:rFonts w:ascii="HG創英角ﾎﾟｯﾌﾟ体" w:eastAsia="HG創英角ﾎﾟｯﾌﾟ体" w:hAnsi="HG創英角ﾎﾟｯﾌﾟ体" w:hint="eastAsia"/>
                                <w:color w:val="FFFFFF" w:themeColor="background1"/>
                                <w:sz w:val="28"/>
                              </w:rPr>
                              <w:t>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C1AB4" id="テキスト ボックス 93" o:spid="_x0000_s1038" type="#_x0000_t202" style="position:absolute;margin-left:438.75pt;margin-top:454.1pt;width:34.75pt;height:39.1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KeUQIAAGsEAAAOAAAAZHJzL2Uyb0RvYy54bWysVEtu2zAQ3RfoHQjua0mO4tSC5cBN4KKA&#10;kQRwiqxpirIFSByWpC25yxgIeoheoei659FFOqT8Q9pV0Q01nBnO570Zja6bqiQboU0BMqVRL6RE&#10;SA5ZIZcp/fw4ffeeEmOZzFgJUqR0Kwy9Hr99M6pVIvqwgjITmmAQaZJapXRlrUqCwPCVqJjpgRIS&#10;jTnoilm86mWQaVZj9KoM+mE4CGrQmdLAhTGove2MdOzj57ng9j7PjbCkTCnWZv2p/blwZzAesWSp&#10;mVoVfF8G+4cqKlZITHoMdcssI2td/BGqKrgGA7ntcagCyPOCC98DdhOFr7qZr5gSvhcEx6gjTOb/&#10;heV3mwdNiiylwwtKJKuQo3b30j7/aJ9/tbtvpN19b3e79vkn3gn6IGC1Mgm+myt8aZsP0CDxB71B&#10;pcOhyXXlvtghQTtCvz3CLRpLOCrjOBqEQ0o4muLhVRQPXZTg9FhpYz8KqIgTUqqRTQ8y28yM7VwP&#10;Li6XhGlRlp7RUpI6pYOLy9A/OFoweCkxh2uhK9VJtlk0HoPIV+BUC8i22J6GbmKM4tMCi5gxYx+Y&#10;xhHBjnDs7T0eeQmYDPYSJSvQX/+md/7IHFopqXHkUmq+rJkWlJSfJHI6jOLYzai/xJdXfbzoc8vi&#10;3CLX1Q3gVEe4YIp70fnb8iDmGqon3I6Jy4omJjnmTqk9iDe2WwTcLi4mE++EU6mYncm54i60g9VB&#10;/Ng8Ma32PFgk8A4Ow8mSV3R0vh0hk7WFvPBcnVDd448T7dneb59bmfO79zr9I8a/AQAA//8DAFBL&#10;AwQUAAYACAAAACEAAigIH+IAAAALAQAADwAAAGRycy9kb3ducmV2LnhtbEyPTUvDQBCG74L/YRnB&#10;m90YTLON2ZQSKILoobUXb5vsNAnuR8xu2+ivdzzpbYZ5eOd5y/VsDTvjFAbvJNwvEmDoWq8H10k4&#10;vG3vBLAQldPKeIcSvjDAurq+KlWh/cXt8LyPHaMQFwoloY9xLDgPbY9WhYUf0dHt6CerIq1Tx/Wk&#10;LhRuDU+TZMmtGhx96NWIdY/tx/5kJTzX21e1a1Irvk399HLcjJ+H90zK25t58wgs4hz/YPjVJ3Wo&#10;yKnxJ6cDMxJEnmeESlglIgVGxOohp3YNDWKZAa9K/r9D9QMAAP//AwBQSwECLQAUAAYACAAAACEA&#10;toM4kv4AAADhAQAAEwAAAAAAAAAAAAAAAAAAAAAAW0NvbnRlbnRfVHlwZXNdLnhtbFBLAQItABQA&#10;BgAIAAAAIQA4/SH/1gAAAJQBAAALAAAAAAAAAAAAAAAAAC8BAABfcmVscy8ucmVsc1BLAQItABQA&#10;BgAIAAAAIQCevCKeUQIAAGsEAAAOAAAAAAAAAAAAAAAAAC4CAABkcnMvZTJvRG9jLnhtbFBLAQIt&#10;ABQABgAIAAAAIQACKAgf4gAAAAsBAAAPAAAAAAAAAAAAAAAAAKsEAABkcnMvZG93bnJldi54bWxQ&#10;SwUGAAAAAAQABADzAAAAugUAAAAA&#10;" filled="f" stroked="f" strokeweight=".5pt">
                <v:textbox>
                  <w:txbxContent>
                    <w:p w:rsidR="006E6E5E" w:rsidRPr="00B47243" w:rsidRDefault="006E6E5E" w:rsidP="00D027D3">
                      <w:pPr>
                        <w:rPr>
                          <w:rFonts w:ascii="HG創英角ﾎﾟｯﾌﾟ体" w:eastAsia="HG創英角ﾎﾟｯﾌﾟ体" w:hAnsi="HG創英角ﾎﾟｯﾌﾟ体"/>
                          <w:color w:val="FFFFFF" w:themeColor="background1"/>
                          <w:sz w:val="36"/>
                        </w:rPr>
                      </w:pPr>
                      <w:r>
                        <w:rPr>
                          <w:rFonts w:ascii="HG創英角ﾎﾟｯﾌﾟ体" w:eastAsia="HG創英角ﾎﾟｯﾌﾟ体" w:hAnsi="HG創英角ﾎﾟｯﾌﾟ体" w:hint="eastAsia"/>
                          <w:color w:val="FFFFFF" w:themeColor="background1"/>
                          <w:sz w:val="28"/>
                        </w:rPr>
                        <w:t>真</w:t>
                      </w:r>
                    </w:p>
                  </w:txbxContent>
                </v:textbox>
              </v:shape>
            </w:pict>
          </mc:Fallback>
        </mc:AlternateContent>
      </w:r>
      <w:r w:rsidR="00D027D3">
        <w:rPr>
          <w:rFonts w:ascii="HGS創英角ﾎﾟｯﾌﾟ体" w:eastAsia="HGS創英角ﾎﾟｯﾌﾟ体" w:hAnsi="HGS創英角ﾎﾟｯﾌﾟ体"/>
          <w:b/>
          <w:noProof/>
          <w:color w:val="FFFFFF"/>
          <w:sz w:val="36"/>
        </w:rPr>
        <w:drawing>
          <wp:anchor distT="0" distB="0" distL="114300" distR="114300" simplePos="0" relativeHeight="252063744" behindDoc="0" locked="0" layoutInCell="1" allowOverlap="1" wp14:anchorId="41133124" wp14:editId="185116DC">
            <wp:simplePos x="0" y="0"/>
            <wp:positionH relativeFrom="margin">
              <wp:posOffset>5531818</wp:posOffset>
            </wp:positionH>
            <wp:positionV relativeFrom="paragraph">
              <wp:posOffset>5541632</wp:posOffset>
            </wp:positionV>
            <wp:extent cx="432435" cy="701040"/>
            <wp:effectExtent l="0" t="0" r="5715" b="3810"/>
            <wp:wrapSquare wrapText="bothSides"/>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kazari1_heart-cleane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435" cy="701040"/>
                    </a:xfrm>
                    <a:prstGeom prst="rect">
                      <a:avLst/>
                    </a:prstGeom>
                  </pic:spPr>
                </pic:pic>
              </a:graphicData>
            </a:graphic>
            <wp14:sizeRelH relativeFrom="margin">
              <wp14:pctWidth>0</wp14:pctWidth>
            </wp14:sizeRelH>
            <wp14:sizeRelV relativeFrom="margin">
              <wp14:pctHeight>0</wp14:pctHeight>
            </wp14:sizeRelV>
          </wp:anchor>
        </w:drawing>
      </w:r>
      <w:r w:rsidR="00D027D3" w:rsidRPr="00B4724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68864" behindDoc="0" locked="0" layoutInCell="1" allowOverlap="1" wp14:anchorId="79E6B528" wp14:editId="22C0CB6D">
                <wp:simplePos x="0" y="0"/>
                <wp:positionH relativeFrom="column">
                  <wp:posOffset>5120985</wp:posOffset>
                </wp:positionH>
                <wp:positionV relativeFrom="paragraph">
                  <wp:posOffset>5772113</wp:posOffset>
                </wp:positionV>
                <wp:extent cx="441609" cy="497149"/>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441609" cy="497149"/>
                        </a:xfrm>
                        <a:prstGeom prst="rect">
                          <a:avLst/>
                        </a:prstGeom>
                        <a:noFill/>
                        <a:ln w="6350">
                          <a:noFill/>
                        </a:ln>
                      </wps:spPr>
                      <wps:txbx>
                        <w:txbxContent>
                          <w:p w:rsidR="006E6E5E" w:rsidRPr="00B47243" w:rsidRDefault="006E6E5E" w:rsidP="00D027D3">
                            <w:pPr>
                              <w:rPr>
                                <w:rFonts w:ascii="HG創英角ﾎﾟｯﾌﾟ体" w:eastAsia="HG創英角ﾎﾟｯﾌﾟ体" w:hAnsi="HG創英角ﾎﾟｯﾌﾟ体"/>
                                <w:color w:val="FFFFFF" w:themeColor="background1"/>
                                <w:sz w:val="36"/>
                              </w:rPr>
                            </w:pPr>
                            <w:r>
                              <w:rPr>
                                <w:rFonts w:ascii="HG創英角ﾎﾟｯﾌﾟ体" w:eastAsia="HG創英角ﾎﾟｯﾌﾟ体" w:hAnsi="HG創英角ﾎﾟｯﾌﾟ体" w:hint="eastAsia"/>
                                <w:color w:val="FFFFFF" w:themeColor="background1"/>
                                <w:sz w:val="28"/>
                              </w:rPr>
                              <w:t>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6B528" id="テキスト ボックス 94" o:spid="_x0000_s1039" type="#_x0000_t202" style="position:absolute;margin-left:403.25pt;margin-top:454.5pt;width:34.75pt;height:39.1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XBUQIAAGsEAAAOAAAAZHJzL2Uyb0RvYy54bWysVM2O0zAQviPxDpbvNEnJdmnUdFV2VYRU&#10;7a7URXt2HaeNlHiM7TYpx1ZCPASvgDjzPHkRxk7/tHBCXJzxzHh+vm8mo5umKslGaFOATGnUCykR&#10;kkNWyGVKPz1N37yjxFgmM1aCFCndCkNvxq9fjWqViD6soMyEJhhEmqRWKV1Zq5IgMHwlKmZ6oIRE&#10;Yw66YhavehlkmtUYvSqDfhgOghp0pjRwYQxq7zojHfv4eS64fchzIywpU4q1WX9qfy7cGYxHLFlq&#10;plYFP5TB/qGKihUSk55C3THLyFoXf4SqCq7BQG57HKoA8rzgwveA3UThi27mK6aE7wXBMeoEk/l/&#10;Yfn95lGTIkvpMKZEsgo5avdf292Pdver3X8j7f57u9+3u594J+iDgNXKJPhurvClbd5Dg8Qf9QaV&#10;Docm15X7YocE7Qj99gS3aCzhqIzjaBAOKeFoiofXUTx0UYLzY6WN/SCgIk5IqUY2PchsMzO2cz26&#10;uFwSpkVZekZLSeqUDt5ehf7ByYLBS4k5XAtdqU6yzaLxGPT9QDjVArIttqehmxij+LTAImbM2Eem&#10;cUSwIxx7+4BHXgImg4NEyQr0l7/pnT8yh1ZKahy5lJrPa6YFJeVHiZwOozh2M+ov8dU1VkP0pWVx&#10;aZHr6hZwqiNcMMW96PxteRRzDdUzbsfEZUUTkxxzp9QexVvbLQJuFxeTiXfCqVTMzuRccRfaweog&#10;fmqemVYHHiwSeA/H4WTJCzo6346QydpCXniuzqge8MeJ9mwfts+tzOXde53/EePfAAAA//8DAFBL&#10;AwQUAAYACAAAACEAVlSHQOIAAAALAQAADwAAAGRycy9kb3ducmV2LnhtbEyPwU7DMBBE70j8g7VI&#10;3KhNUVM3xKmqSBUSgkNLL9yc2E0i7HWI3Tbw9SwnuO3ujGbfFOvJO3a2Y+wDKrifCWAWm2B6bBUc&#10;3rZ3ElhMGo12Aa2CLxthXV5fFTo34YI7e96nllEIxlwr6FIacs5j01mv4ywMFkk7htHrROvYcjPq&#10;C4V7x+dCZNzrHulDpwdbdbb52J+8gudq+6p39dzLb1c9vRw3w+fhfaHU7c20eQSW7JT+zPCLT+hQ&#10;ElMdTmgicwqkyBZkVbASKypFDrnMaKjpIpcPwMuC/+9Q/gAAAP//AwBQSwECLQAUAAYACAAAACEA&#10;toM4kv4AAADhAQAAEwAAAAAAAAAAAAAAAAAAAAAAW0NvbnRlbnRfVHlwZXNdLnhtbFBLAQItABQA&#10;BgAIAAAAIQA4/SH/1gAAAJQBAAALAAAAAAAAAAAAAAAAAC8BAABfcmVscy8ucmVsc1BLAQItABQA&#10;BgAIAAAAIQBNp6XBUQIAAGsEAAAOAAAAAAAAAAAAAAAAAC4CAABkcnMvZTJvRG9jLnhtbFBLAQIt&#10;ABQABgAIAAAAIQBWVIdA4gAAAAsBAAAPAAAAAAAAAAAAAAAAAKsEAABkcnMvZG93bnJldi54bWxQ&#10;SwUGAAAAAAQABADzAAAAugUAAAAA&#10;" filled="f" stroked="f" strokeweight=".5pt">
                <v:textbox>
                  <w:txbxContent>
                    <w:p w:rsidR="006E6E5E" w:rsidRPr="00B47243" w:rsidRDefault="006E6E5E" w:rsidP="00D027D3">
                      <w:pPr>
                        <w:rPr>
                          <w:rFonts w:ascii="HG創英角ﾎﾟｯﾌﾟ体" w:eastAsia="HG創英角ﾎﾟｯﾌﾟ体" w:hAnsi="HG創英角ﾎﾟｯﾌﾟ体"/>
                          <w:color w:val="FFFFFF" w:themeColor="background1"/>
                          <w:sz w:val="36"/>
                        </w:rPr>
                      </w:pPr>
                      <w:r>
                        <w:rPr>
                          <w:rFonts w:ascii="HG創英角ﾎﾟｯﾌﾟ体" w:eastAsia="HG創英角ﾎﾟｯﾌﾟ体" w:hAnsi="HG創英角ﾎﾟｯﾌﾟ体" w:hint="eastAsia"/>
                          <w:color w:val="FFFFFF" w:themeColor="background1"/>
                          <w:sz w:val="28"/>
                        </w:rPr>
                        <w:t>写</w:t>
                      </w:r>
                    </w:p>
                  </w:txbxContent>
                </v:textbox>
              </v:shape>
            </w:pict>
          </mc:Fallback>
        </mc:AlternateContent>
      </w:r>
      <w:r w:rsidR="00D027D3" w:rsidRPr="00B4724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66816" behindDoc="0" locked="0" layoutInCell="1" allowOverlap="1" wp14:anchorId="5948CCDE" wp14:editId="58E84A4C">
                <wp:simplePos x="0" y="0"/>
                <wp:positionH relativeFrom="column">
                  <wp:posOffset>4698088</wp:posOffset>
                </wp:positionH>
                <wp:positionV relativeFrom="paragraph">
                  <wp:posOffset>5761355</wp:posOffset>
                </wp:positionV>
                <wp:extent cx="441609" cy="497149"/>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441609" cy="497149"/>
                        </a:xfrm>
                        <a:prstGeom prst="rect">
                          <a:avLst/>
                        </a:prstGeom>
                        <a:noFill/>
                        <a:ln w="6350">
                          <a:noFill/>
                        </a:ln>
                      </wps:spPr>
                      <wps:txbx>
                        <w:txbxContent>
                          <w:p w:rsidR="006E6E5E" w:rsidRPr="00B47243" w:rsidRDefault="006E6E5E" w:rsidP="00D027D3">
                            <w:pPr>
                              <w:rPr>
                                <w:rFonts w:ascii="HG創英角ﾎﾟｯﾌﾟ体" w:eastAsia="HG創英角ﾎﾟｯﾌﾟ体" w:hAnsi="HG創英角ﾎﾟｯﾌﾟ体"/>
                                <w:color w:val="FFFFFF" w:themeColor="background1"/>
                                <w:sz w:val="36"/>
                              </w:rPr>
                            </w:pPr>
                            <w:r>
                              <w:rPr>
                                <w:rFonts w:ascii="HG創英角ﾎﾟｯﾌﾟ体" w:eastAsia="HG創英角ﾎﾟｯﾌﾟ体" w:hAnsi="HG創英角ﾎﾟｯﾌﾟ体" w:hint="eastAsia"/>
                                <w:color w:val="FFFFFF" w:themeColor="background1"/>
                                <w:sz w:val="28"/>
                              </w:rPr>
                              <w:t>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8CCDE" id="テキスト ボックス 92" o:spid="_x0000_s1040" type="#_x0000_t202" style="position:absolute;margin-left:369.95pt;margin-top:453.65pt;width:34.75pt;height:39.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HUUgIAAGsEAAAOAAAAZHJzL2Uyb0RvYy54bWysVM1u2zAMvg/YOwi6L7YzN12MOEXWIsOA&#10;oC2QDj0rshwbsEVNUmJnxwYY9hB7hWHnPY9fZJScpEG307CLTIoUf76P9OSqrSuyFdqUIFMaDUJK&#10;hOSQlXKd0k8P8zfvKDGWyYxVIEVKd8LQq+nrV5NGJWIIBVSZ0ASDSJM0KqWFtSoJAsMLUTMzACUk&#10;GnPQNbOo6nWQadZg9LoKhmE4ChrQmdLAhTF4e9Mb6dTHz3PB7V2eG2FJlVKszfpT+3PlzmA6Ycla&#10;M1WU/FAG+4cqalZKTHoKdcMsIxtd/hGqLrkGA7kdcKgDyPOSC98DdhOFL7pZFkwJ3wuCY9QJJvP/&#10;wvLb7b0mZZbS8ZASyWrkqNt/7Z5+dE+/uv030u2/d/t99/QTdYI+CFijTILvlgpf2vY9tEj88d7g&#10;pcOhzXXtvtghQTtCvzvBLVpLOF7GcTQKx5RwNMXjyygeuyjB82Oljf0goCZOSKlGNj3IbLswtnc9&#10;urhcEuZlVXlGK0malI7eXoT+wcmCwSuJOVwLfalOsu2q9RgMT32sINthexr6iTGKz0ssYsGMvWca&#10;RwQ7wrG3d3jkFWAyOEiUFKC//O3e+SNzaKWkwZFLqfm8YVpQUn2UyOk4imM3o16JLy6HqOhzy+rc&#10;Ijf1NeBUR7hginvR+dvqKOYa6kfcjpnLiiYmOeZOqT2K17ZfBNwuLmYz74RTqZhdyKXiLrSD1UH8&#10;0D4yrQ48WCTwFo7DyZIXdPS+PSGzjYW89Fw5oHtUD/jjRHu2D9vnVuZc917P/4jpbwAAAP//AwBQ&#10;SwMEFAAGAAgAAAAhAE27zoTjAAAACwEAAA8AAABkcnMvZG93bnJldi54bWxMj01PwkAQhu8m/ofN&#10;mHiTXUGgrd0S0oSYGD2AXLxNu0PbuB+1u0Dl17uc9DgzT9553nw1Gs1ONPjOWQmPEwGMbO1UZxsJ&#10;+4/NQwLMB7QKtbMk4Yc8rIrbmxwz5c52S6ddaFgMsT5DCW0Ifca5r1sy6CeuJxtvBzcYDHEcGq4G&#10;PMdwo/lUiAU32Nn4ocWeypbqr93RSHgtN++4raYmuejy5e2w7r/3n3Mp7+/G9TOwQGP4g+GqH9Wh&#10;iE6VO1rlmZawnKVpRCWkYjkDFolEpE/AqrhJ5gvgRc7/dyh+AQAA//8DAFBLAQItABQABgAIAAAA&#10;IQC2gziS/gAAAOEBAAATAAAAAAAAAAAAAAAAAAAAAABbQ29udGVudF9UeXBlc10ueG1sUEsBAi0A&#10;FAAGAAgAAAAhADj9If/WAAAAlAEAAAsAAAAAAAAAAAAAAAAALwEAAF9yZWxzLy5yZWxzUEsBAi0A&#10;FAAGAAgAAAAhAKWRgdRSAgAAawQAAA4AAAAAAAAAAAAAAAAALgIAAGRycy9lMm9Eb2MueG1sUEsB&#10;Ai0AFAAGAAgAAAAhAE27zoTjAAAACwEAAA8AAAAAAAAAAAAAAAAArAQAAGRycy9kb3ducmV2Lnht&#10;bFBLBQYAAAAABAAEAPMAAAC8BQAAAAA=&#10;" filled="f" stroked="f" strokeweight=".5pt">
                <v:textbox>
                  <w:txbxContent>
                    <w:p w:rsidR="006E6E5E" w:rsidRPr="00B47243" w:rsidRDefault="006E6E5E" w:rsidP="00D027D3">
                      <w:pPr>
                        <w:rPr>
                          <w:rFonts w:ascii="HG創英角ﾎﾟｯﾌﾟ体" w:eastAsia="HG創英角ﾎﾟｯﾌﾟ体" w:hAnsi="HG創英角ﾎﾟｯﾌﾟ体"/>
                          <w:color w:val="FFFFFF" w:themeColor="background1"/>
                          <w:sz w:val="36"/>
                        </w:rPr>
                      </w:pPr>
                      <w:r>
                        <w:rPr>
                          <w:rFonts w:ascii="HG創英角ﾎﾟｯﾌﾟ体" w:eastAsia="HG創英角ﾎﾟｯﾌﾟ体" w:hAnsi="HG創英角ﾎﾟｯﾌﾟ体" w:hint="eastAsia"/>
                          <w:color w:val="FFFFFF" w:themeColor="background1"/>
                          <w:sz w:val="28"/>
                        </w:rPr>
                        <w:t>動</w:t>
                      </w:r>
                    </w:p>
                  </w:txbxContent>
                </v:textbox>
              </v:shape>
            </w:pict>
          </mc:Fallback>
        </mc:AlternateContent>
      </w:r>
      <w:r w:rsidR="00D027D3">
        <w:rPr>
          <w:rFonts w:ascii="HGS創英角ﾎﾟｯﾌﾟ体" w:eastAsia="HGS創英角ﾎﾟｯﾌﾟ体" w:hAnsi="HGS創英角ﾎﾟｯﾌﾟ体"/>
          <w:b/>
          <w:noProof/>
          <w:color w:val="FFFFFF"/>
          <w:sz w:val="36"/>
        </w:rPr>
        <w:drawing>
          <wp:anchor distT="0" distB="0" distL="114300" distR="114300" simplePos="0" relativeHeight="252062720" behindDoc="0" locked="0" layoutInCell="1" allowOverlap="1" wp14:anchorId="627723CB" wp14:editId="0FA508F4">
            <wp:simplePos x="0" y="0"/>
            <wp:positionH relativeFrom="margin">
              <wp:posOffset>4650419</wp:posOffset>
            </wp:positionH>
            <wp:positionV relativeFrom="paragraph">
              <wp:posOffset>5543562</wp:posOffset>
            </wp:positionV>
            <wp:extent cx="432435" cy="681355"/>
            <wp:effectExtent l="0" t="0" r="5715" b="4445"/>
            <wp:wrapSquare wrapText="bothSides"/>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kazari1_heart-cleane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435" cy="681355"/>
                    </a:xfrm>
                    <a:prstGeom prst="rect">
                      <a:avLst/>
                    </a:prstGeom>
                  </pic:spPr>
                </pic:pic>
              </a:graphicData>
            </a:graphic>
            <wp14:sizeRelH relativeFrom="margin">
              <wp14:pctWidth>0</wp14:pctWidth>
            </wp14:sizeRelH>
            <wp14:sizeRelV relativeFrom="margin">
              <wp14:pctHeight>0</wp14:pctHeight>
            </wp14:sizeRelV>
          </wp:anchor>
        </w:drawing>
      </w:r>
      <w:r w:rsidR="00D027D3" w:rsidRPr="00B4724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65792" behindDoc="0" locked="0" layoutInCell="1" allowOverlap="1" wp14:anchorId="495522D3" wp14:editId="6225DC9B">
                <wp:simplePos x="0" y="0"/>
                <wp:positionH relativeFrom="column">
                  <wp:posOffset>4246578</wp:posOffset>
                </wp:positionH>
                <wp:positionV relativeFrom="paragraph">
                  <wp:posOffset>5773432</wp:posOffset>
                </wp:positionV>
                <wp:extent cx="441609" cy="497149"/>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441609" cy="497149"/>
                        </a:xfrm>
                        <a:prstGeom prst="rect">
                          <a:avLst/>
                        </a:prstGeom>
                        <a:noFill/>
                        <a:ln w="6350">
                          <a:noFill/>
                        </a:ln>
                      </wps:spPr>
                      <wps:txbx>
                        <w:txbxContent>
                          <w:p w:rsidR="006E6E5E" w:rsidRPr="00B47243" w:rsidRDefault="006E6E5E" w:rsidP="00D027D3">
                            <w:pPr>
                              <w:rPr>
                                <w:rFonts w:ascii="HG創英角ﾎﾟｯﾌﾟ体" w:eastAsia="HG創英角ﾎﾟｯﾌﾟ体" w:hAnsi="HG創英角ﾎﾟｯﾌﾟ体"/>
                                <w:color w:val="FFFFFF" w:themeColor="background1"/>
                                <w:sz w:val="36"/>
                              </w:rPr>
                            </w:pPr>
                            <w:r w:rsidRPr="00B47243">
                              <w:rPr>
                                <w:rFonts w:ascii="HG創英角ﾎﾟｯﾌﾟ体" w:eastAsia="HG創英角ﾎﾟｯﾌﾟ体" w:hAnsi="HG創英角ﾎﾟｯﾌﾟ体" w:hint="eastAsia"/>
                                <w:color w:val="FFFFFF" w:themeColor="background1"/>
                                <w:sz w:val="28"/>
                              </w:rPr>
                              <w:t>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522D3" id="テキスト ボックス 91" o:spid="_x0000_s1041" type="#_x0000_t202" style="position:absolute;margin-left:334.4pt;margin-top:454.6pt;width:34.75pt;height:39.1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39UgIAAGsEAAAOAAAAZHJzL2Uyb0RvYy54bWysVM1u2zAMvg/YOwi6L7YzN12MOEXWIsOA&#10;oC2QDj0rspwYsEVNUmJnxwYY9hB7hWHnPY9fZJQcp0G307CLTIoUf76P9OSqqUqyE9oUIFMaDUJK&#10;hOSQFXKd0k8P8zfvKDGWyYyVIEVK98LQq+nrV5NaJWIIGygzoQkGkSapVUo31qokCAzfiIqZASgh&#10;0ZiDrphFVa+DTLMao1dlMAzDUVCDzpQGLozB25vOSKc+fp4Lbu/y3AhLypRibdaf2p8rdwbTCUvW&#10;mqlNwY9lsH+oomKFxKSnUDfMMrLVxR+hqoJrMJDbAYcqgDwvuPA9YDdR+KKb5YYp4XtBcIw6wWT+&#10;X1h+u7vXpMhSOo4okaxCjtrD1/bpR/v0qz18I+3he3s4tE8/USfog4DVyiT4bqnwpW3eQ4PE9/cG&#10;Lx0OTa4r98UOCdoR+v0JbtFYwvEyjqNROKaEoykeX0bx2EUJnh8rbewHARVxQko1sulBZruFsZ1r&#10;7+JySZgXZekZLSWpUzp6exH6BycLBi8l5nAtdKU6yTarxmMwHPZ9rCDbY3sauokxis8LLGLBjL1n&#10;GkcEO8Kxt3d45CVgMjhKlGxAf/nbvfNH5tBKSY0jl1Lzecu0oKT8KJHTcRTHbka9El9cDlHR55bV&#10;uUVuq2vAqUbasDovOn9b9mKuoXrE7Zi5rGhikmPulNpevLbdIuB2cTGbeSecSsXsQi4Vd6EdrA7i&#10;h+aRaXXkwSKBt9APJ0te0NH5doTMthbywnPlgO5QPeKPE+3ZPm6fW5lz3Xs9/yOmvwEAAP//AwBQ&#10;SwMEFAAGAAgAAAAhALaVrm/jAAAACwEAAA8AAABkcnMvZG93bnJldi54bWxMj81OwzAQhO9IvIO1&#10;SNyoQ6qmbohTVZEqJASHll64bWI3ifBPiN028PQsp3Lc2dHMN8V6soad9Rh67yQ8zhJg2jVe9a6V&#10;cHjfPghgIaJTaLzTEr51gHV5e1NgrvzF7fR5H1tGIS7kKKGLccg5D02nLYaZH7Sj39GPFiOdY8vV&#10;iBcKt4anSZJxi72jhg4HXXW6+dyfrISXavuGuzq14sdUz6/HzfB1+FhIeX83bZ6ART3Fqxn+8Akd&#10;SmKq/cmpwIyELBOEHiWsklUKjBzLuZgDq0kRywXwsuD/N5S/AAAA//8DAFBLAQItABQABgAIAAAA&#10;IQC2gziS/gAAAOEBAAATAAAAAAAAAAAAAAAAAAAAAABbQ29udGVudF9UeXBlc10ueG1sUEsBAi0A&#10;FAAGAAgAAAAhADj9If/WAAAAlAEAAAsAAAAAAAAAAAAAAAAALwEAAF9yZWxzLy5yZWxzUEsBAi0A&#10;FAAGAAgAAAAhAA4Arf1SAgAAawQAAA4AAAAAAAAAAAAAAAAALgIAAGRycy9lMm9Eb2MueG1sUEsB&#10;Ai0AFAAGAAgAAAAhALaVrm/jAAAACwEAAA8AAAAAAAAAAAAAAAAArAQAAGRycy9kb3ducmV2Lnht&#10;bFBLBQYAAAAABAAEAPMAAAC8BQAAAAA=&#10;" filled="f" stroked="f" strokeweight=".5pt">
                <v:textbox>
                  <w:txbxContent>
                    <w:p w:rsidR="006E6E5E" w:rsidRPr="00B47243" w:rsidRDefault="006E6E5E" w:rsidP="00D027D3">
                      <w:pPr>
                        <w:rPr>
                          <w:rFonts w:ascii="HG創英角ﾎﾟｯﾌﾟ体" w:eastAsia="HG創英角ﾎﾟｯﾌﾟ体" w:hAnsi="HG創英角ﾎﾟｯﾌﾟ体"/>
                          <w:color w:val="FFFFFF" w:themeColor="background1"/>
                          <w:sz w:val="36"/>
                        </w:rPr>
                      </w:pPr>
                      <w:r w:rsidRPr="00B47243">
                        <w:rPr>
                          <w:rFonts w:ascii="HG創英角ﾎﾟｯﾌﾟ体" w:eastAsia="HG創英角ﾎﾟｯﾌﾟ体" w:hAnsi="HG創英角ﾎﾟｯﾌﾟ体" w:hint="eastAsia"/>
                          <w:color w:val="FFFFFF" w:themeColor="background1"/>
                          <w:sz w:val="28"/>
                        </w:rPr>
                        <w:t>活</w:t>
                      </w:r>
                    </w:p>
                  </w:txbxContent>
                </v:textbox>
              </v:shape>
            </w:pict>
          </mc:Fallback>
        </mc:AlternateContent>
      </w:r>
      <w:r w:rsidR="00D027D3">
        <w:rPr>
          <w:rFonts w:ascii="HGS創英角ﾎﾟｯﾌﾟ体" w:eastAsia="HGS創英角ﾎﾟｯﾌﾟ体" w:hAnsi="HGS創英角ﾎﾟｯﾌﾟ体"/>
          <w:b/>
          <w:noProof/>
          <w:color w:val="FFFFFF"/>
          <w:sz w:val="36"/>
        </w:rPr>
        <w:drawing>
          <wp:anchor distT="0" distB="0" distL="114300" distR="114300" simplePos="0" relativeHeight="252061696" behindDoc="0" locked="0" layoutInCell="1" allowOverlap="1" wp14:anchorId="618D0BFC" wp14:editId="7B11AF0A">
            <wp:simplePos x="0" y="0"/>
            <wp:positionH relativeFrom="margin">
              <wp:posOffset>4219575</wp:posOffset>
            </wp:positionH>
            <wp:positionV relativeFrom="paragraph">
              <wp:posOffset>5560060</wp:posOffset>
            </wp:positionV>
            <wp:extent cx="432435" cy="681355"/>
            <wp:effectExtent l="0" t="0" r="5715" b="4445"/>
            <wp:wrapSquare wrapText="bothSides"/>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kazari1_heart-cleane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435" cy="681355"/>
                    </a:xfrm>
                    <a:prstGeom prst="rect">
                      <a:avLst/>
                    </a:prstGeom>
                  </pic:spPr>
                </pic:pic>
              </a:graphicData>
            </a:graphic>
            <wp14:sizeRelH relativeFrom="margin">
              <wp14:pctWidth>0</wp14:pctWidth>
            </wp14:sizeRelH>
            <wp14:sizeRelV relativeFrom="margin">
              <wp14:pctHeight>0</wp14:pctHeight>
            </wp14:sizeRelV>
          </wp:anchor>
        </w:drawing>
      </w:r>
      <w:r w:rsidR="00D027D3" w:rsidRPr="00B91389">
        <w:rPr>
          <w:rFonts w:ascii="ＭＳ Ｐゴシック" w:eastAsia="ＭＳ Ｐゴシック" w:hAnsi="ＭＳ Ｐゴシック" w:cs="ＭＳ Ｐゴシック"/>
          <w:noProof/>
          <w:kern w:val="0"/>
          <w:sz w:val="24"/>
          <w:szCs w:val="24"/>
        </w:rPr>
        <w:drawing>
          <wp:anchor distT="0" distB="0" distL="114300" distR="114300" simplePos="0" relativeHeight="252070912" behindDoc="0" locked="0" layoutInCell="1" allowOverlap="1" wp14:anchorId="3F6ADAA8" wp14:editId="01532D69">
            <wp:simplePos x="0" y="0"/>
            <wp:positionH relativeFrom="margin">
              <wp:posOffset>4052108</wp:posOffset>
            </wp:positionH>
            <wp:positionV relativeFrom="paragraph">
              <wp:posOffset>7407275</wp:posOffset>
            </wp:positionV>
            <wp:extent cx="1575435" cy="1179830"/>
            <wp:effectExtent l="0" t="0" r="5715" b="1270"/>
            <wp:wrapSquare wrapText="bothSides"/>
            <wp:docPr id="96" name="図 96" descr="\\data-hd01\業務用\12.舟田\2-2 ピアサポーター関連\1 ピアサポーター活動支援研修及び地域移行研修\R6病院研修\針生ヶ丘病院\04写真\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hd01\業務用\12.舟田\2-2 ピアサポーター関連\1 ピアサポーター活動支援研修及び地域移行研修\R6病院研修\針生ヶ丘病院\04写真\image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5435" cy="11798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027D3" w:rsidRPr="00BF1755">
        <w:rPr>
          <w:rFonts w:ascii="ＭＳ Ｐゴシック" w:eastAsia="ＭＳ Ｐゴシック" w:hAnsi="ＭＳ Ｐゴシック" w:cs="ＭＳ Ｐゴシック"/>
          <w:noProof/>
          <w:kern w:val="0"/>
          <w:sz w:val="24"/>
          <w:szCs w:val="24"/>
        </w:rPr>
        <w:drawing>
          <wp:anchor distT="0" distB="0" distL="114300" distR="114300" simplePos="0" relativeHeight="252069888" behindDoc="0" locked="0" layoutInCell="1" allowOverlap="1" wp14:anchorId="6F01C878" wp14:editId="32748DB2">
            <wp:simplePos x="0" y="0"/>
            <wp:positionH relativeFrom="margin">
              <wp:posOffset>5174615</wp:posOffset>
            </wp:positionH>
            <wp:positionV relativeFrom="paragraph">
              <wp:posOffset>6266815</wp:posOffset>
            </wp:positionV>
            <wp:extent cx="1465580" cy="1295400"/>
            <wp:effectExtent l="8890" t="0" r="0" b="0"/>
            <wp:wrapSquare wrapText="bothSides"/>
            <wp:docPr id="2" name="図 2" descr="C:\Users\236706\Downloads\IMG_89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36706\Downloads\IMG_897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465580" cy="1295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027D3">
        <w:rPr>
          <w:rFonts w:ascii="ＭＳ Ｐゴシック" w:eastAsia="ＭＳ Ｐゴシック" w:hAnsi="ＭＳ Ｐゴシック" w:cs="ＭＳ Ｐゴシック"/>
          <w:noProof/>
          <w:kern w:val="0"/>
          <w:sz w:val="24"/>
          <w:szCs w:val="24"/>
        </w:rPr>
        <w:drawing>
          <wp:anchor distT="0" distB="0" distL="114300" distR="114300" simplePos="0" relativeHeight="252072960" behindDoc="0" locked="0" layoutInCell="1" allowOverlap="1" wp14:anchorId="3C6CAC79" wp14:editId="30216A63">
            <wp:simplePos x="0" y="0"/>
            <wp:positionH relativeFrom="margin">
              <wp:posOffset>4123523</wp:posOffset>
            </wp:positionH>
            <wp:positionV relativeFrom="paragraph">
              <wp:posOffset>6289626</wp:posOffset>
            </wp:positionV>
            <wp:extent cx="1162685" cy="998220"/>
            <wp:effectExtent l="0" t="0" r="0" b="0"/>
            <wp:wrapSquare wrapText="bothSides"/>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ukidashi04-cleaned.png"/>
                    <pic:cNvPicPr/>
                  </pic:nvPicPr>
                  <pic:blipFill>
                    <a:blip r:embed="rId28" cstate="print">
                      <a:extLst>
                        <a:ext uri="{BEBA8EAE-BF5A-486C-A8C5-ECC9F3942E4B}">
                          <a14:imgProps xmlns:a14="http://schemas.microsoft.com/office/drawing/2010/main">
                            <a14:imgLayer r:embed="rId29">
                              <a14:imgEffect>
                                <a14:artisticCrisscrossEtching/>
                              </a14:imgEffect>
                            </a14:imgLayer>
                          </a14:imgProps>
                        </a:ext>
                        <a:ext uri="{28A0092B-C50C-407E-A947-70E740481C1C}">
                          <a14:useLocalDpi xmlns:a14="http://schemas.microsoft.com/office/drawing/2010/main" val="0"/>
                        </a:ext>
                      </a:extLst>
                    </a:blip>
                    <a:stretch>
                      <a:fillRect/>
                    </a:stretch>
                  </pic:blipFill>
                  <pic:spPr>
                    <a:xfrm flipH="1">
                      <a:off x="0" y="0"/>
                      <a:ext cx="1162685" cy="998220"/>
                    </a:xfrm>
                    <a:prstGeom prst="rect">
                      <a:avLst/>
                    </a:prstGeom>
                  </pic:spPr>
                </pic:pic>
              </a:graphicData>
            </a:graphic>
            <wp14:sizeRelH relativeFrom="margin">
              <wp14:pctWidth>0</wp14:pctWidth>
            </wp14:sizeRelH>
            <wp14:sizeRelV relativeFrom="margin">
              <wp14:pctHeight>0</wp14:pctHeight>
            </wp14:sizeRelV>
          </wp:anchor>
        </w:drawing>
      </w:r>
      <w:r w:rsidR="00D027D3" w:rsidRPr="00D0343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73984" behindDoc="0" locked="0" layoutInCell="1" allowOverlap="1" wp14:anchorId="0CFB15EF" wp14:editId="17852D9F">
                <wp:simplePos x="0" y="0"/>
                <wp:positionH relativeFrom="column">
                  <wp:posOffset>4132377</wp:posOffset>
                </wp:positionH>
                <wp:positionV relativeFrom="paragraph">
                  <wp:posOffset>6461728</wp:posOffset>
                </wp:positionV>
                <wp:extent cx="1154098" cy="559293"/>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154098" cy="559293"/>
                        </a:xfrm>
                        <a:prstGeom prst="rect">
                          <a:avLst/>
                        </a:prstGeom>
                        <a:noFill/>
                        <a:ln w="6350">
                          <a:noFill/>
                        </a:ln>
                      </wps:spPr>
                      <wps:txbx>
                        <w:txbxContent>
                          <w:p w:rsidR="006E6E5E" w:rsidRDefault="006E6E5E" w:rsidP="00D027D3">
                            <w:pPr>
                              <w:jc w:val="cente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養成研修で</w:t>
                            </w:r>
                          </w:p>
                          <w:p w:rsidR="006E6E5E" w:rsidRPr="00837CDE" w:rsidRDefault="006E6E5E" w:rsidP="00D027D3">
                            <w:pPr>
                              <w:jc w:val="cente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ピア活動を</w:t>
                            </w:r>
                            <w:r>
                              <w:rPr>
                                <w:rFonts w:ascii="HGS創英角ｺﾞｼｯｸUB" w:eastAsia="HGS創英角ｺﾞｼｯｸUB" w:hAnsi="HGS創英角ｺﾞｼｯｸUB"/>
                                <w:sz w:val="20"/>
                              </w:rPr>
                              <w:t>整理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B15EF" id="テキスト ボックス 98" o:spid="_x0000_s1042" type="#_x0000_t202" style="position:absolute;margin-left:325.4pt;margin-top:508.8pt;width:90.85pt;height:44.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1bTwIAAGwEAAAOAAAAZHJzL2Uyb0RvYy54bWysVM2O0zAQviPxDpbvNG23XWjUdFV2VYRU&#10;7a7URXt2HaeJ5HiM7TYpx1ZCPASvgDjzPHkRxk7/tHBCXJwZz3h+vm8m45u6lGQjjC1AJbTX6VIi&#10;FIe0UKuEfnqavXlHiXVMpUyCEgndCktvJq9fjSsdiz7kIFNhCAZRNq50QnPndBxFlueiZLYDWig0&#10;ZmBK5lA1qyg1rMLopYz63e51VIFJtQEurMXbu9ZIJyF+lgnuHrLMCkdkQrE2F04TzqU/o8mYxSvD&#10;dF7wQxnsH6ooWaEw6SnUHXOMrE3xR6iy4AYsZK7DoYwgywouQg/YTa/7optFzrQIvSA4Vp9gsv8v&#10;LL/fPBpSpAkdIVOKlchRs//a7H40u1/N/htp9t+b/b7Z/USdoA8CVmkb47uFxpeufg81En+8t3jp&#10;cagzU/ovdkjQjtBvT3CL2hHuH/WGg65Py9E2HI76oysfJjq/1sa6DwJK4oWEGqQzoMw2c+ta16OL&#10;T6ZgVkgZKJWKVAm9vhp2w4OTBYNLhTl8D22tXnL1sg4g9EMF/moJ6Rb7M9COjNV8VmARc2bdIzM4&#10;I9gSzr17wCOTgMngIFGSg/nyt3vvj9ShlZIKZy6h9vOaGUGJ/KiQ1FFvMPBDGpTB8G0fFXNpWV5a&#10;1Lq8BRzrHm6Y5kH0/k4excxA+YzrMfVZ0cQUx9wJdUfx1rWbgOvFxXQanHAsNXNztdDch/aweoif&#10;6mdm9IEHhwzew3E6WfyCjta3JWS6dpAVgaszqgf8caQD24f18ztzqQev809i8hsAAP//AwBQSwME&#10;FAAGAAgAAAAhAGh5mvvjAAAADQEAAA8AAABkcnMvZG93bnJldi54bWxMj09Pg0AQxe8m/Q6baeLN&#10;7oKBEmRpGpLGxOihtRdvA2yBuH+Q3bbop3c82eOb9/Leb4rNbDS7qMkPzkqIVgKYso1rB9tJOL7v&#10;HjJgPqBtUTurJHwrD5tycVdg3rqr3avLIXSMSqzPUUIfwphz7pteGfQrNypL3slNBgPJqePthFcq&#10;N5rHQqTc4GBpocdRVb1qPg9nI+Gl2r3hvo5N9qOr59fTdvw6fiRS3i/n7ROwoObwH4Y/fEKHkphq&#10;d7atZ1pCmghCD2SIaJ0Co0j2GCfAajpFIlkDLwt++0X5CwAA//8DAFBLAQItABQABgAIAAAAIQC2&#10;gziS/gAAAOEBAAATAAAAAAAAAAAAAAAAAAAAAABbQ29udGVudF9UeXBlc10ueG1sUEsBAi0AFAAG&#10;AAgAAAAhADj9If/WAAAAlAEAAAsAAAAAAAAAAAAAAAAALwEAAF9yZWxzLy5yZWxzUEsBAi0AFAAG&#10;AAgAAAAhACVfLVtPAgAAbAQAAA4AAAAAAAAAAAAAAAAALgIAAGRycy9lMm9Eb2MueG1sUEsBAi0A&#10;FAAGAAgAAAAhAGh5mvvjAAAADQEAAA8AAAAAAAAAAAAAAAAAqQQAAGRycy9kb3ducmV2LnhtbFBL&#10;BQYAAAAABAAEAPMAAAC5BQAAAAA=&#10;" filled="f" stroked="f" strokeweight=".5pt">
                <v:textbox>
                  <w:txbxContent>
                    <w:p w:rsidR="006E6E5E" w:rsidRDefault="006E6E5E" w:rsidP="00D027D3">
                      <w:pPr>
                        <w:jc w:val="cente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養成研修で</w:t>
                      </w:r>
                    </w:p>
                    <w:p w:rsidR="006E6E5E" w:rsidRPr="00837CDE" w:rsidRDefault="006E6E5E" w:rsidP="00D027D3">
                      <w:pPr>
                        <w:jc w:val="cente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ピア活動を</w:t>
                      </w:r>
                      <w:r>
                        <w:rPr>
                          <w:rFonts w:ascii="HGS創英角ｺﾞｼｯｸUB" w:eastAsia="HGS創英角ｺﾞｼｯｸUB" w:hAnsi="HGS創英角ｺﾞｼｯｸUB"/>
                          <w:sz w:val="20"/>
                        </w:rPr>
                        <w:t>整理</w:t>
                      </w:r>
                    </w:p>
                  </w:txbxContent>
                </v:textbox>
              </v:shape>
            </w:pict>
          </mc:Fallback>
        </mc:AlternateContent>
      </w:r>
      <w:r w:rsidR="00D027D3">
        <w:rPr>
          <w:rFonts w:ascii="HG創英角ﾎﾟｯﾌﾟ体" w:eastAsia="HG創英角ﾎﾟｯﾌﾟ体" w:hAnsi="HG創英角ﾎﾟｯﾌﾟ体"/>
          <w:noProof/>
          <w:color w:val="404040" w:themeColor="text1" w:themeTint="BF"/>
          <w:sz w:val="40"/>
        </w:rPr>
        <w:drawing>
          <wp:anchor distT="0" distB="0" distL="114300" distR="114300" simplePos="0" relativeHeight="252046336" behindDoc="0" locked="0" layoutInCell="1" allowOverlap="1" wp14:anchorId="6B33DE49" wp14:editId="3FE39932">
            <wp:simplePos x="0" y="0"/>
            <wp:positionH relativeFrom="margin">
              <wp:align>right</wp:align>
            </wp:positionH>
            <wp:positionV relativeFrom="paragraph">
              <wp:posOffset>57784</wp:posOffset>
            </wp:positionV>
            <wp:extent cx="1263015" cy="807085"/>
            <wp:effectExtent l="0" t="57150" r="0" b="31115"/>
            <wp:wrapSquare wrapText="bothSides"/>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ower_ume-cleaned.png"/>
                    <pic:cNvPicPr/>
                  </pic:nvPicPr>
                  <pic:blipFill>
                    <a:blip r:embed="rId30" cstate="print">
                      <a:extLst>
                        <a:ext uri="{28A0092B-C50C-407E-A947-70E740481C1C}">
                          <a14:useLocalDpi xmlns:a14="http://schemas.microsoft.com/office/drawing/2010/main" val="0"/>
                        </a:ext>
                      </a:extLst>
                    </a:blip>
                    <a:stretch>
                      <a:fillRect/>
                    </a:stretch>
                  </pic:blipFill>
                  <pic:spPr>
                    <a:xfrm rot="11202724" flipV="1">
                      <a:off x="0" y="0"/>
                      <a:ext cx="1263015" cy="807085"/>
                    </a:xfrm>
                    <a:prstGeom prst="rect">
                      <a:avLst/>
                    </a:prstGeom>
                  </pic:spPr>
                </pic:pic>
              </a:graphicData>
            </a:graphic>
            <wp14:sizeRelH relativeFrom="margin">
              <wp14:pctWidth>0</wp14:pctWidth>
            </wp14:sizeRelH>
            <wp14:sizeRelV relativeFrom="margin">
              <wp14:pctHeight>0</wp14:pctHeight>
            </wp14:sizeRelV>
          </wp:anchor>
        </w:drawing>
      </w:r>
      <w:r w:rsidR="00D027D3" w:rsidRPr="003B72CE">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28928" behindDoc="0" locked="0" layoutInCell="1" allowOverlap="1" wp14:anchorId="1978E49D" wp14:editId="4DE71F85">
                <wp:simplePos x="0" y="0"/>
                <wp:positionH relativeFrom="column">
                  <wp:posOffset>4246892</wp:posOffset>
                </wp:positionH>
                <wp:positionV relativeFrom="paragraph">
                  <wp:posOffset>797720</wp:posOffset>
                </wp:positionV>
                <wp:extent cx="1535837" cy="275207"/>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1535837" cy="275207"/>
                        </a:xfrm>
                        <a:prstGeom prst="rect">
                          <a:avLst/>
                        </a:prstGeom>
                        <a:noFill/>
                        <a:ln w="6350">
                          <a:noFill/>
                        </a:ln>
                      </wps:spPr>
                      <wps:txbx>
                        <w:txbxContent>
                          <w:p w:rsidR="006E6E5E" w:rsidRPr="00837CDE" w:rsidRDefault="006E6E5E" w:rsidP="00D027D3">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詳細については</w:t>
                            </w:r>
                            <w:r>
                              <w:rPr>
                                <w:rFonts w:ascii="HGS創英角ｺﾞｼｯｸUB" w:eastAsia="HGS創英角ｺﾞｼｯｸUB" w:hAnsi="HGS創英角ｺﾞｼｯｸUB"/>
                                <w:sz w:val="20"/>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8E49D" id="テキスト ボックス 69" o:spid="_x0000_s1043" type="#_x0000_t202" style="position:absolute;margin-left:334.4pt;margin-top:62.8pt;width:120.95pt;height:21.6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GDUwIAAGwEAAAOAAAAZHJzL2Uyb0RvYy54bWysVM1u2zAMvg/YOwi6L06cpGmNOEXWIsOA&#10;oC2QDj0rshwbsEVNUmJnxwYY9hB7hWHnPY9fZJQcp0G307CLTIoUf76P9PS6LguyE9rkIGM66PUp&#10;EZJDkstNTD89Lt5dUmIskwkrQIqY7oWh17O3b6aVikQIGRSJ0ASDSBNVKqaZtSoKAsMzUTLTAyUk&#10;GlPQJbOo6k2QaFZh9LIIwn7/IqhAJ0oDF8bg7W1rpDMfP00Ft/dpaoQlRUyxNutP7c+1O4PZlEUb&#10;zVSW82MZ7B+qKFkuMekp1C2zjGx1/keoMucaDKS2x6EMIE1zLnwP2M2g/6qbVcaU8L0gOEadYDL/&#10;Lyy/2z1okicxvbiiRLISOWoOX5vnH83zr+bwjTSH783h0Dz/RJ2gDwJWKRPhu5XCl7Z+DzUS390b&#10;vHQ41Kku3Rc7JGhH6PcnuEVtCXePxsPx5XBCCUdbOBmH/YkLE7y8VtrYDwJK4oSYaqTTo8x2S2Nb&#10;187FJZOwyIvCU1pIUmFPw3HfPzhZMHghMYfroa3VSbZe1x6EcNQ1soZkj/1paEfGKL7IsYglM/aB&#10;aZwRbAnn3t7jkRaAyeAoUZKB/vK3e+eP1KGVkgpnLqbm85ZpQUnxUSKpV4PRyA2pV0bjSYiKPres&#10;zy1yW94AjvUAN0xxLzp/W3RiqqF8wvWYu6xoYpJj7pjaTryx7SbgenExn3snHEvF7FKuFHehHawO&#10;4sf6iWl15MEig3fQTSeLXtHR+raEzLcW0txz5YBuUT3ijyPt2T6un9uZc917vfwkZr8BAAD//wMA&#10;UEsDBBQABgAIAAAAIQAn2zJ94gAAAAsBAAAPAAAAZHJzL2Rvd25yZXYueG1sTI/NTsMwEITvSH0H&#10;aytxo04j1aQhTlVFqpAQHFp64baJ3STCPyF228DTs5zocXZGM98Wm8kadtFj6L2TsFwkwLRrvOpd&#10;K+H4vnvIgIWITqHxTkv41gE25eyuwFz5q9vryyG2jEpcyFFCF+OQcx6aTlsMCz9oR97JjxYjybHl&#10;asQrlVvD0yQR3GLvaKHDQVedbj4PZyvhpdq94b5ObfZjqufX03b4On6spLyfT9snYFFP8T8Mf/iE&#10;DiUx1f7sVGBGghAZoUcy0pUARon1MnkEVtNFZGvgZcFvfyh/AQAA//8DAFBLAQItABQABgAIAAAA&#10;IQC2gziS/gAAAOEBAAATAAAAAAAAAAAAAAAAAAAAAABbQ29udGVudF9UeXBlc10ueG1sUEsBAi0A&#10;FAAGAAgAAAAhADj9If/WAAAAlAEAAAsAAAAAAAAAAAAAAAAALwEAAF9yZWxzLy5yZWxzUEsBAi0A&#10;FAAGAAgAAAAhAEOvQYNTAgAAbAQAAA4AAAAAAAAAAAAAAAAALgIAAGRycy9lMm9Eb2MueG1sUEsB&#10;Ai0AFAAGAAgAAAAhACfbMn3iAAAACwEAAA8AAAAAAAAAAAAAAAAArQQAAGRycy9kb3ducmV2Lnht&#10;bFBLBQYAAAAABAAEAPMAAAC8BQAAAAA=&#10;" filled="f" stroked="f" strokeweight=".5pt">
                <v:textbox>
                  <w:txbxContent>
                    <w:p w:rsidR="006E6E5E" w:rsidRPr="00837CDE" w:rsidRDefault="006E6E5E" w:rsidP="00D027D3">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詳細については</w:t>
                      </w:r>
                      <w:r>
                        <w:rPr>
                          <w:rFonts w:ascii="HGS創英角ｺﾞｼｯｸUB" w:eastAsia="HGS創英角ｺﾞｼｯｸUB" w:hAnsi="HGS創英角ｺﾞｼｯｸUB"/>
                          <w:sz w:val="20"/>
                        </w:rPr>
                        <w:t>こちら</w:t>
                      </w:r>
                    </w:p>
                  </w:txbxContent>
                </v:textbox>
              </v:shape>
            </w:pict>
          </mc:Fallback>
        </mc:AlternateContent>
      </w:r>
      <w:r w:rsidR="00D027D3" w:rsidRPr="003B72CE">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29952" behindDoc="0" locked="0" layoutInCell="1" allowOverlap="1" wp14:anchorId="36B10BE8" wp14:editId="41228DE9">
                <wp:simplePos x="0" y="0"/>
                <wp:positionH relativeFrom="margin">
                  <wp:posOffset>4176691</wp:posOffset>
                </wp:positionH>
                <wp:positionV relativeFrom="paragraph">
                  <wp:posOffset>840617</wp:posOffset>
                </wp:positionV>
                <wp:extent cx="1624330" cy="239697"/>
                <wp:effectExtent l="19050" t="19050" r="13970" b="27305"/>
                <wp:wrapNone/>
                <wp:docPr id="70" name="フローチャート: 端子 70"/>
                <wp:cNvGraphicFramePr/>
                <a:graphic xmlns:a="http://schemas.openxmlformats.org/drawingml/2006/main">
                  <a:graphicData uri="http://schemas.microsoft.com/office/word/2010/wordprocessingShape">
                    <wps:wsp>
                      <wps:cNvSpPr/>
                      <wps:spPr>
                        <a:xfrm>
                          <a:off x="0" y="0"/>
                          <a:ext cx="1624330" cy="239697"/>
                        </a:xfrm>
                        <a:prstGeom prst="flowChartTerminator">
                          <a:avLst/>
                        </a:prstGeom>
                        <a:noFill/>
                        <a:ln w="28575" cap="flat" cmpd="sng" algn="ctr">
                          <a:solidFill>
                            <a:srgbClr val="FF7C80"/>
                          </a:solidFill>
                          <a:prstDash val="solid"/>
                          <a:miter lim="800000"/>
                        </a:ln>
                        <a:effectLst/>
                      </wps:spPr>
                      <wps:txbx>
                        <w:txbxContent>
                          <w:p w:rsidR="006E6E5E" w:rsidRPr="006D07B0" w:rsidRDefault="006E6E5E" w:rsidP="00D027D3">
                            <w:pPr>
                              <w:rPr>
                                <w:rFonts w:ascii="HGS創英角ｺﾞｼｯｸUB" w:eastAsia="HGS創英角ｺﾞｼｯｸUB" w:hAnsi="HGS創英角ｺﾞｼｯｸU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10BE8" id="_x0000_t116" coordsize="21600,21600" o:spt="116" path="m3475,qx,10800,3475,21600l18125,21600qx21600,10800,18125,xe">
                <v:stroke joinstyle="miter"/>
                <v:path gradientshapeok="t" o:connecttype="rect" textboxrect="1018,3163,20582,18437"/>
              </v:shapetype>
              <v:shape id="フローチャート: 端子 70" o:spid="_x0000_s1044" type="#_x0000_t116" style="position:absolute;margin-left:328.85pt;margin-top:66.2pt;width:127.9pt;height:18.8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lgpgIAAAAFAAAOAAAAZHJzL2Uyb0RvYy54bWysVM1uEzEQviPxDpbvdJM0adJVN1WUKgip&#10;aiu1qOeJ15u15D9sp5tyQ7lw5MITcEQVL8DbRIjXYOzd/lA4IXJw5n88n7/Zo+ONkuSGOy+MLmh/&#10;r0cJ18yUQq8K+vZq8WpCiQ+gS5BG84Leck+Ppy9fHDU25wNTG1lyR7CI9nljC1qHYPMs86zmCvye&#10;sVyjszJOQUDVrbLSQYPVlcwGvd5B1hhXWmcY9x6tJ62TTlP9quIsnFeV54HIguLdQjpdOpfxzKZH&#10;kK8c2Fqw7hrwD7dQIDQ2fSh1AgHI2ok/SinBnPGmCnvMqMxUlWA8zYDT9HvPprmswfI0C4Lj7QNM&#10;/v+VZWc3F46IsqBjhEeDwjfabT/vtne77ffd9sNu+yUJH3Py8+u3H3efCMYhaI31OeZe2gvXaR7F&#10;iMCmcir+42xkk4C+fQCabwJhaOwfDIb7+9iQoW+wf3hwOI5Fs8ds63x4zY0iUShoJU0zr8GFK+6U&#10;0BCMS3DDzakPbeZ9RuytzUJIiXbIpSYN9piMxiNsB0ixSkJAUVkc2usVJSBXyF0W2pLeSFHG9Jjt&#10;3Wo5l47cAPJnsRjPJ2l6vOhvYbH3Cfi6jUuulllKBKS3FKqgk178dWNKHavzRNBugohoi2GUwma5&#10;Sc8yGMWUaFqa8hbfypmWxN6yhcC+p+DDBThkLeKJmxjO8Yh4FdR0EiW1ce//Zo/xSCb0UtLgFiAi&#10;79bgOCXyjUaaHfaHw7g2SRmOxgNU3FPP8qlHr9XcIFB93HnLkhjjg7wXK2fUNS7sLHZFF2iGvVvs&#10;O2Ue2u3ElWd8NkthuCoWwqm+tCwWj9BFxK821+Bsx5CA3Doz9xsD+TNmtLExU5vZOphKJNo84ors&#10;iwquWeJh90mIe/xUT1GPH67pLwAAAP//AwBQSwMEFAAGAAgAAAAhAHvyadvgAAAACwEAAA8AAABk&#10;cnMvZG93bnJldi54bWxMj8FOwzAMhu9IvENkJG4s7crWrWs6ISQmcaRFaMesMW23xqmabCtvjzmN&#10;o/1/+v053062FxccfedIQTyLQCDVznTUKPis3p5WIHzQZHTvCBX8oIdtcX+X68y4K33gpQyN4BLy&#10;mVbQhjBkUvq6Rav9zA1InH270erA49hIM+orl9tezqNoKa3uiC+0esDXFutTebYKyvddY6f1qdtV&#10;q31IxiPtq69EqceH6WUDIuAUbjD86bM6FOx0cGcyXvQKlos0ZZSDZP4Mgol1nCxAHHiTRjHIIpf/&#10;fyh+AQAA//8DAFBLAQItABQABgAIAAAAIQC2gziS/gAAAOEBAAATAAAAAAAAAAAAAAAAAAAAAABb&#10;Q29udGVudF9UeXBlc10ueG1sUEsBAi0AFAAGAAgAAAAhADj9If/WAAAAlAEAAAsAAAAAAAAAAAAA&#10;AAAALwEAAF9yZWxzLy5yZWxzUEsBAi0AFAAGAAgAAAAhAK56WWCmAgAAAAUAAA4AAAAAAAAAAAAA&#10;AAAALgIAAGRycy9lMm9Eb2MueG1sUEsBAi0AFAAGAAgAAAAhAHvyadvgAAAACwEAAA8AAAAAAAAA&#10;AAAAAAAAAAUAAGRycy9kb3ducmV2LnhtbFBLBQYAAAAABAAEAPMAAAANBgAAAAA=&#10;" filled="f" strokecolor="#ff7c80" strokeweight="2.25pt">
                <v:textbox>
                  <w:txbxContent>
                    <w:p w:rsidR="006E6E5E" w:rsidRPr="006D07B0" w:rsidRDefault="006E6E5E" w:rsidP="00D027D3">
                      <w:pPr>
                        <w:rPr>
                          <w:rFonts w:ascii="HGS創英角ｺﾞｼｯｸUB" w:eastAsia="HGS創英角ｺﾞｼｯｸUB" w:hAnsi="HGS創英角ｺﾞｼｯｸUB"/>
                          <w:color w:val="000000" w:themeColor="text1"/>
                        </w:rPr>
                      </w:pPr>
                    </w:p>
                  </w:txbxContent>
                </v:textbox>
                <w10:wrap anchorx="margin"/>
              </v:shape>
            </w:pict>
          </mc:Fallback>
        </mc:AlternateContent>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33024" behindDoc="0" locked="0" layoutInCell="1" allowOverlap="1" wp14:anchorId="65AAFA2F" wp14:editId="6B4CD568">
                <wp:simplePos x="0" y="0"/>
                <wp:positionH relativeFrom="column">
                  <wp:posOffset>4279289</wp:posOffset>
                </wp:positionH>
                <wp:positionV relativeFrom="paragraph">
                  <wp:posOffset>1151415</wp:posOffset>
                </wp:positionV>
                <wp:extent cx="394283" cy="192947"/>
                <wp:effectExtent l="0" t="0" r="6350" b="0"/>
                <wp:wrapNone/>
                <wp:docPr id="80" name="ホームベース 80"/>
                <wp:cNvGraphicFramePr/>
                <a:graphic xmlns:a="http://schemas.openxmlformats.org/drawingml/2006/main">
                  <a:graphicData uri="http://schemas.microsoft.com/office/word/2010/wordprocessingShape">
                    <wps:wsp>
                      <wps:cNvSpPr/>
                      <wps:spPr>
                        <a:xfrm>
                          <a:off x="0" y="0"/>
                          <a:ext cx="394283" cy="192947"/>
                        </a:xfrm>
                        <a:prstGeom prst="homePlate">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8DD5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80" o:spid="_x0000_s1026" type="#_x0000_t15" style="position:absolute;left:0;text-align:left;margin-left:336.95pt;margin-top:90.65pt;width:31.05pt;height:15.2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VOrgIAAJQFAAAOAAAAZHJzL2Uyb0RvYy54bWysVMFuGjEQvVfqP1i+NwuENAFliRARVaUo&#10;QU2qnI3XCyvZHtc2LORYviLqpb9RqX/Dj3RsL5u0iXqoysHMeGbeeN7OzPnFRkmyFtZVoHPaPepQ&#10;IjSHotKLnH6+m747o8R5pgsmQYucboWjF6O3b85rMxQ9WIIshCUIot2wNjldem+GWeb4UijmjsAI&#10;jcYSrGIeVbvICstqRFcy63U677MabGEscOEc3l4mIx1F/LIU3N+UpROeyJzi23w8bTzn4cxG52y4&#10;sMwsK948g/3DKxSrNCZtoS6ZZ2RlqxdQquIWHJT+iIPKoCwrLmINWE2380c1t0tmRKwFyXGmpcn9&#10;P1h+vZ5ZUhU5PUN6NFP4jfa7b/vdz/3u+373GISvPwgakanauCEG3JqZbTSHYih7U1oV/rEgsons&#10;blt2xcYTjpfHg37v7JgSjqbuoDfonwbM7CnYWOc/CFAkCFgiKDGTzAcG2JCtr5xP/ge/cO1AVsW0&#10;kjIqdjGfSEvWDL/2dHo6Sc/GFL+5SR2cNYSwhBhuslBdqidKfitF8JP6kyiRIaygF18Se1O0eRjn&#10;QvtuMi1ZIVL6kw7+mgLbiFhuBAzIJeZvsRuA0PcvsdMrG/8QKmJrt8Gdvz0sBbcRMTNo3warSoN9&#10;DUBiVU3m5H8gKVETWJpDscX+sZAGyxk+rfDjXTHnZ8ziJGFT4XbwN3iUEuqcQiNRsgT78Np98A9f&#10;3z5QUuNk5tR9WTErKJEfNbb+oNvvh1GOSv/ktIeKfW6ZP7folZoAtkMX95DhUQz+Xh7E0oK6xyUy&#10;DlnRxDTH3Dnl3h6UiU8bA9cQF+NxdMPxNcxf6VvDA3hgNfTl3eaeWdN0sMfWv4bDFL/o4eQbIjWM&#10;Vx7KKjb4E68N3zj6sXGaNRV2y3M9ej0t09EvAAAA//8DAFBLAwQUAAYACAAAACEAq1W1QeEAAAAL&#10;AQAADwAAAGRycy9kb3ducmV2LnhtbEyP3UrDQBCF7wXfYRnBG7GbH0jSmE0R8QdUkLY+wDY7JrHZ&#10;2ZjdtvHtHa/0cjgfZ75TrWY7iCNOvnekIF5EIJAaZ3pqFbxvH64LED5oMnpwhAq+0cOqPj+rdGnc&#10;idZ43IRWcAn5UivoQhhLKX3TodV+4UYkzj7cZHXgc2qlmfSJy+0gkyjKpNU98YdOj3jXYbPfHKwC&#10;nO8/H4e1j/dvxYuj1yS9ev56UuryYr69ARFwDn8w/OqzOtTstHMHMl4MCrI8XTLKQRGnIJjI04zX&#10;7RQkcZyDrCv5f0P9AwAA//8DAFBLAQItABQABgAIAAAAIQC2gziS/gAAAOEBAAATAAAAAAAAAAAA&#10;AAAAAAAAAABbQ29udGVudF9UeXBlc10ueG1sUEsBAi0AFAAGAAgAAAAhADj9If/WAAAAlAEAAAsA&#10;AAAAAAAAAAAAAAAALwEAAF9yZWxzLy5yZWxzUEsBAi0AFAAGAAgAAAAhAGGGhU6uAgAAlAUAAA4A&#10;AAAAAAAAAAAAAAAALgIAAGRycy9lMm9Eb2MueG1sUEsBAi0AFAAGAAgAAAAhAKtVtUHhAAAACwEA&#10;AA8AAAAAAAAAAAAAAAAACAUAAGRycy9kb3ducmV2LnhtbFBLBQYAAAAABAAEAPMAAAAWBgAAAAA=&#10;" adj="16315" fillcolor="#ff7c80" stroked="f" strokeweight="1pt"/>
            </w:pict>
          </mc:Fallback>
        </mc:AlternateContent>
      </w:r>
      <w:r w:rsidR="00D027D3" w:rsidRPr="00036148">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34048" behindDoc="0" locked="0" layoutInCell="1" allowOverlap="1" wp14:anchorId="7DA3EC0A" wp14:editId="14A3462E">
                <wp:simplePos x="0" y="0"/>
                <wp:positionH relativeFrom="column">
                  <wp:posOffset>4152924</wp:posOffset>
                </wp:positionH>
                <wp:positionV relativeFrom="paragraph">
                  <wp:posOffset>1084728</wp:posOffset>
                </wp:positionV>
                <wp:extent cx="645953" cy="352337"/>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645953" cy="352337"/>
                        </a:xfrm>
                        <a:prstGeom prst="rect">
                          <a:avLst/>
                        </a:prstGeom>
                        <a:noFill/>
                        <a:ln w="6350">
                          <a:noFill/>
                        </a:ln>
                      </wps:spPr>
                      <wps:txbx>
                        <w:txbxContent>
                          <w:p w:rsidR="006E6E5E" w:rsidRPr="00036148" w:rsidRDefault="006E6E5E" w:rsidP="00D027D3">
                            <w:pPr>
                              <w:rPr>
                                <w:rFonts w:ascii="HGS創英角ｺﾞｼｯｸUB" w:eastAsia="HGS創英角ｺﾞｼｯｸUB" w:hAnsi="HGS創英角ｺﾞｼｯｸUB"/>
                                <w:sz w:val="16"/>
                              </w:rPr>
                            </w:pPr>
                            <w:r w:rsidRPr="00036148">
                              <w:rPr>
                                <w:rFonts w:ascii="HGS創英角ｺﾞｼｯｸUB" w:eastAsia="HGS創英角ｺﾞｼｯｸUB" w:hAnsi="HGS創英角ｺﾞｼｯｸUB" w:hint="eastAsia"/>
                                <w:sz w:val="16"/>
                              </w:rPr>
                              <w:t>活用事例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3EC0A" id="テキスト ボックス 82" o:spid="_x0000_s1045" type="#_x0000_t202" style="position:absolute;margin-left:327pt;margin-top:85.4pt;width:50.85pt;height:27.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AUUgIAAGsEAAAOAAAAZHJzL2Uyb0RvYy54bWysVEtu2zAQ3RfoHQjua9nyJ4lgOXATuChg&#10;JAGcImuaoiwBEoclaUvuMgaKHqJXKLrueXSRDinLMdKuim6oGc5wPu/NaHpdlwXZCW1ykDEd9PqU&#10;CMkhyeUmpp8eF+8uKTGWyYQVIEVM98LQ69nbN9NKRSKEDIpEaIJBpIkqFdPMWhUFgeGZKJnpgRIS&#10;jSnokllU9SZINKswelkEYb8/CSrQidLAhTF4e9sa6czHT1PB7X2aGmFJEVOszfpT+3PtzmA2ZdFG&#10;M5Xl/FgG+4cqSpZLTHoKdcssI1ud/xGqzLkGA6ntcSgDSNOcC98DdjPov+pmlTElfC8IjlEnmMz/&#10;C8vvdg+a5ElML0NKJCuRo+bwtXn+0Tz/ag7fSHP43hwOzfNP1An6IGCVMhG+Wyl8aev3UCPx3b3B&#10;S4dDnerSfbFDgnaEfn+CW9SWcLycjMZX4yElHE3DcTgcXrgowctjpY39IKAkToipRjY9yGy3NLZ1&#10;7VxcLgmLvCg8o4UkFSYYjvv+wcmCwQuJOVwLbalOsvW69hiEk66PNSR7bE9DOzFG8UWORSyZsQ9M&#10;44hgRzj29h6PtABMBkeJkgz0l7/dO39kDq2UVDhyMTWft0wLSoqPEjm9GoxGbka9MhpfhKjoc8v6&#10;3CK35Q3gVA9wwRT3ovO3RSemGson3I65y4omJjnmjqntxBvbLgJuFxfzuXfCqVTMLuVKcRfaweog&#10;fqyfmFZHHiwSeAfdcLLoFR2tb0vIfGshzT1XDugW1SP+ONGe7eP2uZU5173Xyz9i9hsAAP//AwBQ&#10;SwMEFAAGAAgAAAAhAC5ImDriAAAACwEAAA8AAABkcnMvZG93bnJldi54bWxMj0FPg0AQhe8m/ofN&#10;mHiziyjQIEvTkDQmRg+tvXgb2CkQ2V1kty366x1P9Th5L2++r1jNZhAnmnzvrIL7RQSCbON0b1sF&#10;+/fN3RKED2g1Ds6Sgm/ysCqvrwrMtTvbLZ12oRU8Yn2OCroQxlxK33Rk0C/cSJazg5sMBj6nVuoJ&#10;zzxuBhlHUSoN9pY/dDhS1VHzuTsaBS/V5g23dWyWP0P1/HpYj1/7j0Sp25t5/QQi0BwuZfjDZ3Qo&#10;mal2R6u9GBSkySO7BA6yiB24kSVJBqJWEMfpA8iykP8dyl8AAAD//wMAUEsBAi0AFAAGAAgAAAAh&#10;ALaDOJL+AAAA4QEAABMAAAAAAAAAAAAAAAAAAAAAAFtDb250ZW50X1R5cGVzXS54bWxQSwECLQAU&#10;AAYACAAAACEAOP0h/9YAAACUAQAACwAAAAAAAAAAAAAAAAAvAQAAX3JlbHMvLnJlbHNQSwECLQAU&#10;AAYACAAAACEAciCgFFICAABrBAAADgAAAAAAAAAAAAAAAAAuAgAAZHJzL2Uyb0RvYy54bWxQSwEC&#10;LQAUAAYACAAAACEALkiYOuIAAAALAQAADwAAAAAAAAAAAAAAAACsBAAAZHJzL2Rvd25yZXYueG1s&#10;UEsFBgAAAAAEAAQA8wAAALsFAAAAAA==&#10;" filled="f" stroked="f" strokeweight=".5pt">
                <v:textbox>
                  <w:txbxContent>
                    <w:p w:rsidR="006E6E5E" w:rsidRPr="00036148" w:rsidRDefault="006E6E5E" w:rsidP="00D027D3">
                      <w:pPr>
                        <w:rPr>
                          <w:rFonts w:ascii="HGS創英角ｺﾞｼｯｸUB" w:eastAsia="HGS創英角ｺﾞｼｯｸUB" w:hAnsi="HGS創英角ｺﾞｼｯｸUB"/>
                          <w:sz w:val="16"/>
                        </w:rPr>
                      </w:pPr>
                      <w:r w:rsidRPr="00036148">
                        <w:rPr>
                          <w:rFonts w:ascii="HGS創英角ｺﾞｼｯｸUB" w:eastAsia="HGS創英角ｺﾞｼｯｸUB" w:hAnsi="HGS創英角ｺﾞｼｯｸUB" w:hint="eastAsia"/>
                          <w:sz w:val="16"/>
                        </w:rPr>
                        <w:t>活用事例</w:t>
                      </w:r>
                    </w:p>
                  </w:txbxContent>
                </v:textbox>
              </v:shape>
            </w:pict>
          </mc:Fallback>
        </mc:AlternateContent>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35072" behindDoc="0" locked="0" layoutInCell="1" allowOverlap="1" wp14:anchorId="56C800A4" wp14:editId="51CD7AAE">
                <wp:simplePos x="0" y="0"/>
                <wp:positionH relativeFrom="page">
                  <wp:posOffset>4770743</wp:posOffset>
                </wp:positionH>
                <wp:positionV relativeFrom="paragraph">
                  <wp:posOffset>1556983</wp:posOffset>
                </wp:positionV>
                <wp:extent cx="394283" cy="192947"/>
                <wp:effectExtent l="0" t="0" r="6350" b="0"/>
                <wp:wrapNone/>
                <wp:docPr id="86" name="ホームベース 86"/>
                <wp:cNvGraphicFramePr/>
                <a:graphic xmlns:a="http://schemas.openxmlformats.org/drawingml/2006/main">
                  <a:graphicData uri="http://schemas.microsoft.com/office/word/2010/wordprocessingShape">
                    <wps:wsp>
                      <wps:cNvSpPr/>
                      <wps:spPr>
                        <a:xfrm>
                          <a:off x="0" y="0"/>
                          <a:ext cx="394283" cy="192947"/>
                        </a:xfrm>
                        <a:prstGeom prst="homePlate">
                          <a:avLst/>
                        </a:prstGeom>
                        <a:solidFill>
                          <a:srgbClr val="FF7C8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670C6" id="ホームベース 86" o:spid="_x0000_s1026" type="#_x0000_t15" style="position:absolute;left:0;text-align:left;margin-left:375.65pt;margin-top:122.6pt;width:31.05pt;height:15.2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MQgwIAANcEAAAOAAAAZHJzL2Uyb0RvYy54bWysVM1uGjEQvlfqO1i+NwuEBlgBEQJRVYoS&#10;pKTKefB6WUv+q21YkmN5iqqXvkalvg0v0rF3SdKmp6oczIxnPOP5/H07vtwrSXbceWH0hHbPOpRw&#10;zUwh9GZCP90t3w0p8QF0AdJoPqEP3NPL6ds349rmvGcqIwvuCBbRPq/thFYh2DzLPKu4An9mLNcY&#10;LI1TENB1m6xwUGN1JbNep3OR1cYV1hnGvcfdRROk01S/LDkLN2XpeSByQvFuIa0ureu4ZtMx5BsH&#10;thKsvQb8wy0UCI1Nn0otIADZOvGqlBLMGW/KcMaMykxZCsbTDDhNt/PHNLcVWJ5mQXC8fYLJ/7+y&#10;7Hq3ckQUEzq8oESDwjc6Hr4dDz+Ph+/Hw9dofPlBMIhI1dbneODWrlzreTTj2PvSqfiPA5F9Qvfh&#10;CV2+D4Th5vmo3xueU8Iw1B31Rv1BrJk9H7bOhw/cKBINHNEovpIQIgKQw+7Khyb/lBe3vZGiWAop&#10;k+M267l0ZAf42svlYD5MD4wtfkuTmtR4hd6gg4xggKwrsQ2ayiIOXm8oAblBOrPgUm9tYgdsDnns&#10;vQBfNT1S2YZDSgQkshQKkezEXzuc1PEYT1RsJ4gwNsBFa22KB3wCZxpuesuWAptcgQ8rcEhGvCQK&#10;LNzgUkqDNzetRUll3OPf9mN+BNA9UlIjuXGqz1twnBL5USN7Rt1+P6ohOf33gx467mVk/TKit2pu&#10;ENEuStmyZMb8IE9m6Yy6Rx3OYlcMgWbYu8GvdeahER0qmfHZLKWhAiyEK31rWSx+gvdufw/OtiQI&#10;yJ5rcxLCKxo0ufGkNrNtMKVIHHnGFQkWHVRPolqr9CjPl37Kev4eTX8BAAD//wMAUEsDBBQABgAI&#10;AAAAIQCtTPaj4wAAAAsBAAAPAAAAZHJzL2Rvd25yZXYueG1sTI/LTsMwEEX3SPyDNUhsEHUeTRuF&#10;OBVCPKSChFr4ADcZklB7HGK3DX/PsILlzBzdObdcTdaII46+d6QgnkUgkGrX9NQqeH97uM5B+KCp&#10;0cYRKvhGD6vq/KzUReNOtMHjNrSCQ8gXWkEXwlBI6esOrfYzNyDx7cONVgcex1Y2oz5xuDUyiaKF&#10;tLon/tDpAe86rPfbg1WA0/3no9n4eP+aPzt6SdKr9deTUpcX0+0NiIBT+IPhV5/VoWKnnTtQ44VR&#10;sMzilFEFyTxLQDCRx+kcxI43y2wBsirl/w7VDwAAAP//AwBQSwECLQAUAAYACAAAACEAtoM4kv4A&#10;AADhAQAAEwAAAAAAAAAAAAAAAAAAAAAAW0NvbnRlbnRfVHlwZXNdLnhtbFBLAQItABQABgAIAAAA&#10;IQA4/SH/1gAAAJQBAAALAAAAAAAAAAAAAAAAAC8BAABfcmVscy8ucmVsc1BLAQItABQABgAIAAAA&#10;IQDk/9MQgwIAANcEAAAOAAAAAAAAAAAAAAAAAC4CAABkcnMvZTJvRG9jLnhtbFBLAQItABQABgAI&#10;AAAAIQCtTPaj4wAAAAsBAAAPAAAAAAAAAAAAAAAAAN0EAABkcnMvZG93bnJldi54bWxQSwUGAAAA&#10;AAQABADzAAAA7QUAAAAA&#10;" adj="16315" fillcolor="#ff7c80" stroked="f" strokeweight="1pt">
                <w10:wrap anchorx="page"/>
              </v:shape>
            </w:pict>
          </mc:Fallback>
        </mc:AlternateContent>
      </w:r>
      <w:r w:rsidR="00D027D3" w:rsidRPr="00F21A6E">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36096" behindDoc="0" locked="0" layoutInCell="1" allowOverlap="1" wp14:anchorId="52E83CA7" wp14:editId="326BAB89">
                <wp:simplePos x="0" y="0"/>
                <wp:positionH relativeFrom="column">
                  <wp:posOffset>4222750</wp:posOffset>
                </wp:positionH>
                <wp:positionV relativeFrom="paragraph">
                  <wp:posOffset>1491578</wp:posOffset>
                </wp:positionV>
                <wp:extent cx="645795" cy="343948"/>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645795" cy="343948"/>
                        </a:xfrm>
                        <a:prstGeom prst="rect">
                          <a:avLst/>
                        </a:prstGeom>
                        <a:noFill/>
                        <a:ln w="6350">
                          <a:noFill/>
                        </a:ln>
                      </wps:spPr>
                      <wps:txbx>
                        <w:txbxContent>
                          <w:p w:rsidR="006E6E5E" w:rsidRPr="00036148" w:rsidRDefault="006E6E5E" w:rsidP="00D027D3">
                            <w:pPr>
                              <w:rPr>
                                <w:rFonts w:ascii="HGS創英角ｺﾞｼｯｸUB" w:eastAsia="HGS創英角ｺﾞｼｯｸUB" w:hAnsi="HGS創英角ｺﾞｼｯｸUB"/>
                                <w:sz w:val="16"/>
                              </w:rPr>
                            </w:pPr>
                            <w:r>
                              <w:rPr>
                                <w:rFonts w:ascii="HGS創英角ｺﾞｼｯｸUB" w:eastAsia="HGS創英角ｺﾞｼｯｸUB" w:hAnsi="HGS創英角ｺﾞｼｯｸUB" w:hint="eastAsia"/>
                                <w:sz w:val="16"/>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83CA7" id="テキスト ボックス 87" o:spid="_x0000_s1046" type="#_x0000_t202" style="position:absolute;margin-left:332.5pt;margin-top:117.45pt;width:50.85pt;height:27.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7oUAIAAGsEAAAOAAAAZHJzL2Uyb0RvYy54bWysVM2O2jAQvlfqO1i+l/C7CxFhRXdFVQnt&#10;rsRWezaODZESj2sbEnoEqepD9BWqnvs8eZGOHWDRtqeqF2fGM56f75vJ+KYqcrIVxmagEtpptSkR&#10;ikOaqVVCPz3N3g0psY6plOWgREJ3wtKbyds341LHogtryFNhCAZRNi51QtfO6TiKLF+LgtkWaKHQ&#10;KMEUzKFqVlFqWInRizzqtttXUQkm1Qa4sBZv7xojnYT4UgruHqS0wpE8oVibC6cJ59Kf0WTM4pVh&#10;ep3xYxnsH6ooWKYw6TnUHXOMbEz2R6gi4wYsSNfiUEQgZcZF6AG76bRfdbNYMy1CLwiO1WeY7P8L&#10;y++3j4ZkaUKH15QoViBH9eFrvf9R73/Vh2+kPnyvD4d6/xN1gj4IWKltjO8WGl+66j1USPzp3uKl&#10;x6GSpvBf7JCgHaHfneEWlSMcL6/6g+vRgBKOpl6/N+oPfZTo5bE21n0QUBAvJNQgmwFktp1b17ie&#10;XHwuBbMszwOjuSIlJugN2uHB2YLBc4U5fAtNqV5y1bIKGHTP/S0h3WF7BpqJsZrPMixizqx7ZAZH&#10;BDvCsXcPeMgcMBkcJUrWYL787d77I3NopaTEkUuo/bxhRlCSf1TI6ajT7/sZDQpi00XFXFqWlxa1&#10;KW4Bp7qDC6Z5EL2/y0+iNFA843ZMfVY0McUxd0LdSbx1zSLgdnExnQYnnErN3FwtNPehPawe4qfq&#10;mRl95MEhgfdwGk4Wv6Kj8W0ImW4cyCxw5YFuUD3ijxMd2D5un1+ZSz14vfwjJr8BAAD//wMAUEsD&#10;BBQABgAIAAAAIQC5NC4t4wAAAAsBAAAPAAAAZHJzL2Rvd25yZXYueG1sTI/BTsMwEETvSPyDtUjc&#10;qNNA3TTEqapIFRKCQ0sv3Daxm0TY6xC7beDrMSc4zs5o9k2xnqxhZz363pGE+SwBpqlxqqdWwuFt&#10;e5cB8wFJoXGkJXxpD+vy+qrAXLkL7fR5H1oWS8jnKKELYcg5902nLfqZGzRF7+hGiyHKseVqxEss&#10;t4anSSK4xZ7ihw4HXXW6+difrITnavuKuzq12bepnl6Om+Hz8L6Q8vZm2jwCC3oKf2H4xY/oUEam&#10;2p1IeWYkCLGIW4KE9P5hBSwmlkIsgdXxkq3mwMuC/99Q/gAAAP//AwBQSwECLQAUAAYACAAAACEA&#10;toM4kv4AAADhAQAAEwAAAAAAAAAAAAAAAAAAAAAAW0NvbnRlbnRfVHlwZXNdLnhtbFBLAQItABQA&#10;BgAIAAAAIQA4/SH/1gAAAJQBAAALAAAAAAAAAAAAAAAAAC8BAABfcmVscy8ucmVsc1BLAQItABQA&#10;BgAIAAAAIQBZOl7oUAIAAGsEAAAOAAAAAAAAAAAAAAAAAC4CAABkcnMvZTJvRG9jLnhtbFBLAQIt&#10;ABQABgAIAAAAIQC5NC4t4wAAAAsBAAAPAAAAAAAAAAAAAAAAAKoEAABkcnMvZG93bnJldi54bWxQ&#10;SwUGAAAAAAQABADzAAAAugUAAAAA&#10;" filled="f" stroked="f" strokeweight=".5pt">
                <v:textbox>
                  <w:txbxContent>
                    <w:p w:rsidR="006E6E5E" w:rsidRPr="00036148" w:rsidRDefault="006E6E5E" w:rsidP="00D027D3">
                      <w:pPr>
                        <w:rPr>
                          <w:rFonts w:ascii="HGS創英角ｺﾞｼｯｸUB" w:eastAsia="HGS創英角ｺﾞｼｯｸUB" w:hAnsi="HGS創英角ｺﾞｼｯｸUB"/>
                          <w:sz w:val="16"/>
                        </w:rPr>
                      </w:pPr>
                      <w:r>
                        <w:rPr>
                          <w:rFonts w:ascii="HGS創英角ｺﾞｼｯｸUB" w:eastAsia="HGS創英角ｺﾞｼｯｸUB" w:hAnsi="HGS創英角ｺﾞｼｯｸUB" w:hint="eastAsia"/>
                          <w:sz w:val="16"/>
                        </w:rPr>
                        <w:t>その他</w:t>
                      </w:r>
                    </w:p>
                  </w:txbxContent>
                </v:textbox>
              </v:shape>
            </w:pict>
          </mc:Fallback>
        </mc:AlternateContent>
      </w:r>
      <w:r w:rsidR="00D027D3" w:rsidRPr="00F21A6E">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37120" behindDoc="0" locked="0" layoutInCell="1" allowOverlap="1" wp14:anchorId="67A06A94" wp14:editId="1025985E">
                <wp:simplePos x="0" y="0"/>
                <wp:positionH relativeFrom="margin">
                  <wp:align>right</wp:align>
                </wp:positionH>
                <wp:positionV relativeFrom="paragraph">
                  <wp:posOffset>1506738</wp:posOffset>
                </wp:positionV>
                <wp:extent cx="1950220" cy="532469"/>
                <wp:effectExtent l="0" t="0" r="0" b="1270"/>
                <wp:wrapNone/>
                <wp:docPr id="89" name="テキスト ボックス 89"/>
                <wp:cNvGraphicFramePr/>
                <a:graphic xmlns:a="http://schemas.openxmlformats.org/drawingml/2006/main">
                  <a:graphicData uri="http://schemas.microsoft.com/office/word/2010/wordprocessingShape">
                    <wps:wsp>
                      <wps:cNvSpPr txBox="1"/>
                      <wps:spPr>
                        <a:xfrm>
                          <a:off x="0" y="0"/>
                          <a:ext cx="1950220" cy="532469"/>
                        </a:xfrm>
                        <a:prstGeom prst="rect">
                          <a:avLst/>
                        </a:prstGeom>
                        <a:noFill/>
                        <a:ln w="6350">
                          <a:noFill/>
                        </a:ln>
                      </wps:spPr>
                      <wps:txbx>
                        <w:txbxContent>
                          <w:p w:rsidR="006E6E5E" w:rsidRDefault="006E6E5E" w:rsidP="00D027D3">
                            <w:pPr>
                              <w:rPr>
                                <w:rFonts w:ascii="HGS創英角ｺﾞｼｯｸUB" w:eastAsia="HGS創英角ｺﾞｼｯｸUB" w:hAnsi="HGS創英角ｺﾞｼｯｸUB"/>
                                <w:sz w:val="18"/>
                              </w:rPr>
                            </w:pPr>
                            <w:r w:rsidRPr="00F21A6E">
                              <w:rPr>
                                <w:rFonts w:ascii="HGS創英角ｺﾞｼｯｸUB" w:eastAsia="HGS創英角ｺﾞｼｯｸUB" w:hAnsi="HGS創英角ｺﾞｼｯｸUB" w:hint="eastAsia"/>
                                <w:sz w:val="22"/>
                              </w:rPr>
                              <w:t>☎</w:t>
                            </w:r>
                            <w:r>
                              <w:rPr>
                                <w:rFonts w:ascii="HGS創英角ｺﾞｼｯｸUB" w:eastAsia="HGS創英角ｺﾞｼｯｸUB" w:hAnsi="HGS創英角ｺﾞｼｯｸUB"/>
                                <w:sz w:val="18"/>
                              </w:rPr>
                              <w:t>０２４－５３５－３５５６</w:t>
                            </w:r>
                          </w:p>
                          <w:p w:rsidR="006E6E5E" w:rsidRPr="00F21A6E" w:rsidRDefault="006E6E5E" w:rsidP="00D027D3">
                            <w:pPr>
                              <w:rPr>
                                <w:rFonts w:ascii="HGS創英角ｺﾞｼｯｸUB" w:eastAsia="HGS創英角ｺﾞｼｯｸUB" w:hAnsi="HGS創英角ｺﾞｼｯｸUB"/>
                                <w:sz w:val="18"/>
                              </w:rPr>
                            </w:pPr>
                            <w:r>
                              <w:rPr>
                                <w:rFonts w:ascii="HGS創英角ｺﾞｼｯｸUB" w:eastAsia="HGS創英角ｺﾞｼｯｸUB" w:hAnsi="HGS創英角ｺﾞｼｯｸUB"/>
                                <w:sz w:val="18"/>
                              </w:rPr>
                              <w:t>担当：</w:t>
                            </w:r>
                            <w:r>
                              <w:rPr>
                                <w:rFonts w:ascii="HGS創英角ｺﾞｼｯｸUB" w:eastAsia="HGS創英角ｺﾞｼｯｸUB" w:hAnsi="HGS創英角ｺﾞｼｯｸUB" w:hint="eastAsia"/>
                                <w:sz w:val="18"/>
                              </w:rPr>
                              <w:t>舟田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06A94" id="テキスト ボックス 89" o:spid="_x0000_s1047" type="#_x0000_t202" style="position:absolute;margin-left:102.35pt;margin-top:118.65pt;width:153.55pt;height:41.9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DSUQIAAGwEAAAOAAAAZHJzL2Uyb0RvYy54bWysVM2O2jAQvlfqO1i+lwQWKESEFd0VVSW0&#10;uxJb7dk4DomUeFzbkNAjSKs+RF+h6rnPkxfp2AEWbXuqenHGnv/vm8nkui4LshXa5CBj2u2ElAjJ&#10;IcnlOqafH+fvRpQYy2TCCpAipjth6PX07ZtJpSLRgwyKRGiCQaSJKhXTzFoVBYHhmSiZ6YASEpUp&#10;6JJZvOp1kGhWYfSyCHphOAwq0InSwIUx+HrbKunUx09Twe19mhphSRFTrM36U/tz5c5gOmHRWjOV&#10;5fxYBvuHKkqWS0x6DnXLLCMbnf8Rqsy5BgOp7XAoA0jTnAvfA3bTDV91s8yYEr4XBMeoM0zm/4Xl&#10;d9sHTfIkpqMxJZKVyFFzeG72P5r9r+bwjTSH783h0Ox/4p2gDQJWKROh31Khp60/QI3En94NPjoc&#10;6lSX7osdEtQj9Lsz3KK2hDun8SDs9VDFUTe46vWHPnzw4q20sR8FlMQJMdVIp0eZbRfGYiVoejJx&#10;ySTM86LwlBaSVDEdXg1C73DWoEch0dH10NbqJFuvag9Cb3RqZAXJDvvT0I6MUXyeYxELZuwD0zgj&#10;WDfOvb3HIy0Ak8FRoiQD/fVv784eqUMtJRXOXEzNlw3TgpLik0RSx91+3w2pv/QH7x02+lKzutTI&#10;TXkDONZd3DDFvejsbXESUw3lE67HzGVFFZMcc8fUnsQb224CrhcXs5k3wrFUzC7kUnEX2sHqIH6s&#10;n5hWRx4sMngHp+lk0Ss6WtuWkNnGQpp7rhzQLapH/HGkPYXH9XM7c3n3Vi8/ielvAAAA//8DAFBL&#10;AwQUAAYACAAAACEA6uAmZuAAAAAIAQAADwAAAGRycy9kb3ducmV2LnhtbEyPwU7DMBBE70j8g7VI&#10;3KgTR9AqxKmqSBUSgkNLL9yceJtExOsQu23g61lOcJvVrGbeFOvZDeKMU+g9aUgXCQikxtueWg2H&#10;t+3dCkSIhqwZPKGGLwywLq+vCpNbf6EdnvexFRxCITcauhjHXMrQdOhMWPgRib2jn5yJfE6ttJO5&#10;cLgbpEqSB+lMT9zQmRGrDpuP/clpeK62r2ZXK7f6Hqqnl+Nm/Dy832t9ezNvHkFEnOPfM/ziMzqU&#10;zFT7E9kgBg08JGpQ2TIDwXaWLFMQNQuVKpBlIf8PKH8AAAD//wMAUEsBAi0AFAAGAAgAAAAhALaD&#10;OJL+AAAA4QEAABMAAAAAAAAAAAAAAAAAAAAAAFtDb250ZW50X1R5cGVzXS54bWxQSwECLQAUAAYA&#10;CAAAACEAOP0h/9YAAACUAQAACwAAAAAAAAAAAAAAAAAvAQAAX3JlbHMvLnJlbHNQSwECLQAUAAYA&#10;CAAAACEADUpQ0lECAABsBAAADgAAAAAAAAAAAAAAAAAuAgAAZHJzL2Uyb0RvYy54bWxQSwECLQAU&#10;AAYACAAAACEA6uAmZuAAAAAIAQAADwAAAAAAAAAAAAAAAACrBAAAZHJzL2Rvd25yZXYueG1sUEsF&#10;BgAAAAAEAAQA8wAAALgFAAAAAA==&#10;" filled="f" stroked="f" strokeweight=".5pt">
                <v:textbox>
                  <w:txbxContent>
                    <w:p w:rsidR="006E6E5E" w:rsidRDefault="006E6E5E" w:rsidP="00D027D3">
                      <w:pPr>
                        <w:rPr>
                          <w:rFonts w:ascii="HGS創英角ｺﾞｼｯｸUB" w:eastAsia="HGS創英角ｺﾞｼｯｸUB" w:hAnsi="HGS創英角ｺﾞｼｯｸUB"/>
                          <w:sz w:val="18"/>
                        </w:rPr>
                      </w:pPr>
                      <w:r w:rsidRPr="00F21A6E">
                        <w:rPr>
                          <w:rFonts w:ascii="HGS創英角ｺﾞｼｯｸUB" w:eastAsia="HGS創英角ｺﾞｼｯｸUB" w:hAnsi="HGS創英角ｺﾞｼｯｸUB" w:hint="eastAsia"/>
                          <w:sz w:val="22"/>
                        </w:rPr>
                        <w:t>☎</w:t>
                      </w:r>
                      <w:r>
                        <w:rPr>
                          <w:rFonts w:ascii="HGS創英角ｺﾞｼｯｸUB" w:eastAsia="HGS創英角ｺﾞｼｯｸUB" w:hAnsi="HGS創英角ｺﾞｼｯｸUB"/>
                          <w:sz w:val="18"/>
                        </w:rPr>
                        <w:t>０２４－５３５－３５５６</w:t>
                      </w:r>
                    </w:p>
                    <w:p w:rsidR="006E6E5E" w:rsidRPr="00F21A6E" w:rsidRDefault="006E6E5E" w:rsidP="00D027D3">
                      <w:pPr>
                        <w:rPr>
                          <w:rFonts w:ascii="HGS創英角ｺﾞｼｯｸUB" w:eastAsia="HGS創英角ｺﾞｼｯｸUB" w:hAnsi="HGS創英角ｺﾞｼｯｸUB"/>
                          <w:sz w:val="18"/>
                        </w:rPr>
                      </w:pPr>
                      <w:r>
                        <w:rPr>
                          <w:rFonts w:ascii="HGS創英角ｺﾞｼｯｸUB" w:eastAsia="HGS創英角ｺﾞｼｯｸUB" w:hAnsi="HGS創英角ｺﾞｼｯｸUB"/>
                          <w:sz w:val="18"/>
                        </w:rPr>
                        <w:t>担当：</w:t>
                      </w:r>
                      <w:r>
                        <w:rPr>
                          <w:rFonts w:ascii="HGS創英角ｺﾞｼｯｸUB" w:eastAsia="HGS創英角ｺﾞｼｯｸUB" w:hAnsi="HGS創英角ｺﾞｼｯｸUB" w:hint="eastAsia"/>
                          <w:sz w:val="18"/>
                        </w:rPr>
                        <w:t>舟田</w:t>
                      </w:r>
                    </w:p>
                  </w:txbxContent>
                </v:textbox>
                <w10:wrap anchorx="margin"/>
              </v:shape>
            </w:pict>
          </mc:Fallback>
        </mc:AlternateContent>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23808" behindDoc="0" locked="0" layoutInCell="1" allowOverlap="1" wp14:anchorId="32E4BB93" wp14:editId="0BFCBEF0">
                <wp:simplePos x="0" y="0"/>
                <wp:positionH relativeFrom="margin">
                  <wp:align>left</wp:align>
                </wp:positionH>
                <wp:positionV relativeFrom="paragraph">
                  <wp:posOffset>5408344</wp:posOffset>
                </wp:positionV>
                <wp:extent cx="3078759" cy="30988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3078759" cy="309880"/>
                        </a:xfrm>
                        <a:prstGeom prst="rect">
                          <a:avLst/>
                        </a:prstGeom>
                        <a:noFill/>
                        <a:ln w="6350">
                          <a:noFill/>
                        </a:ln>
                      </wps:spPr>
                      <wps:txbx>
                        <w:txbxContent>
                          <w:p w:rsidR="006E6E5E" w:rsidRPr="00187941" w:rsidRDefault="006E6E5E" w:rsidP="00D027D3">
                            <w:pPr>
                              <w:jc w:val="center"/>
                              <w:rPr>
                                <w:rFonts w:ascii="HG創英角ﾎﾟｯﾌﾟ体" w:eastAsia="HG創英角ﾎﾟｯﾌﾟ体" w:hAnsi="HG創英角ﾎﾟｯﾌﾟ体"/>
                              </w:rPr>
                            </w:pPr>
                            <w:r w:rsidRPr="003B72CE">
                              <w:rPr>
                                <w:rFonts w:ascii="HG創英角ﾎﾟｯﾌﾟ体" w:eastAsia="HG創英角ﾎﾟｯﾌﾟ体" w:hAnsi="HG創英角ﾎﾟｯﾌﾟ体" w:hint="eastAsia"/>
                                <w:sz w:val="24"/>
                              </w:rPr>
                              <w:t>福島県内の</w:t>
                            </w:r>
                            <w:r w:rsidRPr="003B72CE">
                              <w:rPr>
                                <w:rFonts w:ascii="HG創英角ﾎﾟｯﾌﾟ体" w:eastAsia="HG創英角ﾎﾟｯﾌﾟ体" w:hAnsi="HG創英角ﾎﾟｯﾌﾟ体"/>
                                <w:sz w:val="24"/>
                              </w:rPr>
                              <w:t>ピア登録状況</w:t>
                            </w:r>
                            <w:r w:rsidRPr="006D07B0">
                              <w:rPr>
                                <w:rFonts w:ascii="HG創英角ﾎﾟｯﾌﾟ体" w:eastAsia="HG創英角ﾎﾟｯﾌﾟ体" w:hAnsi="HG創英角ﾎﾟｯﾌﾟ体" w:hint="eastAsia"/>
                                <w:sz w:val="14"/>
                              </w:rPr>
                              <w:t>（令和</w:t>
                            </w:r>
                            <w:r>
                              <w:rPr>
                                <w:rFonts w:ascii="HG創英角ﾎﾟｯﾌﾟ体" w:eastAsia="HG創英角ﾎﾟｯﾌﾟ体" w:hAnsi="HG創英角ﾎﾟｯﾌﾟ体" w:hint="eastAsia"/>
                                <w:sz w:val="14"/>
                              </w:rPr>
                              <w:t>７</w:t>
                            </w:r>
                            <w:r>
                              <w:rPr>
                                <w:rFonts w:ascii="HG創英角ﾎﾟｯﾌﾟ体" w:eastAsia="HG創英角ﾎﾟｯﾌﾟ体" w:hAnsi="HG創英角ﾎﾟｯﾌﾟ体"/>
                                <w:sz w:val="14"/>
                              </w:rPr>
                              <w:t>年</w:t>
                            </w:r>
                            <w:r>
                              <w:rPr>
                                <w:rFonts w:ascii="HG創英角ﾎﾟｯﾌﾟ体" w:eastAsia="HG創英角ﾎﾟｯﾌﾟ体" w:hAnsi="HG創英角ﾎﾟｯﾌﾟ体" w:hint="eastAsia"/>
                                <w:sz w:val="14"/>
                              </w:rPr>
                              <w:t>２</w:t>
                            </w:r>
                            <w:r w:rsidRPr="006D07B0">
                              <w:rPr>
                                <w:rFonts w:ascii="HG創英角ﾎﾟｯﾌﾟ体" w:eastAsia="HG創英角ﾎﾟｯﾌﾟ体" w:hAnsi="HG創英角ﾎﾟｯﾌﾟ体"/>
                                <w:sz w:val="14"/>
                              </w:rPr>
                              <w:t>月</w:t>
                            </w:r>
                            <w:r>
                              <w:rPr>
                                <w:rFonts w:ascii="HG創英角ﾎﾟｯﾌﾟ体" w:eastAsia="HG創英角ﾎﾟｯﾌﾟ体" w:hAnsi="HG創英角ﾎﾟｯﾌﾟ体" w:hint="eastAsia"/>
                                <w:sz w:val="14"/>
                              </w:rPr>
                              <w:t>２８</w:t>
                            </w:r>
                            <w:r w:rsidRPr="006D07B0">
                              <w:rPr>
                                <w:rFonts w:ascii="HG創英角ﾎﾟｯﾌﾟ体" w:eastAsia="HG創英角ﾎﾟｯﾌﾟ体" w:hAnsi="HG創英角ﾎﾟｯﾌﾟ体" w:hint="eastAsia"/>
                                <w:sz w:val="14"/>
                              </w:rPr>
                              <w:t>日</w:t>
                            </w:r>
                            <w:r w:rsidRPr="006D07B0">
                              <w:rPr>
                                <w:rFonts w:ascii="HG創英角ﾎﾟｯﾌﾟ体" w:eastAsia="HG創英角ﾎﾟｯﾌﾟ体" w:hAnsi="HG創英角ﾎﾟｯﾌﾟ体"/>
                                <w:sz w:val="14"/>
                              </w:rPr>
                              <w:t>現在</w:t>
                            </w:r>
                            <w:r w:rsidRPr="006D07B0">
                              <w:rPr>
                                <w:rFonts w:ascii="HG創英角ﾎﾟｯﾌﾟ体" w:eastAsia="HG創英角ﾎﾟｯﾌﾟ体" w:hAnsi="HG創英角ﾎﾟｯﾌﾟ体"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4BB93" id="テキスト ボックス 58" o:spid="_x0000_s1048" type="#_x0000_t202" style="position:absolute;margin-left:0;margin-top:425.85pt;width:242.4pt;height:24.4pt;z-index:252023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tmVAIAAGwEAAAOAAAAZHJzL2Uyb0RvYy54bWysVM1OGzEQvlfqO1i+l90EAknEBqUgqkoI&#10;kKDi7Hi9ZKVdj2s77NIjkao+RF+h6rnPsy/Sz94kINpT1Yt3xvPjme+b2eOTtq7Yg7KuJJ3xwV7K&#10;mdKS8lLfZ/zT7fm7MWfOC52LirTK+KNy/GT29s1xY6ZqSEuqcmUZkmg3bUzGl96baZI4uVS1cHtk&#10;lIaxIFsLD9XeJ7kVDbLXVTJM08OkIZsbS1I5h9uz3shnMX9RKOmvisIpz6qMozYfTxvPRTiT2bGY&#10;3lthlqXclCH+oYpalBqP7lKdCS/YypZ/pKpLaclR4fck1QkVRSlV7AHdDNJX3dwshVGxF4DjzA4m&#10;9//SysuHa8vKPOMjMKVFDY669dfu6Uf39Ktbf2Pd+nu3XndPP6Ez+ACwxrgp4m4MIn37nloQv713&#10;uAw4tIWtwxcdMtgB/eMObtV6JnG5nx6Nj0YTziRs++lkPI58JM/Rxjr/QVHNgpBxCzojyuLhwnlU&#10;AtetS3hM03lZVZHSSrMm44f7ozQG7CyIqDQCQw99rUHy7aKNIAwn20YWlD+iP0v9yDgjz0sUcSGc&#10;vxYWM4KWMPf+CkdRER6jjcTZkuyXv90Hf1AHK2cNZi7j7vNKWMVZ9VGD1Mng4CAMaVQORkdDKPal&#10;ZfHSolf1KWGsB9gwI6MY/H21FQtL9R3WYx5ehUloibcz7rfiqe83Aesl1XwenTCWRvgLfWNkSB1g&#10;DRDftnfCmg0PHgxe0nY6xfQVHb1vT8h85akoI1cB6B7VDf4Y6UjhZv3CzrzUo9fzT2L2GwAA//8D&#10;AFBLAwQUAAYACAAAACEAQ4409eAAAAAIAQAADwAAAGRycy9kb3ducmV2LnhtbEyPwU7DMBBE70j8&#10;g7VI3KjdqoEQsqmqSBUSgkNLL9yceJtExOsQu23g6zGnclzNaua9fDXZXpxo9J1jhPlMgSCunem4&#10;Qdi/b+5SED5oNrp3TAjf5GFVXF/lOjPuzFs67UIjYgn7TCO0IQyZlL5uyWo/cwNxzA5utDrEc2yk&#10;GfU5ltteLpS6l1Z3HBdaPVDZUv25O1qEl3LzprfVwqY/ffn8elgPX/uPBPH2Zlo/gQg0hcsz/OFH&#10;dCgiU+WObLzoEaJIQEiT+QOIGC/TZTSpEB6VSkAWufwvUPwCAAD//wMAUEsBAi0AFAAGAAgAAAAh&#10;ALaDOJL+AAAA4QEAABMAAAAAAAAAAAAAAAAAAAAAAFtDb250ZW50X1R5cGVzXS54bWxQSwECLQAU&#10;AAYACAAAACEAOP0h/9YAAACUAQAACwAAAAAAAAAAAAAAAAAvAQAAX3JlbHMvLnJlbHNQSwECLQAU&#10;AAYACAAAACEAFCDbZlQCAABsBAAADgAAAAAAAAAAAAAAAAAuAgAAZHJzL2Uyb0RvYy54bWxQSwEC&#10;LQAUAAYACAAAACEAQ4409eAAAAAIAQAADwAAAAAAAAAAAAAAAACuBAAAZHJzL2Rvd25yZXYueG1s&#10;UEsFBgAAAAAEAAQA8wAAALsFAAAAAA==&#10;" filled="f" stroked="f" strokeweight=".5pt">
                <v:textbox>
                  <w:txbxContent>
                    <w:p w:rsidR="006E6E5E" w:rsidRPr="00187941" w:rsidRDefault="006E6E5E" w:rsidP="00D027D3">
                      <w:pPr>
                        <w:jc w:val="center"/>
                        <w:rPr>
                          <w:rFonts w:ascii="HG創英角ﾎﾟｯﾌﾟ体" w:eastAsia="HG創英角ﾎﾟｯﾌﾟ体" w:hAnsi="HG創英角ﾎﾟｯﾌﾟ体"/>
                        </w:rPr>
                      </w:pPr>
                      <w:r w:rsidRPr="003B72CE">
                        <w:rPr>
                          <w:rFonts w:ascii="HG創英角ﾎﾟｯﾌﾟ体" w:eastAsia="HG創英角ﾎﾟｯﾌﾟ体" w:hAnsi="HG創英角ﾎﾟｯﾌﾟ体" w:hint="eastAsia"/>
                          <w:sz w:val="24"/>
                        </w:rPr>
                        <w:t>福島県内の</w:t>
                      </w:r>
                      <w:r w:rsidRPr="003B72CE">
                        <w:rPr>
                          <w:rFonts w:ascii="HG創英角ﾎﾟｯﾌﾟ体" w:eastAsia="HG創英角ﾎﾟｯﾌﾟ体" w:hAnsi="HG創英角ﾎﾟｯﾌﾟ体"/>
                          <w:sz w:val="24"/>
                        </w:rPr>
                        <w:t>ピア登録状況</w:t>
                      </w:r>
                      <w:r w:rsidRPr="006D07B0">
                        <w:rPr>
                          <w:rFonts w:ascii="HG創英角ﾎﾟｯﾌﾟ体" w:eastAsia="HG創英角ﾎﾟｯﾌﾟ体" w:hAnsi="HG創英角ﾎﾟｯﾌﾟ体" w:hint="eastAsia"/>
                          <w:sz w:val="14"/>
                        </w:rPr>
                        <w:t>（令和</w:t>
                      </w:r>
                      <w:r>
                        <w:rPr>
                          <w:rFonts w:ascii="HG創英角ﾎﾟｯﾌﾟ体" w:eastAsia="HG創英角ﾎﾟｯﾌﾟ体" w:hAnsi="HG創英角ﾎﾟｯﾌﾟ体" w:hint="eastAsia"/>
                          <w:sz w:val="14"/>
                        </w:rPr>
                        <w:t>７</w:t>
                      </w:r>
                      <w:r>
                        <w:rPr>
                          <w:rFonts w:ascii="HG創英角ﾎﾟｯﾌﾟ体" w:eastAsia="HG創英角ﾎﾟｯﾌﾟ体" w:hAnsi="HG創英角ﾎﾟｯﾌﾟ体"/>
                          <w:sz w:val="14"/>
                        </w:rPr>
                        <w:t>年</w:t>
                      </w:r>
                      <w:r>
                        <w:rPr>
                          <w:rFonts w:ascii="HG創英角ﾎﾟｯﾌﾟ体" w:eastAsia="HG創英角ﾎﾟｯﾌﾟ体" w:hAnsi="HG創英角ﾎﾟｯﾌﾟ体" w:hint="eastAsia"/>
                          <w:sz w:val="14"/>
                        </w:rPr>
                        <w:t>２</w:t>
                      </w:r>
                      <w:r w:rsidRPr="006D07B0">
                        <w:rPr>
                          <w:rFonts w:ascii="HG創英角ﾎﾟｯﾌﾟ体" w:eastAsia="HG創英角ﾎﾟｯﾌﾟ体" w:hAnsi="HG創英角ﾎﾟｯﾌﾟ体"/>
                          <w:sz w:val="14"/>
                        </w:rPr>
                        <w:t>月</w:t>
                      </w:r>
                      <w:r>
                        <w:rPr>
                          <w:rFonts w:ascii="HG創英角ﾎﾟｯﾌﾟ体" w:eastAsia="HG創英角ﾎﾟｯﾌﾟ体" w:hAnsi="HG創英角ﾎﾟｯﾌﾟ体" w:hint="eastAsia"/>
                          <w:sz w:val="14"/>
                        </w:rPr>
                        <w:t>２８</w:t>
                      </w:r>
                      <w:r w:rsidRPr="006D07B0">
                        <w:rPr>
                          <w:rFonts w:ascii="HG創英角ﾎﾟｯﾌﾟ体" w:eastAsia="HG創英角ﾎﾟｯﾌﾟ体" w:hAnsi="HG創英角ﾎﾟｯﾌﾟ体" w:hint="eastAsia"/>
                          <w:sz w:val="14"/>
                        </w:rPr>
                        <w:t>日</w:t>
                      </w:r>
                      <w:r w:rsidRPr="006D07B0">
                        <w:rPr>
                          <w:rFonts w:ascii="HG創英角ﾎﾟｯﾌﾟ体" w:eastAsia="HG創英角ﾎﾟｯﾌﾟ体" w:hAnsi="HG創英角ﾎﾟｯﾌﾟ体"/>
                          <w:sz w:val="14"/>
                        </w:rPr>
                        <w:t>現在</w:t>
                      </w:r>
                      <w:r w:rsidRPr="006D07B0">
                        <w:rPr>
                          <w:rFonts w:ascii="HG創英角ﾎﾟｯﾌﾟ体" w:eastAsia="HG創英角ﾎﾟｯﾌﾟ体" w:hAnsi="HG創英角ﾎﾟｯﾌﾟ体" w:hint="eastAsia"/>
                          <w:sz w:val="14"/>
                        </w:rPr>
                        <w:t>）</w:t>
                      </w:r>
                    </w:p>
                  </w:txbxContent>
                </v:textbox>
                <w10:wrap anchorx="margin"/>
              </v:shape>
            </w:pict>
          </mc:Fallback>
        </mc:AlternateContent>
      </w:r>
      <w:r w:rsidR="00D027D3" w:rsidRPr="00B03F37">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58624" behindDoc="0" locked="0" layoutInCell="1" allowOverlap="1" wp14:anchorId="7A35AA11" wp14:editId="77CA46CF">
                <wp:simplePos x="0" y="0"/>
                <wp:positionH relativeFrom="column">
                  <wp:posOffset>2877006</wp:posOffset>
                </wp:positionH>
                <wp:positionV relativeFrom="paragraph">
                  <wp:posOffset>7519423</wp:posOffset>
                </wp:positionV>
                <wp:extent cx="629175" cy="327171"/>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629175" cy="327171"/>
                        </a:xfrm>
                        <a:prstGeom prst="rect">
                          <a:avLst/>
                        </a:prstGeom>
                        <a:noFill/>
                        <a:ln w="6350">
                          <a:noFill/>
                        </a:ln>
                      </wps:spPr>
                      <wps:txbx>
                        <w:txbxContent>
                          <w:p w:rsidR="006E6E5E" w:rsidRPr="00837CDE" w:rsidRDefault="006E6E5E" w:rsidP="00D027D3">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疾患</w:t>
                            </w:r>
                            <w:r>
                              <w:rPr>
                                <w:rFonts w:ascii="HGS創英角ｺﾞｼｯｸUB" w:eastAsia="HGS創英角ｺﾞｼｯｸUB" w:hAnsi="HGS創英角ｺﾞｼｯｸUB"/>
                                <w:sz w:val="20"/>
                              </w:rPr>
                              <w:t>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5AA11" id="テキスト ボックス 57" o:spid="_x0000_s1049" type="#_x0000_t202" style="position:absolute;margin-left:226.55pt;margin-top:592.1pt;width:49.55pt;height:25.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RJTwIAAGsEAAAOAAAAZHJzL2Uyb0RvYy54bWysVEtu2zAQ3RfoHQjuG/kbN0bkwE2QokCQ&#10;BHCKrGmKigVIHJakLbnLGAh6iF6h6Lrn0UX6SH8SpF0V3VDk/Oe9GZ2eNVXJVsq6gnTKu0cdzpSW&#10;lBX6IeWf7y7fvefMeaEzUZJWKV8rx88mb9+c1maserSgMlOWIYh249qkfOG9GSeJkwtVCXdERmko&#10;c7KV8HjahySzokb0qkx6nc5xUpPNjCWpnIP0Yqvkkxg/z5X0N3nulGdlylGbj6eN5zycyeRUjB+s&#10;MItC7soQ/1BFJQqNpIdQF8ILtrTFH6GqQlpylPsjSVVCeV5IFXtAN93Oq25mC2FU7AXgOHOAyf2/&#10;sPJ6dWtZkaV8OOJMiwoctZun9vFH+/ir3Xxj7eZ7u9m0jz/xZrABYLVxY/jNDDx984EaEL+XOwgD&#10;Dk1uq/BFhwx6QL8+wK0azySEx72T7mjImYSq3xt1RzFK8uxsrPMfFVUsXFJuwWYEWayunEchMN2b&#10;hFyaLouyjIyWmtVI0B92osNBA49SwzG0sC013HwzbyIG/TgQQTSnbI32LG0nxhl5WaCIK+H8rbAY&#10;EXSEsfc3OPKSkIx2N84WZL/+TR7swRy0nNUYuZS7L0thFWflJw1OT7qDQZjR+BgMRz087EvN/KVG&#10;L6tzwlR3sWBGxmuw9+X+mluq7rEd05AVKqElcqfc76/nfrsI2C6pptNohKk0wl/pmZEhdIA1QHzX&#10;3Atrdjx4EHhN++EU41d0bG23hEyXnvIicvWM6g5/THSkcLd9YWVevqPV8z9i8hsAAP//AwBQSwME&#10;FAAGAAgAAAAhAIN+X7XjAAAADQEAAA8AAABkcnMvZG93bnJldi54bWxMj81OwzAQhO9IvIO1SNyo&#10;E7eBKMSpqkgVEoJDSy/cnHibRPgnxG4beHqWE9x2d0az35Tr2Rp2xikM3klIFwkwdK3Xg+skHN62&#10;dzmwEJXTyniHEr4wwLq6vipVof3F7fC8jx2jEBcKJaGPcSw4D22PVoWFH9GRdvSTVZHWqeN6UhcK&#10;t4aLJLnnVg2OPvRqxLrH9mN/shKe6+2r2jXC5t+mfno5bsbPw3sm5e3NvHkEFnGOf2b4xSd0qIip&#10;8SenAzMSVtkyJSsJab4SwMiSZYKGhk5imT0Ar0r+v0X1AwAA//8DAFBLAQItABQABgAIAAAAIQC2&#10;gziS/gAAAOEBAAATAAAAAAAAAAAAAAAAAAAAAABbQ29udGVudF9UeXBlc10ueG1sUEsBAi0AFAAG&#10;AAgAAAAhADj9If/WAAAAlAEAAAsAAAAAAAAAAAAAAAAALwEAAF9yZWxzLy5yZWxzUEsBAi0AFAAG&#10;AAgAAAAhAACc1ElPAgAAawQAAA4AAAAAAAAAAAAAAAAALgIAAGRycy9lMm9Eb2MueG1sUEsBAi0A&#10;FAAGAAgAAAAhAIN+X7XjAAAADQEAAA8AAAAAAAAAAAAAAAAAqQQAAGRycy9kb3ducmV2LnhtbFBL&#10;BQYAAAAABAAEAPMAAAC5BQAAAAA=&#10;" filled="f" stroked="f" strokeweight=".5pt">
                <v:textbox>
                  <w:txbxContent>
                    <w:p w:rsidR="006E6E5E" w:rsidRPr="00837CDE" w:rsidRDefault="006E6E5E" w:rsidP="00D027D3">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疾患</w:t>
                      </w:r>
                      <w:r>
                        <w:rPr>
                          <w:rFonts w:ascii="HGS創英角ｺﾞｼｯｸUB" w:eastAsia="HGS創英角ｺﾞｼｯｸUB" w:hAnsi="HGS創英角ｺﾞｼｯｸUB"/>
                          <w:sz w:val="20"/>
                        </w:rPr>
                        <w:t>別</w:t>
                      </w:r>
                    </w:p>
                  </w:txbxContent>
                </v:textbox>
              </v:shape>
            </w:pict>
          </mc:Fallback>
        </mc:AlternateContent>
      </w:r>
      <w:r w:rsidR="00D027D3" w:rsidRPr="00734B3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59648" behindDoc="0" locked="0" layoutInCell="1" allowOverlap="1" wp14:anchorId="260B5E20" wp14:editId="1D26ACE5">
                <wp:simplePos x="0" y="0"/>
                <wp:positionH relativeFrom="margin">
                  <wp:posOffset>2659330</wp:posOffset>
                </wp:positionH>
                <wp:positionV relativeFrom="paragraph">
                  <wp:posOffset>7591389</wp:posOffset>
                </wp:positionV>
                <wp:extent cx="1014730" cy="195309"/>
                <wp:effectExtent l="19050" t="19050" r="13970" b="14605"/>
                <wp:wrapNone/>
                <wp:docPr id="60" name="フローチャート: 端子 60"/>
                <wp:cNvGraphicFramePr/>
                <a:graphic xmlns:a="http://schemas.openxmlformats.org/drawingml/2006/main">
                  <a:graphicData uri="http://schemas.microsoft.com/office/word/2010/wordprocessingShape">
                    <wps:wsp>
                      <wps:cNvSpPr/>
                      <wps:spPr>
                        <a:xfrm>
                          <a:off x="0" y="0"/>
                          <a:ext cx="1014730" cy="195309"/>
                        </a:xfrm>
                        <a:prstGeom prst="flowChartTerminator">
                          <a:avLst/>
                        </a:prstGeom>
                        <a:noFill/>
                        <a:ln w="28575" cap="flat" cmpd="sng" algn="ctr">
                          <a:solidFill>
                            <a:srgbClr val="FF7C80"/>
                          </a:solidFill>
                          <a:prstDash val="solid"/>
                          <a:miter lim="800000"/>
                        </a:ln>
                        <a:effectLst/>
                      </wps:spPr>
                      <wps:txbx>
                        <w:txbxContent>
                          <w:p w:rsidR="006E6E5E" w:rsidRPr="006D07B0" w:rsidRDefault="006E6E5E" w:rsidP="00D027D3">
                            <w:pPr>
                              <w:jc w:val="center"/>
                              <w:rPr>
                                <w:rFonts w:ascii="HGS創英角ｺﾞｼｯｸUB" w:eastAsia="HGS創英角ｺﾞｼｯｸUB" w:hAnsi="HGS創英角ｺﾞｼｯｸU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B5E20" id="フローチャート: 端子 60" o:spid="_x0000_s1050" type="#_x0000_t116" style="position:absolute;margin-left:209.4pt;margin-top:597.75pt;width:79.9pt;height:15.4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5mrpgIAAAAFAAAOAAAAZHJzL2Uyb0RvYy54bWysVMtuEzEU3SPxD5b3dGbSpElHnVRRqiCk&#10;qo3Uoq4djydjyS9sJzNlh7JhyYYvYIkqfoC/iRC/wbVn+qCwQmTh3Pf1PT53Tk5bKdCWWce1KnB2&#10;kGLEFNUlV+sCv71evJpg5DxRJRFasQLfModPpy9fnDQmZwNda1Eyi6CIcnljClx7b/IkcbRmkrgD&#10;bZgCZ6WtJB5Uu05KSxqoLkUySNOjpNG2NFZT5hxYzzonnsb6VcWov6wqxzwSBYa7+XjaeK7CmUxP&#10;SL62xNSc9tcg/3ALSbiCpg+lzognaGP5H6Ukp1Y7XfkDqmWiq4pTFmeAabL02TRXNTEszgLgOPMA&#10;k/t/ZenFdmkRLwt8BPAoIuGN9rvP+93dfvd9v/uw332Jwscc/fz67cfdJwRxAFpjXA65V2Zpe82B&#10;GBBoKyvDP8yG2gj07QPQrPWIgjFLs+H4EBpS8GXHo8P0OBRNHrONdf410xIFocCV0M28JtZfMyu5&#10;Il7bCDfZnjvfZd5nhN5KL7gQYCe5UKgp8GAyGo+gHQGKVYJ4EKWBoZ1aY0TEGrhLfVfSacHLkB6y&#10;nV2v5sKiLQH+LBbj+SRODxf9LSz0PiOu7uKiq2OW5B7oLbgs8CQNv35MoUJ1FgnaTxAQ7TAMkm9X&#10;bXyWwyykBNNKl7fwVlZ3JHaGLjj0PSfOL4kF1gKesIn+Eo6AV4F1L2FUa/v+b/YQD2QCL0YNbAEg&#10;8m5DLMNIvFFAs+NsOAxrE5XhaDwAxT71rJ561EbONQCVwc4bGsUQ78W9WFktb2BhZ6EruIii0LvD&#10;vlfmvttOWHnKZrMYBqtiiD9XV4aG4gG6gPh1e0Os6RnigVsX+n5jSP6MGV1syFR6tvG64pE2j7gC&#10;+4ICaxZ52H8Swh4/1WPU44dr+gsAAP//AwBQSwMEFAAGAAgAAAAhAI1NStHhAAAADQEAAA8AAABk&#10;cnMvZG93bnJldi54bWxMj81OwzAQhO9IvIO1SNyo80PSNMSpEBKVOJIg1KMbu0lovI5stw1vz3KC&#10;4+yMZr6ttouZ2EU7P1oUEK8iYBo7q0bsBXy0rw8FMB8kKjlZ1AK+tYdtfXtTyVLZK77rSxN6RiXo&#10;SylgCGEuOffdoI30KztrJO9onZGBpOu5cvJK5WbiSRTl3MgRaWGQs34ZdHdqzkZA87brzbI5jbu2&#10;2IfUfeG+/UyFuL9bnp+ABb2EvzD84hM61MR0sGdUnk0CHuOC0AMZ8SbLgFEkWxc5sAOdkiRPgdcV&#10;//9F/QMAAP//AwBQSwECLQAUAAYACAAAACEAtoM4kv4AAADhAQAAEwAAAAAAAAAAAAAAAAAAAAAA&#10;W0NvbnRlbnRfVHlwZXNdLnhtbFBLAQItABQABgAIAAAAIQA4/SH/1gAAAJQBAAALAAAAAAAAAAAA&#10;AAAAAC8BAABfcmVscy8ucmVsc1BLAQItABQABgAIAAAAIQAOu5mrpgIAAAAFAAAOAAAAAAAAAAAA&#10;AAAAAC4CAABkcnMvZTJvRG9jLnhtbFBLAQItABQABgAIAAAAIQCNTUrR4QAAAA0BAAAPAAAAAAAA&#10;AAAAAAAAAAAFAABkcnMvZG93bnJldi54bWxQSwUGAAAAAAQABADzAAAADgYAAAAA&#10;" filled="f" strokecolor="#ff7c80" strokeweight="2.25pt">
                <v:textbox>
                  <w:txbxContent>
                    <w:p w:rsidR="006E6E5E" w:rsidRPr="006D07B0" w:rsidRDefault="006E6E5E" w:rsidP="00D027D3">
                      <w:pPr>
                        <w:jc w:val="center"/>
                        <w:rPr>
                          <w:rFonts w:ascii="HGS創英角ｺﾞｼｯｸUB" w:eastAsia="HGS創英角ｺﾞｼｯｸUB" w:hAnsi="HGS創英角ｺﾞｼｯｸUB"/>
                          <w:color w:val="000000" w:themeColor="text1"/>
                        </w:rPr>
                      </w:pPr>
                    </w:p>
                  </w:txbxContent>
                </v:textbox>
                <w10:wrap anchorx="margin"/>
              </v:shape>
            </w:pict>
          </mc:Fallback>
        </mc:AlternateContent>
      </w:r>
      <w:r w:rsidR="00D027D3" w:rsidRPr="00B03F37">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56576" behindDoc="0" locked="0" layoutInCell="1" allowOverlap="1" wp14:anchorId="6FC39AAA" wp14:editId="3E1164EB">
                <wp:simplePos x="0" y="0"/>
                <wp:positionH relativeFrom="column">
                  <wp:posOffset>659777</wp:posOffset>
                </wp:positionH>
                <wp:positionV relativeFrom="paragraph">
                  <wp:posOffset>7543849</wp:posOffset>
                </wp:positionV>
                <wp:extent cx="629175" cy="327171"/>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629175" cy="327171"/>
                        </a:xfrm>
                        <a:prstGeom prst="rect">
                          <a:avLst/>
                        </a:prstGeom>
                        <a:noFill/>
                        <a:ln w="6350">
                          <a:noFill/>
                        </a:ln>
                      </wps:spPr>
                      <wps:txbx>
                        <w:txbxContent>
                          <w:p w:rsidR="006E6E5E" w:rsidRPr="00837CDE" w:rsidRDefault="006E6E5E" w:rsidP="00D027D3">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圏域</w:t>
                            </w:r>
                            <w:r>
                              <w:rPr>
                                <w:rFonts w:ascii="HGS創英角ｺﾞｼｯｸUB" w:eastAsia="HGS創英角ｺﾞｼｯｸUB" w:hAnsi="HGS創英角ｺﾞｼｯｸUB"/>
                                <w:sz w:val="20"/>
                              </w:rPr>
                              <w:t>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39AAA" id="テキスト ボックス 112" o:spid="_x0000_s1051" type="#_x0000_t202" style="position:absolute;margin-left:51.95pt;margin-top:594pt;width:49.55pt;height:25.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lMuUQIAAG0EAAAOAAAAZHJzL2Uyb0RvYy54bWysVEtu2zAQ3RfoHQjuG1nOx40ROXATpCgQ&#10;JAGSImuaomwBEocl6UjpMgaCHqJXKLrueXSRPlK2Y6RdFd1QQ87/vRmdnLZ1xR6UdSXpjKd7A86U&#10;lpSXep7xz3cX795z5rzQuahIq4w/KsdPJ2/fnDRmrIa0oCpXliGIduPGZHzhvRkniZMLVQu3R0Zp&#10;KAuytfC42nmSW9Egel0lw8HgKGnI5saSVM7h9bxX8kmMXxRK+uuicMqzKuOozcfTxnMWzmRyIsZz&#10;K8yilOsyxD9UUYtSI+k21Lnwgi1t+UeoupSWHBV+T1KdUFGUUsUe0E06eNXN7UIYFXsBOM5sYXL/&#10;L6y8erixrMzBXTrkTIsaJHWr5+7pR/f0q1t9Y93qe7dadU8/cWfBCJA1xo3heWvg69sP1MJ98+7w&#10;GJBoC1uHL3pk0AP8xy3gqvVM4vFoeJyODjmTUO0PR+koRklenI11/qOimgUh4xZ8RpjFw6XzKASm&#10;G5OQS9NFWVWR00qzBgn2DwfRYauBR6XhGFroSw2Sb2dtRGF/29+M8ke0Z6mfGWfkRYkiLoXzN8Ji&#10;SNARBt9f4ygqQjJaS5wtyH7923uwB3fQctZg6DLuviyFVZxVnzRYPU4PDsKUxsvB4WiIi93VzHY1&#10;elmfEeY6xYoZGcVg76uNWFiq77Ef05AVKqElcmfcb8Qz368C9kuq6TQaYS6N8Jf61sgQOsAaIL5r&#10;74U1ax48CLyizXiK8Ss6etuekOnSU1FGrgLQPapr/DHTkcL1/oWl2b1Hq5e/xOQ3AAAA//8DAFBL&#10;AwQUAAYACAAAACEAOOoOxuEAAAANAQAADwAAAGRycy9kb3ducmV2LnhtbExPy07DMBC8I/UfrK3E&#10;jdpNVJSGOFUVqUJCcGjphdsmdpMIP0LstoGvZznR28zOaHam2EzWsIseQ++dhOVCANOu8ap3rYTj&#10;++4hAxYiOoXGOy3hWwfYlLO7AnPlr26vL4fYMgpxIUcJXYxDznloOm0xLPygHWknP1qMRMeWqxGv&#10;FG4NT4R45BZ7Rx86HHTV6ebzcLYSXqrdG+7rxGY/pnp+PW2Hr+PHSsr7+bR9Ahb1FP/N8FefqkNJ&#10;nWp/diowQ1yka7ISWGYZrSJLIlICNZ2SdL0CXhb8dkX5CwAA//8DAFBLAQItABQABgAIAAAAIQC2&#10;gziS/gAAAOEBAAATAAAAAAAAAAAAAAAAAAAAAABbQ29udGVudF9UeXBlc10ueG1sUEsBAi0AFAAG&#10;AAgAAAAhADj9If/WAAAAlAEAAAsAAAAAAAAAAAAAAAAALwEAAF9yZWxzLy5yZWxzUEsBAi0AFAAG&#10;AAgAAAAhACnyUy5RAgAAbQQAAA4AAAAAAAAAAAAAAAAALgIAAGRycy9lMm9Eb2MueG1sUEsBAi0A&#10;FAAGAAgAAAAhADjqDsbhAAAADQEAAA8AAAAAAAAAAAAAAAAAqwQAAGRycy9kb3ducmV2LnhtbFBL&#10;BQYAAAAABAAEAPMAAAC5BQAAAAA=&#10;" filled="f" stroked="f" strokeweight=".5pt">
                <v:textbox>
                  <w:txbxContent>
                    <w:p w:rsidR="006E6E5E" w:rsidRPr="00837CDE" w:rsidRDefault="006E6E5E" w:rsidP="00D027D3">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圏域</w:t>
                      </w:r>
                      <w:r>
                        <w:rPr>
                          <w:rFonts w:ascii="HGS創英角ｺﾞｼｯｸUB" w:eastAsia="HGS創英角ｺﾞｼｯｸUB" w:hAnsi="HGS創英角ｺﾞｼｯｸUB"/>
                          <w:sz w:val="20"/>
                        </w:rPr>
                        <w:t>別</w:t>
                      </w:r>
                    </w:p>
                  </w:txbxContent>
                </v:textbox>
              </v:shape>
            </w:pict>
          </mc:Fallback>
        </mc:AlternateContent>
      </w:r>
      <w:r w:rsidR="00D027D3" w:rsidRPr="00B03F37">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57600" behindDoc="0" locked="0" layoutInCell="1" allowOverlap="1" wp14:anchorId="3C595A45" wp14:editId="4AE8ED2C">
                <wp:simplePos x="0" y="0"/>
                <wp:positionH relativeFrom="column">
                  <wp:posOffset>462712</wp:posOffset>
                </wp:positionH>
                <wp:positionV relativeFrom="paragraph">
                  <wp:posOffset>7595433</wp:posOffset>
                </wp:positionV>
                <wp:extent cx="1015068" cy="226503"/>
                <wp:effectExtent l="19050" t="19050" r="13970" b="21590"/>
                <wp:wrapNone/>
                <wp:docPr id="113" name="フローチャート: 端子 113"/>
                <wp:cNvGraphicFramePr/>
                <a:graphic xmlns:a="http://schemas.openxmlformats.org/drawingml/2006/main">
                  <a:graphicData uri="http://schemas.microsoft.com/office/word/2010/wordprocessingShape">
                    <wps:wsp>
                      <wps:cNvSpPr/>
                      <wps:spPr>
                        <a:xfrm>
                          <a:off x="0" y="0"/>
                          <a:ext cx="1015068" cy="226503"/>
                        </a:xfrm>
                        <a:prstGeom prst="flowChartTerminator">
                          <a:avLst/>
                        </a:prstGeom>
                        <a:noFill/>
                        <a:ln w="28575" cap="flat" cmpd="sng" algn="ctr">
                          <a:solidFill>
                            <a:srgbClr val="FF7C80"/>
                          </a:solidFill>
                          <a:prstDash val="solid"/>
                          <a:miter lim="800000"/>
                        </a:ln>
                        <a:effectLst/>
                      </wps:spPr>
                      <wps:txbx>
                        <w:txbxContent>
                          <w:p w:rsidR="006E6E5E" w:rsidRPr="006D07B0" w:rsidRDefault="006E6E5E" w:rsidP="00D027D3">
                            <w:pPr>
                              <w:jc w:val="center"/>
                              <w:rPr>
                                <w:rFonts w:ascii="HGS創英角ｺﾞｼｯｸUB" w:eastAsia="HGS創英角ｺﾞｼｯｸUB" w:hAnsi="HGS創英角ｺﾞｼｯｸU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95A45" id="フローチャート: 端子 113" o:spid="_x0000_s1052" type="#_x0000_t116" style="position:absolute;margin-left:36.45pt;margin-top:598.05pt;width:79.95pt;height:17.8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vqAIAAAIFAAAOAAAAZHJzL2Uyb0RvYy54bWysVM1uEzEQviPxDpbvdHfTpg1RN1WUKgip&#10;aiu1qOeJ15u15D9sJ5tyQ7lw7IUn4IgqXoC3iRCvwdibpqVwQuTgzHj+PN98s8cnKyXJkjsvjC5p&#10;sZdTwjUzldDzkr67nr4aUOID6Aqk0bykt9zTk9HLF8etHfKeaYysuCOYRPtha0vahGCHWeZZwxX4&#10;PWO5RmNtnIKAqptnlYMWsyuZ9fL8MGuNq6wzjHuPt6edkY5S/rrmLFzUteeByJLi20I6XTpn8cxG&#10;xzCcO7CNYNtnwD+8QoHQWHSX6hQCkIUTf6RSgjnjTR32mFGZqWvBeOoBuynyZ91cNWB56gXB8XYH&#10;k/9/adn58tIRUeHsin1KNCgc0mb9ebO+36y/b9YfN+svSfg0JD+/fvtxf0eiI8LWWj/E6Ct76baa&#10;RzFisKqdiv/YHVklqG93UPNVIAwvi7zo54dIDoa2Xu+wn6ek2WO0dT684UaRKJS0lqadNODCNXdK&#10;aAjGJcBheeYDPgAjHyJibW2mQso0XalJizUG/aM+lgMkWS0hoKgstu31nBKQc2QvC11Kb6SoYnhM&#10;5N18NpGOLAEZNJ0eTQaJNFjuN7dY+xR80/klU8ctJQISXApV0kEef/Eao6WO2Xmi6LaDiGiHYZTC&#10;arZKg9nfwT0z1S1Oy5mOxt6yqcC6Z+DDJTjkLTIcdzFc4BHxKqnZSpQ0xn342330RzqhlZIW9wAR&#10;eb8AxymRbzUS7XVxcBAXJykH/aMeKu6pZfbUohdqYhCoArfesiRG/yAfxNoZdYMrO45V0QSaYe0O&#10;+60yCd1+4tIzPh4nN1wWC+FMX1kWk0foIuLXqxtwdsuQgNw6Nw87A8NnzOh8O26MF8HUItEmQt3h&#10;imOJCi5aGtD2oxA3+amevB4/XaNfAAAA//8DAFBLAwQUAAYACAAAACEAwGhWnt8AAAAMAQAADwAA&#10;AGRycy9kb3ducmV2LnhtbEyPy07DMBBF90j8gzVI7KgTRypJiFMhJCqxJKlQl27sJmnjcWS7bfh7&#10;hhUs587RfVSbxU7sanwYHUpIVwkwg53TI/YSdu37Uw4sRIVaTQ6NhG8TYFPf31Wq1O6Gn+baxJ6R&#10;CYZSSRhinEvOQzcYq8LKzQbpd3Teqkin77n26kbmduIiSdbcqhEpYVCzeRtMd24uVkLzse3tUpzH&#10;bZvvY+ZPuG+/MikfH5bXF2DRLPEPht/6VB1q6nRwF9SBTRKeRUEk6WmxToERITJBYw4kiSzNgdcV&#10;/z+i/gEAAP//AwBQSwECLQAUAAYACAAAACEAtoM4kv4AAADhAQAAEwAAAAAAAAAAAAAAAAAAAAAA&#10;W0NvbnRlbnRfVHlwZXNdLnhtbFBLAQItABQABgAIAAAAIQA4/SH/1gAAAJQBAAALAAAAAAAAAAAA&#10;AAAAAC8BAABfcmVscy8ucmVsc1BLAQItABQABgAIAAAAIQAb/KZvqAIAAAIFAAAOAAAAAAAAAAAA&#10;AAAAAC4CAABkcnMvZTJvRG9jLnhtbFBLAQItABQABgAIAAAAIQDAaFae3wAAAAwBAAAPAAAAAAAA&#10;AAAAAAAAAAIFAABkcnMvZG93bnJldi54bWxQSwUGAAAAAAQABADzAAAADgYAAAAA&#10;" filled="f" strokecolor="#ff7c80" strokeweight="2.25pt">
                <v:textbox>
                  <w:txbxContent>
                    <w:p w:rsidR="006E6E5E" w:rsidRPr="006D07B0" w:rsidRDefault="006E6E5E" w:rsidP="00D027D3">
                      <w:pPr>
                        <w:jc w:val="center"/>
                        <w:rPr>
                          <w:rFonts w:ascii="HGS創英角ｺﾞｼｯｸUB" w:eastAsia="HGS創英角ｺﾞｼｯｸUB" w:hAnsi="HGS創英角ｺﾞｼｯｸUB"/>
                          <w:color w:val="000000" w:themeColor="text1"/>
                        </w:rPr>
                      </w:pPr>
                    </w:p>
                  </w:txbxContent>
                </v:textbox>
              </v:shape>
            </w:pict>
          </mc:Fallback>
        </mc:AlternateContent>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25856" behindDoc="0" locked="0" layoutInCell="1" allowOverlap="1" wp14:anchorId="670DD5E9" wp14:editId="18D427BC">
                <wp:simplePos x="0" y="0"/>
                <wp:positionH relativeFrom="column">
                  <wp:posOffset>681399</wp:posOffset>
                </wp:positionH>
                <wp:positionV relativeFrom="paragraph">
                  <wp:posOffset>5681369</wp:posOffset>
                </wp:positionV>
                <wp:extent cx="629175" cy="327171"/>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629175" cy="327171"/>
                        </a:xfrm>
                        <a:prstGeom prst="rect">
                          <a:avLst/>
                        </a:prstGeom>
                        <a:noFill/>
                        <a:ln w="6350">
                          <a:noFill/>
                        </a:ln>
                      </wps:spPr>
                      <wps:txbx>
                        <w:txbxContent>
                          <w:p w:rsidR="006E6E5E" w:rsidRPr="00837CDE" w:rsidRDefault="006E6E5E" w:rsidP="00D027D3">
                            <w:pPr>
                              <w:rPr>
                                <w:rFonts w:ascii="HGS創英角ｺﾞｼｯｸUB" w:eastAsia="HGS創英角ｺﾞｼｯｸUB" w:hAnsi="HGS創英角ｺﾞｼｯｸUB"/>
                                <w:sz w:val="20"/>
                              </w:rPr>
                            </w:pPr>
                            <w:r w:rsidRPr="00837CDE">
                              <w:rPr>
                                <w:rFonts w:ascii="HGS創英角ｺﾞｼｯｸUB" w:eastAsia="HGS創英角ｺﾞｼｯｸUB" w:hAnsi="HGS創英角ｺﾞｼｯｸUB" w:hint="eastAsia"/>
                                <w:sz w:val="20"/>
                              </w:rPr>
                              <w:t>男女別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DD5E9" id="テキスト ボックス 114" o:spid="_x0000_s1053" type="#_x0000_t202" style="position:absolute;margin-left:53.65pt;margin-top:447.35pt;width:49.55pt;height:25.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zpUAIAAG0EAAAOAAAAZHJzL2Uyb0RvYy54bWysVN1O2zAUvp+0d7B8P9KUQkdFijoQ0yQE&#10;SGXi2nUcGinx8WyXhF1SCe0h9grTrvc8eZF9dtqC2K6m3TjHPv/fd06OT9q6YvfKupJ0xtO9AWdK&#10;S8pLfZfxzzfn795z5rzQuahIq4w/KMdPpm/fHDdmooa0pCpXliGIdpPGZHzpvZkkiZNLVQu3R0Zp&#10;KAuytfC42rskt6JB9LpKhoPBYdKQzY0lqZzD61mv5NMYvyiU9FdF4ZRnVcZRm4+njecinMn0WEzu&#10;rDDLUm7KEP9QRS1KjaS7UGfCC7ay5R+h6lJaclT4PUl1QkVRShV7QDfp4FU386UwKvYCcJzZweT+&#10;X1h5eX9tWZmDu3TEmRY1SOrWT93jj+7xV7f+xrr192697h5/4s6CESBrjJvAc27g69sP1MJ9++7w&#10;GJBoC1uHL3pk0AP8hx3gqvVM4vFweJSODziTUO0Px+k4RkmenY11/qOimgUh4xZ8RpjF/YXzKASm&#10;W5OQS9N5WVWR00qzBgn2DwbRYaeBR6XhGFroSw2SbxdtRGF/19+C8ge0Z6mfGWfkeYkiLoTz18Ji&#10;SNARBt9f4SgqQjLaSJwtyX7923uwB3fQctZg6DLuvqyEVZxVnzRYPUpHozCl8TI6GA9xsS81i5ca&#10;vapPCXOdYsWMjGKw99VWLCzVt9iPWcgKldASuTPut+Kp71cB+yXVbBaNMJdG+As9NzKEDrAGiG/a&#10;W2HNhgcPAi9pO55i8oqO3rYnZLbyVJSRqwB0j+oGf8x0pHCzf2FpXt6j1fNfYvobAAD//wMAUEsD&#10;BBQABgAIAAAAIQAlY3Mt4wAAAAsBAAAPAAAAZHJzL2Rvd25yZXYueG1sTI/BTsMwEETvSPyDtUjc&#10;qE0IaZrGqapIFRKih5ZeuDnxNoka2yF228DXs5zgONqnmbf5ajI9u+DoO2clPM4EMLS1051tJBze&#10;Nw8pMB+U1ap3FiV8oYdVcXuTq0y7q93hZR8aRiXWZ0pCG8KQce7rFo3yMzegpdvRjUYFimPD9aiu&#10;VG56HgmRcKM6SwutGrBssT7tz0bCa7nZql0VmfS7L1/ejuvh8/DxLOX93bReAgs4hT8YfvVJHQpy&#10;qtzZas96ymL+RKiEdBHPgRERiSQGVklYxEkEvMj5/x+KHwAAAP//AwBQSwECLQAUAAYACAAAACEA&#10;toM4kv4AAADhAQAAEwAAAAAAAAAAAAAAAAAAAAAAW0NvbnRlbnRfVHlwZXNdLnhtbFBLAQItABQA&#10;BgAIAAAAIQA4/SH/1gAAAJQBAAALAAAAAAAAAAAAAAAAAC8BAABfcmVscy8ucmVsc1BLAQItABQA&#10;BgAIAAAAIQAtPpzpUAIAAG0EAAAOAAAAAAAAAAAAAAAAAC4CAABkcnMvZTJvRG9jLnhtbFBLAQIt&#10;ABQABgAIAAAAIQAlY3Mt4wAAAAsBAAAPAAAAAAAAAAAAAAAAAKoEAABkcnMvZG93bnJldi54bWxQ&#10;SwUGAAAAAAQABADzAAAAugUAAAAA&#10;" filled="f" stroked="f" strokeweight=".5pt">
                <v:textbox>
                  <w:txbxContent>
                    <w:p w:rsidR="006E6E5E" w:rsidRPr="00837CDE" w:rsidRDefault="006E6E5E" w:rsidP="00D027D3">
                      <w:pPr>
                        <w:rPr>
                          <w:rFonts w:ascii="HGS創英角ｺﾞｼｯｸUB" w:eastAsia="HGS創英角ｺﾞｼｯｸUB" w:hAnsi="HGS創英角ｺﾞｼｯｸUB"/>
                          <w:sz w:val="20"/>
                        </w:rPr>
                      </w:pPr>
                      <w:r w:rsidRPr="00837CDE">
                        <w:rPr>
                          <w:rFonts w:ascii="HGS創英角ｺﾞｼｯｸUB" w:eastAsia="HGS創英角ｺﾞｼｯｸUB" w:hAnsi="HGS創英角ｺﾞｼｯｸUB" w:hint="eastAsia"/>
                          <w:sz w:val="20"/>
                        </w:rPr>
                        <w:t>男女別</w:t>
                      </w:r>
                    </w:p>
                  </w:txbxContent>
                </v:textbox>
              </v:shape>
            </w:pict>
          </mc:Fallback>
        </mc:AlternateContent>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24832" behindDoc="0" locked="0" layoutInCell="1" allowOverlap="1" wp14:anchorId="1E0513D7" wp14:editId="43D6EFF4">
                <wp:simplePos x="0" y="0"/>
                <wp:positionH relativeFrom="column">
                  <wp:posOffset>455733</wp:posOffset>
                </wp:positionH>
                <wp:positionV relativeFrom="paragraph">
                  <wp:posOffset>5739765</wp:posOffset>
                </wp:positionV>
                <wp:extent cx="1015068" cy="226503"/>
                <wp:effectExtent l="19050" t="19050" r="13970" b="21590"/>
                <wp:wrapNone/>
                <wp:docPr id="115" name="フローチャート: 端子 115"/>
                <wp:cNvGraphicFramePr/>
                <a:graphic xmlns:a="http://schemas.openxmlformats.org/drawingml/2006/main">
                  <a:graphicData uri="http://schemas.microsoft.com/office/word/2010/wordprocessingShape">
                    <wps:wsp>
                      <wps:cNvSpPr/>
                      <wps:spPr>
                        <a:xfrm>
                          <a:off x="0" y="0"/>
                          <a:ext cx="1015068" cy="226503"/>
                        </a:xfrm>
                        <a:prstGeom prst="flowChartTerminator">
                          <a:avLst/>
                        </a:prstGeom>
                        <a:noFill/>
                        <a:ln w="28575">
                          <a:solidFill>
                            <a:srgbClr val="FF7C8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6E5E" w:rsidRPr="006D07B0" w:rsidRDefault="006E6E5E" w:rsidP="00D027D3">
                            <w:pPr>
                              <w:jc w:val="center"/>
                              <w:rPr>
                                <w:rFonts w:ascii="HGS創英角ｺﾞｼｯｸUB" w:eastAsia="HGS創英角ｺﾞｼｯｸUB" w:hAnsi="HGS創英角ｺﾞｼｯｸU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513D7" id="フローチャート: 端子 115" o:spid="_x0000_s1054" type="#_x0000_t116" style="position:absolute;margin-left:35.9pt;margin-top:451.95pt;width:79.95pt;height:17.8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b83AIAAMkFAAAOAAAAZHJzL2Uyb0RvYy54bWysVM9u0zAYvyPxDpbvLElZthEtnapORUjT&#10;NrGhnV3HaSI5trHdJuWGeuHIhSfgiCZegLepEK/BZzvNqjFxQPTgfs73/+ff952edQ1HK6ZNLUWO&#10;k4MYIyaoLGqxyPG729mLE4yMJaIgXAqW4zUz+Gz8/NlpqzI2kpXkBdMIggiTtSrHlbUqiyJDK9YQ&#10;cyAVE6AspW6IhateRIUmLURveDSK46OolbpQWlJmDHw9D0o89vHLklF7VZaGWcRzDLVZf2p/zt0Z&#10;jU9JttBEVTXtyyD/UEVDagFJh1DnxBK01PUfoZqaamlkaQ+obCJZljVlvgfoJokfdXNTEcV8LwCO&#10;UQNM5v+FpZera43qAt4uSTESpIFH2m6+bDf3282P7ebjdvPVC58y9Ovb95/3n5EzBNhaZTLwvlHX&#10;ur8ZEB0GXakb9w/doc5DvR6gZp1FFD4mcZLGR0AOCrrR6CiNX7qg0YO30sa+ZrJBTshxyWU7rYi2&#10;t0w3tSBWag84WV0YGzx3Hi63kLOac/hOMi5QCzlO0uPUexjJ68JpndLoxXzKNVoRIMhsdjw98ZyA&#10;OvbM4MYFFOdaDk16ya45CwneshIwhLZGIYNjLxvCEkqZsElQVaRgIVsaw69v2vPdeXgIuICALnIJ&#10;VQ6x+wBPxw4I9PbOlXnyD87x3woLzoOHzyyFHZwB7x7toc7QAoeu+szBfgdSgMahZLt55/n1cmDN&#10;XBZrIJ2WYRqNorMa3viCGHtNNIwfDCqsFHsFh3v2HMtewqiS+sNT3509TAVoMWphnHNs3i+JZhjx&#10;NwLm5VVyeOjm318O0+MRXPS+Zr6vEctmKoEQCSwvRb3o7C3fiaWWzR1snonLCioiKOTOMbV6d5na&#10;sGZgd1E2mXgzmHlF7IW4UdQFd0A70t52d0SrnugWRuRS7kafZI8IHmydp5CTpZVl7dnvoA649k8A&#10;+8Jzqd9tbiHt373VwwYe/wYAAP//AwBQSwMEFAAGAAgAAAAhAN164IbfAAAACgEAAA8AAABkcnMv&#10;ZG93bnJldi54bWxMj8FOwzAQRO9I/IO1lbhRJ43UNiFOhZCoxJEEoR7deEnSxuvIdtvw9ywnOO7s&#10;aOZNuZvtKK7ow+BIQbpMQCC1zgzUKfhoXh+3IELUZPToCBV8Y4BddX9X6sK4G73jtY6d4BAKhVbQ&#10;xzgVUoa2R6vD0k1I/Pty3urIp++k8frG4XaUqyRZS6sH4oZeT/jSY3uuL1ZB/bbv7Jyfh32zPcTM&#10;n+jQfGZKPSzm5ycQEef4Z4ZffEaHipmO7kImiFHBJmXyqCBPshwEG1ZZugFxZCXL1yCrUv6fUP0A&#10;AAD//wMAUEsBAi0AFAAGAAgAAAAhALaDOJL+AAAA4QEAABMAAAAAAAAAAAAAAAAAAAAAAFtDb250&#10;ZW50X1R5cGVzXS54bWxQSwECLQAUAAYACAAAACEAOP0h/9YAAACUAQAACwAAAAAAAAAAAAAAAAAv&#10;AQAAX3JlbHMvLnJlbHNQSwECLQAUAAYACAAAACEAXpLW/NwCAADJBQAADgAAAAAAAAAAAAAAAAAu&#10;AgAAZHJzL2Uyb0RvYy54bWxQSwECLQAUAAYACAAAACEA3Xrght8AAAAKAQAADwAAAAAAAAAAAAAA&#10;AAA2BQAAZHJzL2Rvd25yZXYueG1sUEsFBgAAAAAEAAQA8wAAAEIGAAAAAA==&#10;" filled="f" strokecolor="#ff7c80" strokeweight="2.25pt">
                <v:textbox>
                  <w:txbxContent>
                    <w:p w:rsidR="006E6E5E" w:rsidRPr="006D07B0" w:rsidRDefault="006E6E5E" w:rsidP="00D027D3">
                      <w:pPr>
                        <w:jc w:val="center"/>
                        <w:rPr>
                          <w:rFonts w:ascii="HGS創英角ｺﾞｼｯｸUB" w:eastAsia="HGS創英角ｺﾞｼｯｸUB" w:hAnsi="HGS創英角ｺﾞｼｯｸUB"/>
                          <w:color w:val="000000" w:themeColor="text1"/>
                        </w:rPr>
                      </w:pPr>
                    </w:p>
                  </w:txbxContent>
                </v:textbox>
              </v:shape>
            </w:pict>
          </mc:Fallback>
        </mc:AlternateContent>
      </w:r>
      <w:r w:rsidR="00D027D3" w:rsidRPr="00837CDE">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27904" behindDoc="0" locked="0" layoutInCell="1" allowOverlap="1" wp14:anchorId="27C03D1B" wp14:editId="14F50A01">
                <wp:simplePos x="0" y="0"/>
                <wp:positionH relativeFrom="column">
                  <wp:posOffset>2780444</wp:posOffset>
                </wp:positionH>
                <wp:positionV relativeFrom="paragraph">
                  <wp:posOffset>5699390</wp:posOffset>
                </wp:positionV>
                <wp:extent cx="629175" cy="327171"/>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629175" cy="327171"/>
                        </a:xfrm>
                        <a:prstGeom prst="rect">
                          <a:avLst/>
                        </a:prstGeom>
                        <a:noFill/>
                        <a:ln w="6350">
                          <a:noFill/>
                        </a:ln>
                      </wps:spPr>
                      <wps:txbx>
                        <w:txbxContent>
                          <w:p w:rsidR="006E6E5E" w:rsidRPr="00837CDE" w:rsidRDefault="006E6E5E" w:rsidP="00D027D3">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年代</w:t>
                            </w:r>
                            <w:r w:rsidRPr="00837CDE">
                              <w:rPr>
                                <w:rFonts w:ascii="HGS創英角ｺﾞｼｯｸUB" w:eastAsia="HGS創英角ｺﾞｼｯｸUB" w:hAnsi="HGS創英角ｺﾞｼｯｸUB" w:hint="eastAsia"/>
                                <w:sz w:val="20"/>
                              </w:rPr>
                              <w:t>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03D1B" id="テキスト ボックス 66" o:spid="_x0000_s1055" type="#_x0000_t202" style="position:absolute;margin-left:218.95pt;margin-top:448.75pt;width:49.55pt;height:25.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DMUQIAAGsEAAAOAAAAZHJzL2Uyb0RvYy54bWysVEtu2zAQ3RfoHQjuG/mT2I0ROXATpCgQ&#10;JAGcImuaomwBEocl6UjpMgaCHqJXKLrueXSRPlK2E6RdFd1QQ87/vRmdnDZVye6VdQXplPcPepwp&#10;LSkr9DLln28v3r3nzHmhM1GSVil/UI6fTt++OanNRA1oRWWmLEMQ7Sa1SfnKezNJEidXqhLugIzS&#10;UOZkK+Fxtcsks6JG9KpMBr3eKKnJZsaSVM7h9bxT8mmMn+dK+us8d8qzMuWozcfTxnMRzmR6IiZL&#10;K8yqkNsyxD9UUYlCI+k+1Lnwgq1t8UeoqpCWHOX+QFKVUJ4XUsUe0E2/96qb+UoYFXsBOM7sYXL/&#10;L6y8ur+xrMhSPhpxpkUFjtrNU/v4o3381W6+sXbzvd1s2sefuDPYALDauAn85gaevvlADYjfvTs8&#10;Bhya3Fbhiw4Z9ID+YQ+3ajyTeBwNjvvjI84kVMPBuD+OUZJnZ2Od/6ioYkFIuQWbEWRxf+k8CoHp&#10;ziTk0nRRlGVktNSsRoLhUS867DXwKDUcQwtdqUHyzaKJGAz3/S0oe0B7lrqJcUZeFCjiUjh/IyxG&#10;BB1h7P01jrwkJKOtxNmK7Ne/vQd7MActZzVGLuXuy1pYxVn5SYPT4/7hYZjReDk8Gg9wsS81i5ca&#10;va7OCFPdx4IZGcVg78udmFuq7rAds5AVKqElcqfc78Qz3y0Ctkuq2SwaYSqN8Jd6bmQIHWANEN82&#10;d8KaLQ8eBF7RbjjF5BUdnW1HyGztKS8iVwHoDtUt/pjoSOF2+8LKvLxHq+d/xPQ3AAAA//8DAFBL&#10;AwQUAAYACAAAACEAVuSjleMAAAALAQAADwAAAGRycy9kb3ducmV2LnhtbEyPy07DMBBF90j8gzVI&#10;7KjTR8iDOFUVqUJCsGjpht0kdpOo9jjEbhv4eswKlqM5uvfcYj0ZzS5qdL0lAfNZBExRY2VPrYDD&#10;+/YhBeY8kkRtSQn4Ug7W5e1Ngbm0V9qpy963LISQy1FA5/2Qc+6aThl0MzsoCr+jHQ36cI4tlyNe&#10;Q7jRfBFFj9xgT6Ghw0FVnWpO+7MR8FJt33BXL0z6ravn1+Nm+Dx8xELc302bJ2BeTf4Phl/9oA5l&#10;cKrtmaRjWsBqmWQBFZBmSQwsEPEyCetqAdkqi4CXBf+/ofwBAAD//wMAUEsBAi0AFAAGAAgAAAAh&#10;ALaDOJL+AAAA4QEAABMAAAAAAAAAAAAAAAAAAAAAAFtDb250ZW50X1R5cGVzXS54bWxQSwECLQAU&#10;AAYACAAAACEAOP0h/9YAAACUAQAACwAAAAAAAAAAAAAAAAAvAQAAX3JlbHMvLnJlbHNQSwECLQAU&#10;AAYACAAAACEAtsygzFECAABrBAAADgAAAAAAAAAAAAAAAAAuAgAAZHJzL2Uyb0RvYy54bWxQSwEC&#10;LQAUAAYACAAAACEAVuSjleMAAAALAQAADwAAAAAAAAAAAAAAAACrBAAAZHJzL2Rvd25yZXYueG1s&#10;UEsFBgAAAAAEAAQA8wAAALsFAAAAAA==&#10;" filled="f" stroked="f" strokeweight=".5pt">
                <v:textbox>
                  <w:txbxContent>
                    <w:p w:rsidR="006E6E5E" w:rsidRPr="00837CDE" w:rsidRDefault="006E6E5E" w:rsidP="00D027D3">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年代</w:t>
                      </w:r>
                      <w:r w:rsidRPr="00837CDE">
                        <w:rPr>
                          <w:rFonts w:ascii="HGS創英角ｺﾞｼｯｸUB" w:eastAsia="HGS創英角ｺﾞｼｯｸUB" w:hAnsi="HGS創英角ｺﾞｼｯｸUB" w:hint="eastAsia"/>
                          <w:sz w:val="20"/>
                        </w:rPr>
                        <w:t>別</w:t>
                      </w:r>
                    </w:p>
                  </w:txbxContent>
                </v:textbox>
              </v:shape>
            </w:pict>
          </mc:Fallback>
        </mc:AlternateContent>
      </w:r>
      <w:r w:rsidR="00D027D3" w:rsidRPr="00837CDE">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26880" behindDoc="0" locked="0" layoutInCell="1" allowOverlap="1" wp14:anchorId="178D8FFF" wp14:editId="2CD9F5FD">
                <wp:simplePos x="0" y="0"/>
                <wp:positionH relativeFrom="margin">
                  <wp:posOffset>2550610</wp:posOffset>
                </wp:positionH>
                <wp:positionV relativeFrom="paragraph">
                  <wp:posOffset>5754801</wp:posOffset>
                </wp:positionV>
                <wp:extent cx="1014730" cy="195309"/>
                <wp:effectExtent l="19050" t="19050" r="13970" b="14605"/>
                <wp:wrapNone/>
                <wp:docPr id="65" name="フローチャート: 端子 65"/>
                <wp:cNvGraphicFramePr/>
                <a:graphic xmlns:a="http://schemas.openxmlformats.org/drawingml/2006/main">
                  <a:graphicData uri="http://schemas.microsoft.com/office/word/2010/wordprocessingShape">
                    <wps:wsp>
                      <wps:cNvSpPr/>
                      <wps:spPr>
                        <a:xfrm>
                          <a:off x="0" y="0"/>
                          <a:ext cx="1014730" cy="195309"/>
                        </a:xfrm>
                        <a:prstGeom prst="flowChartTerminator">
                          <a:avLst/>
                        </a:prstGeom>
                        <a:noFill/>
                        <a:ln w="28575" cap="flat" cmpd="sng" algn="ctr">
                          <a:solidFill>
                            <a:srgbClr val="FF7C80"/>
                          </a:solidFill>
                          <a:prstDash val="solid"/>
                          <a:miter lim="800000"/>
                        </a:ln>
                        <a:effectLst/>
                      </wps:spPr>
                      <wps:txbx>
                        <w:txbxContent>
                          <w:p w:rsidR="006E6E5E" w:rsidRPr="006D07B0" w:rsidRDefault="006E6E5E" w:rsidP="00D027D3">
                            <w:pPr>
                              <w:jc w:val="center"/>
                              <w:rPr>
                                <w:rFonts w:ascii="HGS創英角ｺﾞｼｯｸUB" w:eastAsia="HGS創英角ｺﾞｼｯｸUB" w:hAnsi="HGS創英角ｺﾞｼｯｸU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D8FFF" id="フローチャート: 端子 65" o:spid="_x0000_s1056" type="#_x0000_t116" style="position:absolute;margin-left:200.85pt;margin-top:453.15pt;width:79.9pt;height:15.4pt;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iupwIAAAAFAAAOAAAAZHJzL2Uyb0RvYy54bWysVM1uEzEQviPxDpbvdJM0adJVN1WUKgip&#10;aiu1qOeJ15u15D9sp5tyQ7lw5MITcEQVL8DbRIjXYOzd/lA4IXJw5n88n7/Zo+ONkuSGOy+MLmh/&#10;r0cJ18yUQq8K+vZq8WpCiQ+gS5BG84Leck+Ppy9fHDU25wNTG1lyR7CI9nljC1qHYPMs86zmCvye&#10;sVyjszJOQUDVrbLSQYPVlcwGvd5B1hhXWmcY9x6tJ62TTlP9quIsnFeV54HIguLdQjpdOpfxzKZH&#10;kK8c2Fqw7hrwD7dQIDQ2fSh1AgHI2ok/SinBnPGmCnvMqMxUlWA8zYDT9HvPprmswfI0C4Lj7QNM&#10;/v+VZWc3F46IsqAHI0o0KHyj3fbzbnu3237fbT/stl+S8DEnP79++3H3iWAcgtZYn2Pupb1wneZR&#10;jAhsKqfiP85GNgno2weg+SYQhsZ+rz8c7+N7MPT1D0f7vcNYNHvMts6H19woEoWCVtI08xpcuOJO&#10;CQ3BuAQ33Jz60GbeZ8Te2iyElGiHXGrSFHQwGY1xPgZIsUpCQFFZHNrrFSUgV8hdFtqS3khRxvSY&#10;7d1qOZeO3ADyZ7EYzyeJMnjR38Ji7xPwdRuXXC2zlAhIbylUQSe9+OvGlDpW54mg3QQR0RbDKIXN&#10;cpOeZX8cU6JpacpbfCtnWhJ7yxYC+56CDxfgkLWIJ25iOMcj4lVQ00mU1Ma9/5s9xiOZ0EtJg1uA&#10;iLxbg+OUyDcaaXbYHw7j2iRlOBoPUHFPPcunHr1Wc4NA9XHnLUtijA/yXqycUde4sLPYFV2gGfZu&#10;se+UeWi3E1ee8dksheGqWAin+tKyWDxCFxG/2lyDsx1DAnLrzNxvDOTPmNHGxkxtZutgKpFo84gr&#10;si8quGaJh90nIe7xUz1FPX64pr8AAAD//wMAUEsDBBQABgAIAAAAIQCru6DK4AAAAAsBAAAPAAAA&#10;ZHJzL2Rvd25yZXYueG1sTI/BTsMwDIbvSLxDZCRuLC1l3VaaTgiJSRxpEdoxa0xb1jhVkm3l7TEn&#10;ONr+9Pv7y+1sR3FGHwZHCtJFAgKpdWagTsF783K3BhGiJqNHR6jgGwNsq+urUhfGXegNz3XsBIdQ&#10;KLSCPsapkDK0PVodFm5C4tun81ZHHn0njdcXDrejvE+SXFo9EH/o9YTPPbbH+mQV1K+7zs6b47Br&#10;1vuY+S/aNx+ZUrc389MjiIhz/IPhV5/VoWKngzuRCWJU8JCkK0YVbJI8A8HEMk+XIA68yVYpyKqU&#10;/ztUPwAAAP//AwBQSwECLQAUAAYACAAAACEAtoM4kv4AAADhAQAAEwAAAAAAAAAAAAAAAAAAAAAA&#10;W0NvbnRlbnRfVHlwZXNdLnhtbFBLAQItABQABgAIAAAAIQA4/SH/1gAAAJQBAAALAAAAAAAAAAAA&#10;AAAAAC8BAABfcmVscy8ucmVsc1BLAQItABQABgAIAAAAIQDoDriupwIAAAAFAAAOAAAAAAAAAAAA&#10;AAAAAC4CAABkcnMvZTJvRG9jLnhtbFBLAQItABQABgAIAAAAIQCru6DK4AAAAAsBAAAPAAAAAAAA&#10;AAAAAAAAAAEFAABkcnMvZG93bnJldi54bWxQSwUGAAAAAAQABADzAAAADgYAAAAA&#10;" filled="f" strokecolor="#ff7c80" strokeweight="2.25pt">
                <v:textbox>
                  <w:txbxContent>
                    <w:p w:rsidR="006E6E5E" w:rsidRPr="006D07B0" w:rsidRDefault="006E6E5E" w:rsidP="00D027D3">
                      <w:pPr>
                        <w:jc w:val="center"/>
                        <w:rPr>
                          <w:rFonts w:ascii="HGS創英角ｺﾞｼｯｸUB" w:eastAsia="HGS創英角ｺﾞｼｯｸUB" w:hAnsi="HGS創英角ｺﾞｼｯｸUB"/>
                          <w:color w:val="000000" w:themeColor="text1"/>
                        </w:rPr>
                      </w:pPr>
                    </w:p>
                  </w:txbxContent>
                </v:textbox>
                <w10:wrap anchorx="margin"/>
              </v:shape>
            </w:pict>
          </mc:Fallback>
        </mc:AlternateContent>
      </w:r>
      <w:r w:rsidR="00D027D3" w:rsidRPr="00D027D3">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053504" behindDoc="0" locked="0" layoutInCell="1" allowOverlap="1" wp14:anchorId="40BEC845" wp14:editId="7215E557">
            <wp:simplePos x="0" y="0"/>
            <wp:positionH relativeFrom="margin">
              <wp:align>left</wp:align>
            </wp:positionH>
            <wp:positionV relativeFrom="paragraph">
              <wp:posOffset>6031865</wp:posOffset>
            </wp:positionV>
            <wp:extent cx="1921510" cy="1367155"/>
            <wp:effectExtent l="0" t="0" r="2540" b="4445"/>
            <wp:wrapSquare wrapText="bothSides"/>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1510" cy="1367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7D3">
        <w:rPr>
          <w:noProof/>
        </w:rPr>
        <w:drawing>
          <wp:anchor distT="0" distB="0" distL="114300" distR="114300" simplePos="0" relativeHeight="252054528" behindDoc="0" locked="0" layoutInCell="1" allowOverlap="1" wp14:anchorId="4D0C387C" wp14:editId="68DFCCE1">
            <wp:simplePos x="0" y="0"/>
            <wp:positionH relativeFrom="column">
              <wp:posOffset>2072442</wp:posOffset>
            </wp:positionH>
            <wp:positionV relativeFrom="paragraph">
              <wp:posOffset>6031853</wp:posOffset>
            </wp:positionV>
            <wp:extent cx="1901825" cy="1437640"/>
            <wp:effectExtent l="0" t="0" r="3175" b="0"/>
            <wp:wrapSquare wrapText="bothSides"/>
            <wp:docPr id="123" name="グラフ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D027D3" w:rsidRPr="00B23A83">
        <w:rPr>
          <w:noProof/>
        </w:rPr>
        <w:drawing>
          <wp:anchor distT="0" distB="0" distL="114300" distR="114300" simplePos="0" relativeHeight="252022784" behindDoc="0" locked="0" layoutInCell="1" allowOverlap="1" wp14:anchorId="6CC3B9CA" wp14:editId="2BBB635C">
            <wp:simplePos x="0" y="0"/>
            <wp:positionH relativeFrom="margin">
              <wp:align>right</wp:align>
            </wp:positionH>
            <wp:positionV relativeFrom="paragraph">
              <wp:posOffset>2755887</wp:posOffset>
            </wp:positionV>
            <wp:extent cx="843280" cy="905510"/>
            <wp:effectExtent l="0" t="0" r="0" b="8890"/>
            <wp:wrapSquare wrapText="bothSides"/>
            <wp:docPr id="56" name="図 56" descr="C:\Users\227485\Desktop\イラスト\kaig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7485\Desktop\イラスト\kaigi[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51456" behindDoc="0" locked="0" layoutInCell="1" allowOverlap="1" wp14:anchorId="4EDF8654" wp14:editId="70313069">
                <wp:simplePos x="0" y="0"/>
                <wp:positionH relativeFrom="margin">
                  <wp:posOffset>713105</wp:posOffset>
                </wp:positionH>
                <wp:positionV relativeFrom="paragraph">
                  <wp:posOffset>3195443</wp:posOffset>
                </wp:positionV>
                <wp:extent cx="2139112" cy="343063"/>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2139112" cy="343063"/>
                        </a:xfrm>
                        <a:prstGeom prst="rect">
                          <a:avLst/>
                        </a:prstGeom>
                        <a:noFill/>
                        <a:ln w="6350">
                          <a:noFill/>
                        </a:ln>
                      </wps:spPr>
                      <wps:txbx>
                        <w:txbxContent>
                          <w:p w:rsidR="006E6E5E" w:rsidRPr="00141FCE" w:rsidRDefault="006E6E5E" w:rsidP="00D027D3">
                            <w:pPr>
                              <w:rPr>
                                <w:rFonts w:ascii="HG創英角ﾎﾟｯﾌﾟ体" w:eastAsia="HG創英角ﾎﾟｯﾌﾟ体" w:hAnsi="HG創英角ﾎﾟｯﾌﾟ体"/>
                                <w:color w:val="FFFFFF" w:themeColor="background1"/>
                              </w:rPr>
                            </w:pPr>
                            <w:r w:rsidRPr="00141FCE">
                              <w:rPr>
                                <w:rFonts w:ascii="HG創英角ﾎﾟｯﾌﾟ体" w:eastAsia="HG創英角ﾎﾟｯﾌﾟ体" w:hAnsi="HG創英角ﾎﾟｯﾌﾟ体" w:hint="eastAsia"/>
                                <w:color w:val="FFFFFF" w:themeColor="background1"/>
                              </w:rPr>
                              <w:t>福島県ピアサポーター</w:t>
                            </w:r>
                            <w:r w:rsidRPr="00141FCE">
                              <w:rPr>
                                <w:rFonts w:ascii="HG創英角ﾎﾟｯﾌﾟ体" w:eastAsia="HG創英角ﾎﾟｯﾌﾟ体" w:hAnsi="HG創英角ﾎﾟｯﾌﾟ体"/>
                                <w:color w:val="FFFFFF" w:themeColor="background1"/>
                              </w:rPr>
                              <w:t>関連事業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F8654" id="テキスト ボックス 116" o:spid="_x0000_s1057" type="#_x0000_t202" style="position:absolute;margin-left:56.15pt;margin-top:251.6pt;width:168.45pt;height:27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l/VAIAAG4EAAAOAAAAZHJzL2Uyb0RvYy54bWysVM1u2zAMvg/YOwi6L7aTNGuNOEXWIsOA&#10;oC2QDj0rshwbsEVNUmJnxwQo9hB7hWHnPY9fZJScpEG307CLTJEUf76P9Pi6qUqyEdoUIBMa9UJK&#10;hOSQFnKV0M+Ps3eXlBjLZMpKkCKhW2Ho9eTtm3GtYtGHHMpUaIJBpIlrldDcWhUHgeG5qJjpgRIS&#10;jRnoilm86lWQalZj9KoM+mE4CmrQqdLAhTGove2MdOLjZ5ng9j7LjLCkTCjWZv2p/bl0ZzAZs3il&#10;mcoLfiiD/UMVFSskJj2FumWWkbUu/ghVFVyDgcz2OFQBZFnBhe8Bu4nCV90scqaE7wXBMeoEk/l/&#10;Yfnd5kGTIkXuohElklVIUrt/bnc/2t2vdv+NtPvv7X7f7n7inTgnhKxWJsaXC4VvbfMBGnx+1BtU&#10;OiSaTFfuiz0StCP42xPgorGEo7IfDa6iqE8JR9tgOAhHAxcmeHmttLEfBVTECQnVSKjHmW3mxnau&#10;RxeXTMKsKEtPailJndDR4CL0D04WDF5KzOF66Gp1km2WjYdhcHlsZAnpFvvT0A2NUXxWYBFzZuwD&#10;0zgl2BJOvr3HIysBk8FBoiQH/fVveueP5KGVkhqnLqHmy5ppQUn5SSKtV9Fw6MbUX4YX7/t40eeW&#10;5blFrqsbwMGOcMcU96Lzt+VRzDRUT7ggU5cVTUxyzJ1QexRvbLcLuGBcTKfeCQdTMTuXC8VdaAer&#10;g/ixeWJaHXiwyOAdHOeTxa/o6Hw7QqZrC1nhuXJAd6ge8Meh9mwfFtBtzfnde738Jia/AQAA//8D&#10;AFBLAwQUAAYACAAAACEAzy67POIAAAALAQAADwAAAGRycy9kb3ducmV2LnhtbEyPT0/CQBDF7yZ+&#10;h82YeJMtC1Wo3RLShJgYOYBcuG27Q9u4f2p3geqndzzpbd7My5vfy1ejNeyCQ+i8kzCdJMDQ1V53&#10;rpFweN88LICFqJxWxjuU8IUBVsXtTa4y7a9uh5d9bBiFuJApCW2MfcZ5qFu0Kkx8j45uJz9YFUkO&#10;DdeDulK4NVwkySO3qnP0oVU9li3WH/uzlfBabrZqVwm7+Dbly9tp3X8ejqmU93fj+hlYxDH+meEX&#10;n9ChIKbKn50OzJCeihlZJaTJTAAjx3y+pKGiTfokgBc5/9+h+AEAAP//AwBQSwECLQAUAAYACAAA&#10;ACEAtoM4kv4AAADhAQAAEwAAAAAAAAAAAAAAAAAAAAAAW0NvbnRlbnRfVHlwZXNdLnhtbFBLAQIt&#10;ABQABgAIAAAAIQA4/SH/1gAAAJQBAAALAAAAAAAAAAAAAAAAAC8BAABfcmVscy8ucmVsc1BLAQIt&#10;ABQABgAIAAAAIQAOoGl/VAIAAG4EAAAOAAAAAAAAAAAAAAAAAC4CAABkcnMvZTJvRG9jLnhtbFBL&#10;AQItABQABgAIAAAAIQDPLrs84gAAAAsBAAAPAAAAAAAAAAAAAAAAAK4EAABkcnMvZG93bnJldi54&#10;bWxQSwUGAAAAAAQABADzAAAAvQUAAAAA&#10;" filled="f" stroked="f" strokeweight=".5pt">
                <v:textbox>
                  <w:txbxContent>
                    <w:p w:rsidR="006E6E5E" w:rsidRPr="00141FCE" w:rsidRDefault="006E6E5E" w:rsidP="00D027D3">
                      <w:pPr>
                        <w:rPr>
                          <w:rFonts w:ascii="HG創英角ﾎﾟｯﾌﾟ体" w:eastAsia="HG創英角ﾎﾟｯﾌﾟ体" w:hAnsi="HG創英角ﾎﾟｯﾌﾟ体"/>
                          <w:color w:val="FFFFFF" w:themeColor="background1"/>
                        </w:rPr>
                      </w:pPr>
                      <w:r w:rsidRPr="00141FCE">
                        <w:rPr>
                          <w:rFonts w:ascii="HG創英角ﾎﾟｯﾌﾟ体" w:eastAsia="HG創英角ﾎﾟｯﾌﾟ体" w:hAnsi="HG創英角ﾎﾟｯﾌﾟ体" w:hint="eastAsia"/>
                          <w:color w:val="FFFFFF" w:themeColor="background1"/>
                        </w:rPr>
                        <w:t>福島県ピアサポーター</w:t>
                      </w:r>
                      <w:r w:rsidRPr="00141FCE">
                        <w:rPr>
                          <w:rFonts w:ascii="HG創英角ﾎﾟｯﾌﾟ体" w:eastAsia="HG創英角ﾎﾟｯﾌﾟ体" w:hAnsi="HG創英角ﾎﾟｯﾌﾟ体"/>
                          <w:color w:val="FFFFFF" w:themeColor="background1"/>
                        </w:rPr>
                        <w:t>関連事業</w:t>
                      </w:r>
                    </w:p>
                  </w:txbxContent>
                </v:textbox>
                <w10:wrap anchorx="margin"/>
              </v:shape>
            </w:pict>
          </mc:Fallback>
        </mc:AlternateContent>
      </w:r>
      <w:r w:rsidR="00D027D3">
        <w:rPr>
          <w:noProof/>
        </w:rPr>
        <w:drawing>
          <wp:anchor distT="0" distB="0" distL="114300" distR="114300" simplePos="0" relativeHeight="252050432" behindDoc="0" locked="0" layoutInCell="1" allowOverlap="1" wp14:anchorId="2A1B1B91" wp14:editId="6CFD410C">
            <wp:simplePos x="0" y="0"/>
            <wp:positionH relativeFrom="margin">
              <wp:align>left</wp:align>
            </wp:positionH>
            <wp:positionV relativeFrom="paragraph">
              <wp:posOffset>3216836</wp:posOffset>
            </wp:positionV>
            <wp:extent cx="3323590" cy="443865"/>
            <wp:effectExtent l="76200" t="133350" r="238760" b="318135"/>
            <wp:wrapSquare wrapText="bothSides"/>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_middle-cleaned.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23590" cy="4438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027D3" w:rsidRPr="00C3019D">
        <w:rPr>
          <w:rFonts w:hint="eastAsia"/>
          <w:noProof/>
        </w:rPr>
        <w:drawing>
          <wp:anchor distT="0" distB="0" distL="114300" distR="114300" simplePos="0" relativeHeight="252052480" behindDoc="0" locked="0" layoutInCell="1" allowOverlap="1" wp14:anchorId="4AB54C1D" wp14:editId="2835DDF6">
            <wp:simplePos x="0" y="0"/>
            <wp:positionH relativeFrom="margin">
              <wp:align>left</wp:align>
            </wp:positionH>
            <wp:positionV relativeFrom="paragraph">
              <wp:posOffset>3750310</wp:posOffset>
            </wp:positionV>
            <wp:extent cx="6592570" cy="1606550"/>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92570" cy="160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49408" behindDoc="0" locked="0" layoutInCell="1" allowOverlap="1" wp14:anchorId="3590EFA6" wp14:editId="14467F82">
                <wp:simplePos x="0" y="0"/>
                <wp:positionH relativeFrom="margin">
                  <wp:posOffset>117709</wp:posOffset>
                </wp:positionH>
                <wp:positionV relativeFrom="paragraph">
                  <wp:posOffset>2424430</wp:posOffset>
                </wp:positionV>
                <wp:extent cx="756521" cy="343063"/>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756521" cy="343063"/>
                        </a:xfrm>
                        <a:prstGeom prst="rect">
                          <a:avLst/>
                        </a:prstGeom>
                        <a:noFill/>
                        <a:ln w="6350">
                          <a:noFill/>
                        </a:ln>
                      </wps:spPr>
                      <wps:txbx>
                        <w:txbxContent>
                          <w:p w:rsidR="006E6E5E" w:rsidRPr="00A22F6B" w:rsidRDefault="006E6E5E" w:rsidP="00D027D3">
                            <w:pP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はじめに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0EFA6" id="テキスト ボックス 117" o:spid="_x0000_s1058" type="#_x0000_t202" style="position:absolute;margin-left:9.25pt;margin-top:190.9pt;width:59.55pt;height:27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DOUgIAAG0EAAAOAAAAZHJzL2Uyb0RvYy54bWysVEtu2zAQ3RfoHQjua8n/RrAcuAlcFDCS&#10;AE6RNU1RlgCJw5K0JXdpA0EP0SsUXfc8ukiHlO0YaVdFN9RwZjif92Y0ua7LgmyFNjnImHY7ISVC&#10;ckhyuY7p58f5u/eUGMtkwgqQIqY7Yej19O2bSaUi0YMMikRogkGkiSoV08xaFQWB4ZkomemAEhKN&#10;KeiSWbzqdZBoVmH0sgh6YTgKKtCJ0sCFMai9bY106uOnqeD2Pk2NsKSIKdZm/an9uXJnMJ2waK2Z&#10;ynJ+LIP9QxUlyyUmPYe6ZZaRjc7/CFXmXIOB1HY4lAGkac6F7wG76YavullmTAnfC4Jj1Bkm8//C&#10;8rvtgyZ5gtx1x5RIViJJzeG52f9o9r+awzfSHL43h0Oz/4l34pwQskqZCF8uFb619Qeo8flJb1Dp&#10;kKhTXbov9kjQjuDvzoCL2hKOyvFwNOx1KeFo6g/64ajvogQvj5U29qOAkjghphr59DCz7cLY1vXk&#10;4nJJmOdF4TktJKliOuoPQ//gbMHghcQcroW2VCfZelV7FPpXpz5WkOywPQ3tzBjF5zkWsWDGPjCN&#10;Q4Id4eDbezzSAjAZHCVKMtBf/6Z3/sgdWimpcOhiar5smBaUFJ8ksnrVHQzclPrLYDju4UVfWlaX&#10;FrkpbwDnGgHE6rzo/G1xElMN5RPux8xlRROTHHPH1J7EG9uuAu4XF7OZd8K5VMwu5FJxF9rB6iB+&#10;rJ+YVkceLBJ4B6fxZNErOlrflpDZxkKae64c0C2qR/xxpj3bx/1zS3N5914vf4npbwAAAP//AwBQ&#10;SwMEFAAGAAgAAAAhAGCrUYDhAAAACgEAAA8AAABkcnMvZG93bnJldi54bWxMj8tOwzAQRfdI/IM1&#10;SOyo04YUK8SpqkgVEoJFSzfsJrGbRPgRYrcNfD3TVVlezdGdc4vVZA076TH03kmYzxJg2jVe9a6V&#10;sP/YPAhgIaJTaLzTEn50gFV5e1NgrvzZbfVpF1tGJS7kKKGLccg5D02nLYaZH7Sj28GPFiPFseVq&#10;xDOVW8MXSbLkFntHHzocdNXp5mt3tBJeq807buuFFb+menk7rIfv/Wcm5f3dtH4GFvUUrzBc9Ekd&#10;SnKq/dGpwAxlkREpIRVzmnAB0qclsFrCY5oJ4GXB/08o/wAAAP//AwBQSwECLQAUAAYACAAAACEA&#10;toM4kv4AAADhAQAAEwAAAAAAAAAAAAAAAAAAAAAAW0NvbnRlbnRfVHlwZXNdLnhtbFBLAQItABQA&#10;BgAIAAAAIQA4/SH/1gAAAJQBAAALAAAAAAAAAAAAAAAAAC8BAABfcmVscy8ucmVsc1BLAQItABQA&#10;BgAIAAAAIQBBLfDOUgIAAG0EAAAOAAAAAAAAAAAAAAAAAC4CAABkcnMvZTJvRG9jLnhtbFBLAQIt&#10;ABQABgAIAAAAIQBgq1GA4QAAAAoBAAAPAAAAAAAAAAAAAAAAAKwEAABkcnMvZG93bnJldi54bWxQ&#10;SwUGAAAAAAQABADzAAAAugUAAAAA&#10;" filled="f" stroked="f" strokeweight=".5pt">
                <v:textbox>
                  <w:txbxContent>
                    <w:p w:rsidR="006E6E5E" w:rsidRPr="00A22F6B" w:rsidRDefault="006E6E5E" w:rsidP="00D027D3">
                      <w:pP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はじめに</w:t>
                      </w:r>
                    </w:p>
                  </w:txbxContent>
                </v:textbox>
                <w10:wrap anchorx="margin"/>
              </v:shape>
            </w:pict>
          </mc:Fallback>
        </mc:AlternateContent>
      </w:r>
      <w:r w:rsidR="00D027D3" w:rsidRPr="00F21A6E">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48384" behindDoc="0" locked="0" layoutInCell="1" allowOverlap="1" wp14:anchorId="6F966DA6" wp14:editId="78F967D2">
                <wp:simplePos x="0" y="0"/>
                <wp:positionH relativeFrom="margin">
                  <wp:posOffset>874395</wp:posOffset>
                </wp:positionH>
                <wp:positionV relativeFrom="paragraph">
                  <wp:posOffset>2152724</wp:posOffset>
                </wp:positionV>
                <wp:extent cx="5353235" cy="1038687"/>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353235" cy="1038687"/>
                        </a:xfrm>
                        <a:prstGeom prst="rect">
                          <a:avLst/>
                        </a:prstGeom>
                        <a:noFill/>
                        <a:ln w="6350">
                          <a:noFill/>
                        </a:ln>
                      </wps:spPr>
                      <wps:txbx>
                        <w:txbxContent>
                          <w:p w:rsidR="006E6E5E" w:rsidRPr="0093626D" w:rsidRDefault="006E6E5E" w:rsidP="00D027D3">
                            <w:pPr>
                              <w:rPr>
                                <w:rFonts w:ascii="HG丸ｺﾞｼｯｸM-PRO" w:eastAsia="HG丸ｺﾞｼｯｸM-PRO" w:hAnsi="HG丸ｺﾞｼｯｸM-PRO"/>
                                <w:sz w:val="20"/>
                              </w:rPr>
                            </w:pPr>
                            <w:r w:rsidRPr="0093626D">
                              <w:rPr>
                                <w:rFonts w:ascii="HG丸ｺﾞｼｯｸM-PRO" w:eastAsia="HG丸ｺﾞｼｯｸM-PRO" w:hAnsi="HG丸ｺﾞｼｯｸM-PRO" w:hint="eastAsia"/>
                                <w:sz w:val="20"/>
                              </w:rPr>
                              <w:t>福島県では</w:t>
                            </w:r>
                            <w:r w:rsidRPr="0093626D">
                              <w:rPr>
                                <w:rFonts w:ascii="HG丸ｺﾞｼｯｸM-PRO" w:eastAsia="HG丸ｺﾞｼｯｸM-PRO" w:hAnsi="HG丸ｺﾞｼｯｸM-PRO"/>
                                <w:sz w:val="20"/>
                              </w:rPr>
                              <w:t>、ピアサポーターの</w:t>
                            </w:r>
                            <w:r w:rsidRPr="0093626D">
                              <w:rPr>
                                <w:rFonts w:ascii="HG丸ｺﾞｼｯｸM-PRO" w:eastAsia="HG丸ｺﾞｼｯｸM-PRO" w:hAnsi="HG丸ｺﾞｼｯｸM-PRO" w:hint="eastAsia"/>
                                <w:sz w:val="20"/>
                              </w:rPr>
                              <w:t>活動を</w:t>
                            </w:r>
                            <w:r w:rsidRPr="0093626D">
                              <w:rPr>
                                <w:rFonts w:ascii="HG丸ｺﾞｼｯｸM-PRO" w:eastAsia="HG丸ｺﾞｼｯｸM-PRO" w:hAnsi="HG丸ｺﾞｼｯｸM-PRO"/>
                                <w:sz w:val="20"/>
                              </w:rPr>
                              <w:t>支えるために様々な活動を行っています。</w:t>
                            </w:r>
                          </w:p>
                          <w:p w:rsidR="006E6E5E" w:rsidRDefault="006E6E5E" w:rsidP="00D027D3">
                            <w:pPr>
                              <w:rPr>
                                <w:rFonts w:ascii="HG丸ｺﾞｼｯｸM-PRO" w:eastAsia="HG丸ｺﾞｼｯｸM-PRO" w:hAnsi="HG丸ｺﾞｼｯｸM-PRO"/>
                                <w:sz w:val="20"/>
                              </w:rPr>
                            </w:pPr>
                            <w:r w:rsidRPr="0093626D">
                              <w:rPr>
                                <w:rFonts w:ascii="HG丸ｺﾞｼｯｸM-PRO" w:eastAsia="HG丸ｺﾞｼｯｸM-PRO" w:hAnsi="HG丸ｺﾞｼｯｸM-PRO" w:hint="eastAsia"/>
                                <w:sz w:val="20"/>
                              </w:rPr>
                              <w:t>今年度も</w:t>
                            </w:r>
                            <w:r w:rsidRPr="0093626D">
                              <w:rPr>
                                <w:rFonts w:ascii="HG丸ｺﾞｼｯｸM-PRO" w:eastAsia="HG丸ｺﾞｼｯｸM-PRO" w:hAnsi="HG丸ｺﾞｼｯｸM-PRO"/>
                                <w:sz w:val="20"/>
                              </w:rPr>
                              <w:t>養成研修を経て新たに10名の方が登録となりました</w:t>
                            </w:r>
                            <w:r w:rsidRPr="0093626D">
                              <w:rPr>
                                <w:rFonts w:ascii="HG丸ｺﾞｼｯｸM-PRO" w:eastAsia="HG丸ｺﾞｼｯｸM-PRO" w:hAnsi="HG丸ｺﾞｼｯｸM-PRO" w:hint="eastAsia"/>
                                <w:sz w:val="20"/>
                              </w:rPr>
                              <w:t>！ピアサポーターは</w:t>
                            </w:r>
                            <w:r w:rsidRPr="0093626D">
                              <w:rPr>
                                <w:rFonts w:ascii="HG丸ｺﾞｼｯｸM-PRO" w:eastAsia="HG丸ｺﾞｼｯｸM-PRO" w:hAnsi="HG丸ｺﾞｼｯｸM-PRO"/>
                                <w:sz w:val="20"/>
                              </w:rPr>
                              <w:t>、</w:t>
                            </w:r>
                            <w:r w:rsidRPr="0093626D">
                              <w:rPr>
                                <w:rFonts w:ascii="HG丸ｺﾞｼｯｸM-PRO" w:eastAsia="HG丸ｺﾞｼｯｸM-PRO" w:hAnsi="HG丸ｺﾞｼｯｸM-PRO" w:hint="eastAsia"/>
                                <w:sz w:val="20"/>
                              </w:rPr>
                              <w:t>当事者同士の</w:t>
                            </w:r>
                            <w:r w:rsidRPr="0093626D">
                              <w:rPr>
                                <w:rFonts w:ascii="HG丸ｺﾞｼｯｸM-PRO" w:eastAsia="HG丸ｺﾞｼｯｸM-PRO" w:hAnsi="HG丸ｺﾞｼｯｸM-PRO"/>
                                <w:sz w:val="20"/>
                              </w:rPr>
                              <w:t>支え合いだけでなく、支援者や家族の方の</w:t>
                            </w:r>
                            <w:r w:rsidRPr="0093626D">
                              <w:rPr>
                                <w:rFonts w:ascii="HG丸ｺﾞｼｯｸM-PRO" w:eastAsia="HG丸ｺﾞｼｯｸM-PRO" w:hAnsi="HG丸ｺﾞｼｯｸM-PRO" w:hint="eastAsia"/>
                                <w:sz w:val="20"/>
                              </w:rPr>
                              <w:t>理解促進にも</w:t>
                            </w:r>
                            <w:r w:rsidRPr="0093626D">
                              <w:rPr>
                                <w:rFonts w:ascii="HG丸ｺﾞｼｯｸM-PRO" w:eastAsia="HG丸ｺﾞｼｯｸM-PRO" w:hAnsi="HG丸ｺﾞｼｯｸM-PRO"/>
                                <w:sz w:val="20"/>
                              </w:rPr>
                              <w:t>効果的と言われています。</w:t>
                            </w:r>
                          </w:p>
                          <w:p w:rsidR="006E6E5E" w:rsidRPr="0093626D" w:rsidRDefault="006E6E5E" w:rsidP="00D027D3">
                            <w:pPr>
                              <w:rPr>
                                <w:rFonts w:ascii="HG丸ｺﾞｼｯｸM-PRO" w:eastAsia="HG丸ｺﾞｼｯｸM-PRO" w:hAnsi="HG丸ｺﾞｼｯｸM-PRO"/>
                                <w:sz w:val="14"/>
                              </w:rPr>
                            </w:pPr>
                            <w:r>
                              <w:rPr>
                                <w:rFonts w:ascii="HG丸ｺﾞｼｯｸM-PRO" w:eastAsia="HG丸ｺﾞｼｯｸM-PRO" w:hAnsi="HG丸ｺﾞｼｯｸM-PRO" w:hint="eastAsia"/>
                                <w:sz w:val="20"/>
                              </w:rPr>
                              <w:t>研修会や</w:t>
                            </w:r>
                            <w:r>
                              <w:rPr>
                                <w:rFonts w:ascii="HG丸ｺﾞｼｯｸM-PRO" w:eastAsia="HG丸ｺﾞｼｯｸM-PRO" w:hAnsi="HG丸ｺﾞｼｯｸM-PRO"/>
                                <w:sz w:val="20"/>
                              </w:rPr>
                              <w:t>家族教室、個別支援での積極的な</w:t>
                            </w:r>
                            <w:r>
                              <w:rPr>
                                <w:rFonts w:ascii="HG丸ｺﾞｼｯｸM-PRO" w:eastAsia="HG丸ｺﾞｼｯｸM-PRO" w:hAnsi="HG丸ｺﾞｼｯｸM-PRO" w:hint="eastAsia"/>
                                <w:sz w:val="20"/>
                              </w:rPr>
                              <w:t>活用をご検討ください</w:t>
                            </w:r>
                            <w:r>
                              <w:rPr>
                                <w:rFonts w:ascii="HG丸ｺﾞｼｯｸM-PRO" w:eastAsia="HG丸ｺﾞｼｯｸM-PRO" w:hAnsi="HG丸ｺﾞｼｯｸM-PRO"/>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66DA6" id="テキスト ボックス 12" o:spid="_x0000_s1059" type="#_x0000_t202" style="position:absolute;margin-left:68.85pt;margin-top:169.5pt;width:421.5pt;height:81.8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rPUgIAAG0EAAAOAAAAZHJzL2Uyb0RvYy54bWysVEtu2zAQ3RfoHQjua8nfuILlwE3gooCR&#10;BHCKrGmKsgRIHJakLbnLGAh6iF6h6Lrn0UU6pPxD2lXRDTWcGc7nvRlNruuyIFuhTQ4ypt1OSImQ&#10;HJJcrmP6+XH+bkyJsUwmrAApYroThl5P376ZVCoSPcigSIQmGESaqFIxzaxVURAYnomSmQ4oIdGY&#10;gi6ZxateB4lmFUYvi6AXhqOgAp0oDVwYg9rb1kinPn6aCm7v09QIS4qYYm3Wn9qfK3cG0wmL1pqp&#10;LOeHMtg/VFGyXGLSU6hbZhnZ6PyPUGXONRhIbYdDGUCa5lz4HrCbbviqm2XGlPC9IDhGnWAy/y8s&#10;v9s+aJInyF2PEslK5KjZvzTPP5rnX83+G2n235v9vnn+iXeCPghYpUyE75YKX9r6A9T4+Kg3qHQ4&#10;1Kku3Rc7JGhH6HcnuEVtCUflsD/s9/pDSjjaumF/PBpfuTjB+bnSxn4UUBInxFQjnx5mtl0Y27oe&#10;XVw2CfO8KDynhSRVTEf9YegfnCwYvJCYwzXRFuskW69qj8LAj4RTrSDZYYMa2pkxis9zLGLBjH1g&#10;GocEe8LBt/d4pAVgMjhIlGSgv/5N7/yRO7RSUuHQxdR82TAtKCk+SWT1fXeABRDrL4PhVQ8v+tKy&#10;urTITXkDONddXDHFvej8bXEUUw3lE+7HzGVFE5Mcc8fUHsUb264C7hcXs5l3wrlUzC7kUnEX2sHq&#10;IH6sn5hWBx4sUngHx/Fk0Ss6Wt+WkNnGQpp7rs6oHvDHmfZsH/bPLc3l3Xud/xLT3wAAAP//AwBQ&#10;SwMEFAAGAAgAAAAhAEY921HiAAAACwEAAA8AAABkcnMvZG93bnJldi54bWxMj81OwzAQhO9IvIO1&#10;SNyoTaK2aYhTVZEqJASHll64bWI3ifBPiN028PQsp3Kc2U+zM8V6soad9Rh67yQ8zgQw7RqvetdK&#10;OLxvHzJgIaJTaLzTEr51gHV5e1NgrvzF7fR5H1tGIS7kKKGLccg5D02nLYaZH7Sj29GPFiPJseVq&#10;xAuFW8MTIRbcYu/oQ4eDrjrdfO5PVsJLtX3DXZ3Y7MdUz6/HzfB1+JhLeX83bZ6ART3FKwx/9ak6&#10;lNSp9ienAjOk0+WSUAlpuqJRRKwyQU4tYS6SBfCy4P83lL8AAAD//wMAUEsBAi0AFAAGAAgAAAAh&#10;ALaDOJL+AAAA4QEAABMAAAAAAAAAAAAAAAAAAAAAAFtDb250ZW50X1R5cGVzXS54bWxQSwECLQAU&#10;AAYACAAAACEAOP0h/9YAAACUAQAACwAAAAAAAAAAAAAAAAAvAQAAX3JlbHMvLnJlbHNQSwECLQAU&#10;AAYACAAAACEAamGaz1ICAABtBAAADgAAAAAAAAAAAAAAAAAuAgAAZHJzL2Uyb0RvYy54bWxQSwEC&#10;LQAUAAYACAAAACEARj3bUeIAAAALAQAADwAAAAAAAAAAAAAAAACsBAAAZHJzL2Rvd25yZXYueG1s&#10;UEsFBgAAAAAEAAQA8wAAALsFAAAAAA==&#10;" filled="f" stroked="f" strokeweight=".5pt">
                <v:textbox>
                  <w:txbxContent>
                    <w:p w:rsidR="006E6E5E" w:rsidRPr="0093626D" w:rsidRDefault="006E6E5E" w:rsidP="00D027D3">
                      <w:pPr>
                        <w:rPr>
                          <w:rFonts w:ascii="HG丸ｺﾞｼｯｸM-PRO" w:eastAsia="HG丸ｺﾞｼｯｸM-PRO" w:hAnsi="HG丸ｺﾞｼｯｸM-PRO"/>
                          <w:sz w:val="20"/>
                        </w:rPr>
                      </w:pPr>
                      <w:r w:rsidRPr="0093626D">
                        <w:rPr>
                          <w:rFonts w:ascii="HG丸ｺﾞｼｯｸM-PRO" w:eastAsia="HG丸ｺﾞｼｯｸM-PRO" w:hAnsi="HG丸ｺﾞｼｯｸM-PRO" w:hint="eastAsia"/>
                          <w:sz w:val="20"/>
                        </w:rPr>
                        <w:t>福島県では</w:t>
                      </w:r>
                      <w:r w:rsidRPr="0093626D">
                        <w:rPr>
                          <w:rFonts w:ascii="HG丸ｺﾞｼｯｸM-PRO" w:eastAsia="HG丸ｺﾞｼｯｸM-PRO" w:hAnsi="HG丸ｺﾞｼｯｸM-PRO"/>
                          <w:sz w:val="20"/>
                        </w:rPr>
                        <w:t>、ピアサポーターの</w:t>
                      </w:r>
                      <w:r w:rsidRPr="0093626D">
                        <w:rPr>
                          <w:rFonts w:ascii="HG丸ｺﾞｼｯｸM-PRO" w:eastAsia="HG丸ｺﾞｼｯｸM-PRO" w:hAnsi="HG丸ｺﾞｼｯｸM-PRO" w:hint="eastAsia"/>
                          <w:sz w:val="20"/>
                        </w:rPr>
                        <w:t>活動を</w:t>
                      </w:r>
                      <w:r w:rsidRPr="0093626D">
                        <w:rPr>
                          <w:rFonts w:ascii="HG丸ｺﾞｼｯｸM-PRO" w:eastAsia="HG丸ｺﾞｼｯｸM-PRO" w:hAnsi="HG丸ｺﾞｼｯｸM-PRO"/>
                          <w:sz w:val="20"/>
                        </w:rPr>
                        <w:t>支えるために様々な活動を行っています。</w:t>
                      </w:r>
                    </w:p>
                    <w:p w:rsidR="006E6E5E" w:rsidRDefault="006E6E5E" w:rsidP="00D027D3">
                      <w:pPr>
                        <w:rPr>
                          <w:rFonts w:ascii="HG丸ｺﾞｼｯｸM-PRO" w:eastAsia="HG丸ｺﾞｼｯｸM-PRO" w:hAnsi="HG丸ｺﾞｼｯｸM-PRO"/>
                          <w:sz w:val="20"/>
                        </w:rPr>
                      </w:pPr>
                      <w:r w:rsidRPr="0093626D">
                        <w:rPr>
                          <w:rFonts w:ascii="HG丸ｺﾞｼｯｸM-PRO" w:eastAsia="HG丸ｺﾞｼｯｸM-PRO" w:hAnsi="HG丸ｺﾞｼｯｸM-PRO" w:hint="eastAsia"/>
                          <w:sz w:val="20"/>
                        </w:rPr>
                        <w:t>今年度も</w:t>
                      </w:r>
                      <w:r w:rsidRPr="0093626D">
                        <w:rPr>
                          <w:rFonts w:ascii="HG丸ｺﾞｼｯｸM-PRO" w:eastAsia="HG丸ｺﾞｼｯｸM-PRO" w:hAnsi="HG丸ｺﾞｼｯｸM-PRO"/>
                          <w:sz w:val="20"/>
                        </w:rPr>
                        <w:t>養成研修を経て新たに10名の方が登録となりました</w:t>
                      </w:r>
                      <w:r w:rsidRPr="0093626D">
                        <w:rPr>
                          <w:rFonts w:ascii="HG丸ｺﾞｼｯｸM-PRO" w:eastAsia="HG丸ｺﾞｼｯｸM-PRO" w:hAnsi="HG丸ｺﾞｼｯｸM-PRO" w:hint="eastAsia"/>
                          <w:sz w:val="20"/>
                        </w:rPr>
                        <w:t>！ピアサポーターは</w:t>
                      </w:r>
                      <w:r w:rsidRPr="0093626D">
                        <w:rPr>
                          <w:rFonts w:ascii="HG丸ｺﾞｼｯｸM-PRO" w:eastAsia="HG丸ｺﾞｼｯｸM-PRO" w:hAnsi="HG丸ｺﾞｼｯｸM-PRO"/>
                          <w:sz w:val="20"/>
                        </w:rPr>
                        <w:t>、</w:t>
                      </w:r>
                      <w:r w:rsidRPr="0093626D">
                        <w:rPr>
                          <w:rFonts w:ascii="HG丸ｺﾞｼｯｸM-PRO" w:eastAsia="HG丸ｺﾞｼｯｸM-PRO" w:hAnsi="HG丸ｺﾞｼｯｸM-PRO" w:hint="eastAsia"/>
                          <w:sz w:val="20"/>
                        </w:rPr>
                        <w:t>当事者同士の</w:t>
                      </w:r>
                      <w:r w:rsidRPr="0093626D">
                        <w:rPr>
                          <w:rFonts w:ascii="HG丸ｺﾞｼｯｸM-PRO" w:eastAsia="HG丸ｺﾞｼｯｸM-PRO" w:hAnsi="HG丸ｺﾞｼｯｸM-PRO"/>
                          <w:sz w:val="20"/>
                        </w:rPr>
                        <w:t>支え合いだけでなく、支援者や家族の方の</w:t>
                      </w:r>
                      <w:r w:rsidRPr="0093626D">
                        <w:rPr>
                          <w:rFonts w:ascii="HG丸ｺﾞｼｯｸM-PRO" w:eastAsia="HG丸ｺﾞｼｯｸM-PRO" w:hAnsi="HG丸ｺﾞｼｯｸM-PRO" w:hint="eastAsia"/>
                          <w:sz w:val="20"/>
                        </w:rPr>
                        <w:t>理解促進にも</w:t>
                      </w:r>
                      <w:r w:rsidRPr="0093626D">
                        <w:rPr>
                          <w:rFonts w:ascii="HG丸ｺﾞｼｯｸM-PRO" w:eastAsia="HG丸ｺﾞｼｯｸM-PRO" w:hAnsi="HG丸ｺﾞｼｯｸM-PRO"/>
                          <w:sz w:val="20"/>
                        </w:rPr>
                        <w:t>効果的と言われています。</w:t>
                      </w:r>
                    </w:p>
                    <w:p w:rsidR="006E6E5E" w:rsidRPr="0093626D" w:rsidRDefault="006E6E5E" w:rsidP="00D027D3">
                      <w:pPr>
                        <w:rPr>
                          <w:rFonts w:ascii="HG丸ｺﾞｼｯｸM-PRO" w:eastAsia="HG丸ｺﾞｼｯｸM-PRO" w:hAnsi="HG丸ｺﾞｼｯｸM-PRO"/>
                          <w:sz w:val="14"/>
                        </w:rPr>
                      </w:pPr>
                      <w:r>
                        <w:rPr>
                          <w:rFonts w:ascii="HG丸ｺﾞｼｯｸM-PRO" w:eastAsia="HG丸ｺﾞｼｯｸM-PRO" w:hAnsi="HG丸ｺﾞｼｯｸM-PRO" w:hint="eastAsia"/>
                          <w:sz w:val="20"/>
                        </w:rPr>
                        <w:t>研修会や</w:t>
                      </w:r>
                      <w:r>
                        <w:rPr>
                          <w:rFonts w:ascii="HG丸ｺﾞｼｯｸM-PRO" w:eastAsia="HG丸ｺﾞｼｯｸM-PRO" w:hAnsi="HG丸ｺﾞｼｯｸM-PRO"/>
                          <w:sz w:val="20"/>
                        </w:rPr>
                        <w:t>家族教室、個別支援での積極的な</w:t>
                      </w:r>
                      <w:r>
                        <w:rPr>
                          <w:rFonts w:ascii="HG丸ｺﾞｼｯｸM-PRO" w:eastAsia="HG丸ｺﾞｼｯｸM-PRO" w:hAnsi="HG丸ｺﾞｼｯｸM-PRO" w:hint="eastAsia"/>
                          <w:sz w:val="20"/>
                        </w:rPr>
                        <w:t>活用をご検討ください</w:t>
                      </w:r>
                      <w:r>
                        <w:rPr>
                          <w:rFonts w:ascii="HG丸ｺﾞｼｯｸM-PRO" w:eastAsia="HG丸ｺﾞｼｯｸM-PRO" w:hAnsi="HG丸ｺﾞｼｯｸM-PRO"/>
                          <w:sz w:val="20"/>
                        </w:rPr>
                        <w:t>。</w:t>
                      </w:r>
                    </w:p>
                  </w:txbxContent>
                </v:textbox>
                <w10:wrap anchorx="margin"/>
              </v:shape>
            </w:pict>
          </mc:Fallback>
        </mc:AlternateContent>
      </w:r>
      <w:r w:rsidR="00D027D3">
        <w:rPr>
          <w:rFonts w:ascii="HG創英角ﾎﾟｯﾌﾟ体" w:eastAsia="HG創英角ﾎﾟｯﾌﾟ体" w:hAnsi="HG創英角ﾎﾟｯﾌﾟ体"/>
          <w:noProof/>
          <w:color w:val="404040" w:themeColor="text1" w:themeTint="BF"/>
          <w:sz w:val="40"/>
        </w:rPr>
        <w:drawing>
          <wp:anchor distT="0" distB="0" distL="114300" distR="114300" simplePos="0" relativeHeight="252047360" behindDoc="0" locked="0" layoutInCell="1" allowOverlap="1" wp14:anchorId="1310E07F" wp14:editId="09812FB2">
            <wp:simplePos x="0" y="0"/>
            <wp:positionH relativeFrom="margin">
              <wp:align>left</wp:align>
            </wp:positionH>
            <wp:positionV relativeFrom="paragraph">
              <wp:posOffset>2161540</wp:posOffset>
            </wp:positionV>
            <wp:extent cx="892810" cy="869950"/>
            <wp:effectExtent l="0" t="0" r="2540" b="6350"/>
            <wp:wrapSquare wrapText="bothSides"/>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bric_mark_flower-cleaned.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92810" cy="869950"/>
                    </a:xfrm>
                    <a:prstGeom prst="rect">
                      <a:avLst/>
                    </a:prstGeom>
                  </pic:spPr>
                </pic:pic>
              </a:graphicData>
            </a:graphic>
            <wp14:sizeRelH relativeFrom="margin">
              <wp14:pctWidth>0</wp14:pctWidth>
            </wp14:sizeRelH>
            <wp14:sizeRelV relativeFrom="margin">
              <wp14:pctHeight>0</wp14:pctHeight>
            </wp14:sizeRelV>
          </wp:anchor>
        </w:drawing>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32000" behindDoc="0" locked="0" layoutInCell="1" allowOverlap="1" wp14:anchorId="3C0F850C" wp14:editId="3A6FFED7">
                <wp:simplePos x="0" y="0"/>
                <wp:positionH relativeFrom="margin">
                  <wp:align>right</wp:align>
                </wp:positionH>
                <wp:positionV relativeFrom="paragraph">
                  <wp:posOffset>2095321</wp:posOffset>
                </wp:positionV>
                <wp:extent cx="6620498" cy="33643"/>
                <wp:effectExtent l="19050" t="19050" r="0" b="24130"/>
                <wp:wrapNone/>
                <wp:docPr id="74" name="直線コネクタ 74"/>
                <wp:cNvGraphicFramePr/>
                <a:graphic xmlns:a="http://schemas.openxmlformats.org/drawingml/2006/main">
                  <a:graphicData uri="http://schemas.microsoft.com/office/word/2010/wordprocessingShape">
                    <wps:wsp>
                      <wps:cNvCnPr/>
                      <wps:spPr>
                        <a:xfrm flipV="1">
                          <a:off x="0" y="0"/>
                          <a:ext cx="6620498" cy="33643"/>
                        </a:xfrm>
                        <a:prstGeom prst="line">
                          <a:avLst/>
                        </a:prstGeom>
                        <a:ln w="28575">
                          <a:solidFill>
                            <a:srgbClr val="FF7C8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0E727" id="直線コネクタ 74" o:spid="_x0000_s1026" style="position:absolute;left:0;text-align:left;flip:y;z-index:252032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0.1pt,165pt" to="991.4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sCgIAADYEAAAOAAAAZHJzL2Uyb0RvYy54bWysU7uuEzEQ7ZH4B8s92c3jJmGVzS0ShQZB&#10;xKt3vHbWkl+yTTZpQ80PwEdQgETJx6S4v8HYu1neBYjGsj0zZ+YcHy9uj0qiA3NeGF3i4SDHiGlq&#10;KqH3JX75YvNgjpEPRFdEGs1KfGIe3y7v31s0tmAjUxtZMYcARPuisSWuQ7BFlnlaM0X8wFimIciN&#10;UyTA0e2zypEG0JXMRnk+zRrjKusMZd7D7boN4mXC55zR8JRzzwKSJYbZQlpdWndxzZYLUuwdsbWg&#10;3RjkH6ZQRGho2kOtSSDotRO/QClBnfGGhwE1KjOcC8oSB2AzzH9i87wmliUuII63vUz+/8HSJ4et&#10;Q6Iq8WyCkSYK3uju/ae7z+8u54+XN28v5w+X8xcEQVCqsb6AgpXeuu7k7dZF2kfuFOJS2FdggiQE&#10;UEPHpPOp15kdA6JwOZ2O8slDcAaF2Hg8nYwjetbCRDjrfHjEjEJxU2IpdJSBFOTw2Ic29ZoSr6VG&#10;TYlH85vZTUrzRopqI6SMQe/2u5V06EDAApvNbDVPrw7dfkiLeGvi6zavgl03k9QwWmTeck27cJKs&#10;bfyMcVAPOLWsk29Z345QynQY9kiQHcs4jNYX5u3I0fB/KuzyYylLnv6b4r4idTY69MVKaON+1z0c&#10;ryPzNv+qQMs7SrAz1Sm5IEkD5kzv132k6P7vz6n823dffgUAAP//AwBQSwMEFAAGAAgAAAAhAH4u&#10;PnHcAAAACQEAAA8AAABkcnMvZG93bnJldi54bWxMj8FOwzAQRO9I/QdrK3GjNk1bRSFOVSFxrIAW&#10;OLvxkkS1127stOHvcU5w290Zzb4pt6M17Ip96BxJeFwIYEi10x01Ej6OLw85sBAVaWUcoYQfDLCt&#10;ZnelKrS70TteD7FhKYRCoSS0MfqC81C3aFVYOI+UtG/XWxXT2jdc9+qWwq3hSyE23KqO0odWeXxu&#10;sT4fBivha7V/FYO3+acx+dm95euL23sp7+fj7glYxDH+mWHCT+hQJaaTG0gHZiSkIlFClok0TLJY&#10;LTfATtNpnQGvSv6/QfULAAD//wMAUEsBAi0AFAAGAAgAAAAhALaDOJL+AAAA4QEAABMAAAAAAAAA&#10;AAAAAAAAAAAAAFtDb250ZW50X1R5cGVzXS54bWxQSwECLQAUAAYACAAAACEAOP0h/9YAAACUAQAA&#10;CwAAAAAAAAAAAAAAAAAvAQAAX3JlbHMvLnJlbHNQSwECLQAUAAYACAAAACEA0Eqv7AoCAAA2BAAA&#10;DgAAAAAAAAAAAAAAAAAuAgAAZHJzL2Uyb0RvYy54bWxQSwECLQAUAAYACAAAACEAfi4+cdwAAAAJ&#10;AQAADwAAAAAAAAAAAAAAAABkBAAAZHJzL2Rvd25yZXYueG1sUEsFBgAAAAAEAAQA8wAAAG0FAAAA&#10;AA==&#10;" strokecolor="#ff7c80" strokeweight="2.25pt">
                <v:stroke dashstyle="dash" joinstyle="miter"/>
                <w10:wrap anchorx="margin"/>
              </v:line>
            </w:pict>
          </mc:Fallback>
        </mc:AlternateContent>
      </w:r>
      <w:r w:rsidR="00D027D3" w:rsidRPr="00E3277B">
        <w:rPr>
          <w:rFonts w:ascii="HG創英角ﾎﾟｯﾌﾟ体" w:eastAsia="HG創英角ﾎﾟｯﾌﾟ体" w:hAnsi="HG創英角ﾎﾟｯﾌﾟ体"/>
          <w:noProof/>
          <w:color w:val="404040" w:themeColor="text1" w:themeTint="BF"/>
          <w:sz w:val="40"/>
        </w:rPr>
        <w:drawing>
          <wp:anchor distT="0" distB="0" distL="114300" distR="114300" simplePos="0" relativeHeight="252030976" behindDoc="0" locked="0" layoutInCell="1" allowOverlap="1" wp14:anchorId="75906401" wp14:editId="3F597BC4">
            <wp:simplePos x="0" y="0"/>
            <wp:positionH relativeFrom="margin">
              <wp:align>left</wp:align>
            </wp:positionH>
            <wp:positionV relativeFrom="paragraph">
              <wp:posOffset>1410180</wp:posOffset>
            </wp:positionV>
            <wp:extent cx="285115" cy="272415"/>
            <wp:effectExtent l="0" t="0" r="635" b="0"/>
            <wp:wrapSquare wrapText="bothSides"/>
            <wp:docPr id="72" name="図 72" descr="C:\Users\236706\Downloads\smallflower_pbluegreen-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36706\Downloads\smallflower_pbluegreen-cleaned.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115" cy="27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7D3" w:rsidRPr="00D027D3">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045312" behindDoc="0" locked="0" layoutInCell="1" allowOverlap="1" wp14:anchorId="66EDDC5A" wp14:editId="4E2B53D8">
            <wp:simplePos x="0" y="0"/>
            <wp:positionH relativeFrom="margin">
              <wp:posOffset>-106273</wp:posOffset>
            </wp:positionH>
            <wp:positionV relativeFrom="paragraph">
              <wp:posOffset>1717626</wp:posOffset>
            </wp:positionV>
            <wp:extent cx="334010" cy="319405"/>
            <wp:effectExtent l="0" t="0" r="8890" b="4445"/>
            <wp:wrapSquare wrapText="bothSides"/>
            <wp:docPr id="21" name="図 21" descr="C:\Users\236706\Downloads\smallflower_ppink-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36706\Downloads\smallflower_ppink-cleaned.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4010" cy="31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7D3" w:rsidRPr="00D027D3">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044288" behindDoc="0" locked="0" layoutInCell="1" allowOverlap="1" wp14:anchorId="6F3C5591" wp14:editId="78AB7C2E">
            <wp:simplePos x="0" y="0"/>
            <wp:positionH relativeFrom="column">
              <wp:posOffset>3387547</wp:posOffset>
            </wp:positionH>
            <wp:positionV relativeFrom="paragraph">
              <wp:posOffset>580</wp:posOffset>
            </wp:positionV>
            <wp:extent cx="311785" cy="243205"/>
            <wp:effectExtent l="0" t="0" r="0" b="4445"/>
            <wp:wrapSquare wrapText="bothSides"/>
            <wp:docPr id="71" name="図 71" descr="C:\Users\236706\Downloads\smallflower_pblue-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36706\Downloads\smallflower_pblue-cleaned.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1785" cy="243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7D3" w:rsidRPr="00E3277B">
        <w:rPr>
          <w:rFonts w:ascii="HG創英角ﾎﾟｯﾌﾟ体" w:eastAsia="HG創英角ﾎﾟｯﾌﾟ体" w:hAnsi="HG創英角ﾎﾟｯﾌﾟ体"/>
          <w:noProof/>
          <w:color w:val="404040" w:themeColor="text1" w:themeTint="BF"/>
          <w:sz w:val="40"/>
        </w:rPr>
        <w:drawing>
          <wp:anchor distT="0" distB="0" distL="114300" distR="114300" simplePos="0" relativeHeight="252043264" behindDoc="0" locked="0" layoutInCell="1" allowOverlap="1" wp14:anchorId="65C7EF1D" wp14:editId="422D15DC">
            <wp:simplePos x="0" y="0"/>
            <wp:positionH relativeFrom="column">
              <wp:posOffset>3106340</wp:posOffset>
            </wp:positionH>
            <wp:positionV relativeFrom="paragraph">
              <wp:posOffset>105496</wp:posOffset>
            </wp:positionV>
            <wp:extent cx="285115" cy="272415"/>
            <wp:effectExtent l="0" t="0" r="635" b="0"/>
            <wp:wrapSquare wrapText="bothSides"/>
            <wp:docPr id="20" name="図 20" descr="C:\Users\236706\Downloads\smallflower_pbluegreen-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36706\Downloads\smallflower_pbluegreen-cleaned.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115" cy="27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7D3" w:rsidRPr="00D027D3">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042240" behindDoc="0" locked="0" layoutInCell="1" allowOverlap="1" wp14:anchorId="56AC6918" wp14:editId="2F48A532">
            <wp:simplePos x="0" y="0"/>
            <wp:positionH relativeFrom="margin">
              <wp:posOffset>2738755</wp:posOffset>
            </wp:positionH>
            <wp:positionV relativeFrom="paragraph">
              <wp:posOffset>71120</wp:posOffset>
            </wp:positionV>
            <wp:extent cx="363855" cy="347980"/>
            <wp:effectExtent l="0" t="0" r="0" b="0"/>
            <wp:wrapSquare wrapText="bothSides"/>
            <wp:docPr id="73" name="図 73" descr="C:\Users\236706\Downloads\smallflower_ppink-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36706\Downloads\smallflower_ppink-cleaned.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3855" cy="347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41216" behindDoc="0" locked="0" layoutInCell="1" allowOverlap="1" wp14:anchorId="10F64316" wp14:editId="52786740">
                <wp:simplePos x="0" y="0"/>
                <wp:positionH relativeFrom="margin">
                  <wp:posOffset>3464232</wp:posOffset>
                </wp:positionH>
                <wp:positionV relativeFrom="paragraph">
                  <wp:posOffset>874654</wp:posOffset>
                </wp:positionV>
                <wp:extent cx="756521" cy="343063"/>
                <wp:effectExtent l="0" t="19050" r="0" b="38100"/>
                <wp:wrapNone/>
                <wp:docPr id="6" name="テキスト ボックス 6"/>
                <wp:cNvGraphicFramePr/>
                <a:graphic xmlns:a="http://schemas.openxmlformats.org/drawingml/2006/main">
                  <a:graphicData uri="http://schemas.microsoft.com/office/word/2010/wordprocessingShape">
                    <wps:wsp>
                      <wps:cNvSpPr txBox="1"/>
                      <wps:spPr>
                        <a:xfrm rot="21212934">
                          <a:off x="0" y="0"/>
                          <a:ext cx="756521" cy="343063"/>
                        </a:xfrm>
                        <a:prstGeom prst="rect">
                          <a:avLst/>
                        </a:prstGeom>
                        <a:noFill/>
                        <a:ln w="6350">
                          <a:noFill/>
                        </a:ln>
                      </wps:spPr>
                      <wps:txbx>
                        <w:txbxContent>
                          <w:p w:rsidR="006E6E5E" w:rsidRPr="00A22F6B" w:rsidRDefault="006E6E5E" w:rsidP="00D027D3">
                            <w:pP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64316" id="テキスト ボックス 6" o:spid="_x0000_s1060" type="#_x0000_t202" style="position:absolute;margin-left:272.75pt;margin-top:68.85pt;width:59.55pt;height:27pt;rotation:-422779fd;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TEWAIAAHgEAAAOAAAAZHJzL2Uyb0RvYy54bWysVM1qGzEQvhf6DkL3Zv2fxmQd3ISUQkgC&#10;SclZ1mrthV2NKsnZTY8xlD5EX6H03OfZF+knre2atKdSDGI0M/tp5vtmfHrWVCV7VNYVpFPeP+px&#10;prSkrNDLlH+8v3zzljPnhc5ESVql/Ek5fjZ7/eq0NlM1oBWVmbIMINpNa5PylfdmmiROrlQl3BEZ&#10;pRHMyVbC42qXSWZFDfSqTAa93iSpyWbGklTOwXvRBfks4ue5kv4mz53yrEw5avPxtPFchDOZnYrp&#10;0gqzKuS2DPEPVVSi0Hh0D3UhvGBrW/wBVRXSkqPcH0mqEsrzQqrYA7rp9150c7cSRsVeQI4ze5rc&#10;/4OV14+3lhVZyiecaVFBonbzpX3+3j7/bDdfWbv51m427fMP3Nkk0FUbN8VXdwbf+eYdNZB953dw&#10;Bhaa3FbMEtge9PE7GY4iOWiXIR06PO25V41nEs7j8WQ86HMmERqOhr3JMIAmHVbANNb594oqFoyU&#10;W0gbQcXjlfNd6i4lpGu6LMoyyltqVqO/4bgXP9hHAF5qvBE66ioPlm8WTSRktG9rQdkTuo0NoXhn&#10;5GWBIq6E87fCYl7gxA74Gxx5SXiMthZnK7Kf/+YP+ZARUc5qzF/K3ae1sIqz8oOGwCf90SgMbLyM&#10;xscDXOxhZHEY0evqnDDiIBDVRTPk+3Jn5paqB6zKPLyKkNASb6fc78xz320FVk2q+TwmYUSN8Ff6&#10;zsgAvVPhvnkQ1mx18BDwmnaTKqYv5OhyO0Hma095EbUKRHesbvnHeEe1t6sY9ufwHrN+/2HMfgEA&#10;AP//AwBQSwMEFAAGAAgAAAAhAGPN7V3iAAAACwEAAA8AAABkcnMvZG93bnJldi54bWxMj8FOwzAM&#10;hu9Ie4fIk7gglm6s7VaaToCEuExCDDjsljWmLTRO12RdeXvMCY72/+n353wz2lYM2PvGkYL5LAKB&#10;VDrTUKXg7fXxegXCB01Gt45QwTd62BSTi1xnxp3pBYddqASXkM+0gjqELpPSlzVa7WeuQ+Lsw/VW&#10;Bx77Sppen7nctnIRRYm0uiG+UOsOH2osv3Ynq8A1C7t/P3bbZ3v16Z/WTh7vo0Gpy+l4dwsi4Bj+&#10;YPjVZ3Uo2OngTmS8aBXEyzhmlIObNAXBRJIsExAH3qznKcgil/9/KH4AAAD//wMAUEsBAi0AFAAG&#10;AAgAAAAhALaDOJL+AAAA4QEAABMAAAAAAAAAAAAAAAAAAAAAAFtDb250ZW50X1R5cGVzXS54bWxQ&#10;SwECLQAUAAYACAAAACEAOP0h/9YAAACUAQAACwAAAAAAAAAAAAAAAAAvAQAAX3JlbHMvLnJlbHNQ&#10;SwECLQAUAAYACAAAACEA6laExFgCAAB4BAAADgAAAAAAAAAAAAAAAAAuAgAAZHJzL2Uyb0RvYy54&#10;bWxQSwECLQAUAAYACAAAACEAY83tXeIAAAALAQAADwAAAAAAAAAAAAAAAACyBAAAZHJzL2Rvd25y&#10;ZXYueG1sUEsFBgAAAAAEAAQA8wAAAMEFAAAAAA==&#10;" filled="f" stroked="f" strokeweight=".5pt">
                <v:textbox>
                  <w:txbxContent>
                    <w:p w:rsidR="006E6E5E" w:rsidRPr="00A22F6B" w:rsidRDefault="006E6E5E" w:rsidP="00D027D3">
                      <w:pP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について</w:t>
                      </w:r>
                    </w:p>
                  </w:txbxContent>
                </v:textbox>
                <w10:wrap anchorx="margin"/>
              </v:shape>
            </w:pict>
          </mc:Fallback>
        </mc:AlternateContent>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39168" behindDoc="0" locked="0" layoutInCell="1" allowOverlap="1" wp14:anchorId="701DEE4B" wp14:editId="474BB09A">
                <wp:simplePos x="0" y="0"/>
                <wp:positionH relativeFrom="margin">
                  <wp:posOffset>190166</wp:posOffset>
                </wp:positionH>
                <wp:positionV relativeFrom="paragraph">
                  <wp:posOffset>160644</wp:posOffset>
                </wp:positionV>
                <wp:extent cx="1492005" cy="390525"/>
                <wp:effectExtent l="0" t="57150" r="0" b="66675"/>
                <wp:wrapNone/>
                <wp:docPr id="118" name="テキスト ボックス 118"/>
                <wp:cNvGraphicFramePr/>
                <a:graphic xmlns:a="http://schemas.openxmlformats.org/drawingml/2006/main">
                  <a:graphicData uri="http://schemas.microsoft.com/office/word/2010/wordprocessingShape">
                    <wps:wsp>
                      <wps:cNvSpPr txBox="1"/>
                      <wps:spPr>
                        <a:xfrm rot="21212934">
                          <a:off x="0" y="0"/>
                          <a:ext cx="1492005" cy="390525"/>
                        </a:xfrm>
                        <a:prstGeom prst="rect">
                          <a:avLst/>
                        </a:prstGeom>
                        <a:noFill/>
                        <a:ln w="6350">
                          <a:noFill/>
                        </a:ln>
                      </wps:spPr>
                      <wps:txbx>
                        <w:txbxContent>
                          <w:p w:rsidR="006E6E5E" w:rsidRPr="006A51C9" w:rsidRDefault="006E6E5E" w:rsidP="00D027D3">
                            <w:pPr>
                              <w:rPr>
                                <w:rFonts w:ascii="HG創英角ﾎﾟｯﾌﾟ体" w:eastAsia="HG創英角ﾎﾟｯﾌﾟ体" w:hAnsi="HG創英角ﾎﾟｯﾌﾟ体"/>
                                <w:sz w:val="28"/>
                              </w:rPr>
                            </w:pPr>
                            <w:r w:rsidRPr="006A51C9">
                              <w:rPr>
                                <w:rFonts w:ascii="HG創英角ﾎﾟｯﾌﾟ体" w:eastAsia="HG創英角ﾎﾟｯﾌﾟ体" w:hAnsi="HG創英角ﾎﾟｯﾌﾟ体" w:hint="eastAsia"/>
                                <w:sz w:val="28"/>
                              </w:rPr>
                              <w:t>福島県内における</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701DEE4B" id="テキスト ボックス 118" o:spid="_x0000_s1061" type="#_x0000_t202" style="position:absolute;margin-left:14.95pt;margin-top:12.65pt;width:117.5pt;height:30.75pt;rotation:-422779fd;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Y3WgIAAHwEAAAOAAAAZHJzL2Uyb0RvYy54bWysVM2K2zAQvhf6DkL3xvndNiHOku6SUli6&#10;C9llz4osxwZbUiUldnrcwNKH6CuUnvs8fpF+kpM0tHsqxSBGmtGnme+b8fSyLguyFcbmSsa01+lS&#10;IiRXSS7XMX24X7x5R4l1TCasUFLEdCcsvZy9fjWt9ET0VaaKRBgCEGknlY5p5pyeRJHlmSiZ7Sgt&#10;JJypMiVz2Jp1lBhWAb0son63exFVyiTaKC6sxel166SzgJ+mgrvbNLXCkSKmyM2F1YR15ddoNmWT&#10;tWE6y/khDfYPWZQsl3j0BHXNHCMbk/8FVebcKKtS1+GqjFSa5lyEGlBNr/tHNcuMaRFqATlWn2iy&#10;/w+Wf9reGZIn0K4HqSQrIVKzf26evjdPP5v9V9LsvzX7ffP0A3vig0BZpe0EN5cad139XtW4fjy3&#10;OPRM1KkpiVFgvN/DNx4MA0EomSAcWuxO/IvaEe4xhmNoOqKEwzcYd0f9kUeNWjAPqo11H4QqiTdi&#10;aqBvQGXbG+va0GOID5dqkRdF0LiQpIrpxWDUDRdOHoAXEm/4ktrUveXqVR1YGfaPda1UskO5oSJk&#10;bzVf5Ejihll3xwyapkf9ILhbLGmh8Jg6WJRkynx56dzHQ0t4KanQhDG1nzfMCEqKjxIqj3vDoe/a&#10;sBmO3vaxMeee1blHbsorhT5HIsgumD7eFUczNap8xLzM/atwMcnxdkzd0bxy7Whg3riYz0MQ+lQz&#10;dyOXmnvoowr39SMz+qCDg4Jzw7MH/ZIabWirx3zjVJoHqTzPLakH+tHiQezDOPoZOt+HqN8/jdkv&#10;AAAA//8DAFBLAwQUAAYACAAAACEA8frQU+AAAAAIAQAADwAAAGRycy9kb3ducmV2LnhtbEyPQU/D&#10;MAyF70j8h8hIXNCWUqBqu6YTICEukybGOHDLGq8tNE7XZF3593gnOFn2e3r+XrGcbCdGHHzrSMHt&#10;PAKBVDnTUq1g+/4yS0H4oMnozhEq+EEPy/LyotC5cSd6w3ETasEh5HOtoAmhz6X0VYNW+7nrkVjb&#10;u8HqwOtQSzPoE4fbTsZRlEirW+IPje7xucHqe3O0Clwb28+PQ79a25sv/5o5eXiKRqWur6bHBYiA&#10;U/gzwxmf0aFkpp07kvGiUxBnGTt5PtyBYD1O7vmwU5AmKciykP8LlL8AAAD//wMAUEsBAi0AFAAG&#10;AAgAAAAhALaDOJL+AAAA4QEAABMAAAAAAAAAAAAAAAAAAAAAAFtDb250ZW50X1R5cGVzXS54bWxQ&#10;SwECLQAUAAYACAAAACEAOP0h/9YAAACUAQAACwAAAAAAAAAAAAAAAAAvAQAAX3JlbHMvLnJlbHNQ&#10;SwECLQAUAAYACAAAACEA0UnGN1oCAAB8BAAADgAAAAAAAAAAAAAAAAAuAgAAZHJzL2Uyb0RvYy54&#10;bWxQSwECLQAUAAYACAAAACEA8frQU+AAAAAIAQAADwAAAAAAAAAAAAAAAAC0BAAAZHJzL2Rvd25y&#10;ZXYueG1sUEsFBgAAAAAEAAQA8wAAAMEFAAAAAA==&#10;" filled="f" stroked="f" strokeweight=".5pt">
                <v:textbox>
                  <w:txbxContent>
                    <w:p w:rsidR="006E6E5E" w:rsidRPr="006A51C9" w:rsidRDefault="006E6E5E" w:rsidP="00D027D3">
                      <w:pPr>
                        <w:rPr>
                          <w:rFonts w:ascii="HG創英角ﾎﾟｯﾌﾟ体" w:eastAsia="HG創英角ﾎﾟｯﾌﾟ体" w:hAnsi="HG創英角ﾎﾟｯﾌﾟ体"/>
                          <w:sz w:val="28"/>
                        </w:rPr>
                      </w:pPr>
                      <w:r w:rsidRPr="006A51C9">
                        <w:rPr>
                          <w:rFonts w:ascii="HG創英角ﾎﾟｯﾌﾟ体" w:eastAsia="HG創英角ﾎﾟｯﾌﾟ体" w:hAnsi="HG創英角ﾎﾟｯﾌﾟ体" w:hint="eastAsia"/>
                          <w:sz w:val="28"/>
                        </w:rPr>
                        <w:t>福島県内における</w:t>
                      </w:r>
                    </w:p>
                  </w:txbxContent>
                </v:textbox>
                <w10:wrap anchorx="margin"/>
              </v:shape>
            </w:pict>
          </mc:Fallback>
        </mc:AlternateContent>
      </w:r>
      <w:r w:rsidR="00D027D3">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40192" behindDoc="0" locked="0" layoutInCell="1" allowOverlap="1" wp14:anchorId="3DC2D970" wp14:editId="771C8130">
                <wp:simplePos x="0" y="0"/>
                <wp:positionH relativeFrom="margin">
                  <wp:posOffset>464112</wp:posOffset>
                </wp:positionH>
                <wp:positionV relativeFrom="paragraph">
                  <wp:posOffset>387288</wp:posOffset>
                </wp:positionV>
                <wp:extent cx="3237383" cy="715102"/>
                <wp:effectExtent l="0" t="171450" r="0" b="161290"/>
                <wp:wrapNone/>
                <wp:docPr id="5" name="テキスト ボックス 5"/>
                <wp:cNvGraphicFramePr/>
                <a:graphic xmlns:a="http://schemas.openxmlformats.org/drawingml/2006/main">
                  <a:graphicData uri="http://schemas.microsoft.com/office/word/2010/wordprocessingShape">
                    <wps:wsp>
                      <wps:cNvSpPr txBox="1"/>
                      <wps:spPr>
                        <a:xfrm rot="21212934">
                          <a:off x="0" y="0"/>
                          <a:ext cx="3237383" cy="715102"/>
                        </a:xfrm>
                        <a:prstGeom prst="rect">
                          <a:avLst/>
                        </a:prstGeom>
                        <a:noFill/>
                        <a:ln w="6350">
                          <a:noFill/>
                        </a:ln>
                      </wps:spPr>
                      <wps:txbx>
                        <w:txbxContent>
                          <w:p w:rsidR="006E6E5E" w:rsidRPr="006A51C9" w:rsidRDefault="006E6E5E" w:rsidP="00D027D3">
                            <w:pPr>
                              <w:rPr>
                                <w:rFonts w:ascii="HG創英角ﾎﾟｯﾌﾟ体" w:eastAsia="HG創英角ﾎﾟｯﾌﾟ体" w:hAnsi="HG創英角ﾎﾟｯﾌﾟ体"/>
                                <w:b/>
                                <w:color w:val="F7CAAC" w:themeColor="accent2" w:themeTint="66"/>
                                <w:sz w:val="56"/>
                                <w14:textOutline w14:w="11112" w14:cap="flat" w14:cmpd="sng" w14:algn="ctr">
                                  <w14:solidFill>
                                    <w14:schemeClr w14:val="accent2"/>
                                  </w14:solidFill>
                                  <w14:prstDash w14:val="solid"/>
                                  <w14:round/>
                                </w14:textOutline>
                              </w:rPr>
                            </w:pPr>
                            <w:r w:rsidRPr="006A51C9">
                              <w:rPr>
                                <w:rFonts w:ascii="HG創英角ﾎﾟｯﾌﾟ体" w:eastAsia="HG創英角ﾎﾟｯﾌﾟ体" w:hAnsi="HG創英角ﾎﾟｯﾌﾟ体" w:hint="eastAsia"/>
                                <w:b/>
                                <w:color w:val="F7CAAC" w:themeColor="accent2" w:themeTint="66"/>
                                <w:sz w:val="56"/>
                                <w14:textOutline w14:w="11112" w14:cap="flat" w14:cmpd="sng" w14:algn="ctr">
                                  <w14:solidFill>
                                    <w14:schemeClr w14:val="accent2"/>
                                  </w14:solidFill>
                                  <w14:prstDash w14:val="solid"/>
                                  <w14:round/>
                                </w14:textOutline>
                              </w:rPr>
                              <w:t>ピアサポート</w:t>
                            </w:r>
                            <w:r w:rsidRPr="006A51C9">
                              <w:rPr>
                                <w:rFonts w:ascii="HG創英角ﾎﾟｯﾌﾟ体" w:eastAsia="HG創英角ﾎﾟｯﾌﾟ体" w:hAnsi="HG創英角ﾎﾟｯﾌﾟ体"/>
                                <w:b/>
                                <w:color w:val="F7CAAC" w:themeColor="accent2" w:themeTint="66"/>
                                <w:sz w:val="56"/>
                                <w14:textOutline w14:w="11112" w14:cap="flat" w14:cmpd="sng" w14:algn="ctr">
                                  <w14:solidFill>
                                    <w14:schemeClr w14:val="accent2"/>
                                  </w14:solidFill>
                                  <w14:prstDash w14:val="solid"/>
                                  <w14:round/>
                                </w14:textOutline>
                              </w:rPr>
                              <w:t>活動</w:t>
                            </w:r>
                          </w:p>
                        </w:txbxContent>
                      </wps:txbx>
                      <wps:bodyPr rot="0" spcFirstLastPara="0" vertOverflow="overflow" horzOverflow="overflow" vert="horz" wrap="square" lIns="91440" tIns="45720" rIns="91440" bIns="45720" numCol="1" spcCol="0" rtlCol="0" fromWordArt="0" anchor="t" anchorCtr="0" forceAA="0" compatLnSpc="1">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w14:anchorId="3DC2D970" id="テキスト ボックス 5" o:spid="_x0000_s1062" type="#_x0000_t202" style="position:absolute;margin-left:36.55pt;margin-top:30.5pt;width:254.9pt;height:56.3pt;rotation:-422779fd;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TnWQIAAHcEAAAOAAAAZHJzL2Uyb0RvYy54bWysVM2K2zAQvhf6DkL3xn/J/oQ4S7pLSiF0&#10;F7IlZ0WWYoMtqZISOz0mUPoQfYXSc5/HL9KRHKdh21MpATGaGX+a+b6ZTO6aqkQ7pk0hRYqjQYgR&#10;E1Rmhdik+OPz/M0NRsYSkZFSCpbiPTP4bvr61aRWYxbLXJYZ0whAhBnXKsW5tWocBIbmrCJmIBUT&#10;EORSV8TCVW+CTJMa0KsyiMPwKqilzpSWlBkD3ocuiKcen3NG7SPnhllUphhqs/7U/ly7M5hOyHij&#10;icoLeiqD/EMVFSkEPHqGeiCWoK0u/oCqCqqlkdwOqKwCyXlBme8BuonCF90sc6KY7wXIMepMk/l/&#10;sPTD7kmjIkvxCCNBKpCoPX5pD9/bw8/2+BW1x2/t8dgefsAdjRxdtTJj+Gqp4DvbvJUNyN77DTgd&#10;Cw3XFdIS2I4j+N0mQ08OtIsgHXTYn7lnjUUUnEmcXCc3CUYUYtfRKApjhxp0YA5UaWPfMVkhZ6RY&#10;g7YelewWxnapfYpLF3JelKXXtxSoTvFVMgr9B+cIgJcC3nAtdaU7yzbrxjMyTPq+1jLbQ7u+I6je&#10;KDovoIgFMfaJaBgYcMIS2Ec4eCnhMXmyMMql/vw3v8sHHSGKUQ0DmGLzaUs0w6h8L0Dh22g4dBPr&#10;L8PRdQwXfRlZX0bEtrqXMOORr86bLt+Wvcm1rFawKzP3KoSIoPB2im1v3ttuLWDXKJvNfBLMqCJ2&#10;IZaKOuhehedmRbQ66WBBwRXZsS78Qowus5NjtrWSF14pR3PH6Yl9mG6v9WkT3fpc3n3W7/+L6S8A&#10;AAD//wMAUEsDBBQABgAIAAAAIQC90/gY4AAAAAkBAAAPAAAAZHJzL2Rvd25yZXYueG1sTI9BT8JA&#10;EIXvJvyHzZh4MbJtiQVqt0RNjBcTA8LB29Id22J3tnSXUv+940mOk/flzffy1WhbMWDvG0cK4mkE&#10;Aql0pqFKwfbj5W4BwgdNRreOUMEPelgVk6tcZ8adaY3DJlSCS8hnWkEdQpdJ6csarfZT1yFx9uV6&#10;qwOffSVNr89cbluZRFEqrW6IP9S6w+cay+/NySpwTWI/d8fu7d3eHvzr0snjUzQodXM9Pj6ACDiG&#10;fxj+9FkdCnbauxMZL1oF81nMpII05kmc3y+SJYg9g/NZCrLI5eWC4hcAAP//AwBQSwECLQAUAAYA&#10;CAAAACEAtoM4kv4AAADhAQAAEwAAAAAAAAAAAAAAAAAAAAAAW0NvbnRlbnRfVHlwZXNdLnhtbFBL&#10;AQItABQABgAIAAAAIQA4/SH/1gAAAJQBAAALAAAAAAAAAAAAAAAAAC8BAABfcmVscy8ucmVsc1BL&#10;AQItABQABgAIAAAAIQBTKcTnWQIAAHcEAAAOAAAAAAAAAAAAAAAAAC4CAABkcnMvZTJvRG9jLnht&#10;bFBLAQItABQABgAIAAAAIQC90/gY4AAAAAkBAAAPAAAAAAAAAAAAAAAAALMEAABkcnMvZG93bnJl&#10;di54bWxQSwUGAAAAAAQABADzAAAAwAUAAAAA&#10;" filled="f" stroked="f" strokeweight=".5pt">
                <v:textbox>
                  <w:txbxContent>
                    <w:p w:rsidR="006E6E5E" w:rsidRPr="006A51C9" w:rsidRDefault="006E6E5E" w:rsidP="00D027D3">
                      <w:pPr>
                        <w:rPr>
                          <w:rFonts w:ascii="HG創英角ﾎﾟｯﾌﾟ体" w:eastAsia="HG創英角ﾎﾟｯﾌﾟ体" w:hAnsi="HG創英角ﾎﾟｯﾌﾟ体"/>
                          <w:b/>
                          <w:color w:val="F7CAAC" w:themeColor="accent2" w:themeTint="66"/>
                          <w:sz w:val="56"/>
                          <w14:textOutline w14:w="11112" w14:cap="flat" w14:cmpd="sng" w14:algn="ctr">
                            <w14:solidFill>
                              <w14:schemeClr w14:val="accent2"/>
                            </w14:solidFill>
                            <w14:prstDash w14:val="solid"/>
                            <w14:round/>
                          </w14:textOutline>
                        </w:rPr>
                      </w:pPr>
                      <w:r w:rsidRPr="006A51C9">
                        <w:rPr>
                          <w:rFonts w:ascii="HG創英角ﾎﾟｯﾌﾟ体" w:eastAsia="HG創英角ﾎﾟｯﾌﾟ体" w:hAnsi="HG創英角ﾎﾟｯﾌﾟ体" w:hint="eastAsia"/>
                          <w:b/>
                          <w:color w:val="F7CAAC" w:themeColor="accent2" w:themeTint="66"/>
                          <w:sz w:val="56"/>
                          <w14:textOutline w14:w="11112" w14:cap="flat" w14:cmpd="sng" w14:algn="ctr">
                            <w14:solidFill>
                              <w14:schemeClr w14:val="accent2"/>
                            </w14:solidFill>
                            <w14:prstDash w14:val="solid"/>
                            <w14:round/>
                          </w14:textOutline>
                        </w:rPr>
                        <w:t>ピアサポート</w:t>
                      </w:r>
                      <w:r w:rsidRPr="006A51C9">
                        <w:rPr>
                          <w:rFonts w:ascii="HG創英角ﾎﾟｯﾌﾟ体" w:eastAsia="HG創英角ﾎﾟｯﾌﾟ体" w:hAnsi="HG創英角ﾎﾟｯﾌﾟ体"/>
                          <w:b/>
                          <w:color w:val="F7CAAC" w:themeColor="accent2" w:themeTint="66"/>
                          <w:sz w:val="56"/>
                          <w14:textOutline w14:w="11112" w14:cap="flat" w14:cmpd="sng" w14:algn="ctr">
                            <w14:solidFill>
                              <w14:schemeClr w14:val="accent2"/>
                            </w14:solidFill>
                            <w14:prstDash w14:val="solid"/>
                            <w14:round/>
                          </w14:textOutline>
                        </w:rPr>
                        <w:t>活動</w:t>
                      </w:r>
                    </w:p>
                  </w:txbxContent>
                </v:textbox>
                <w10:wrap anchorx="margin"/>
              </v:shape>
            </w:pict>
          </mc:Fallback>
        </mc:AlternateContent>
      </w: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D027D3" w:rsidP="00EA6B51">
      <w:pPr>
        <w:ind w:firstLineChars="100" w:firstLine="210"/>
        <w:rPr>
          <w:rFonts w:ascii="ＭＳ 明朝" w:eastAsia="ＭＳ 明朝" w:hAnsi="ＭＳ 明朝"/>
          <w:szCs w:val="21"/>
        </w:rPr>
      </w:pPr>
    </w:p>
    <w:p w:rsidR="00D027D3" w:rsidRDefault="0024606C" w:rsidP="00EA6B51">
      <w:pPr>
        <w:ind w:firstLineChars="100" w:firstLine="240"/>
        <w:rPr>
          <w:rFonts w:ascii="ＭＳ 明朝" w:eastAsia="ＭＳ 明朝" w:hAnsi="ＭＳ 明朝"/>
          <w:szCs w:val="21"/>
        </w:rPr>
      </w:pPr>
      <w:r>
        <w:rPr>
          <w:rFonts w:ascii="ＭＳ Ｐゴシック" w:eastAsia="ＭＳ Ｐゴシック" w:hAnsi="ＭＳ Ｐゴシック" w:cs="ＭＳ Ｐゴシック"/>
          <w:noProof/>
          <w:kern w:val="0"/>
          <w:sz w:val="24"/>
          <w:szCs w:val="24"/>
        </w:rPr>
        <w:drawing>
          <wp:anchor distT="0" distB="0" distL="114300" distR="114300" simplePos="0" relativeHeight="252075008" behindDoc="0" locked="0" layoutInCell="1" allowOverlap="1" wp14:anchorId="3E8883F8" wp14:editId="163B952B">
            <wp:simplePos x="0" y="0"/>
            <wp:positionH relativeFrom="margin">
              <wp:posOffset>5547312</wp:posOffset>
            </wp:positionH>
            <wp:positionV relativeFrom="paragraph">
              <wp:posOffset>1519555</wp:posOffset>
            </wp:positionV>
            <wp:extent cx="1198245" cy="998220"/>
            <wp:effectExtent l="0" t="0" r="0" b="0"/>
            <wp:wrapSquare wrapText="bothSides"/>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ukidashi04-cleaned.png"/>
                    <pic:cNvPicPr/>
                  </pic:nvPicPr>
                  <pic:blipFill>
                    <a:blip r:embed="rId41" cstate="print">
                      <a:extLst>
                        <a:ext uri="{BEBA8EAE-BF5A-486C-A8C5-ECC9F3942E4B}">
                          <a14:imgProps xmlns:a14="http://schemas.microsoft.com/office/drawing/2010/main">
                            <a14:imgLayer r:embed="rId42">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1198245" cy="998220"/>
                    </a:xfrm>
                    <a:prstGeom prst="rect">
                      <a:avLst/>
                    </a:prstGeom>
                  </pic:spPr>
                </pic:pic>
              </a:graphicData>
            </a:graphic>
            <wp14:sizeRelH relativeFrom="margin">
              <wp14:pctWidth>0</wp14:pctWidth>
            </wp14:sizeRelH>
            <wp14:sizeRelV relativeFrom="margin">
              <wp14:pctHeight>0</wp14:pctHeight>
            </wp14:sizeRelV>
          </wp:anchor>
        </w:drawing>
      </w:r>
    </w:p>
    <w:p w:rsidR="00D027D3" w:rsidRDefault="00D027D3" w:rsidP="00EA6B51">
      <w:pPr>
        <w:ind w:firstLineChars="100" w:firstLine="210"/>
        <w:rPr>
          <w:rFonts w:ascii="ＭＳ 明朝" w:eastAsia="ＭＳ 明朝" w:hAnsi="ＭＳ 明朝"/>
          <w:szCs w:val="21"/>
        </w:rPr>
      </w:pPr>
    </w:p>
    <w:p w:rsidR="00D027D3" w:rsidRDefault="0024606C" w:rsidP="00EA6B51">
      <w:pPr>
        <w:ind w:firstLineChars="100" w:firstLine="210"/>
        <w:rPr>
          <w:rFonts w:ascii="ＭＳ 明朝" w:eastAsia="ＭＳ 明朝" w:hAnsi="ＭＳ 明朝"/>
          <w:szCs w:val="21"/>
        </w:rPr>
      </w:pPr>
      <w:r>
        <w:rPr>
          <w:noProof/>
        </w:rPr>
        <w:drawing>
          <wp:anchor distT="0" distB="0" distL="114300" distR="114300" simplePos="0" relativeHeight="252060672" behindDoc="1" locked="0" layoutInCell="1" allowOverlap="1" wp14:anchorId="0D531782" wp14:editId="47B98309">
            <wp:simplePos x="0" y="0"/>
            <wp:positionH relativeFrom="margin">
              <wp:posOffset>1918335</wp:posOffset>
            </wp:positionH>
            <wp:positionV relativeFrom="paragraph">
              <wp:posOffset>3810</wp:posOffset>
            </wp:positionV>
            <wp:extent cx="2219325" cy="1544320"/>
            <wp:effectExtent l="0" t="0" r="0" b="0"/>
            <wp:wrapNone/>
            <wp:docPr id="121" name="グラフ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5552" behindDoc="1" locked="0" layoutInCell="1" allowOverlap="1" wp14:anchorId="64DF7E3C" wp14:editId="6CFAA80C">
            <wp:simplePos x="0" y="0"/>
            <wp:positionH relativeFrom="margin">
              <wp:align>left</wp:align>
            </wp:positionH>
            <wp:positionV relativeFrom="paragraph">
              <wp:posOffset>43326</wp:posOffset>
            </wp:positionV>
            <wp:extent cx="1952625" cy="1553210"/>
            <wp:effectExtent l="0" t="0" r="0" b="8890"/>
            <wp:wrapNone/>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rsidR="00D027D3" w:rsidRDefault="003067D2" w:rsidP="00EA6B51">
      <w:pPr>
        <w:ind w:firstLineChars="100" w:firstLine="361"/>
        <w:rPr>
          <w:rFonts w:ascii="ＭＳ 明朝" w:eastAsia="ＭＳ 明朝" w:hAnsi="ＭＳ 明朝"/>
          <w:szCs w:val="21"/>
        </w:rPr>
      </w:pPr>
      <w:r w:rsidRPr="00D0343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76032" behindDoc="0" locked="0" layoutInCell="1" allowOverlap="1" wp14:anchorId="7075136F" wp14:editId="56776C74">
                <wp:simplePos x="0" y="0"/>
                <wp:positionH relativeFrom="margin">
                  <wp:posOffset>5556543</wp:posOffset>
                </wp:positionH>
                <wp:positionV relativeFrom="paragraph">
                  <wp:posOffset>76688</wp:posOffset>
                </wp:positionV>
                <wp:extent cx="1153795" cy="55880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1153795" cy="558800"/>
                        </a:xfrm>
                        <a:prstGeom prst="rect">
                          <a:avLst/>
                        </a:prstGeom>
                        <a:noFill/>
                        <a:ln w="6350">
                          <a:noFill/>
                        </a:ln>
                      </wps:spPr>
                      <wps:txbx>
                        <w:txbxContent>
                          <w:p w:rsidR="006E6E5E" w:rsidRDefault="006E6E5E" w:rsidP="00D027D3">
                            <w:pPr>
                              <w:jc w:val="cente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活動支援研修の</w:t>
                            </w:r>
                          </w:p>
                          <w:p w:rsidR="006E6E5E" w:rsidRPr="00837CDE" w:rsidRDefault="006E6E5E" w:rsidP="00D027D3">
                            <w:pPr>
                              <w:jc w:val="cente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ようす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5136F" id="テキスト ボックス 99" o:spid="_x0000_s1063" type="#_x0000_t202" style="position:absolute;left:0;text-align:left;margin-left:437.5pt;margin-top:6.05pt;width:90.85pt;height:44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23VAIAAGwEAAAOAAAAZHJzL2Uyb0RvYy54bWysVM2O2jAQvlfqO1i+l4Sf7AIirOiuqCqh&#10;3ZXYas/GcUikxOPahoQeQar6EH2Fquc+T16kYwdYtO2p6sWZ8fx45vtmMrmpy4JshTY5yJh2OyEl&#10;QnJIcrmO6aen+bshJcYymbACpIjpThh6M337ZlKpsehBBkUiNMEk0owrFdPMWjUOAsMzUTLTASUk&#10;GlPQJbOo6nWQaFZh9rIIemF4FVSgE6WBC2Pw9q410qnPn6aC24c0NcKSIqZYm/Wn9ufKncF0wsZr&#10;zVSW82MZ7B+qKFku8dFzqjtmGdno/I9UZc41GEhth0MZQJrmXPgesJtu+KqbZcaU8L0gOEadYTL/&#10;Ly2/3z5qkicxHY0okaxEjprD12b/o9n/ag7fSHP43hwOzf4n6gR9ELBKmTHGLRVG2vo91Ej86d7g&#10;pcOhTnXpvtghQTtCvzvDLWpLuAvqRv3rUUQJR1sUDYeh5yN4iVba2A8CSuKEmGqk06PMtgtjsRJ0&#10;Pbm4xyTM86LwlBaSVDG96kehDzhbMKKQGOh6aGt1kq1XtQehH50aWUGyw/40tCNjFJ/nWMSCGfvI&#10;NM4ItoRzbx/wSAvAx+AoUZKB/vK3e+eP1KGVkgpnLqbm84ZpQUnxUSKpo+5g4IbUK4PouoeKvrSs&#10;Li1yU94CjnUXN0xxLzp/W5zEVEP5jOsxc6+iiUmOb8fUnsRb224CrhcXs5l3wrFUzC7kUnGX2sHq&#10;IH6qn5lWRx4sMngPp+lk41d0tL4tIbONhTT3XDmgW1SP+ONIewqP6+d25lL3Xi8/ielvAAAA//8D&#10;AFBLAwQUAAYACAAAACEA0kWik+EAAAALAQAADwAAAGRycy9kb3ducmV2LnhtbEyPwWrDMBBE74X8&#10;g9hAb41sgxPjWg7BEAqlPSTNpbe1pdim0sq1lMTt11c+NbcdZph9U2wno9lVja63JCBeRcAUNVb2&#10;1Ao4feyfMmDOI0nUlpSAH+VgWy4eCsylvdFBXY++ZaGEXI4COu+HnHPXdMqgW9lBUfDOdjTogxxb&#10;Lke8hXKjeRJFa26wp/Chw0FVnWq+jhcj4LXav+OhTkz2q6uXt/Nu+D59pkI8LqfdMzCvJv8fhhk/&#10;oEMZmGp7IemYFpBt0rDFByOJgc2BKF1vgNXzFcXAy4Lfbyj/AAAA//8DAFBLAQItABQABgAIAAAA&#10;IQC2gziS/gAAAOEBAAATAAAAAAAAAAAAAAAAAAAAAABbQ29udGVudF9UeXBlc10ueG1sUEsBAi0A&#10;FAAGAAgAAAAhADj9If/WAAAAlAEAAAsAAAAAAAAAAAAAAAAALwEAAF9yZWxzLy5yZWxzUEsBAi0A&#10;FAAGAAgAAAAhAJBgbbdUAgAAbAQAAA4AAAAAAAAAAAAAAAAALgIAAGRycy9lMm9Eb2MueG1sUEsB&#10;Ai0AFAAGAAgAAAAhANJFopPhAAAACwEAAA8AAAAAAAAAAAAAAAAArgQAAGRycy9kb3ducmV2Lnht&#10;bFBLBQYAAAAABAAEAPMAAAC8BQAAAAA=&#10;" filled="f" stroked="f" strokeweight=".5pt">
                <v:textbox>
                  <w:txbxContent>
                    <w:p w:rsidR="006E6E5E" w:rsidRDefault="006E6E5E" w:rsidP="00D027D3">
                      <w:pPr>
                        <w:jc w:val="cente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活動支援研修の</w:t>
                      </w:r>
                    </w:p>
                    <w:p w:rsidR="006E6E5E" w:rsidRPr="00837CDE" w:rsidRDefault="006E6E5E" w:rsidP="00D027D3">
                      <w:pPr>
                        <w:jc w:val="cente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ようす</w:t>
                      </w:r>
                    </w:p>
                  </w:txbxContent>
                </v:textbox>
                <w10:wrap anchorx="margin"/>
              </v:shape>
            </w:pict>
          </mc:Fallback>
        </mc:AlternateContent>
      </w:r>
    </w:p>
    <w:p w:rsidR="00D027D3" w:rsidRDefault="0024606C" w:rsidP="00EA6B51">
      <w:pPr>
        <w:ind w:firstLineChars="100" w:firstLine="240"/>
        <w:rPr>
          <w:rFonts w:ascii="ＭＳ 明朝" w:eastAsia="ＭＳ 明朝" w:hAnsi="ＭＳ 明朝"/>
          <w:szCs w:val="21"/>
        </w:rPr>
      </w:pPr>
      <w:r w:rsidRPr="00B91389">
        <w:rPr>
          <w:rFonts w:ascii="ＭＳ Ｐゴシック" w:eastAsia="ＭＳ Ｐゴシック" w:hAnsi="ＭＳ Ｐゴシック" w:cs="ＭＳ Ｐゴシック"/>
          <w:noProof/>
          <w:kern w:val="0"/>
          <w:sz w:val="24"/>
          <w:szCs w:val="24"/>
        </w:rPr>
        <w:drawing>
          <wp:anchor distT="0" distB="0" distL="114300" distR="114300" simplePos="0" relativeHeight="252071936" behindDoc="1" locked="0" layoutInCell="1" allowOverlap="1" wp14:anchorId="06D63E75" wp14:editId="6426CBF1">
            <wp:simplePos x="0" y="0"/>
            <wp:positionH relativeFrom="margin">
              <wp:posOffset>4684151</wp:posOffset>
            </wp:positionH>
            <wp:positionV relativeFrom="paragraph">
              <wp:posOffset>5275</wp:posOffset>
            </wp:positionV>
            <wp:extent cx="1741170" cy="1304290"/>
            <wp:effectExtent l="0" t="0" r="0" b="0"/>
            <wp:wrapNone/>
            <wp:docPr id="95" name="図 95" descr="\\data-hd01\業務用\12.舟田\2-2 ピアサポーター関連\1 ピアサポーター活動支援研修及び地域移行研修\R6病院研修\新田目病院\研修会\03アンケート・復命\写真\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hd01\業務用\12.舟田\2-2 ピアサポーター関連\1 ピアサポーター活動支援研修及び地域移行研修\R6病院研修\新田目病院\研修会\03アンケート・復命\写真\image1.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1170" cy="13042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027D3" w:rsidRDefault="003067D2" w:rsidP="00EA6B51">
      <w:pPr>
        <w:ind w:firstLineChars="100" w:firstLine="361"/>
        <w:rPr>
          <w:rFonts w:ascii="ＭＳ 明朝" w:eastAsia="ＭＳ 明朝" w:hAnsi="ＭＳ 明朝"/>
          <w:szCs w:val="21"/>
        </w:rPr>
      </w:pPr>
      <w:r>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80128" behindDoc="1" locked="0" layoutInCell="1" allowOverlap="1" wp14:anchorId="03636E30" wp14:editId="1886E2A2">
                <wp:simplePos x="0" y="0"/>
                <wp:positionH relativeFrom="column">
                  <wp:posOffset>3340491</wp:posOffset>
                </wp:positionH>
                <wp:positionV relativeFrom="paragraph">
                  <wp:posOffset>769132</wp:posOffset>
                </wp:positionV>
                <wp:extent cx="993775" cy="31051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993775" cy="310515"/>
                        </a:xfrm>
                        <a:prstGeom prst="rect">
                          <a:avLst/>
                        </a:prstGeom>
                        <a:noFill/>
                        <a:ln w="6350">
                          <a:noFill/>
                        </a:ln>
                      </wps:spPr>
                      <wps:txbx>
                        <w:txbxContent>
                          <w:p w:rsidR="006E6E5E" w:rsidRPr="00E72CD3" w:rsidRDefault="006E6E5E" w:rsidP="00D027D3">
                            <w:pPr>
                              <w:rPr>
                                <w:rFonts w:ascii="BIZ UDPゴシック" w:eastAsia="BIZ UDPゴシック" w:hAnsi="BIZ UDPゴシック"/>
                                <w:sz w:val="16"/>
                              </w:rPr>
                            </w:pPr>
                            <w:r w:rsidRPr="00E72CD3">
                              <w:rPr>
                                <w:rFonts w:ascii="BIZ UDPゴシック" w:eastAsia="BIZ UDPゴシック" w:hAnsi="BIZ UDPゴシック" w:hint="eastAsia"/>
                                <w:sz w:val="16"/>
                              </w:rPr>
                              <w:t>※</w:t>
                            </w:r>
                            <w:r w:rsidRPr="00E72CD3">
                              <w:rPr>
                                <w:rFonts w:ascii="BIZ UDPゴシック" w:eastAsia="BIZ UDPゴシック" w:hAnsi="BIZ UDPゴシック"/>
                                <w:sz w:val="16"/>
                              </w:rPr>
                              <w:t>複数回答あり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36E30" id="テキスト ボックス 7" o:spid="_x0000_s1064" type="#_x0000_t202" style="position:absolute;left:0;text-align:left;margin-left:263.05pt;margin-top:60.55pt;width:78.25pt;height:24.45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YIUQIAAGkEAAAOAAAAZHJzL2Uyb0RvYy54bWysVEtu2zAQ3RfoHQjua8n/2rAcuAlcFDCS&#10;AE6RNU1RlgCJw5K0JXcZA0EP0SsUXfc8ukiHlOUYaVdFN9QMZzif92Y0u6qKnOyFNhnIiHY7ISVC&#10;cogzuY3o54flu/eUGMtkzHKQIqIHYejV/O2bWammogcp5LHQBINIMy1VRFNr1TQIDE9FwUwHlJBo&#10;TEAXzKKqt0GsWYnRizzoheEoKEHHSgMXxuDtTWOkcx8/SQS3d0lihCV5RLE260/tz407g/mMTbea&#10;qTTjpzLYP1RRsExi0nOoG2YZ2ensj1BFxjUYSGyHQxFAkmRc+B6wm274qpt1ypTwvSA4Rp1hMv8v&#10;LL/d32uSxREdUyJZgRTVx+f66Uf99Ks+fiP18Xt9PNZPP1EnYwdXqcwUX60VvrPVB6iQ9vbe4KVD&#10;oUp04b7YH0E7An84gy0qSzheTib98XhICUdTvxsOu0MXJXh5rLSxHwUUxAkR1cilh5jtV8Y2rq2L&#10;yyVhmeW55zOXpIzoqD8M/YOzBYPnEnO4FppSnWSrTeUR6I/aPjYQH7A9Dc28GMWXGRaxYsbeM40D&#10;gh3h0Ns7PJIcMBmcJEpS0F//du/8kTe0UlLiwEXUfNkxLSjJP0lkdNIdDNyEemUwHPdQ0ZeWzaVF&#10;7oprwJnu4nop7kXnb/NWTDQUj7gbC5cVTUxyzB1R24rXtlkD3C0uFgvvhDOpmF3JteIutIPVQfxQ&#10;PTKtTjxYJPAW2tFk01d0NL4NIYudhSTzXDmgG1RP+OM8e7ZPu+cW5lL3Xi9/iPlvAAAA//8DAFBL&#10;AwQUAAYACAAAACEAmQyiiOEAAAALAQAADwAAAGRycy9kb3ducmV2LnhtbEyPwU7DMBBE70j9B2sr&#10;caN2IjVEIU5VRaqQEBxaeuHmxG4SYa9D7LaBr2c50dvuzmj2TbmZnWUXM4XBo4RkJYAZbL0esJNw&#10;fN895MBCVKiV9WgkfJsAm2pxV6pC+yvuzeUQO0YhGAoloY9xLDgPbW+cCis/GiTt5CenIq1Tx/Wk&#10;rhTuLE+FyLhTA9KHXo2m7k37eTg7CS/17k3tm9TlP7Z+fj1tx6/jx1rK++W8fQIWzRz/zfCHT+hQ&#10;EVPjz6gDsxLWaZaQlYQ0oYEcWZ5mwBq6PAoBvCr5bYfqFwAA//8DAFBLAQItABQABgAIAAAAIQC2&#10;gziS/gAAAOEBAAATAAAAAAAAAAAAAAAAAAAAAABbQ29udGVudF9UeXBlc10ueG1sUEsBAi0AFAAG&#10;AAgAAAAhADj9If/WAAAAlAEAAAsAAAAAAAAAAAAAAAAALwEAAF9yZWxzLy5yZWxzUEsBAi0AFAAG&#10;AAgAAAAhALpEZghRAgAAaQQAAA4AAAAAAAAAAAAAAAAALgIAAGRycy9lMm9Eb2MueG1sUEsBAi0A&#10;FAAGAAgAAAAhAJkMoojhAAAACwEAAA8AAAAAAAAAAAAAAAAAqwQAAGRycy9kb3ducmV2LnhtbFBL&#10;BQYAAAAABAAEAPMAAAC5BQAAAAA=&#10;" filled="f" stroked="f" strokeweight=".5pt">
                <v:textbox>
                  <w:txbxContent>
                    <w:p w:rsidR="006E6E5E" w:rsidRPr="00E72CD3" w:rsidRDefault="006E6E5E" w:rsidP="00D027D3">
                      <w:pPr>
                        <w:rPr>
                          <w:rFonts w:ascii="BIZ UDPゴシック" w:eastAsia="BIZ UDPゴシック" w:hAnsi="BIZ UDPゴシック"/>
                          <w:sz w:val="16"/>
                        </w:rPr>
                      </w:pPr>
                      <w:r w:rsidRPr="00E72CD3">
                        <w:rPr>
                          <w:rFonts w:ascii="BIZ UDPゴシック" w:eastAsia="BIZ UDPゴシック" w:hAnsi="BIZ UDPゴシック" w:hint="eastAsia"/>
                          <w:sz w:val="16"/>
                        </w:rPr>
                        <w:t>※</w:t>
                      </w:r>
                      <w:r w:rsidRPr="00E72CD3">
                        <w:rPr>
                          <w:rFonts w:ascii="BIZ UDPゴシック" w:eastAsia="BIZ UDPゴシック" w:hAnsi="BIZ UDPゴシック"/>
                          <w:sz w:val="16"/>
                        </w:rPr>
                        <w:t>複数回答あり</w:t>
                      </w:r>
                    </w:p>
                  </w:txbxContent>
                </v:textbox>
              </v:shape>
            </w:pict>
          </mc:Fallback>
        </mc:AlternateContent>
      </w:r>
    </w:p>
    <w:p w:rsidR="00124430" w:rsidRDefault="003067D2" w:rsidP="00124430">
      <w:pPr>
        <w:ind w:firstLineChars="100" w:firstLine="361"/>
        <w:rPr>
          <w:rFonts w:ascii="ＭＳ 明朝" w:eastAsia="ＭＳ 明朝" w:hAnsi="ＭＳ 明朝"/>
          <w:szCs w:val="21"/>
        </w:rPr>
      </w:pPr>
      <w:r>
        <w:rPr>
          <w:rFonts w:ascii="HGS創英角ﾎﾟｯﾌﾟ体" w:eastAsia="HGS創英角ﾎﾟｯﾌﾟ体" w:hAnsi="HGS創英角ﾎﾟｯﾌﾟ体"/>
          <w:b/>
          <w:noProof/>
          <w:color w:val="FFFFFF"/>
          <w:sz w:val="36"/>
        </w:rPr>
        <w:lastRenderedPageBreak/>
        <mc:AlternateContent>
          <mc:Choice Requires="wps">
            <w:drawing>
              <wp:anchor distT="0" distB="0" distL="114300" distR="114300" simplePos="0" relativeHeight="252085248" behindDoc="0" locked="0" layoutInCell="1" allowOverlap="1" wp14:anchorId="3D06EDC4" wp14:editId="4DDC4A53">
                <wp:simplePos x="0" y="0"/>
                <wp:positionH relativeFrom="margin">
                  <wp:posOffset>553036</wp:posOffset>
                </wp:positionH>
                <wp:positionV relativeFrom="paragraph">
                  <wp:posOffset>-14605</wp:posOffset>
                </wp:positionV>
                <wp:extent cx="5276676" cy="1937857"/>
                <wp:effectExtent l="0" t="0" r="0" b="5715"/>
                <wp:wrapNone/>
                <wp:docPr id="372" name="テキスト ボックス 372"/>
                <wp:cNvGraphicFramePr/>
                <a:graphic xmlns:a="http://schemas.openxmlformats.org/drawingml/2006/main">
                  <a:graphicData uri="http://schemas.microsoft.com/office/word/2010/wordprocessingShape">
                    <wps:wsp>
                      <wps:cNvSpPr txBox="1"/>
                      <wps:spPr>
                        <a:xfrm>
                          <a:off x="0" y="0"/>
                          <a:ext cx="5276676" cy="1937857"/>
                        </a:xfrm>
                        <a:prstGeom prst="rect">
                          <a:avLst/>
                        </a:prstGeom>
                        <a:noFill/>
                        <a:ln w="6350">
                          <a:noFill/>
                        </a:ln>
                      </wps:spPr>
                      <wps:txbx>
                        <w:txbxContent>
                          <w:p w:rsidR="006E6E5E" w:rsidRPr="00FE2926" w:rsidRDefault="006E6E5E" w:rsidP="00746392">
                            <w:pPr>
                              <w:jc w:val="center"/>
                              <w:rPr>
                                <w:rFonts w:ascii="HG創英角ﾎﾟｯﾌﾟ体" w:eastAsia="HG創英角ﾎﾟｯﾌﾟ体" w:hAnsi="HG創英角ﾎﾟｯﾌﾟ体"/>
                                <w:b/>
                                <w:color w:val="FFF2CC" w:themeColor="accent4" w:themeTint="33"/>
                                <w:sz w:val="72"/>
                                <w:szCs w:val="80"/>
                                <w14:shadow w14:blurRad="0" w14:dist="38100" w14:dir="2700000" w14:sx="100000" w14:sy="100000" w14:kx="0" w14:ky="0" w14:algn="tl">
                                  <w14:schemeClr w14:val="accent2"/>
                                </w14:shadow>
                                <w14:textOutline w14:w="6604" w14:cap="flat" w14:cmpd="sng" w14:algn="ctr">
                                  <w14:solidFill>
                                    <w14:srgbClr w14:val="FF0066"/>
                                  </w14:solidFill>
                                  <w14:prstDash w14:val="solid"/>
                                  <w14:round/>
                                </w14:textOutline>
                              </w:rPr>
                            </w:pPr>
                            <w:r w:rsidRPr="00FE2926">
                              <w:rPr>
                                <w:rFonts w:ascii="HG創英角ﾎﾟｯﾌﾟ体" w:eastAsia="HG創英角ﾎﾟｯﾌﾟ体" w:hAnsi="HG創英角ﾎﾟｯﾌﾟ体" w:hint="eastAsia"/>
                                <w:b/>
                                <w:color w:val="FFF2CC" w:themeColor="accent4" w:themeTint="33"/>
                                <w:sz w:val="72"/>
                                <w:szCs w:val="80"/>
                                <w14:shadow w14:blurRad="0" w14:dist="38100" w14:dir="2700000" w14:sx="100000" w14:sy="100000" w14:kx="0" w14:ky="0" w14:algn="tl">
                                  <w14:schemeClr w14:val="accent2"/>
                                </w14:shadow>
                                <w14:textOutline w14:w="6604" w14:cap="flat" w14:cmpd="sng" w14:algn="ctr">
                                  <w14:solidFill>
                                    <w14:srgbClr w14:val="FF0066"/>
                                  </w14:solidFill>
                                  <w14:prstDash w14:val="solid"/>
                                  <w14:round/>
                                </w14:textOutline>
                              </w:rPr>
                              <w:t>アウトリーチ推進事業</w:t>
                            </w:r>
                          </w:p>
                          <w:p w:rsidR="006E6E5E" w:rsidRPr="006433FA" w:rsidRDefault="006E6E5E" w:rsidP="00746392">
                            <w:pPr>
                              <w:jc w:val="center"/>
                              <w:rPr>
                                <w:rFonts w:ascii="HG創英角ﾎﾟｯﾌﾟ体" w:eastAsia="HG創英角ﾎﾟｯﾌﾟ体" w:hAnsi="HG創英角ﾎﾟｯﾌﾟ体"/>
                                <w:color w:val="404040" w:themeColor="text1" w:themeTint="BF"/>
                                <w:sz w:val="40"/>
                              </w:rPr>
                            </w:pPr>
                            <w:r w:rsidRPr="006433FA">
                              <w:rPr>
                                <w:rFonts w:ascii="HG創英角ﾎﾟｯﾌﾟ体" w:eastAsia="HG創英角ﾎﾟｯﾌﾟ体" w:hAnsi="HG創英角ﾎﾟｯﾌﾟ体" w:hint="eastAsia"/>
                                <w:color w:val="404040" w:themeColor="text1" w:themeTint="BF"/>
                                <w:sz w:val="40"/>
                              </w:rPr>
                              <w:t>今年度の活動</w:t>
                            </w:r>
                            <w:r w:rsidRPr="006433FA">
                              <w:rPr>
                                <w:rFonts w:ascii="HG創英角ﾎﾟｯﾌﾟ体" w:eastAsia="HG創英角ﾎﾟｯﾌﾟ体" w:hAnsi="HG創英角ﾎﾟｯﾌﾟ体"/>
                                <w:color w:val="404040" w:themeColor="text1" w:themeTint="BF"/>
                                <w:sz w:val="40"/>
                              </w:rPr>
                              <w:t>を振り返ります！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6EDC4" id="テキスト ボックス 372" o:spid="_x0000_s1065" type="#_x0000_t202" style="position:absolute;left:0;text-align:left;margin-left:43.55pt;margin-top:-1.15pt;width:415.5pt;height:152.6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fvUwIAAG8EAAAOAAAAZHJzL2Uyb0RvYy54bWysVEtu2zAQ3RfoHQjua/mvRLAcuAlcFDCS&#10;AE6RNU1RlgCJw5K0JXdpA0UP0SsUXfc8ukiHlO0YaVdFN9QMZzif92Y0uanLgmyFNjnImPY6XUqE&#10;5JDkch3TT0/zd1eUGMtkwgqQIqY7YejN9O2bSaUi0YcMikRogkGkiSoV08xaFQWB4ZkomemAEhKN&#10;KeiSWVT1Okg0qzB6WQT9bnccVKATpYELY/D2rjXSqY+fpoLbhzQ1wpIiplib9af258qdwXTCorVm&#10;Ksv5sQz2D1WULJeY9BzqjllGNjr/I1SZcw0GUtvhUAaQpjkXvgfsptd91c0yY0r4XhAco84wmf8X&#10;lt9vHzXJk5gOwj4lkpVIUnP42ux/NPtfzeEbaQ7fm8Oh2f9EnTgnhKxSJsKXS4Vvbf0eaqT+dG/w&#10;0iFRp7p0X+yRoB3B350BF7UlHC9H/XA8DseUcLT1rgfh1Sh0cYKX50ob+0FASZwQU42MeqDZdmFs&#10;63pycdkkzPOi8KwWklQxHQ9GXf/gbMHghcQcrom2WCfZelUfcTh1soJkhw1qaKfGKD7PsYgFM/aR&#10;aRwT7AlH3z7gkRaAyeAoUZKB/vK3e+eP7KGVkgrHLqbm84ZpQUnxUSKv173h0M2pV4ajsI+KvrSs&#10;Li1yU94CTnYPl0xxLzp/W5zEVEP5jBsyc1nRxCTH3DG1J/HWtsuAG8bFbOadcDIVswu5VNyFdrA6&#10;iJ/qZ6bVkQeLFN7DaUBZ9IqO1rclZLaxkOaeKwd0i+oRf5xqz/ZxA93aXOre6+U/Mf0NAAD//wMA&#10;UEsDBBQABgAIAAAAIQBR/Lxv4QAAAAkBAAAPAAAAZHJzL2Rvd25yZXYueG1sTI/BTsMwEETvSPyD&#10;tUjcWiepgDTEqapIFRIqh5ZeuG3ibRIRr0PstoGvxz3BcXZGM2/z1WR6cabRdZYVxPMIBHFtdceN&#10;gsP7ZpaCcB5ZY2+ZFHyTg1Vxe5Njpu2Fd3Te+0aEEnYZKmi9HzIpXd2SQTe3A3HwjnY06IMcG6lH&#10;vIRy08skih6lwY7DQosDlS3Vn/uTUfBabt5wVyUm/enLl+1xPXwdPh6Uur+b1s8gPE3+LwxX/IAO&#10;RWCq7Im1E72C9CkOSQWzZAEi+Ms4DYdKwSJKliCLXP7/oPgFAAD//wMAUEsBAi0AFAAGAAgAAAAh&#10;ALaDOJL+AAAA4QEAABMAAAAAAAAAAAAAAAAAAAAAAFtDb250ZW50X1R5cGVzXS54bWxQSwECLQAU&#10;AAYACAAAACEAOP0h/9YAAACUAQAACwAAAAAAAAAAAAAAAAAvAQAAX3JlbHMvLnJlbHNQSwECLQAU&#10;AAYACAAAACEAYKJX71MCAABvBAAADgAAAAAAAAAAAAAAAAAuAgAAZHJzL2Uyb0RvYy54bWxQSwEC&#10;LQAUAAYACAAAACEAUfy8b+EAAAAJAQAADwAAAAAAAAAAAAAAAACtBAAAZHJzL2Rvd25yZXYueG1s&#10;UEsFBgAAAAAEAAQA8wAAALsFAAAAAA==&#10;" filled="f" stroked="f" strokeweight=".5pt">
                <v:textbox>
                  <w:txbxContent>
                    <w:p w:rsidR="006E6E5E" w:rsidRPr="00FE2926" w:rsidRDefault="006E6E5E" w:rsidP="00746392">
                      <w:pPr>
                        <w:jc w:val="center"/>
                        <w:rPr>
                          <w:rFonts w:ascii="HG創英角ﾎﾟｯﾌﾟ体" w:eastAsia="HG創英角ﾎﾟｯﾌﾟ体" w:hAnsi="HG創英角ﾎﾟｯﾌﾟ体"/>
                          <w:b/>
                          <w:color w:val="FFF2CC" w:themeColor="accent4" w:themeTint="33"/>
                          <w:sz w:val="72"/>
                          <w:szCs w:val="80"/>
                          <w14:shadow w14:blurRad="0" w14:dist="38100" w14:dir="2700000" w14:sx="100000" w14:sy="100000" w14:kx="0" w14:ky="0" w14:algn="tl">
                            <w14:schemeClr w14:val="accent2"/>
                          </w14:shadow>
                          <w14:textOutline w14:w="6604" w14:cap="flat" w14:cmpd="sng" w14:algn="ctr">
                            <w14:solidFill>
                              <w14:srgbClr w14:val="FF0066"/>
                            </w14:solidFill>
                            <w14:prstDash w14:val="solid"/>
                            <w14:round/>
                          </w14:textOutline>
                        </w:rPr>
                      </w:pPr>
                      <w:r w:rsidRPr="00FE2926">
                        <w:rPr>
                          <w:rFonts w:ascii="HG創英角ﾎﾟｯﾌﾟ体" w:eastAsia="HG創英角ﾎﾟｯﾌﾟ体" w:hAnsi="HG創英角ﾎﾟｯﾌﾟ体" w:hint="eastAsia"/>
                          <w:b/>
                          <w:color w:val="FFF2CC" w:themeColor="accent4" w:themeTint="33"/>
                          <w:sz w:val="72"/>
                          <w:szCs w:val="80"/>
                          <w14:shadow w14:blurRad="0" w14:dist="38100" w14:dir="2700000" w14:sx="100000" w14:sy="100000" w14:kx="0" w14:ky="0" w14:algn="tl">
                            <w14:schemeClr w14:val="accent2"/>
                          </w14:shadow>
                          <w14:textOutline w14:w="6604" w14:cap="flat" w14:cmpd="sng" w14:algn="ctr">
                            <w14:solidFill>
                              <w14:srgbClr w14:val="FF0066"/>
                            </w14:solidFill>
                            <w14:prstDash w14:val="solid"/>
                            <w14:round/>
                          </w14:textOutline>
                        </w:rPr>
                        <w:t>アウトリーチ推進事業</w:t>
                      </w:r>
                    </w:p>
                    <w:p w:rsidR="006E6E5E" w:rsidRPr="006433FA" w:rsidRDefault="006E6E5E" w:rsidP="00746392">
                      <w:pPr>
                        <w:jc w:val="center"/>
                        <w:rPr>
                          <w:rFonts w:ascii="HG創英角ﾎﾟｯﾌﾟ体" w:eastAsia="HG創英角ﾎﾟｯﾌﾟ体" w:hAnsi="HG創英角ﾎﾟｯﾌﾟ体"/>
                          <w:color w:val="404040" w:themeColor="text1" w:themeTint="BF"/>
                          <w:sz w:val="40"/>
                        </w:rPr>
                      </w:pPr>
                      <w:r w:rsidRPr="006433FA">
                        <w:rPr>
                          <w:rFonts w:ascii="HG創英角ﾎﾟｯﾌﾟ体" w:eastAsia="HG創英角ﾎﾟｯﾌﾟ体" w:hAnsi="HG創英角ﾎﾟｯﾌﾟ体" w:hint="eastAsia"/>
                          <w:color w:val="404040" w:themeColor="text1" w:themeTint="BF"/>
                          <w:sz w:val="40"/>
                        </w:rPr>
                        <w:t>今年度の活動</w:t>
                      </w:r>
                      <w:r w:rsidRPr="006433FA">
                        <w:rPr>
                          <w:rFonts w:ascii="HG創英角ﾎﾟｯﾌﾟ体" w:eastAsia="HG創英角ﾎﾟｯﾌﾟ体" w:hAnsi="HG創英角ﾎﾟｯﾌﾟ体"/>
                          <w:color w:val="404040" w:themeColor="text1" w:themeTint="BF"/>
                          <w:sz w:val="40"/>
                        </w:rPr>
                        <w:t>を振り返ります！</w:t>
                      </w:r>
                    </w:p>
                  </w:txbxContent>
                </v:textbox>
                <w10:wrap anchorx="margin"/>
              </v:shape>
            </w:pict>
          </mc:Fallback>
        </mc:AlternateContent>
      </w:r>
    </w:p>
    <w:p w:rsidR="00124430" w:rsidRDefault="00124430" w:rsidP="00746392">
      <w:pPr>
        <w:widowControl/>
        <w:jc w:val="left"/>
        <w:rPr>
          <w:rFonts w:ascii="ＭＳ 明朝" w:eastAsia="ＭＳ 明朝" w:hAnsi="ＭＳ 明朝"/>
          <w:szCs w:val="21"/>
        </w:rPr>
      </w:pPr>
    </w:p>
    <w:p w:rsidR="00A5495D" w:rsidRDefault="00A5495D" w:rsidP="00773E36">
      <w:pPr>
        <w:spacing w:line="320" w:lineRule="exact"/>
        <w:jc w:val="left"/>
        <w:rPr>
          <w:rFonts w:ascii="ＭＳ 明朝" w:eastAsia="ＭＳ 明朝" w:hAnsi="ＭＳ 明朝" w:cs="Times New Roman"/>
          <w:color w:val="000000" w:themeColor="text1"/>
          <w:szCs w:val="21"/>
        </w:rPr>
      </w:pPr>
    </w:p>
    <w:p w:rsidR="00746392" w:rsidRPr="00746392" w:rsidRDefault="00746392" w:rsidP="00746392">
      <w:pPr>
        <w:widowControl/>
        <w:jc w:val="left"/>
        <w:rPr>
          <w:rFonts w:ascii="HGS創英角ﾎﾟｯﾌﾟ体" w:eastAsia="HGS創英角ﾎﾟｯﾌﾟ体" w:hAnsi="HGS創英角ﾎﾟｯﾌﾟ体"/>
          <w:b/>
          <w:outline/>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pPr>
      <w:r w:rsidRPr="00746392">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116992" behindDoc="0" locked="0" layoutInCell="1" allowOverlap="1" wp14:anchorId="08C71B48" wp14:editId="596E3D7F">
            <wp:simplePos x="0" y="0"/>
            <wp:positionH relativeFrom="rightMargin">
              <wp:posOffset>-479425</wp:posOffset>
            </wp:positionH>
            <wp:positionV relativeFrom="paragraph">
              <wp:posOffset>3378200</wp:posOffset>
            </wp:positionV>
            <wp:extent cx="966470" cy="753110"/>
            <wp:effectExtent l="0" t="0" r="0" b="0"/>
            <wp:wrapNone/>
            <wp:docPr id="377" name="図 377" descr="C:\Users\236706\Downloads\smallflower_pblue-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36706\Downloads\smallflower_pblue-cleaned.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6470" cy="753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277B">
        <w:rPr>
          <w:rFonts w:ascii="HG創英角ﾎﾟｯﾌﾟ体" w:eastAsia="HG創英角ﾎﾟｯﾌﾟ体" w:hAnsi="HG創英角ﾎﾟｯﾌﾟ体"/>
          <w:noProof/>
          <w:color w:val="404040" w:themeColor="text1" w:themeTint="BF"/>
          <w:sz w:val="40"/>
        </w:rPr>
        <w:drawing>
          <wp:anchor distT="0" distB="0" distL="114300" distR="114300" simplePos="0" relativeHeight="252122112" behindDoc="0" locked="0" layoutInCell="1" allowOverlap="1" wp14:anchorId="2E717DC6" wp14:editId="52F2D511">
            <wp:simplePos x="0" y="0"/>
            <wp:positionH relativeFrom="page">
              <wp:align>left</wp:align>
            </wp:positionH>
            <wp:positionV relativeFrom="paragraph">
              <wp:posOffset>4654550</wp:posOffset>
            </wp:positionV>
            <wp:extent cx="857250" cy="817880"/>
            <wp:effectExtent l="0" t="0" r="0" b="0"/>
            <wp:wrapNone/>
            <wp:docPr id="379" name="図 379" descr="C:\Users\236706\Downloads\smallflower_pbluegreen-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36706\Downloads\smallflower_pbluegreen-cleaned.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7250" cy="817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120064" behindDoc="0" locked="0" layoutInCell="1" allowOverlap="1" wp14:anchorId="02D972FF" wp14:editId="6B1D54A2">
                <wp:simplePos x="0" y="0"/>
                <wp:positionH relativeFrom="margin">
                  <wp:align>center</wp:align>
                </wp:positionH>
                <wp:positionV relativeFrom="paragraph">
                  <wp:posOffset>1723390</wp:posOffset>
                </wp:positionV>
                <wp:extent cx="6800850" cy="0"/>
                <wp:effectExtent l="0" t="19050" r="19050" b="19050"/>
                <wp:wrapNone/>
                <wp:docPr id="367" name="直線コネクタ 367"/>
                <wp:cNvGraphicFramePr/>
                <a:graphic xmlns:a="http://schemas.openxmlformats.org/drawingml/2006/main">
                  <a:graphicData uri="http://schemas.microsoft.com/office/word/2010/wordprocessingShape">
                    <wps:wsp>
                      <wps:cNvCnPr/>
                      <wps:spPr>
                        <a:xfrm>
                          <a:off x="0" y="0"/>
                          <a:ext cx="6800850" cy="0"/>
                        </a:xfrm>
                        <a:prstGeom prst="line">
                          <a:avLst/>
                        </a:prstGeom>
                        <a:noFill/>
                        <a:ln w="28575" cap="flat" cmpd="sng" algn="ctr">
                          <a:solidFill>
                            <a:srgbClr val="FF7C8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979294" id="直線コネクタ 367" o:spid="_x0000_s1026" style="position:absolute;left:0;text-align:left;z-index:252120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5.7pt" to="535.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9+4wEAAHgDAAAOAAAAZHJzL2Uyb0RvYy54bWysU72OEzEQ7pF4B8s92b2gJKtVNlckCg2C&#10;SMADOF5715L/5DHZpA01LwAPQQESJQ+T4l6DsZMLd0eHSOHMjGe+8Tfz7fx2bzTZiQDK2YbejEpK&#10;hOWuVbZr6If36xcVJRCZbZl2VjT0IIDeLp4/mw++FmPXO92KQBDEQj34hvYx+roogPfCMBg5Lyxe&#10;ShcMi+iGrmgDGxDd6GJcltNicKH1wXEBgNHV+ZIuMr6Ugse3UoKIRDcU3xbzGfK5TWexmLO6C8z3&#10;il+ewf7hFYYpi02vUCsWGfkY1F9QRvHgwMk44s4UTkrFReaAbG7KJ2ze9cyLzAWHA/46Jvh/sPzN&#10;bhOIahv6cjqjxDKDS7r7+uPu55fT8fvp0+fT8dvp+IukW5zV4KHGkqXdhIsHfhMS8b0MJv0jJbLP&#10;8z1c5yv2kXAMTquyrCa4Bn5/V/wp9AHiK+EMSUZDtbKJOqvZ7jVEbIap9ykpbN1aaZ3Xpy0ZGjqu&#10;JrMJQjNUkdQsomk88gLbUcJ0h/LkMWRIcFq1qTwBQei2Sx3IjqFE1uvZssqqwHaP0lLvFYP+nNei&#10;ddaOUREFrJVpKLLDXwpjsbYJXGQJXgik4Z3Hlaytaw95ikXycL257CLFpJ+HPtoPP5jFbwAAAP//&#10;AwBQSwMEFAAGAAgAAAAhAHJe/PfeAAAACQEAAA8AAABkcnMvZG93bnJldi54bWxMj81OwzAQhO9I&#10;vIO1SFwQdRJBW4U4VZUAB26Un/M2XpJAvA622waeHldCguPOjGa/KVaTGcSenO8tK0hnCQjixuqe&#10;WwXPT3eXSxA+IGscLJOCL/KwKk9PCsy1PfAj7TehFbGEfY4KuhDGXErfdGTQz+xIHL036wyGeLpW&#10;aoeHWG4GmSXJXBrsOX7ocKSqo+ZjszMKvquX6r2+f3Wftw/XzfJiXc/rrFbq/Gxa34AINIW/MBzx&#10;IzqUkWlrd6y9GBTEIUFBtkivQBztZJFGafsrybKQ/xeUPwAAAP//AwBQSwECLQAUAAYACAAAACEA&#10;toM4kv4AAADhAQAAEwAAAAAAAAAAAAAAAAAAAAAAW0NvbnRlbnRfVHlwZXNdLnhtbFBLAQItABQA&#10;BgAIAAAAIQA4/SH/1gAAAJQBAAALAAAAAAAAAAAAAAAAAC8BAABfcmVscy8ucmVsc1BLAQItABQA&#10;BgAIAAAAIQCFUk9+4wEAAHgDAAAOAAAAAAAAAAAAAAAAAC4CAABkcnMvZTJvRG9jLnhtbFBLAQIt&#10;ABQABgAIAAAAIQByXvz33gAAAAkBAAAPAAAAAAAAAAAAAAAAAD0EAABkcnMvZG93bnJldi54bWxQ&#10;SwUGAAAAAAQABADzAAAASAUAAAAA&#10;" strokecolor="#ff7c80" strokeweight="2.25pt">
                <v:stroke dashstyle="dash" joinstyle="miter"/>
                <w10:wrap anchorx="margin"/>
              </v:line>
            </w:pict>
          </mc:Fallback>
        </mc:AlternateContent>
      </w:r>
      <w:r w:rsidRPr="00E3277B">
        <w:rPr>
          <w:rFonts w:ascii="HG創英角ﾎﾟｯﾌﾟ体" w:eastAsia="HG創英角ﾎﾟｯﾌﾟ体" w:hAnsi="HG創英角ﾎﾟｯﾌﾟ体"/>
          <w:noProof/>
          <w:color w:val="404040" w:themeColor="text1" w:themeTint="BF"/>
          <w:sz w:val="40"/>
        </w:rPr>
        <w:drawing>
          <wp:anchor distT="0" distB="0" distL="114300" distR="114300" simplePos="0" relativeHeight="252118016" behindDoc="0" locked="0" layoutInCell="1" allowOverlap="1" wp14:anchorId="21E631E3" wp14:editId="1714858B">
            <wp:simplePos x="0" y="0"/>
            <wp:positionH relativeFrom="leftMargin">
              <wp:posOffset>1819275</wp:posOffset>
            </wp:positionH>
            <wp:positionV relativeFrom="paragraph">
              <wp:posOffset>1958975</wp:posOffset>
            </wp:positionV>
            <wp:extent cx="857250" cy="817880"/>
            <wp:effectExtent l="0" t="0" r="0" b="0"/>
            <wp:wrapSquare wrapText="bothSides"/>
            <wp:docPr id="381" name="図 381" descr="C:\Users\236706\Downloads\smallflower_pbluegreen-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36706\Downloads\smallflower_pbluegreen-cleaned.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7250" cy="81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72CE">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91392" behindDoc="0" locked="0" layoutInCell="1" allowOverlap="1" wp14:anchorId="0953E231" wp14:editId="72192A38">
                <wp:simplePos x="0" y="0"/>
                <wp:positionH relativeFrom="margin">
                  <wp:posOffset>3467100</wp:posOffset>
                </wp:positionH>
                <wp:positionV relativeFrom="paragraph">
                  <wp:posOffset>7105015</wp:posOffset>
                </wp:positionV>
                <wp:extent cx="1015068" cy="226503"/>
                <wp:effectExtent l="19050" t="19050" r="13970" b="21590"/>
                <wp:wrapNone/>
                <wp:docPr id="368" name="フローチャート: 端子 368"/>
                <wp:cNvGraphicFramePr/>
                <a:graphic xmlns:a="http://schemas.openxmlformats.org/drawingml/2006/main">
                  <a:graphicData uri="http://schemas.microsoft.com/office/word/2010/wordprocessingShape">
                    <wps:wsp>
                      <wps:cNvSpPr/>
                      <wps:spPr>
                        <a:xfrm>
                          <a:off x="0" y="0"/>
                          <a:ext cx="1015068" cy="226503"/>
                        </a:xfrm>
                        <a:prstGeom prst="flowChartTerminator">
                          <a:avLst/>
                        </a:prstGeom>
                        <a:noFill/>
                        <a:ln w="28575" cap="flat" cmpd="sng" algn="ctr">
                          <a:solidFill>
                            <a:srgbClr val="FF7C80"/>
                          </a:solidFill>
                          <a:prstDash val="solid"/>
                          <a:miter lim="800000"/>
                        </a:ln>
                        <a:effectLst/>
                      </wps:spPr>
                      <wps:txbx>
                        <w:txbxContent>
                          <w:p w:rsidR="006E6E5E" w:rsidRPr="006D07B0" w:rsidRDefault="006E6E5E" w:rsidP="00746392">
                            <w:pPr>
                              <w:rPr>
                                <w:rFonts w:ascii="HGS創英角ｺﾞｼｯｸUB" w:eastAsia="HGS創英角ｺﾞｼｯｸUB" w:hAnsi="HGS創英角ｺﾞｼｯｸU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3E231" id="フローチャート: 端子 368" o:spid="_x0000_s1066" type="#_x0000_t116" style="position:absolute;margin-left:273pt;margin-top:559.45pt;width:79.95pt;height:17.8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GUGpgIAAAIFAAAOAAAAZHJzL2Uyb0RvYy54bWysVM1uEzEQviPxDpbvdDdp0oRVNyhKFYRU&#10;tZVa1PPE682u5D9sJ7vlhnLhyIUn4IgqXoC3iRCvwdi7/aFwQuTgzP94Pn+zx69aKciWW1drldPB&#10;QUoJV0wXtVrn9O3V8sWUEudBFSC04jm94Y6+mj1/dtyYjA91pUXBLcEiymWNyWnlvcmSxLGKS3AH&#10;2nCFzlJbCR5Vu04KCw1WlyIZpulR0mhbGKsZdw6tJ52TzmL9suTMn5el456InOLdfDxtPFfhTGbH&#10;kK0tmKpm/TXgH24hoVbY9L7UCXggG1v/UUrWzGqnS3/AtEx0WdaMxxlwmkH6ZJrLCgyPsyA4ztzD&#10;5P5fWXa2vbCkLnJ6eIRPpUDiI+13n/e72/3u+373Yb/7EoWPGfn59duP208kBCJsjXEZZl+aC9tr&#10;DsWAQVtaGf5xOtJGqG/uoeatJwyNg3QwTkNHhr7h8GicHoaiyUO2sc6/5lqSIOS0FLpZVGD9Fbey&#10;VuC1jYDD9tT5LvMuI/RWelkLgXbIhCIN9piOJ2NsB0iyUoBHURoc26k1JSDWyF7mu5JOi7oI6SHb&#10;2fVqISzZAjJouZwsppE0eNHfwkLvE3BVFxddHbdk7ZHgopY5nabh148pVKjOI0X7CQKiHYZB8u2q&#10;jQ8zmoSUYFrp4gZfy+qOxs6wZY19T8H5C7DIW2Q47qI/xyPglVPdS5RU2r7/mz3EI53QS0mDe4CI&#10;vNuA5ZSINwqJ9nIwGoXFicpoPBmiYh97Vo89aiMXGoEa4NYbFsUQ78WdWFotr3Fl56ErukAx7N1h&#10;3ysL3+0nLj3j83kMw2Ux4E/VpWGheIAuIH7VXoM1PUM8cutM3+0MZE+Y0cWGTKXnG6/LOtLmAVdk&#10;X1Bw0SIP+49C2OTHeox6+HTNfgEAAP//AwBQSwMEFAAGAAgAAAAhAGAhGt3gAAAADQEAAA8AAABk&#10;cnMvZG93bnJldi54bWxMj0FPwzAMhe9I/IfISNxYWsZGV5pOCIlJO65FaMesMW1Z41RJtpV/j3eC&#10;m+3v6fm9Yj3ZQZzRh96RgnSWgEBqnOmpVfBRvz9kIELUZPTgCBX8YIB1eXtT6Ny4C+3wXMVWsAmF&#10;XCvoYhxzKUPTodVh5kYkZl/OWx159a00Xl/Y3A7yMUmW0uqe+EOnR3zrsDlWJ6ug2m5aO62O/abO&#10;9nHuv2lff86Vur+bXl9ARJzinxiu8Tk6lJzp4E5kghgULJ6W3CUySNNsBYIlz8mCh8P1xBRkWcj/&#10;LcpfAAAA//8DAFBLAQItABQABgAIAAAAIQC2gziS/gAAAOEBAAATAAAAAAAAAAAAAAAAAAAAAABb&#10;Q29udGVudF9UeXBlc10ueG1sUEsBAi0AFAAGAAgAAAAhADj9If/WAAAAlAEAAAsAAAAAAAAAAAAA&#10;AAAALwEAAF9yZWxzLy5yZWxzUEsBAi0AFAAGAAgAAAAhAAr0ZQamAgAAAgUAAA4AAAAAAAAAAAAA&#10;AAAALgIAAGRycy9lMm9Eb2MueG1sUEsBAi0AFAAGAAgAAAAhAGAhGt3gAAAADQEAAA8AAAAAAAAA&#10;AAAAAAAAAAUAAGRycy9kb3ducmV2LnhtbFBLBQYAAAAABAAEAPMAAAANBgAAAAA=&#10;" filled="f" strokecolor="#ff7c80" strokeweight="2.25pt">
                <v:textbox>
                  <w:txbxContent>
                    <w:p w:rsidR="006E6E5E" w:rsidRPr="006D07B0" w:rsidRDefault="006E6E5E" w:rsidP="00746392">
                      <w:pPr>
                        <w:rPr>
                          <w:rFonts w:ascii="HGS創英角ｺﾞｼｯｸUB" w:eastAsia="HGS創英角ｺﾞｼｯｸUB" w:hAnsi="HGS創英角ｺﾞｼｯｸUB"/>
                          <w:color w:val="000000" w:themeColor="text1"/>
                        </w:rPr>
                      </w:pPr>
                    </w:p>
                  </w:txbxContent>
                </v:textbox>
                <w10:wrap anchorx="margin"/>
              </v:shape>
            </w:pict>
          </mc:Fallback>
        </mc:AlternateContent>
      </w:r>
      <w:r w:rsidRPr="003B72CE">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90368" behindDoc="0" locked="0" layoutInCell="1" allowOverlap="1" wp14:anchorId="4A759DEE" wp14:editId="1D388968">
                <wp:simplePos x="0" y="0"/>
                <wp:positionH relativeFrom="column">
                  <wp:posOffset>3624580</wp:posOffset>
                </wp:positionH>
                <wp:positionV relativeFrom="paragraph">
                  <wp:posOffset>7045325</wp:posOffset>
                </wp:positionV>
                <wp:extent cx="1209675" cy="327025"/>
                <wp:effectExtent l="0" t="0" r="0" b="0"/>
                <wp:wrapNone/>
                <wp:docPr id="369" name="テキスト ボックス 369"/>
                <wp:cNvGraphicFramePr/>
                <a:graphic xmlns:a="http://schemas.openxmlformats.org/drawingml/2006/main">
                  <a:graphicData uri="http://schemas.microsoft.com/office/word/2010/wordprocessingShape">
                    <wps:wsp>
                      <wps:cNvSpPr txBox="1"/>
                      <wps:spPr>
                        <a:xfrm>
                          <a:off x="0" y="0"/>
                          <a:ext cx="1209675" cy="327025"/>
                        </a:xfrm>
                        <a:prstGeom prst="rect">
                          <a:avLst/>
                        </a:prstGeom>
                        <a:noFill/>
                        <a:ln w="6350">
                          <a:noFill/>
                        </a:ln>
                      </wps:spPr>
                      <wps:txbx>
                        <w:txbxContent>
                          <w:p w:rsidR="006E6E5E" w:rsidRPr="00837CDE" w:rsidRDefault="006E6E5E" w:rsidP="00746392">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支援実績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59DEE" id="テキスト ボックス 369" o:spid="_x0000_s1067" type="#_x0000_t202" style="position:absolute;margin-left:285.4pt;margin-top:554.75pt;width:95.25pt;height:25.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eVAIAAG4EAAAOAAAAZHJzL2Uyb0RvYy54bWysVEtu2zAQ3RfoHQjua8nyLzYsB24CFwWM&#10;JIBTZE1TlCVA4rAkbcldxkDRQ/QKRdc9jy7SIWU7RtpV0Q01wxnO570ZTa/rsiA7oU0OMqbdTkiJ&#10;kBySXG5i+ulx8e6KEmOZTFgBUsR0Lwy9nr19M63URESQQZEITTCINJNKxTSzVk2CwPBMlMx0QAmJ&#10;xhR0ySyqehMkmlUYvSyCKAyHQQU6URq4MAZvb1sjnfn4aSq4vU9TIywpYoq1WX9qf67dGcymbLLR&#10;TGU5P5bB/qGKkuUSk55D3TLLyFbnf4Qqc67BQGo7HMoA0jTnwveA3XTDV92sMqaE7wXBMeoMk/l/&#10;Yfnd7kGTPIlpbzimRLISSWoOX5vnH83zr+bwjTSH783h0Dz/RJ04J4SsUmaCL1cK39r6PdRI/ene&#10;4KVDok516b7YI0E7gr8/Ay5qS7h7FIXj4WhACUdbLxqF0cCFCV5eK23sBwElcUJMNRLqcWa7pbGt&#10;68nFJZOwyIvCk1pIUsV02BuE/sHZgsELiTlcD22tTrL1uvYw9K9Ojawh2WN/GtqhMYovcixiyYx9&#10;YBqnBFvCybf3eKQFYDI4SpRkoL/87d75I3lopaTCqYup+bxlWlBSfJRI67jb77sx9Up/MIpQ0ZeW&#10;9aVFbssbwMHu4o4p7kXnb4uTmGoon3BB5i4rmpjkmDum9iTe2HYXcMG4mM+9Ew6mYnYpV4q70A5W&#10;B/Fj/cS0OvJgkcE7OM0nm7yio/VtCZlvLaS558oB3aJ6xB+H2rN9XEC3NZe693r5Tcx+AwAA//8D&#10;AFBLAwQUAAYACAAAACEAg8lLi+MAAAANAQAADwAAAGRycy9kb3ducmV2LnhtbEyPzU7DMBCE70i8&#10;g7VI3KidoqQlxKmqSBUSgkNLL9yceJtE+CfEbht4erancpyd0cy3xWqyhp1wDL13EpKZAIau8bp3&#10;rYT9x+ZhCSxE5bQy3qGEHwywKm9vCpVrf3ZbPO1iy6jEhVxJ6GIccs5D06FVYeYHdOQd/GhVJDm2&#10;XI/qTOXW8LkQGbeqd7TQqQGrDpuv3dFKeK0272pbz+3y11Qvb4f18L3/TKW8v5vWz8AiTvEahgs+&#10;oUNJTLU/Oh2YkZAuBKFHMhLxlAKjyCJLHoHVl1OWCOBlwf9/Uf4BAAD//wMAUEsBAi0AFAAGAAgA&#10;AAAhALaDOJL+AAAA4QEAABMAAAAAAAAAAAAAAAAAAAAAAFtDb250ZW50X1R5cGVzXS54bWxQSwEC&#10;LQAUAAYACAAAACEAOP0h/9YAAACUAQAACwAAAAAAAAAAAAAAAAAvAQAAX3JlbHMvLnJlbHNQSwEC&#10;LQAUAAYACAAAACEA//+wXlQCAABuBAAADgAAAAAAAAAAAAAAAAAuAgAAZHJzL2Uyb0RvYy54bWxQ&#10;SwECLQAUAAYACAAAACEAg8lLi+MAAAANAQAADwAAAAAAAAAAAAAAAACuBAAAZHJzL2Rvd25yZXYu&#10;eG1sUEsFBgAAAAAEAAQA8wAAAL4FAAAAAA==&#10;" filled="f" stroked="f" strokeweight=".5pt">
                <v:textbox>
                  <w:txbxContent>
                    <w:p w:rsidR="006E6E5E" w:rsidRPr="00837CDE" w:rsidRDefault="006E6E5E" w:rsidP="00746392">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支援実績</w:t>
                      </w:r>
                    </w:p>
                  </w:txbxContent>
                </v:textbox>
              </v:shape>
            </w:pict>
          </mc:Fallback>
        </mc:AlternateContent>
      </w:r>
      <w:r>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115968" behindDoc="0" locked="0" layoutInCell="1" allowOverlap="1" wp14:anchorId="7DA2DB8F" wp14:editId="6BCDE65F">
                <wp:simplePos x="0" y="0"/>
                <wp:positionH relativeFrom="margin">
                  <wp:posOffset>-746760</wp:posOffset>
                </wp:positionH>
                <wp:positionV relativeFrom="paragraph">
                  <wp:posOffset>6658610</wp:posOffset>
                </wp:positionV>
                <wp:extent cx="6800850" cy="0"/>
                <wp:effectExtent l="0" t="19050" r="19050" b="19050"/>
                <wp:wrapNone/>
                <wp:docPr id="370" name="直線コネクタ 370"/>
                <wp:cNvGraphicFramePr/>
                <a:graphic xmlns:a="http://schemas.openxmlformats.org/drawingml/2006/main">
                  <a:graphicData uri="http://schemas.microsoft.com/office/word/2010/wordprocessingShape">
                    <wps:wsp>
                      <wps:cNvCnPr/>
                      <wps:spPr>
                        <a:xfrm>
                          <a:off x="0" y="0"/>
                          <a:ext cx="6800850" cy="0"/>
                        </a:xfrm>
                        <a:prstGeom prst="line">
                          <a:avLst/>
                        </a:prstGeom>
                        <a:noFill/>
                        <a:ln w="28575" cap="flat" cmpd="sng" algn="ctr">
                          <a:solidFill>
                            <a:srgbClr val="FF7C8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0B21F7" id="直線コネクタ 370" o:spid="_x0000_s1026" style="position:absolute;left:0;text-align:lef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8pt,524.3pt" to="476.7pt,5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vf4AEAAHgDAAAOAAAAZHJzL2Uyb0RvYy54bWysU0uOEzEQ3SNxB8t70j1BmUStdGaRKGwQ&#10;RAIOUHG7uy35J5dJJ9uw5gJwCBYgseQwWcw1KDuZMMAOkYVT31d+z9Xzu73RbCcDKmdrfjMqOZNW&#10;uEbZrubv3q6fzTjDCLYB7ays+UEiv1s8fTIffCXHrne6kYERiMVq8DXvY/RVUaDopQEcOS8tJVsX&#10;DERyQ1c0AQZCN7oYl+VtMbjQ+OCERKTo6pzki4zftlLE122LMjJdc7pbzGfI5zadxWIOVRfA90pc&#10;rgH/cAsDytLQK9QKIrD3Qf0FZZQIDl0bR8KZwrWtEjJzIDY35R9s3vTgZeZC4qC/yoT/D1a82m0C&#10;U03Nn09JHwuGHun+87f7759Ox6+nDx9Pxy+n4w+WsqTV4LGilqXdhIuHfhMS8X0bTPonSmyf9T1c&#10;9ZX7yAQFb2dlOZvQGPGQK341+oDxhXSGJaPmWtlEHSrYvcRIw6j0oSSFrVsrrfPzacuGmo9nk+mE&#10;oIG2qNUQyTSeeKHtOAPd0XqKGDIkOq2a1J6AMHTbpQ5sB7Qi6/V0OctMadxvZWn2CrA/1zVknXfH&#10;qEgLrJWpObGjXwpTs7YJXOYVvBBI4p3lStbWNYesYpE8et7cdlnFtD+PfbIffzCLnwAAAP//AwBQ&#10;SwMEFAAGAAgAAAAhAPoDUzbiAAAADgEAAA8AAABkcnMvZG93bnJldi54bWxMj8FOwzAQRO9I/IO1&#10;SFxQ66S0IYQ4VZVAD9xogbMbL0kgtoPttoGvZzkgetvdGc2+yZej7tkBne+sERBPI2Boaqs60wh4&#10;3j5MUmA+SKNkbw0K+EIPy+L8LJeZskfzhIdNaBiFGJ9JAW0IQ8a5r1vU0k/tgIa0N+u0DLS6hisn&#10;jxSuez6LooRr2Rn60MoByxbrj81eC/guX8r3av3qPu8fF3V6taqSalYJcXkxru6ABRzDvxl+8Qkd&#10;CmLa2b1RnvUCJnF8k5CXlGie0kSe28X1HNju78SLnJ/WKH4AAAD//wMAUEsBAi0AFAAGAAgAAAAh&#10;ALaDOJL+AAAA4QEAABMAAAAAAAAAAAAAAAAAAAAAAFtDb250ZW50X1R5cGVzXS54bWxQSwECLQAU&#10;AAYACAAAACEAOP0h/9YAAACUAQAACwAAAAAAAAAAAAAAAAAvAQAAX3JlbHMvLnJlbHNQSwECLQAU&#10;AAYACAAAACEAJ2Vr3+ABAAB4AwAADgAAAAAAAAAAAAAAAAAuAgAAZHJzL2Uyb0RvYy54bWxQSwEC&#10;LQAUAAYACAAAACEA+gNTNuIAAAAOAQAADwAAAAAAAAAAAAAAAAA6BAAAZHJzL2Rvd25yZXYueG1s&#10;UEsFBgAAAAAEAAQA8wAAAEkFAAAAAA==&#10;" strokecolor="#ff7c80" strokeweight="2.25pt">
                <v:stroke dashstyle="dash" joinstyle="miter"/>
                <w10:wrap anchorx="margin"/>
              </v:line>
            </w:pict>
          </mc:Fallback>
        </mc:AlternateContent>
      </w:r>
      <w:r w:rsidRPr="00E3277B">
        <w:rPr>
          <w:rFonts w:ascii="HG創英角ﾎﾟｯﾌﾟ体" w:eastAsia="HG創英角ﾎﾟｯﾌﾟ体" w:hAnsi="HG創英角ﾎﾟｯﾌﾟ体"/>
          <w:noProof/>
          <w:color w:val="404040" w:themeColor="text1" w:themeTint="BF"/>
          <w:sz w:val="40"/>
        </w:rPr>
        <w:drawing>
          <wp:anchor distT="0" distB="0" distL="114300" distR="114300" simplePos="0" relativeHeight="252119040" behindDoc="0" locked="0" layoutInCell="1" allowOverlap="1" wp14:anchorId="78F7AA1F" wp14:editId="50465C60">
            <wp:simplePos x="0" y="0"/>
            <wp:positionH relativeFrom="rightMargin">
              <wp:posOffset>463550</wp:posOffset>
            </wp:positionH>
            <wp:positionV relativeFrom="paragraph">
              <wp:posOffset>2101850</wp:posOffset>
            </wp:positionV>
            <wp:extent cx="428625" cy="409575"/>
            <wp:effectExtent l="0" t="0" r="9525" b="9525"/>
            <wp:wrapSquare wrapText="bothSides"/>
            <wp:docPr id="383" name="図 383" descr="C:\Users\236706\Downloads\smallflower_pbluegreen-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36706\Downloads\smallflower_pbluegreen-cleaned.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862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392">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101632" behindDoc="0" locked="0" layoutInCell="1" allowOverlap="1" wp14:anchorId="3652A51E" wp14:editId="1B954C5D">
            <wp:simplePos x="0" y="0"/>
            <wp:positionH relativeFrom="margin">
              <wp:posOffset>371475</wp:posOffset>
            </wp:positionH>
            <wp:positionV relativeFrom="paragraph">
              <wp:posOffset>5111750</wp:posOffset>
            </wp:positionV>
            <wp:extent cx="1143000" cy="1094740"/>
            <wp:effectExtent l="0" t="0" r="0" b="0"/>
            <wp:wrapSquare wrapText="bothSides"/>
            <wp:docPr id="384" name="図 384" descr="C:\Users\236706\Downloads\smallflower_ppink-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36706\Downloads\smallflower_ppink-cleaned.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3000"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392">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100608" behindDoc="0" locked="0" layoutInCell="1" allowOverlap="1" wp14:anchorId="499F44CE" wp14:editId="7E1F7570">
            <wp:simplePos x="0" y="0"/>
            <wp:positionH relativeFrom="margin">
              <wp:posOffset>3986530</wp:posOffset>
            </wp:positionH>
            <wp:positionV relativeFrom="paragraph">
              <wp:posOffset>1939290</wp:posOffset>
            </wp:positionV>
            <wp:extent cx="606425" cy="581025"/>
            <wp:effectExtent l="0" t="0" r="3175" b="9525"/>
            <wp:wrapSquare wrapText="bothSides"/>
            <wp:docPr id="385" name="図 385" descr="C:\Users\236706\Downloads\smallflower_ppink-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36706\Downloads\smallflower_ppink-cleaned.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64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277B">
        <w:rPr>
          <w:rFonts w:ascii="HG創英角ﾎﾟｯﾌﾟ体" w:eastAsia="HG創英角ﾎﾟｯﾌﾟ体" w:hAnsi="HG創英角ﾎﾟｯﾌﾟ体"/>
          <w:noProof/>
          <w:color w:val="404040" w:themeColor="text1" w:themeTint="BF"/>
          <w:sz w:val="40"/>
        </w:rPr>
        <w:drawing>
          <wp:anchor distT="0" distB="0" distL="114300" distR="114300" simplePos="0" relativeHeight="252083200" behindDoc="0" locked="0" layoutInCell="1" allowOverlap="1" wp14:anchorId="17E94B64" wp14:editId="6BFDFEFC">
            <wp:simplePos x="0" y="0"/>
            <wp:positionH relativeFrom="margin">
              <wp:align>right</wp:align>
            </wp:positionH>
            <wp:positionV relativeFrom="paragraph">
              <wp:posOffset>3863975</wp:posOffset>
            </wp:positionV>
            <wp:extent cx="1943100" cy="1856740"/>
            <wp:effectExtent l="0" t="0" r="0" b="0"/>
            <wp:wrapSquare wrapText="bothSides"/>
            <wp:docPr id="386" name="図 386" descr="C:\Users\236706\Downloads\smallflower_pbluegreen-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36706\Downloads\smallflower_pbluegreen-cleaned.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3100" cy="185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S創英角ﾎﾟｯﾌﾟ体" w:eastAsia="HGS創英角ﾎﾟｯﾌﾟ体" w:hAnsi="HGS創英角ﾎﾟｯﾌﾟ体"/>
          <w:b/>
          <w:noProof/>
          <w:sz w:val="36"/>
        </w:rPr>
        <w:t xml:space="preserve"> </w:t>
      </w:r>
      <w:r w:rsidRPr="00746392">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086272" behindDoc="0" locked="0" layoutInCell="1" allowOverlap="1" wp14:anchorId="5D7CC382" wp14:editId="1665289F">
            <wp:simplePos x="0" y="0"/>
            <wp:positionH relativeFrom="margin">
              <wp:posOffset>939165</wp:posOffset>
            </wp:positionH>
            <wp:positionV relativeFrom="paragraph">
              <wp:posOffset>4035425</wp:posOffset>
            </wp:positionV>
            <wp:extent cx="469265" cy="448310"/>
            <wp:effectExtent l="0" t="0" r="6985" b="8890"/>
            <wp:wrapSquare wrapText="bothSides"/>
            <wp:docPr id="390" name="図 390" descr="C:\Users\236706\Downloads\smallflower_ppink-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36706\Downloads\smallflower_ppink-cleaned.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9265"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392">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102656" behindDoc="0" locked="0" layoutInCell="1" allowOverlap="1" wp14:anchorId="41D41FCC" wp14:editId="01D4AC41">
            <wp:simplePos x="0" y="0"/>
            <wp:positionH relativeFrom="rightMargin">
              <wp:posOffset>-890270</wp:posOffset>
            </wp:positionH>
            <wp:positionV relativeFrom="paragraph">
              <wp:posOffset>3225800</wp:posOffset>
            </wp:positionV>
            <wp:extent cx="512445" cy="400050"/>
            <wp:effectExtent l="0" t="0" r="1905" b="0"/>
            <wp:wrapSquare wrapText="bothSides"/>
            <wp:docPr id="391" name="図 391" descr="C:\Users\236706\Downloads\smallflower_pblue-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36706\Downloads\smallflower_pblue-cleaned.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244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392">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084224" behindDoc="1" locked="0" layoutInCell="1" allowOverlap="1" wp14:anchorId="56E0F69B" wp14:editId="0F616C9C">
            <wp:simplePos x="0" y="0"/>
            <wp:positionH relativeFrom="column">
              <wp:posOffset>-1194435</wp:posOffset>
            </wp:positionH>
            <wp:positionV relativeFrom="paragraph">
              <wp:posOffset>2063074</wp:posOffset>
            </wp:positionV>
            <wp:extent cx="2676525" cy="2086437"/>
            <wp:effectExtent l="0" t="0" r="0" b="0"/>
            <wp:wrapNone/>
            <wp:docPr id="23" name="図 23" descr="C:\Users\236706\Downloads\smallflower_pblue-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36706\Downloads\smallflower_pblue-cleaned.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82509" cy="20911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277B">
        <w:rPr>
          <w:rFonts w:ascii="HG創英角ﾎﾟｯﾌﾟ体" w:eastAsia="HG創英角ﾎﾟｯﾌﾟ体" w:hAnsi="HG創英角ﾎﾟｯﾌﾟ体"/>
          <w:noProof/>
          <w:color w:val="404040" w:themeColor="text1" w:themeTint="BF"/>
          <w:sz w:val="40"/>
        </w:rPr>
        <w:drawing>
          <wp:anchor distT="0" distB="0" distL="114300" distR="114300" simplePos="0" relativeHeight="252092416" behindDoc="0" locked="0" layoutInCell="1" allowOverlap="1" wp14:anchorId="27904E0D" wp14:editId="660F1718">
            <wp:simplePos x="0" y="0"/>
            <wp:positionH relativeFrom="column">
              <wp:posOffset>1396365</wp:posOffset>
            </wp:positionH>
            <wp:positionV relativeFrom="paragraph">
              <wp:posOffset>5546090</wp:posOffset>
            </wp:positionV>
            <wp:extent cx="285115" cy="272415"/>
            <wp:effectExtent l="0" t="0" r="635" b="0"/>
            <wp:wrapSquare wrapText="bothSides"/>
            <wp:docPr id="392" name="図 392" descr="C:\Users\236706\Downloads\smallflower_pbluegreen-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36706\Downloads\smallflower_pbluegreen-cleaned.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115" cy="27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392">
        <w:rPr>
          <w:rFonts w:ascii="HGS創英角ﾎﾟｯﾌﾟ体" w:eastAsia="HGS創英角ﾎﾟｯﾌﾟ体" w:hAnsi="HGS創英角ﾎﾟｯﾌﾟ体"/>
          <w:b/>
          <w:outline/>
          <w:noProof/>
          <w:color w:val="ED7D31" w:themeColor="accent2"/>
          <w:sz w:val="36"/>
          <w14:shadow w14:blurRad="0" w14:dist="38100" w14:dir="2700000" w14:sx="100000" w14:sy="100000" w14:kx="0" w14:ky="0" w14:algn="tl">
            <w14:srgbClr w14:val="FF0066"/>
          </w14:shadow>
          <w14:textOutline w14:w="6604" w14:cap="flat" w14:cmpd="sng" w14:algn="ctr">
            <w14:solidFill>
              <w14:schemeClr w14:val="accent2"/>
            </w14:solidFill>
            <w14:prstDash w14:val="solid"/>
            <w14:round/>
          </w14:textOutline>
          <w14:textFill>
            <w14:noFill/>
          </w14:textFill>
        </w:rPr>
        <w:drawing>
          <wp:anchor distT="0" distB="0" distL="114300" distR="114300" simplePos="0" relativeHeight="252093440" behindDoc="0" locked="0" layoutInCell="1" allowOverlap="1" wp14:anchorId="6BF5F3C5" wp14:editId="5595B6AA">
            <wp:simplePos x="0" y="0"/>
            <wp:positionH relativeFrom="rightMargin">
              <wp:align>left</wp:align>
            </wp:positionH>
            <wp:positionV relativeFrom="paragraph">
              <wp:posOffset>5318760</wp:posOffset>
            </wp:positionV>
            <wp:extent cx="266700" cy="255270"/>
            <wp:effectExtent l="0" t="0" r="0" b="0"/>
            <wp:wrapSquare wrapText="bothSides"/>
            <wp:docPr id="393" name="図 393" descr="C:\Users\236706\Downloads\smallflower_ppink-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36706\Downloads\smallflower_ppink-cleaned.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0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96512" behindDoc="0" locked="0" layoutInCell="1" allowOverlap="1" wp14:anchorId="171C2EFE" wp14:editId="2F437BC6">
                <wp:simplePos x="0" y="0"/>
                <wp:positionH relativeFrom="column">
                  <wp:posOffset>1438275</wp:posOffset>
                </wp:positionH>
                <wp:positionV relativeFrom="paragraph">
                  <wp:posOffset>5809615</wp:posOffset>
                </wp:positionV>
                <wp:extent cx="771525" cy="408752"/>
                <wp:effectExtent l="0" t="0" r="0" b="0"/>
                <wp:wrapNone/>
                <wp:docPr id="373" name="テキスト ボックス 49"/>
                <wp:cNvGraphicFramePr/>
                <a:graphic xmlns:a="http://schemas.openxmlformats.org/drawingml/2006/main">
                  <a:graphicData uri="http://schemas.microsoft.com/office/word/2010/wordprocessingShape">
                    <wps:wsp>
                      <wps:cNvSpPr txBox="1"/>
                      <wps:spPr>
                        <a:xfrm>
                          <a:off x="0" y="0"/>
                          <a:ext cx="771525" cy="408752"/>
                        </a:xfrm>
                        <a:prstGeom prst="rect">
                          <a:avLst/>
                        </a:prstGeom>
                        <a:noFill/>
                        <a:ln w="6350">
                          <a:noFill/>
                        </a:ln>
                      </wps:spPr>
                      <wps:txbx>
                        <w:txbxContent>
                          <w:p w:rsidR="006E6E5E" w:rsidRPr="00A57719" w:rsidRDefault="006E6E5E" w:rsidP="00746392">
                            <w:pPr>
                              <w:rPr>
                                <w:rFonts w:ascii="HG創英角ﾎﾟｯﾌﾟ体" w:eastAsia="HG創英角ﾎﾟｯﾌﾟ体" w:hAnsi="HG創英角ﾎﾟｯﾌﾟ体"/>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C2EFE" id="テキスト ボックス 49" o:spid="_x0000_s1068" type="#_x0000_t202" style="position:absolute;margin-left:113.25pt;margin-top:457.45pt;width:60.75pt;height:32.2pt;z-index:25209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lQUgIAAGwEAAAOAAAAZHJzL2Uyb0RvYy54bWysVEtu2zAQ3RfoHQjua8m/OBEsB24CFwWM&#10;JIBTZE1TlCVA4rAkbcld2kDRQ/QKRdc9jy7SIeUf0q6KbqgZznA+781ofFuXBdkIbXKQMe12QkqE&#10;5JDkchXTT8+zd9eUGMtkwgqQIqZbYejt5O2bcaUi0YMMikRogkGkiSoV08xaFQWB4ZkomemAEhKN&#10;KeiSWVT1Kkg0qzB6WQS9MLwKKtCJ0sCFMXh73xrpxMdPU8HtY5oaYUkRU6zN+lP7c+nOYDJm0Uoz&#10;leX8UAb7hypKlktMegp1zywja53/EarMuQYDqe1wKANI05wL3wN20w1fdbPImBK+FwTHqBNM5v+F&#10;5Q+bJ03yJKb9UZ8SyUokqdl/bXY/mt2vZv+NNPvvzX7f7H6iTgY3DrFKmQgfLhQ+tfV7qJH5473B&#10;SwdEnerSfbFFgnbEfnvCW9SWcLwcjbrD3pASjqZBeD0a9lyU4PxYaWM/CCiJE2KqkU6PMtvMjW1d&#10;jy4ul4RZXhSe0kKSKqZX/WHoH5wsGLyQmMO10JbqJFsvaw/Cub8lJFtsT0M7MkbxWY5FzJmxT0zj&#10;jGBHOPf2EY+0AEwGB4mSDPSXv907f6QOrZRUOHMxNZ/XTAtKio8SSb3pDgZuSL0yGI56qOhLy/LS&#10;ItflHeBYd3HDFPei87fFUUw1lC+4HlOXFU1McswdU3sU72y7CbheXEyn3gnHUjE7lwvFXWgHq4P4&#10;uX5hWh14sEjgAxynk0Wv6Gh9W0Kmawtp7rlyQLeoHvDHkfZsH9bP7cyl7r3OP4nJbwAAAP//AwBQ&#10;SwMEFAAGAAgAAAAhAPF4ombjAAAACwEAAA8AAABkcnMvZG93bnJldi54bWxMj8tOwzAQRfdI/IM1&#10;SOyo0/RBksapqkgVEqKLlm66c2I3ibDHIXbbwNczrGA5M0d3zs3XozXsqgffORQwnUTANNZOddgI&#10;OL5vnxJgPkhU0jjUAr60h3Vxf5fLTLkb7vX1EBpGIegzKaANoc8493WrrfQT12uk29kNVgYah4ar&#10;Qd4o3BoeR9GSW9khfWhlr8tW1x+HixXwWm53cl/FNvk25cvbedN/Hk8LIR4fxs0KWNBj+IPhV5/U&#10;oSCnyl1QeWYExPFyQaiAdDpPgRExmyfUrqLNczoDXuT8f4fiBwAA//8DAFBLAQItABQABgAIAAAA&#10;IQC2gziS/gAAAOEBAAATAAAAAAAAAAAAAAAAAAAAAABbQ29udGVudF9UeXBlc10ueG1sUEsBAi0A&#10;FAAGAAgAAAAhADj9If/WAAAAlAEAAAsAAAAAAAAAAAAAAAAALwEAAF9yZWxzLy5yZWxzUEsBAi0A&#10;FAAGAAgAAAAhAO49qVBSAgAAbAQAAA4AAAAAAAAAAAAAAAAALgIAAGRycy9lMm9Eb2MueG1sUEsB&#10;Ai0AFAAGAAgAAAAhAPF4ombjAAAACwEAAA8AAAAAAAAAAAAAAAAArAQAAGRycy9kb3ducmV2Lnht&#10;bFBLBQYAAAAABAAEAPMAAAC8BQAAAAA=&#10;" filled="f" stroked="f" strokeweight=".5pt">
                <v:textbox>
                  <w:txbxContent>
                    <w:p w:rsidR="006E6E5E" w:rsidRPr="00A57719" w:rsidRDefault="006E6E5E" w:rsidP="00746392">
                      <w:pPr>
                        <w:rPr>
                          <w:rFonts w:ascii="HG創英角ﾎﾟｯﾌﾟ体" w:eastAsia="HG創英角ﾎﾟｯﾌﾟ体" w:hAnsi="HG創英角ﾎﾟｯﾌﾟ体"/>
                          <w:color w:val="FFFFFF" w:themeColor="background1"/>
                          <w:sz w:val="28"/>
                        </w:rPr>
                      </w:pPr>
                    </w:p>
                  </w:txbxContent>
                </v:textbox>
              </v:shape>
            </w:pict>
          </mc:Fallback>
        </mc:AlternateContent>
      </w:r>
    </w:p>
    <w:p w:rsidR="00746392" w:rsidRDefault="003067D2" w:rsidP="00773E36">
      <w:pPr>
        <w:spacing w:line="320" w:lineRule="exact"/>
        <w:jc w:val="left"/>
        <w:rPr>
          <w:rFonts w:ascii="ＭＳ 明朝" w:eastAsia="ＭＳ 明朝" w:hAnsi="ＭＳ 明朝" w:cs="Times New Roman"/>
          <w:color w:val="000000" w:themeColor="text1"/>
          <w:szCs w:val="21"/>
        </w:rPr>
      </w:pPr>
      <w:r>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94464" behindDoc="0" locked="0" layoutInCell="1" allowOverlap="1" wp14:anchorId="5F44CD4D" wp14:editId="6D84FCE1">
                <wp:simplePos x="0" y="0"/>
                <wp:positionH relativeFrom="margin">
                  <wp:align>left</wp:align>
                </wp:positionH>
                <wp:positionV relativeFrom="paragraph">
                  <wp:posOffset>96276</wp:posOffset>
                </wp:positionV>
                <wp:extent cx="6572250" cy="124777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6572250" cy="1247775"/>
                        </a:xfrm>
                        <a:prstGeom prst="rect">
                          <a:avLst/>
                        </a:prstGeom>
                        <a:noFill/>
                        <a:ln w="6350">
                          <a:noFill/>
                        </a:ln>
                      </wps:spPr>
                      <wps:txbx>
                        <w:txbxContent>
                          <w:p w:rsidR="006E6E5E" w:rsidRDefault="006E6E5E" w:rsidP="00746392">
                            <w:pPr>
                              <w:ind w:firstLineChars="100" w:firstLine="210"/>
                              <w:rPr>
                                <w:rFonts w:ascii="HG丸ｺﾞｼｯｸM-PRO" w:eastAsia="HG丸ｺﾞｼｯｸM-PRO" w:hAnsi="HG丸ｺﾞｼｯｸM-PRO"/>
                              </w:rPr>
                            </w:pPr>
                            <w:r w:rsidRPr="00A57719">
                              <w:rPr>
                                <w:rFonts w:ascii="HG丸ｺﾞｼｯｸM-PRO" w:eastAsia="HG丸ｺﾞｼｯｸM-PRO" w:hAnsi="HG丸ｺﾞｼｯｸM-PRO" w:hint="eastAsia"/>
                              </w:rPr>
                              <w:t>福島県では、</w:t>
                            </w:r>
                            <w:r>
                              <w:rPr>
                                <w:rFonts w:ascii="HG丸ｺﾞｼｯｸM-PRO" w:eastAsia="HG丸ｺﾞｼｯｸM-PRO" w:hAnsi="HG丸ｺﾞｼｯｸM-PRO" w:hint="eastAsia"/>
                              </w:rPr>
                              <w:t>平成</w:t>
                            </w:r>
                            <w:r>
                              <w:rPr>
                                <w:rFonts w:ascii="HG丸ｺﾞｼｯｸM-PRO" w:eastAsia="HG丸ｺﾞｼｯｸM-PRO" w:hAnsi="HG丸ｺﾞｼｯｸM-PRO"/>
                              </w:rPr>
                              <w:t>３０年から</w:t>
                            </w:r>
                            <w:r>
                              <w:rPr>
                                <w:rFonts w:ascii="HG丸ｺﾞｼｯｸM-PRO" w:eastAsia="HG丸ｺﾞｼｯｸM-PRO" w:hAnsi="HG丸ｺﾞｼｯｸM-PRO" w:hint="eastAsia"/>
                              </w:rPr>
                              <w:t>精神障がい者アウトリーチ推進事業を実施しています</w:t>
                            </w:r>
                            <w:r>
                              <w:rPr>
                                <w:rFonts w:ascii="HG丸ｺﾞｼｯｸM-PRO" w:eastAsia="HG丸ｺﾞｼｯｸM-PRO" w:hAnsi="HG丸ｺﾞｼｯｸM-PRO"/>
                              </w:rPr>
                              <w:t>。</w:t>
                            </w:r>
                            <w:r>
                              <w:rPr>
                                <w:rFonts w:ascii="HG丸ｺﾞｼｯｸM-PRO" w:eastAsia="HG丸ｺﾞｼｯｸM-PRO" w:hAnsi="HG丸ｺﾞｼｯｸM-PRO" w:hint="eastAsia"/>
                              </w:rPr>
                              <w:t>保健所からの依頼を</w:t>
                            </w:r>
                            <w:r>
                              <w:rPr>
                                <w:rFonts w:ascii="HG丸ｺﾞｼｯｸM-PRO" w:eastAsia="HG丸ｺﾞｼｯｸM-PRO" w:hAnsi="HG丸ｺﾞｼｯｸM-PRO"/>
                              </w:rPr>
                              <w:t>受け、</w:t>
                            </w:r>
                            <w:r>
                              <w:rPr>
                                <w:rFonts w:ascii="HG丸ｺﾞｼｯｸM-PRO" w:eastAsia="HG丸ｺﾞｼｯｸM-PRO" w:hAnsi="HG丸ｺﾞｼｯｸM-PRO" w:hint="eastAsia"/>
                              </w:rPr>
                              <w:t>困りごとのある方たちを</w:t>
                            </w:r>
                            <w:r>
                              <w:rPr>
                                <w:rFonts w:ascii="HG丸ｺﾞｼｯｸM-PRO" w:eastAsia="HG丸ｺﾞｼｯｸM-PRO" w:hAnsi="HG丸ｺﾞｼｯｸM-PRO"/>
                              </w:rPr>
                              <w:t>対象</w:t>
                            </w:r>
                            <w:r>
                              <w:rPr>
                                <w:rFonts w:ascii="HG丸ｺﾞｼｯｸM-PRO" w:eastAsia="HG丸ｺﾞｼｯｸM-PRO" w:hAnsi="HG丸ｺﾞｼｯｸM-PRO" w:hint="eastAsia"/>
                              </w:rPr>
                              <w:t>とした</w:t>
                            </w:r>
                            <w:r>
                              <w:rPr>
                                <w:rFonts w:ascii="HG丸ｺﾞｼｯｸM-PRO" w:eastAsia="HG丸ｺﾞｼｯｸM-PRO" w:hAnsi="HG丸ｺﾞｼｯｸM-PRO"/>
                              </w:rPr>
                              <w:t>訪問活動</w:t>
                            </w:r>
                            <w:r>
                              <w:rPr>
                                <w:rFonts w:ascii="HG丸ｺﾞｼｯｸM-PRO" w:eastAsia="HG丸ｺﾞｼｯｸM-PRO" w:hAnsi="HG丸ｺﾞｼｯｸM-PRO" w:hint="eastAsia"/>
                              </w:rPr>
                              <w:t>や</w:t>
                            </w:r>
                            <w:r>
                              <w:rPr>
                                <w:rFonts w:ascii="HG丸ｺﾞｼｯｸM-PRO" w:eastAsia="HG丸ｺﾞｼｯｸM-PRO" w:hAnsi="HG丸ｺﾞｼｯｸM-PRO"/>
                              </w:rPr>
                              <w:t>、関係機関の方々を対象とした</w:t>
                            </w:r>
                            <w:r>
                              <w:rPr>
                                <w:rFonts w:ascii="HG丸ｺﾞｼｯｸM-PRO" w:eastAsia="HG丸ｺﾞｼｯｸM-PRO" w:hAnsi="HG丸ｺﾞｼｯｸM-PRO" w:hint="eastAsia"/>
                              </w:rPr>
                              <w:t>研修などを</w:t>
                            </w:r>
                            <w:r>
                              <w:rPr>
                                <w:rFonts w:ascii="HG丸ｺﾞｼｯｸM-PRO" w:eastAsia="HG丸ｺﾞｼｯｸM-PRO" w:hAnsi="HG丸ｺﾞｼｯｸM-PRO"/>
                              </w:rPr>
                              <w:t>実施しています。</w:t>
                            </w:r>
                            <w:r>
                              <w:rPr>
                                <w:rFonts w:ascii="HG丸ｺﾞｼｯｸM-PRO" w:eastAsia="HG丸ｺﾞｼｯｸM-PRO" w:hAnsi="HG丸ｺﾞｼｯｸM-PRO" w:hint="eastAsia"/>
                              </w:rPr>
                              <w:t>今回の</w:t>
                            </w:r>
                            <w:r>
                              <w:rPr>
                                <w:rFonts w:ascii="HG丸ｺﾞｼｯｸM-PRO" w:eastAsia="HG丸ｺﾞｼｯｸM-PRO" w:hAnsi="HG丸ｺﾞｼｯｸM-PRO"/>
                              </w:rPr>
                              <w:t>瓦版で</w:t>
                            </w:r>
                            <w:r>
                              <w:rPr>
                                <w:rFonts w:ascii="HG丸ｺﾞｼｯｸM-PRO" w:eastAsia="HG丸ｺﾞｼｯｸM-PRO" w:hAnsi="HG丸ｺﾞｼｯｸM-PRO" w:hint="eastAsia"/>
                              </w:rPr>
                              <w:t>は</w:t>
                            </w:r>
                            <w:r>
                              <w:rPr>
                                <w:rFonts w:ascii="HG丸ｺﾞｼｯｸM-PRO" w:eastAsia="HG丸ｺﾞｼｯｸM-PRO" w:hAnsi="HG丸ｺﾞｼｯｸM-PRO"/>
                              </w:rPr>
                              <w:t>、私たちの</w:t>
                            </w:r>
                            <w:r>
                              <w:rPr>
                                <w:rFonts w:ascii="HG丸ｺﾞｼｯｸM-PRO" w:eastAsia="HG丸ｺﾞｼｯｸM-PRO" w:hAnsi="HG丸ｺﾞｼｯｸM-PRO" w:hint="eastAsia"/>
                              </w:rPr>
                              <w:t>今年度</w:t>
                            </w:r>
                            <w:r>
                              <w:rPr>
                                <w:rFonts w:ascii="HG丸ｺﾞｼｯｸM-PRO" w:eastAsia="HG丸ｺﾞｼｯｸM-PRO" w:hAnsi="HG丸ｺﾞｼｯｸM-PRO"/>
                              </w:rPr>
                              <w:t>の活動</w:t>
                            </w:r>
                            <w:r>
                              <w:rPr>
                                <w:rFonts w:ascii="HG丸ｺﾞｼｯｸM-PRO" w:eastAsia="HG丸ｺﾞｼｯｸM-PRO" w:hAnsi="HG丸ｺﾞｼｯｸM-PRO" w:hint="eastAsia"/>
                              </w:rPr>
                              <w:t>を</w:t>
                            </w:r>
                            <w:r>
                              <w:rPr>
                                <w:rFonts w:ascii="HG丸ｺﾞｼｯｸM-PRO" w:eastAsia="HG丸ｺﾞｼｯｸM-PRO" w:hAnsi="HG丸ｺﾞｼｯｸM-PRO"/>
                              </w:rPr>
                              <w:t>写真</w:t>
                            </w:r>
                            <w:r>
                              <w:rPr>
                                <w:rFonts w:ascii="HG丸ｺﾞｼｯｸM-PRO" w:eastAsia="HG丸ｺﾞｼｯｸM-PRO" w:hAnsi="HG丸ｺﾞｼｯｸM-PRO" w:hint="eastAsia"/>
                              </w:rPr>
                              <w:t>で紹介したいと思います</w:t>
                            </w:r>
                            <w:r>
                              <w:rPr>
                                <w:rFonts w:ascii="HG丸ｺﾞｼｯｸM-PRO" w:eastAsia="HG丸ｺﾞｼｯｸM-PRO" w:hAnsi="HG丸ｺﾞｼｯｸM-PRO"/>
                              </w:rPr>
                              <w:t>。</w:t>
                            </w:r>
                            <w:r w:rsidRPr="006433FA">
                              <w:rPr>
                                <w:rFonts w:ascii="HG丸ｺﾞｼｯｸM-PRO" w:eastAsia="HG丸ｺﾞｼｯｸM-PRO" w:hAnsi="HG丸ｺﾞｼｯｸM-PRO" w:hint="eastAsia"/>
                              </w:rPr>
                              <w:t>今後とも私たち</w:t>
                            </w:r>
                            <w:r>
                              <w:rPr>
                                <w:rFonts w:ascii="HG丸ｺﾞｼｯｸM-PRO" w:eastAsia="HG丸ｺﾞｼｯｸM-PRO" w:hAnsi="HG丸ｺﾞｼｯｸM-PRO" w:hint="eastAsia"/>
                              </w:rPr>
                              <w:t>アウトリーチチーム</w:t>
                            </w:r>
                            <w:r>
                              <w:rPr>
                                <w:rFonts w:ascii="HG丸ｺﾞｼｯｸM-PRO" w:eastAsia="HG丸ｺﾞｼｯｸM-PRO" w:hAnsi="HG丸ｺﾞｼｯｸM-PRO"/>
                              </w:rPr>
                              <w:t>「</w:t>
                            </w:r>
                            <w:proofErr w:type="spellStart"/>
                            <w:r w:rsidRPr="006433FA">
                              <w:rPr>
                                <w:rFonts w:ascii="HG丸ｺﾞｼｯｸM-PRO" w:eastAsia="HG丸ｺﾞｼｯｸM-PRO" w:hAnsi="HG丸ｺﾞｼｯｸM-PRO"/>
                              </w:rPr>
                              <w:t>ReMWCAT</w:t>
                            </w:r>
                            <w:proofErr w:type="spellEnd"/>
                            <w:r>
                              <w:rPr>
                                <w:rFonts w:ascii="HG丸ｺﾞｼｯｸM-PRO" w:eastAsia="HG丸ｺﾞｼｯｸM-PRO" w:hAnsi="HG丸ｺﾞｼｯｸM-PRO" w:hint="eastAsia"/>
                              </w:rPr>
                              <w:t>」</w:t>
                            </w:r>
                            <w:r w:rsidRPr="006433FA">
                              <w:rPr>
                                <w:rFonts w:ascii="HG丸ｺﾞｼｯｸM-PRO" w:eastAsia="HG丸ｺﾞｼｯｸM-PRO" w:hAnsi="HG丸ｺﾞｼｯｸM-PRO"/>
                              </w:rPr>
                              <w:t>の活動にご理解とご協力を</w:t>
                            </w:r>
                            <w:r w:rsidRPr="006433FA">
                              <w:rPr>
                                <w:rFonts w:ascii="HG丸ｺﾞｼｯｸM-PRO" w:eastAsia="HG丸ｺﾞｼｯｸM-PRO" w:hAnsi="HG丸ｺﾞｼｯｸM-PRO" w:hint="eastAsia"/>
                              </w:rPr>
                              <w:t>賜りますようお願い申し上げます</w:t>
                            </w:r>
                            <w:r w:rsidR="003067D2">
                              <w:rPr>
                                <w:rFonts w:ascii="HG丸ｺﾞｼｯｸM-PRO" w:eastAsia="HG丸ｺﾞｼｯｸM-PRO" w:hAnsi="HG丸ｺﾞｼｯｸM-PRO" w:hint="eastAsia"/>
                              </w:rPr>
                              <w:t>。</w:t>
                            </w:r>
                          </w:p>
                          <w:p w:rsidR="006E6E5E" w:rsidRDefault="006E6E5E" w:rsidP="00746392">
                            <w:pPr>
                              <w:rPr>
                                <w:rFonts w:ascii="HG丸ｺﾞｼｯｸM-PRO" w:eastAsia="HG丸ｺﾞｼｯｸM-PRO" w:hAnsi="HG丸ｺﾞｼｯｸM-PRO"/>
                              </w:rPr>
                            </w:pPr>
                          </w:p>
                          <w:p w:rsidR="006E6E5E" w:rsidRPr="00A57719" w:rsidRDefault="006E6E5E" w:rsidP="00746392">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4CD4D" id="テキスト ボックス 52" o:spid="_x0000_s1069" type="#_x0000_t202" style="position:absolute;margin-left:0;margin-top:7.6pt;width:517.5pt;height:98.25pt;z-index:252094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Y7UAIAAG0EAAAOAAAAZHJzL2Uyb0RvYy54bWysVM1uEzEQviPxDpbvZJOQNBB1U4VWRUhV&#10;WylFPTteb7LSrsfYTnfLsZEQD8ErIM48z74In71JWgonxMU74xnPz/fN7PFJU5XsTllXkE75oNfn&#10;TGlJWaFXKf94c/7qDWfOC52JkrRK+b1y/GT28sVxbaZqSGsqM2UZgmg3rU3K196baZI4uVaVcD0y&#10;SsOYk62Eh2pXSWZFjehVmQz7/aOkJpsZS1I5h9uzzshnMX6eK+mv8twpz8qUozYfTxvPZTiT2bGY&#10;rqww60LuyhD/UEUlCo2kh1Bnwgu2scUfoapCWnKU+56kKqE8L6SKPaCbQf9ZN4u1MCr2AnCcOcDk&#10;/l9YeXl3bVmRpXw85EyLChy12y/tw/f24We7/cra7bd2u20ffkBn8AFgtXFTvFsYvPTNO2pA/P7e&#10;4TLg0OS2Cl90yGAH9PcHuFXjmcTl0XgyHI5hkrANhqPJZDIOcZLH58Y6/15RxYKQcgs+I8zi7sL5&#10;znXvErJpOi/KMnJaalYjxWvE/82C4KVGjtBEV2yQfLNsIgqjQydLyu7RoKVuZpyR5wWKuBDOXwuL&#10;IUHhGHx/hSMvCcloJ3G2Jvv5b/fBH9zBylmNoUu5+7QRVnFWftBg9e1gNApTGpUR4IFin1qWTy16&#10;U50S5nqAFTMyisHfl3sxt1TdYj/mIStMQkvkTrnfi6e+WwXsl1TzeXTCXBrhL/TCyBA6gBcgvmlu&#10;hTU7HjwovKT9eIrpMzo63w72+cZTXkSuAtAdqjv8MdOR7d3+haV5qkevx7/E7BcAAAD//wMAUEsD&#10;BBQABgAIAAAAIQD+gZiv3wAAAAgBAAAPAAAAZHJzL2Rvd25yZXYueG1sTI/BTsMwEETvSPyDtUjc&#10;qJOgQBXiVFWkCgnBoaUXbpvYTSLsdYjdNvD1bE9w3JnR7JtyNTsrTmYKgycF6SIBYaj1eqBOwf59&#10;c7cEESKSRuvJKPg2AVbV9VWJhfZn2prTLnaCSygUqKCPcSykDG1vHIaFHw2xd/CTw8jn1Ek94ZnL&#10;nZVZkjxIhwPxhx5HU/em/dwdnYKXevOG2yZzyx9bP78e1uPX/iNX6vZmXj+BiGaOf2G44DM6VMzU&#10;+CPpIKwCHhJZzTMQFze5z1lpFGRp+giyKuX/AdUvAAAA//8DAFBLAQItABQABgAIAAAAIQC2gziS&#10;/gAAAOEBAAATAAAAAAAAAAAAAAAAAAAAAABbQ29udGVudF9UeXBlc10ueG1sUEsBAi0AFAAGAAgA&#10;AAAhADj9If/WAAAAlAEAAAsAAAAAAAAAAAAAAAAALwEAAF9yZWxzLy5yZWxzUEsBAi0AFAAGAAgA&#10;AAAhAC+15jtQAgAAbQQAAA4AAAAAAAAAAAAAAAAALgIAAGRycy9lMm9Eb2MueG1sUEsBAi0AFAAG&#10;AAgAAAAhAP6BmK/fAAAACAEAAA8AAAAAAAAAAAAAAAAAqgQAAGRycy9kb3ducmV2LnhtbFBLBQYA&#10;AAAABAAEAPMAAAC2BQAAAAA=&#10;" filled="f" stroked="f" strokeweight=".5pt">
                <v:textbox>
                  <w:txbxContent>
                    <w:p w:rsidR="006E6E5E" w:rsidRDefault="006E6E5E" w:rsidP="00746392">
                      <w:pPr>
                        <w:ind w:firstLineChars="100" w:firstLine="210"/>
                        <w:rPr>
                          <w:rFonts w:ascii="HG丸ｺﾞｼｯｸM-PRO" w:eastAsia="HG丸ｺﾞｼｯｸM-PRO" w:hAnsi="HG丸ｺﾞｼｯｸM-PRO"/>
                        </w:rPr>
                      </w:pPr>
                      <w:r w:rsidRPr="00A57719">
                        <w:rPr>
                          <w:rFonts w:ascii="HG丸ｺﾞｼｯｸM-PRO" w:eastAsia="HG丸ｺﾞｼｯｸM-PRO" w:hAnsi="HG丸ｺﾞｼｯｸM-PRO" w:hint="eastAsia"/>
                        </w:rPr>
                        <w:t>福島県では、</w:t>
                      </w:r>
                      <w:r>
                        <w:rPr>
                          <w:rFonts w:ascii="HG丸ｺﾞｼｯｸM-PRO" w:eastAsia="HG丸ｺﾞｼｯｸM-PRO" w:hAnsi="HG丸ｺﾞｼｯｸM-PRO" w:hint="eastAsia"/>
                        </w:rPr>
                        <w:t>平成</w:t>
                      </w:r>
                      <w:r>
                        <w:rPr>
                          <w:rFonts w:ascii="HG丸ｺﾞｼｯｸM-PRO" w:eastAsia="HG丸ｺﾞｼｯｸM-PRO" w:hAnsi="HG丸ｺﾞｼｯｸM-PRO"/>
                        </w:rPr>
                        <w:t>３０年から</w:t>
                      </w:r>
                      <w:r>
                        <w:rPr>
                          <w:rFonts w:ascii="HG丸ｺﾞｼｯｸM-PRO" w:eastAsia="HG丸ｺﾞｼｯｸM-PRO" w:hAnsi="HG丸ｺﾞｼｯｸM-PRO" w:hint="eastAsia"/>
                        </w:rPr>
                        <w:t>精神障がい者アウトリーチ推進事業を実施しています</w:t>
                      </w:r>
                      <w:r>
                        <w:rPr>
                          <w:rFonts w:ascii="HG丸ｺﾞｼｯｸM-PRO" w:eastAsia="HG丸ｺﾞｼｯｸM-PRO" w:hAnsi="HG丸ｺﾞｼｯｸM-PRO"/>
                        </w:rPr>
                        <w:t>。</w:t>
                      </w:r>
                      <w:r>
                        <w:rPr>
                          <w:rFonts w:ascii="HG丸ｺﾞｼｯｸM-PRO" w:eastAsia="HG丸ｺﾞｼｯｸM-PRO" w:hAnsi="HG丸ｺﾞｼｯｸM-PRO" w:hint="eastAsia"/>
                        </w:rPr>
                        <w:t>保健所からの依頼を</w:t>
                      </w:r>
                      <w:r>
                        <w:rPr>
                          <w:rFonts w:ascii="HG丸ｺﾞｼｯｸM-PRO" w:eastAsia="HG丸ｺﾞｼｯｸM-PRO" w:hAnsi="HG丸ｺﾞｼｯｸM-PRO"/>
                        </w:rPr>
                        <w:t>受け、</w:t>
                      </w:r>
                      <w:r>
                        <w:rPr>
                          <w:rFonts w:ascii="HG丸ｺﾞｼｯｸM-PRO" w:eastAsia="HG丸ｺﾞｼｯｸM-PRO" w:hAnsi="HG丸ｺﾞｼｯｸM-PRO" w:hint="eastAsia"/>
                        </w:rPr>
                        <w:t>困りごとのある方たちを</w:t>
                      </w:r>
                      <w:r>
                        <w:rPr>
                          <w:rFonts w:ascii="HG丸ｺﾞｼｯｸM-PRO" w:eastAsia="HG丸ｺﾞｼｯｸM-PRO" w:hAnsi="HG丸ｺﾞｼｯｸM-PRO"/>
                        </w:rPr>
                        <w:t>対象</w:t>
                      </w:r>
                      <w:r>
                        <w:rPr>
                          <w:rFonts w:ascii="HG丸ｺﾞｼｯｸM-PRO" w:eastAsia="HG丸ｺﾞｼｯｸM-PRO" w:hAnsi="HG丸ｺﾞｼｯｸM-PRO" w:hint="eastAsia"/>
                        </w:rPr>
                        <w:t>とした</w:t>
                      </w:r>
                      <w:r>
                        <w:rPr>
                          <w:rFonts w:ascii="HG丸ｺﾞｼｯｸM-PRO" w:eastAsia="HG丸ｺﾞｼｯｸM-PRO" w:hAnsi="HG丸ｺﾞｼｯｸM-PRO"/>
                        </w:rPr>
                        <w:t>訪問活動</w:t>
                      </w:r>
                      <w:r>
                        <w:rPr>
                          <w:rFonts w:ascii="HG丸ｺﾞｼｯｸM-PRO" w:eastAsia="HG丸ｺﾞｼｯｸM-PRO" w:hAnsi="HG丸ｺﾞｼｯｸM-PRO" w:hint="eastAsia"/>
                        </w:rPr>
                        <w:t>や</w:t>
                      </w:r>
                      <w:r>
                        <w:rPr>
                          <w:rFonts w:ascii="HG丸ｺﾞｼｯｸM-PRO" w:eastAsia="HG丸ｺﾞｼｯｸM-PRO" w:hAnsi="HG丸ｺﾞｼｯｸM-PRO"/>
                        </w:rPr>
                        <w:t>、関係機関の方々を対象とした</w:t>
                      </w:r>
                      <w:r>
                        <w:rPr>
                          <w:rFonts w:ascii="HG丸ｺﾞｼｯｸM-PRO" w:eastAsia="HG丸ｺﾞｼｯｸM-PRO" w:hAnsi="HG丸ｺﾞｼｯｸM-PRO" w:hint="eastAsia"/>
                        </w:rPr>
                        <w:t>研修などを</w:t>
                      </w:r>
                      <w:r>
                        <w:rPr>
                          <w:rFonts w:ascii="HG丸ｺﾞｼｯｸM-PRO" w:eastAsia="HG丸ｺﾞｼｯｸM-PRO" w:hAnsi="HG丸ｺﾞｼｯｸM-PRO"/>
                        </w:rPr>
                        <w:t>実施しています。</w:t>
                      </w:r>
                      <w:r>
                        <w:rPr>
                          <w:rFonts w:ascii="HG丸ｺﾞｼｯｸM-PRO" w:eastAsia="HG丸ｺﾞｼｯｸM-PRO" w:hAnsi="HG丸ｺﾞｼｯｸM-PRO" w:hint="eastAsia"/>
                        </w:rPr>
                        <w:t>今回の</w:t>
                      </w:r>
                      <w:r>
                        <w:rPr>
                          <w:rFonts w:ascii="HG丸ｺﾞｼｯｸM-PRO" w:eastAsia="HG丸ｺﾞｼｯｸM-PRO" w:hAnsi="HG丸ｺﾞｼｯｸM-PRO"/>
                        </w:rPr>
                        <w:t>瓦版で</w:t>
                      </w:r>
                      <w:r>
                        <w:rPr>
                          <w:rFonts w:ascii="HG丸ｺﾞｼｯｸM-PRO" w:eastAsia="HG丸ｺﾞｼｯｸM-PRO" w:hAnsi="HG丸ｺﾞｼｯｸM-PRO" w:hint="eastAsia"/>
                        </w:rPr>
                        <w:t>は</w:t>
                      </w:r>
                      <w:r>
                        <w:rPr>
                          <w:rFonts w:ascii="HG丸ｺﾞｼｯｸM-PRO" w:eastAsia="HG丸ｺﾞｼｯｸM-PRO" w:hAnsi="HG丸ｺﾞｼｯｸM-PRO"/>
                        </w:rPr>
                        <w:t>、私たちの</w:t>
                      </w:r>
                      <w:r>
                        <w:rPr>
                          <w:rFonts w:ascii="HG丸ｺﾞｼｯｸM-PRO" w:eastAsia="HG丸ｺﾞｼｯｸM-PRO" w:hAnsi="HG丸ｺﾞｼｯｸM-PRO" w:hint="eastAsia"/>
                        </w:rPr>
                        <w:t>今年度</w:t>
                      </w:r>
                      <w:r>
                        <w:rPr>
                          <w:rFonts w:ascii="HG丸ｺﾞｼｯｸM-PRO" w:eastAsia="HG丸ｺﾞｼｯｸM-PRO" w:hAnsi="HG丸ｺﾞｼｯｸM-PRO"/>
                        </w:rPr>
                        <w:t>の活動</w:t>
                      </w:r>
                      <w:r>
                        <w:rPr>
                          <w:rFonts w:ascii="HG丸ｺﾞｼｯｸM-PRO" w:eastAsia="HG丸ｺﾞｼｯｸM-PRO" w:hAnsi="HG丸ｺﾞｼｯｸM-PRO" w:hint="eastAsia"/>
                        </w:rPr>
                        <w:t>を</w:t>
                      </w:r>
                      <w:r>
                        <w:rPr>
                          <w:rFonts w:ascii="HG丸ｺﾞｼｯｸM-PRO" w:eastAsia="HG丸ｺﾞｼｯｸM-PRO" w:hAnsi="HG丸ｺﾞｼｯｸM-PRO"/>
                        </w:rPr>
                        <w:t>写真</w:t>
                      </w:r>
                      <w:r>
                        <w:rPr>
                          <w:rFonts w:ascii="HG丸ｺﾞｼｯｸM-PRO" w:eastAsia="HG丸ｺﾞｼｯｸM-PRO" w:hAnsi="HG丸ｺﾞｼｯｸM-PRO" w:hint="eastAsia"/>
                        </w:rPr>
                        <w:t>で紹介したいと思います</w:t>
                      </w:r>
                      <w:r>
                        <w:rPr>
                          <w:rFonts w:ascii="HG丸ｺﾞｼｯｸM-PRO" w:eastAsia="HG丸ｺﾞｼｯｸM-PRO" w:hAnsi="HG丸ｺﾞｼｯｸM-PRO"/>
                        </w:rPr>
                        <w:t>。</w:t>
                      </w:r>
                      <w:r w:rsidRPr="006433FA">
                        <w:rPr>
                          <w:rFonts w:ascii="HG丸ｺﾞｼｯｸM-PRO" w:eastAsia="HG丸ｺﾞｼｯｸM-PRO" w:hAnsi="HG丸ｺﾞｼｯｸM-PRO" w:hint="eastAsia"/>
                        </w:rPr>
                        <w:t>今後とも私たち</w:t>
                      </w:r>
                      <w:r>
                        <w:rPr>
                          <w:rFonts w:ascii="HG丸ｺﾞｼｯｸM-PRO" w:eastAsia="HG丸ｺﾞｼｯｸM-PRO" w:hAnsi="HG丸ｺﾞｼｯｸM-PRO" w:hint="eastAsia"/>
                        </w:rPr>
                        <w:t>アウトリーチチーム</w:t>
                      </w:r>
                      <w:r>
                        <w:rPr>
                          <w:rFonts w:ascii="HG丸ｺﾞｼｯｸM-PRO" w:eastAsia="HG丸ｺﾞｼｯｸM-PRO" w:hAnsi="HG丸ｺﾞｼｯｸM-PRO"/>
                        </w:rPr>
                        <w:t>「</w:t>
                      </w:r>
                      <w:proofErr w:type="spellStart"/>
                      <w:r w:rsidRPr="006433FA">
                        <w:rPr>
                          <w:rFonts w:ascii="HG丸ｺﾞｼｯｸM-PRO" w:eastAsia="HG丸ｺﾞｼｯｸM-PRO" w:hAnsi="HG丸ｺﾞｼｯｸM-PRO"/>
                        </w:rPr>
                        <w:t>ReMWCAT</w:t>
                      </w:r>
                      <w:proofErr w:type="spellEnd"/>
                      <w:r>
                        <w:rPr>
                          <w:rFonts w:ascii="HG丸ｺﾞｼｯｸM-PRO" w:eastAsia="HG丸ｺﾞｼｯｸM-PRO" w:hAnsi="HG丸ｺﾞｼｯｸM-PRO" w:hint="eastAsia"/>
                        </w:rPr>
                        <w:t>」</w:t>
                      </w:r>
                      <w:r w:rsidRPr="006433FA">
                        <w:rPr>
                          <w:rFonts w:ascii="HG丸ｺﾞｼｯｸM-PRO" w:eastAsia="HG丸ｺﾞｼｯｸM-PRO" w:hAnsi="HG丸ｺﾞｼｯｸM-PRO"/>
                        </w:rPr>
                        <w:t>の活動にご理解とご協力を</w:t>
                      </w:r>
                      <w:r w:rsidRPr="006433FA">
                        <w:rPr>
                          <w:rFonts w:ascii="HG丸ｺﾞｼｯｸM-PRO" w:eastAsia="HG丸ｺﾞｼｯｸM-PRO" w:hAnsi="HG丸ｺﾞｼｯｸM-PRO" w:hint="eastAsia"/>
                        </w:rPr>
                        <w:t>賜りますようお願い申し上げます</w:t>
                      </w:r>
                      <w:r w:rsidR="003067D2">
                        <w:rPr>
                          <w:rFonts w:ascii="HG丸ｺﾞｼｯｸM-PRO" w:eastAsia="HG丸ｺﾞｼｯｸM-PRO" w:hAnsi="HG丸ｺﾞｼｯｸM-PRO" w:hint="eastAsia"/>
                        </w:rPr>
                        <w:t>。</w:t>
                      </w:r>
                    </w:p>
                    <w:p w:rsidR="006E6E5E" w:rsidRDefault="006E6E5E" w:rsidP="00746392">
                      <w:pPr>
                        <w:rPr>
                          <w:rFonts w:ascii="HG丸ｺﾞｼｯｸM-PRO" w:eastAsia="HG丸ｺﾞｼｯｸM-PRO" w:hAnsi="HG丸ｺﾞｼｯｸM-PRO"/>
                        </w:rPr>
                      </w:pPr>
                    </w:p>
                    <w:p w:rsidR="006E6E5E" w:rsidRPr="00A57719" w:rsidRDefault="006E6E5E" w:rsidP="00746392">
                      <w:pPr>
                        <w:rPr>
                          <w:rFonts w:ascii="HG丸ｺﾞｼｯｸM-PRO" w:eastAsia="HG丸ｺﾞｼｯｸM-PRO" w:hAnsi="HG丸ｺﾞｼｯｸM-PRO"/>
                        </w:rPr>
                      </w:pPr>
                    </w:p>
                  </w:txbxContent>
                </v:textbox>
                <w10:wrap anchorx="margin"/>
              </v:shape>
            </w:pict>
          </mc:Fallback>
        </mc:AlternateContent>
      </w: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r>
        <w:rPr>
          <w:rFonts w:ascii="HGS創英角ﾎﾟｯﾌﾟ体" w:eastAsia="HGS創英角ﾎﾟｯﾌﾟ体" w:hAnsi="HGS創英角ﾎﾟｯﾌﾟ体"/>
          <w:b/>
          <w:noProof/>
          <w:color w:val="FFFFFF"/>
          <w:sz w:val="36"/>
        </w:rPr>
        <w:drawing>
          <wp:anchor distT="0" distB="0" distL="114300" distR="114300" simplePos="0" relativeHeight="252099584" behindDoc="1" locked="0" layoutInCell="1" allowOverlap="1" wp14:anchorId="6B8D7963" wp14:editId="2D76BECE">
            <wp:simplePos x="0" y="0"/>
            <wp:positionH relativeFrom="margin">
              <wp:posOffset>-296155</wp:posOffset>
            </wp:positionH>
            <wp:positionV relativeFrom="paragraph">
              <wp:posOffset>172427</wp:posOffset>
            </wp:positionV>
            <wp:extent cx="1409700" cy="1057275"/>
            <wp:effectExtent l="0" t="0" r="0" b="9525"/>
            <wp:wrapNone/>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jpeg"/>
                    <pic:cNvPicPr/>
                  </pic:nvPicPr>
                  <pic:blipFill>
                    <a:blip r:embed="rId49">
                      <a:extLst>
                        <a:ext uri="{28A0092B-C50C-407E-A947-70E740481C1C}">
                          <a14:useLocalDpi xmlns:a14="http://schemas.microsoft.com/office/drawing/2010/main" val="0"/>
                        </a:ext>
                      </a:extLst>
                    </a:blip>
                    <a:stretch>
                      <a:fillRect/>
                    </a:stretch>
                  </pic:blipFill>
                  <pic:spPr>
                    <a:xfrm>
                      <a:off x="0" y="0"/>
                      <a:ext cx="1409700" cy="1057275"/>
                    </a:xfrm>
                    <a:prstGeom prst="rect">
                      <a:avLst/>
                    </a:prstGeom>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95488" behindDoc="0" locked="0" layoutInCell="1" allowOverlap="1" wp14:anchorId="5C9557E6" wp14:editId="6859F0F6">
                <wp:simplePos x="0" y="0"/>
                <wp:positionH relativeFrom="column">
                  <wp:posOffset>1781761</wp:posOffset>
                </wp:positionH>
                <wp:positionV relativeFrom="paragraph">
                  <wp:posOffset>171694</wp:posOffset>
                </wp:positionV>
                <wp:extent cx="2686050" cy="4391025"/>
                <wp:effectExtent l="0" t="0" r="19050" b="28575"/>
                <wp:wrapNone/>
                <wp:docPr id="3" name="角丸四角形 3"/>
                <wp:cNvGraphicFramePr/>
                <a:graphic xmlns:a="http://schemas.openxmlformats.org/drawingml/2006/main">
                  <a:graphicData uri="http://schemas.microsoft.com/office/word/2010/wordprocessingShape">
                    <wps:wsp>
                      <wps:cNvSpPr/>
                      <wps:spPr>
                        <a:xfrm>
                          <a:off x="0" y="0"/>
                          <a:ext cx="2686050" cy="4391025"/>
                        </a:xfrm>
                        <a:prstGeom prst="roundRect">
                          <a:avLst/>
                        </a:prstGeom>
                        <a:solidFill>
                          <a:schemeClr val="accent4">
                            <a:lumMod val="20000"/>
                            <a:lumOff val="8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5FF9D" id="角丸四角形 3" o:spid="_x0000_s1026" style="position:absolute;left:0;text-align:left;margin-left:140.3pt;margin-top:13.5pt;width:211.5pt;height:345.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wFxgIAADYGAAAOAAAAZHJzL2Uyb0RvYy54bWysVM1O3DAQvlfqO1i+lyTL7hYismgFoqpE&#10;AQEVZ+M4JJLjcW3vZreP0Ss3Ln0FLn2bIvUxOnZ+2FLKAfWSeP5nvvnZ21/VkiyFsRWojCZbMSVC&#10;ccgrdZPRz5dH73YosY6pnElQIqNrYen+7O2bvUanYgQlyFwYgk6UTRud0dI5nUaR5aWomd0CLRQK&#10;CzA1c0iamyg3rEHvtYxGcTyNGjC5NsCFtcg9bIV0FvwXheDutCiscERmFHNz4WvC99p/o9keS28M&#10;02XFuzTYK7KoWaUw6ODqkDlGFqb6y1VdcQMWCrfFoY6gKCouQg1YTRI/qeaiZFqEWhAcqweY7P9z&#10;y0+WZ4ZUeUa3KVGsxhb9+v7t5/39w+0tPh5+3JFtD1KjbYq6F/rMdJTFp694VZja/7EWsgrArgdg&#10;xcoRjszRdGcaTxB/jrLx9m4Sjybea/Roro11HwTUxD8yamCh8nNsX0CVLY+ta/V7PR/Sgqzyo0rK&#10;QPiREQfSkCXDZjPOhXLjYC4X9SfIWz4OTdy1Hdk4HC17p2djSmH4vKeQ4B9BpHpt3HEfgKWbcac9&#10;+6W4KPOBI9+EFvbwcmspfDpSnYsCe+iBDvUOBWxCkbSikuWiZU/+GTo49J4LxHbw3Tl4Duaka2an&#10;701FWL7BOH4psbazg0WIDMoNxnWlwDznQLohcqvfg9RC41G6hnyNE26gXX2r+VGFE3bMrDtjBncd&#10;pxLvlzvFTyGhySh0L0pKMF+f43t9XEGUUtLg7cio/bJgRlAiPypczt1kPPbHJhDjyfsREmZTcr0p&#10;UYv6AHBiE7yUmoen13eyfxYG6is8c3MfFUVMcYydUe5MTxy49qbhoeRiPg9qeGA0c8fqQnPv3KPq&#10;l+dydcWM7tbM4YaeQH9nWPpk0Vpdb6lgvnBQVGELH3Ht8MbjFHalO6T++m3SQevx3M9+AwAA//8D&#10;AFBLAwQUAAYACAAAACEAWfEBAN4AAAAKAQAADwAAAGRycy9kb3ducmV2LnhtbEyPQUsDMRCF74L/&#10;IYzgzSat2F22my0iCIIiWMVep0ncXUwm6yZtV3+946ne3sw83nyvXk/Bi4MbUx9Jw3ymQDgy0fbU&#10;anh7vb8qQaSMZNFHchq+XYJ1c35WY2XjkV7cYZNbwSGUKtTQ5TxUUibTuYBpFgdHfPuIY8DM49hK&#10;O+KRw4OXC6WWMmBP/KHDwd11znxu9kGDRxNk8Vw+GPlk5bB9/0o/j6j15cV0uwKR3ZRPZvjDZ3Ro&#10;mGkX92ST8BoWpVqylUXBndhQqGte7FjMyxuQTS3/V2h+AQAA//8DAFBLAQItABQABgAIAAAAIQC2&#10;gziS/gAAAOEBAAATAAAAAAAAAAAAAAAAAAAAAABbQ29udGVudF9UeXBlc10ueG1sUEsBAi0AFAAG&#10;AAgAAAAhADj9If/WAAAAlAEAAAsAAAAAAAAAAAAAAAAALwEAAF9yZWxzLy5yZWxzUEsBAi0AFAAG&#10;AAgAAAAhAEHuLAXGAgAANgYAAA4AAAAAAAAAAAAAAAAALgIAAGRycy9lMm9Eb2MueG1sUEsBAi0A&#10;FAAGAAgAAAAhAFnxAQDeAAAACgEAAA8AAAAAAAAAAAAAAAAAIAUAAGRycy9kb3ducmV2LnhtbFBL&#10;BQYAAAAABAAEAPMAAAArBgAAAAA=&#10;" fillcolor="#fff2cc [663]" strokecolor="#ffe599 [1303]" strokeweight="1pt">
                <v:stroke joinstyle="miter"/>
              </v:roundrect>
            </w:pict>
          </mc:Fallback>
        </mc:AlternateContent>
      </w:r>
      <w:r>
        <w:rPr>
          <w:rFonts w:ascii="HGS創英角ﾎﾟｯﾌﾟ体" w:eastAsia="HGS創英角ﾎﾟｯﾌﾟ体" w:hAnsi="HGS創英角ﾎﾟｯﾌﾟ体"/>
          <w:b/>
          <w:noProof/>
          <w:color w:val="FFFFFF"/>
          <w:sz w:val="36"/>
        </w:rPr>
        <w:drawing>
          <wp:anchor distT="0" distB="0" distL="114300" distR="114300" simplePos="0" relativeHeight="252097536" behindDoc="1" locked="0" layoutInCell="1" allowOverlap="1" wp14:anchorId="15E76022" wp14:editId="685FC527">
            <wp:simplePos x="0" y="0"/>
            <wp:positionH relativeFrom="margin">
              <wp:posOffset>5042242</wp:posOffset>
            </wp:positionH>
            <wp:positionV relativeFrom="paragraph">
              <wp:posOffset>42008</wp:posOffset>
            </wp:positionV>
            <wp:extent cx="933450" cy="680273"/>
            <wp:effectExtent l="0" t="0" r="0" b="5715"/>
            <wp:wrapNone/>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065.jpg"/>
                    <pic:cNvPicPr/>
                  </pic:nvPicPr>
                  <pic:blipFill rotWithShape="1">
                    <a:blip r:embed="rId50" cstate="print">
                      <a:extLst>
                        <a:ext uri="{28A0092B-C50C-407E-A947-70E740481C1C}">
                          <a14:useLocalDpi xmlns:a14="http://schemas.microsoft.com/office/drawing/2010/main" val="0"/>
                        </a:ext>
                      </a:extLst>
                    </a:blip>
                    <a:srcRect l="-2826"/>
                    <a:stretch/>
                  </pic:blipFill>
                  <pic:spPr bwMode="auto">
                    <a:xfrm>
                      <a:off x="0" y="0"/>
                      <a:ext cx="933450" cy="680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r w:rsidRPr="00036148">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104704" behindDoc="0" locked="0" layoutInCell="1" allowOverlap="1" wp14:anchorId="550BBA3B" wp14:editId="3DF43CAE">
                <wp:simplePos x="0" y="0"/>
                <wp:positionH relativeFrom="margin">
                  <wp:posOffset>2546692</wp:posOffset>
                </wp:positionH>
                <wp:positionV relativeFrom="paragraph">
                  <wp:posOffset>80597</wp:posOffset>
                </wp:positionV>
                <wp:extent cx="1104900" cy="313690"/>
                <wp:effectExtent l="0" t="0" r="0" b="0"/>
                <wp:wrapNone/>
                <wp:docPr id="371" name="テキスト ボックス 371"/>
                <wp:cNvGraphicFramePr/>
                <a:graphic xmlns:a="http://schemas.openxmlformats.org/drawingml/2006/main">
                  <a:graphicData uri="http://schemas.microsoft.com/office/word/2010/wordprocessingShape">
                    <wps:wsp>
                      <wps:cNvSpPr txBox="1"/>
                      <wps:spPr>
                        <a:xfrm>
                          <a:off x="0" y="0"/>
                          <a:ext cx="1104900" cy="313690"/>
                        </a:xfrm>
                        <a:prstGeom prst="rect">
                          <a:avLst/>
                        </a:prstGeom>
                        <a:noFill/>
                        <a:ln w="6350">
                          <a:noFill/>
                        </a:ln>
                      </wps:spPr>
                      <wps:txbx>
                        <w:txbxContent>
                          <w:p w:rsidR="006E6E5E" w:rsidRPr="00806420" w:rsidRDefault="006E6E5E" w:rsidP="00746392">
                            <w:pPr>
                              <w:rPr>
                                <w:rFonts w:ascii="HGS創英角ｺﾞｼｯｸUB" w:eastAsia="HGS創英角ｺﾞｼｯｸUB" w:hAnsi="HGS創英角ｺﾞｼｯｸUB"/>
                                <w:color w:val="FFFFFF" w:themeColor="background1"/>
                                <w:sz w:val="28"/>
                              </w:rPr>
                            </w:pPr>
                            <w:r w:rsidRPr="00806420">
                              <w:rPr>
                                <w:rFonts w:ascii="HGS創英角ｺﾞｼｯｸUB" w:eastAsia="HGS創英角ｺﾞｼｯｸUB" w:hAnsi="HGS創英角ｺﾞｼｯｸUB" w:hint="eastAsia"/>
                                <w:color w:val="FFFFFF" w:themeColor="background1"/>
                                <w:sz w:val="24"/>
                              </w:rPr>
                              <w:t>今年度の活動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BBA3B" id="テキスト ボックス 371" o:spid="_x0000_s1070" type="#_x0000_t202" style="position:absolute;margin-left:200.55pt;margin-top:6.35pt;width:87pt;height:24.7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HUgIAAG4EAAAOAAAAZHJzL2Uyb0RvYy54bWysVEtu2zAQ3RfoHQjua0n+pRYsB24CFwWM&#10;JIBTZE1TlC1A4rAkbcld2kDQQ/QKRdc9jy7SIWU7RtpV0Q01w/lw5r0Zja/rsiBboU0OMqFRJ6RE&#10;SA5pLlcJ/fw4e/eeEmOZTFkBUiR0Jwy9nrx9M65ULLqwhiIVmmASaeJKJXRtrYqDwPC1KJnpgBIS&#10;jRnokllU9SpINaswe1kE3TAcBhXoVGngwhi8vW2NdOLzZ5ng9j7LjLCkSCjWZv2p/bl0ZzAZs3il&#10;mVrn/FgG+4cqSpZLfPSc6pZZRjY6/yNVmXMNBjLb4VAGkGU5F74H7CYKX3WzWDMlfC8IjlFnmMz/&#10;S8vvtg+a5GlCe1cRJZKVSFJzeG72P5r9r+bwjTSH783h0Ox/ok6cE0JWKRNj5EJhrK0/QI3Un+4N&#10;Xjok6kyX7os9ErQj+Lsz4KK2hLugKOyPQjRxtPWi3nDkGQleopU29qOAkjghoRoJ9Tiz7dxYrARd&#10;Ty7uMQmzvCg8qYUkVUKHvUHoA84WjCgkBroe2lqdZOtl7WEYnBtZQrrD/jS0Q2MUn+VYxJwZ+8A0&#10;TgnWjZNv7/HICsDH4ChRsgb99W/3zh/JQyslFU5dQs2XDdOCkuKTRFpHUb/vxtQr/cFVFxV9aVle&#10;WuSmvAEcbCQOq/Oi87fFScw0lE+4IFP3KpqY5Ph2Qu1JvLHtLuCCcTGdeiccTMXsXC4Ud6kdrA7i&#10;x/qJaXXkwSKDd3CaTxa/oqP1bQmZbixkuefKAd2iesQfh9pTeFxAtzWXuvd6+U1MfgMAAP//AwBQ&#10;SwMEFAAGAAgAAAAhAKunONHgAAAACQEAAA8AAABkcnMvZG93bnJldi54bWxMj8FOwzAMhu9Ie4fI&#10;k7ixtBXdptJ0mipNSAgOG7twSxuvrWic0mRb4ekxJ3a0/0+/P+ebyfbigqPvHCmIFxEIpNqZjhoF&#10;x/fdwxqED5qM7h2hgm/0sClmd7nOjLvSHi+H0AguIZ9pBW0IQyalr1u02i/cgMTZyY1WBx7HRppR&#10;X7nc9jKJoqW0uiO+0OoByxbrz8PZKngpd296XyV2/dOXz6+n7fB1/EiVup9P2ycQAafwD8OfPqtD&#10;wU6VO5PxolfwGMUxoxwkKxAMpKuUF5WCZRKDLHJ5+0HxCwAA//8DAFBLAQItABQABgAIAAAAIQC2&#10;gziS/gAAAOEBAAATAAAAAAAAAAAAAAAAAAAAAABbQ29udGVudF9UeXBlc10ueG1sUEsBAi0AFAAG&#10;AAgAAAAhADj9If/WAAAAlAEAAAsAAAAAAAAAAAAAAAAALwEAAF9yZWxzLy5yZWxzUEsBAi0AFAAG&#10;AAgAAAAhACD+cgdSAgAAbgQAAA4AAAAAAAAAAAAAAAAALgIAAGRycy9lMm9Eb2MueG1sUEsBAi0A&#10;FAAGAAgAAAAhAKunONHgAAAACQEAAA8AAAAAAAAAAAAAAAAArAQAAGRycy9kb3ducmV2LnhtbFBL&#10;BQYAAAAABAAEAPMAAAC5BQAAAAA=&#10;" filled="f" stroked="f" strokeweight=".5pt">
                <v:textbox>
                  <w:txbxContent>
                    <w:p w:rsidR="006E6E5E" w:rsidRPr="00806420" w:rsidRDefault="006E6E5E" w:rsidP="00746392">
                      <w:pPr>
                        <w:rPr>
                          <w:rFonts w:ascii="HGS創英角ｺﾞｼｯｸUB" w:eastAsia="HGS創英角ｺﾞｼｯｸUB" w:hAnsi="HGS創英角ｺﾞｼｯｸUB"/>
                          <w:color w:val="FFFFFF" w:themeColor="background1"/>
                          <w:sz w:val="28"/>
                        </w:rPr>
                      </w:pPr>
                      <w:r w:rsidRPr="00806420">
                        <w:rPr>
                          <w:rFonts w:ascii="HGS創英角ｺﾞｼｯｸUB" w:eastAsia="HGS創英角ｺﾞｼｯｸUB" w:hAnsi="HGS創英角ｺﾞｼｯｸUB" w:hint="eastAsia"/>
                          <w:color w:val="FFFFFF" w:themeColor="background1"/>
                          <w:sz w:val="24"/>
                        </w:rPr>
                        <w:t>今年度の活動</w:t>
                      </w:r>
                    </w:p>
                  </w:txbxContent>
                </v:textbox>
                <w10:wrap anchorx="margin"/>
              </v:shape>
            </w:pict>
          </mc:Fallback>
        </mc:AlternateContent>
      </w:r>
      <w:r>
        <w:rPr>
          <w:rFonts w:ascii="HGS創英角ﾎﾟｯﾌﾟ体" w:eastAsia="HGS創英角ﾎﾟｯﾌﾟ体" w:hAnsi="HGS創英角ﾎﾟｯﾌﾟ体"/>
          <w:b/>
          <w:noProof/>
          <w:sz w:val="36"/>
        </w:rPr>
        <w:drawing>
          <wp:anchor distT="0" distB="0" distL="114300" distR="114300" simplePos="0" relativeHeight="252103680" behindDoc="0" locked="0" layoutInCell="1" allowOverlap="1" wp14:anchorId="5DC8B17B" wp14:editId="774DA674">
            <wp:simplePos x="0" y="0"/>
            <wp:positionH relativeFrom="margin">
              <wp:posOffset>2385060</wp:posOffset>
            </wp:positionH>
            <wp:positionV relativeFrom="paragraph">
              <wp:posOffset>5715</wp:posOffset>
            </wp:positionV>
            <wp:extent cx="1524000" cy="46482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abric_mark_ellipse-cleaned.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24000" cy="464820"/>
                    </a:xfrm>
                    <a:prstGeom prst="rect">
                      <a:avLst/>
                    </a:prstGeom>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r>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98560" behindDoc="0" locked="0" layoutInCell="1" allowOverlap="1" wp14:anchorId="5D7E0879" wp14:editId="4717F481">
                <wp:simplePos x="0" y="0"/>
                <wp:positionH relativeFrom="margin">
                  <wp:posOffset>1719482</wp:posOffset>
                </wp:positionH>
                <wp:positionV relativeFrom="paragraph">
                  <wp:posOffset>109660</wp:posOffset>
                </wp:positionV>
                <wp:extent cx="2676525" cy="4124325"/>
                <wp:effectExtent l="0" t="0" r="0" b="0"/>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2676525" cy="4124325"/>
                        </a:xfrm>
                        <a:prstGeom prst="rect">
                          <a:avLst/>
                        </a:prstGeom>
                        <a:noFill/>
                        <a:ln w="6350">
                          <a:noFill/>
                        </a:ln>
                      </wps:spPr>
                      <wps:txbx>
                        <w:txbxContent>
                          <w:p w:rsidR="006E6E5E" w:rsidRDefault="006E6E5E" w:rsidP="00746392">
                            <w:pPr>
                              <w:rPr>
                                <w:rFonts w:ascii="HG丸ｺﾞｼｯｸM-PRO" w:eastAsia="HG丸ｺﾞｼｯｸM-PRO" w:hAnsi="HG丸ｺﾞｼｯｸM-PRO"/>
                              </w:rPr>
                            </w:pPr>
                          </w:p>
                          <w:p w:rsidR="006E6E5E" w:rsidRPr="00A367C2" w:rsidRDefault="006E6E5E" w:rsidP="00746392">
                            <w:pPr>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sz w:val="20"/>
                              </w:rPr>
                              <w:t xml:space="preserve">9月　</w:t>
                            </w:r>
                            <w:r>
                              <w:rPr>
                                <w:rFonts w:ascii="HGP創英角ﾎﾟｯﾌﾟ体" w:eastAsia="HGP創英角ﾎﾟｯﾌﾟ体" w:hAnsi="HGP創英角ﾎﾟｯﾌﾟ体" w:hint="eastAsia"/>
                                <w:sz w:val="20"/>
                              </w:rPr>
                              <w:t xml:space="preserve">　○</w:t>
                            </w:r>
                            <w:r w:rsidRPr="00A367C2">
                              <w:rPr>
                                <w:rFonts w:ascii="HGP創英角ﾎﾟｯﾌﾟ体" w:eastAsia="HGP創英角ﾎﾟｯﾌﾟ体" w:hAnsi="HGP創英角ﾎﾟｯﾌﾟ体"/>
                                <w:sz w:val="20"/>
                              </w:rPr>
                              <w:t>第１回アウトリーチ</w:t>
                            </w:r>
                            <w:r w:rsidRPr="00A367C2">
                              <w:rPr>
                                <w:rFonts w:ascii="HGP創英角ﾎﾟｯﾌﾟ体" w:eastAsia="HGP創英角ﾎﾟｯﾌﾟ体" w:hAnsi="HGP創英角ﾎﾟｯﾌﾟ体" w:hint="eastAsia"/>
                                <w:sz w:val="20"/>
                              </w:rPr>
                              <w:t>推進事業</w:t>
                            </w:r>
                            <w:r w:rsidRPr="00A367C2">
                              <w:rPr>
                                <w:rFonts w:ascii="HGP創英角ﾎﾟｯﾌﾟ体" w:eastAsia="HGP創英角ﾎﾟｯﾌﾟ体" w:hAnsi="HGP創英角ﾎﾟｯﾌﾟ体"/>
                                <w:sz w:val="20"/>
                              </w:rPr>
                              <w:t>研修会</w:t>
                            </w:r>
                          </w:p>
                          <w:p w:rsidR="006E6E5E" w:rsidRPr="00A367C2" w:rsidRDefault="006E6E5E" w:rsidP="00746392">
                            <w:pPr>
                              <w:ind w:firstLineChars="400" w:firstLine="80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「精神障がい</w:t>
                            </w:r>
                            <w:r w:rsidRPr="00A367C2">
                              <w:rPr>
                                <w:rFonts w:ascii="HGP創英角ﾎﾟｯﾌﾟ体" w:eastAsia="HGP創英角ﾎﾟｯﾌﾟ体" w:hAnsi="HGP創英角ﾎﾟｯﾌﾟ体"/>
                                <w:sz w:val="20"/>
                              </w:rPr>
                              <w:t>とリカバリーを考える</w:t>
                            </w:r>
                            <w:r w:rsidRPr="00A367C2">
                              <w:rPr>
                                <w:rFonts w:ascii="HGP創英角ﾎﾟｯﾌﾟ体" w:eastAsia="HGP創英角ﾎﾟｯﾌﾟ体" w:hAnsi="HGP創英角ﾎﾟｯﾌﾟ体" w:hint="eastAsia"/>
                                <w:sz w:val="20"/>
                              </w:rPr>
                              <w:t>」</w:t>
                            </w:r>
                          </w:p>
                          <w:p w:rsidR="006E6E5E" w:rsidRPr="00A367C2" w:rsidRDefault="006E6E5E" w:rsidP="00746392">
                            <w:pPr>
                              <w:ind w:left="800" w:hangingChars="400" w:hanging="80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10</w:t>
                            </w:r>
                            <w:r w:rsidRPr="00A367C2">
                              <w:rPr>
                                <w:rFonts w:ascii="HGP創英角ﾎﾟｯﾌﾟ体" w:eastAsia="HGP創英角ﾎﾟｯﾌﾟ体" w:hAnsi="HGP創英角ﾎﾟｯﾌﾟ体"/>
                                <w:sz w:val="20"/>
                              </w:rPr>
                              <w:t xml:space="preserve">月　</w:t>
                            </w:r>
                            <w:r>
                              <w:rPr>
                                <w:rFonts w:ascii="HGP創英角ﾎﾟｯﾌﾟ体" w:eastAsia="HGP創英角ﾎﾟｯﾌﾟ体" w:hAnsi="HGP創英角ﾎﾟｯﾌﾟ体" w:hint="eastAsia"/>
                                <w:sz w:val="20"/>
                              </w:rPr>
                              <w:t>○</w:t>
                            </w:r>
                            <w:r w:rsidRPr="00A367C2">
                              <w:rPr>
                                <w:rFonts w:ascii="HGP創英角ﾎﾟｯﾌﾟ体" w:eastAsia="HGP創英角ﾎﾟｯﾌﾟ体" w:hAnsi="HGP創英角ﾎﾟｯﾌﾟ体"/>
                                <w:sz w:val="20"/>
                              </w:rPr>
                              <w:t>第60回</w:t>
                            </w:r>
                            <w:r w:rsidRPr="00A367C2">
                              <w:rPr>
                                <w:rFonts w:ascii="HGP創英角ﾎﾟｯﾌﾟ体" w:eastAsia="HGP創英角ﾎﾟｯﾌﾟ体" w:hAnsi="HGP創英角ﾎﾟｯﾌﾟ体" w:hint="eastAsia"/>
                                <w:sz w:val="20"/>
                              </w:rPr>
                              <w:t>全国精神保健福祉センター</w:t>
                            </w:r>
                            <w:r w:rsidRPr="00A367C2">
                              <w:rPr>
                                <w:rFonts w:ascii="HGP創英角ﾎﾟｯﾌﾟ体" w:eastAsia="HGP創英角ﾎﾟｯﾌﾟ体" w:hAnsi="HGP創英角ﾎﾟｯﾌﾟ体"/>
                                <w:sz w:val="20"/>
                              </w:rPr>
                              <w:t>研究協議会</w:t>
                            </w:r>
                          </w:p>
                          <w:p w:rsidR="006E6E5E" w:rsidRPr="00A367C2" w:rsidRDefault="006E6E5E" w:rsidP="00746392">
                            <w:pPr>
                              <w:ind w:leftChars="400" w:left="84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「ネットワーク型</w:t>
                            </w:r>
                            <w:r w:rsidRPr="00A367C2">
                              <w:rPr>
                                <w:rFonts w:ascii="HGP創英角ﾎﾟｯﾌﾟ体" w:eastAsia="HGP創英角ﾎﾟｯﾌﾟ体" w:hAnsi="HGP創英角ﾎﾟｯﾌﾟ体"/>
                                <w:sz w:val="20"/>
                              </w:rPr>
                              <w:t>アウトリーチ支援に関わった地域保健師へのインタビュー調査</w:t>
                            </w:r>
                            <w:r w:rsidRPr="00A367C2">
                              <w:rPr>
                                <w:rFonts w:ascii="HGP創英角ﾎﾟｯﾌﾟ体" w:eastAsia="HGP創英角ﾎﾟｯﾌﾟ体" w:hAnsi="HGP創英角ﾎﾟｯﾌﾟ体" w:hint="eastAsia"/>
                                <w:sz w:val="20"/>
                              </w:rPr>
                              <w:t>-</w:t>
                            </w:r>
                            <w:r w:rsidRPr="00A367C2">
                              <w:rPr>
                                <w:rFonts w:ascii="HGP創英角ﾎﾟｯﾌﾟ体" w:eastAsia="HGP創英角ﾎﾟｯﾌﾟ体" w:hAnsi="HGP創英角ﾎﾟｯﾌﾟ体"/>
                                <w:sz w:val="20"/>
                              </w:rPr>
                              <w:t>中間報告</w:t>
                            </w:r>
                            <w:r w:rsidRPr="00A367C2">
                              <w:rPr>
                                <w:rFonts w:ascii="HGP創英角ﾎﾟｯﾌﾟ体" w:eastAsia="HGP創英角ﾎﾟｯﾌﾟ体" w:hAnsi="HGP創英角ﾎﾟｯﾌﾟ体" w:hint="eastAsia"/>
                                <w:sz w:val="20"/>
                              </w:rPr>
                              <w:t>-」</w:t>
                            </w:r>
                          </w:p>
                          <w:p w:rsidR="006E6E5E" w:rsidRPr="00A367C2" w:rsidRDefault="006E6E5E" w:rsidP="00746392">
                            <w:pPr>
                              <w:ind w:left="800" w:hangingChars="400" w:hanging="80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sz w:val="20"/>
                              </w:rPr>
                              <w:t>11</w:t>
                            </w:r>
                            <w:r w:rsidRPr="00A367C2">
                              <w:rPr>
                                <w:rFonts w:ascii="HGP創英角ﾎﾟｯﾌﾟ体" w:eastAsia="HGP創英角ﾎﾟｯﾌﾟ体" w:hAnsi="HGP創英角ﾎﾟｯﾌﾟ体" w:hint="eastAsia"/>
                                <w:sz w:val="20"/>
                              </w:rPr>
                              <w:t>月</w:t>
                            </w:r>
                            <w:r w:rsidRPr="00A367C2">
                              <w:rPr>
                                <w:rFonts w:ascii="HGP創英角ﾎﾟｯﾌﾟ体" w:eastAsia="HGP創英角ﾎﾟｯﾌﾟ体" w:hAnsi="HGP創英角ﾎﾟｯﾌﾟ体"/>
                                <w:sz w:val="20"/>
                              </w:rPr>
                              <w:t xml:space="preserve">　</w:t>
                            </w:r>
                            <w:r>
                              <w:rPr>
                                <w:rFonts w:ascii="HGP創英角ﾎﾟｯﾌﾟ体" w:eastAsia="HGP創英角ﾎﾟｯﾌﾟ体" w:hAnsi="HGP創英角ﾎﾟｯﾌﾟ体" w:hint="eastAsia"/>
                                <w:sz w:val="20"/>
                              </w:rPr>
                              <w:t>○</w:t>
                            </w:r>
                            <w:r w:rsidRPr="00A367C2">
                              <w:rPr>
                                <w:rFonts w:ascii="HGP創英角ﾎﾟｯﾌﾟ体" w:eastAsia="HGP創英角ﾎﾟｯﾌﾟ体" w:hAnsi="HGP創英角ﾎﾟｯﾌﾟ体"/>
                                <w:sz w:val="20"/>
                              </w:rPr>
                              <w:t>岩手県精神保健福祉における家族訪問支援（</w:t>
                            </w:r>
                            <w:r w:rsidRPr="00A367C2">
                              <w:rPr>
                                <w:rFonts w:ascii="HGP創英角ﾎﾟｯﾌﾟ体" w:eastAsia="HGP創英角ﾎﾟｯﾌﾟ体" w:hAnsi="HGP創英角ﾎﾟｯﾌﾟ体" w:hint="eastAsia"/>
                                <w:sz w:val="20"/>
                              </w:rPr>
                              <w:t>アウトリーチ</w:t>
                            </w:r>
                            <w:r w:rsidRPr="00A367C2">
                              <w:rPr>
                                <w:rFonts w:ascii="HGP創英角ﾎﾟｯﾌﾟ体" w:eastAsia="HGP創英角ﾎﾟｯﾌﾟ体" w:hAnsi="HGP創英角ﾎﾟｯﾌﾟ体"/>
                                <w:sz w:val="20"/>
                              </w:rPr>
                              <w:t>）</w:t>
                            </w:r>
                            <w:r w:rsidRPr="00A367C2">
                              <w:rPr>
                                <w:rFonts w:ascii="HGP創英角ﾎﾟｯﾌﾟ体" w:eastAsia="HGP創英角ﾎﾟｯﾌﾟ体" w:hAnsi="HGP創英角ﾎﾟｯﾌﾟ体" w:hint="eastAsia"/>
                                <w:sz w:val="20"/>
                              </w:rPr>
                              <w:t>市民公開報告会</w:t>
                            </w:r>
                            <w:r>
                              <w:rPr>
                                <w:rFonts w:ascii="HGP創英角ﾎﾟｯﾌﾟ体" w:eastAsia="HGP創英角ﾎﾟｯﾌﾟ体" w:hAnsi="HGP創英角ﾎﾟｯﾌﾟ体" w:hint="eastAsia"/>
                                <w:sz w:val="20"/>
                              </w:rPr>
                              <w:t xml:space="preserve">　講師</w:t>
                            </w:r>
                          </w:p>
                          <w:p w:rsidR="006E6E5E" w:rsidRPr="00A367C2" w:rsidRDefault="006E6E5E" w:rsidP="00746392">
                            <w:pPr>
                              <w:ind w:left="800" w:hangingChars="400" w:hanging="80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 xml:space="preserve">　</w:t>
                            </w:r>
                            <w:r w:rsidRPr="00A367C2">
                              <w:rPr>
                                <w:rFonts w:ascii="HGP創英角ﾎﾟｯﾌﾟ体" w:eastAsia="HGP創英角ﾎﾟｯﾌﾟ体" w:hAnsi="HGP創英角ﾎﾟｯﾌﾟ体"/>
                                <w:sz w:val="20"/>
                              </w:rPr>
                              <w:t xml:space="preserve">　　　</w:t>
                            </w:r>
                            <w:r>
                              <w:rPr>
                                <w:rFonts w:ascii="HGP創英角ﾎﾟｯﾌﾟ体" w:eastAsia="HGP創英角ﾎﾟｯﾌﾟ体" w:hAnsi="HGP創英角ﾎﾟｯﾌﾟ体" w:hint="eastAsia"/>
                                <w:sz w:val="20"/>
                              </w:rPr>
                              <w:t xml:space="preserve">　○</w:t>
                            </w:r>
                            <w:r w:rsidRPr="00A367C2">
                              <w:rPr>
                                <w:rFonts w:ascii="HGP創英角ﾎﾟｯﾌﾟ体" w:eastAsia="HGP創英角ﾎﾟｯﾌﾟ体" w:hAnsi="HGP創英角ﾎﾟｯﾌﾟ体" w:hint="eastAsia"/>
                                <w:sz w:val="20"/>
                              </w:rPr>
                              <w:t>精神障害</w:t>
                            </w:r>
                            <w:r w:rsidRPr="00A367C2">
                              <w:rPr>
                                <w:rFonts w:ascii="HGP創英角ﾎﾟｯﾌﾟ体" w:eastAsia="HGP創英角ﾎﾟｯﾌﾟ体" w:hAnsi="HGP創英角ﾎﾟｯﾌﾟ体"/>
                                <w:sz w:val="20"/>
                              </w:rPr>
                              <w:t>とリハビリテーション</w:t>
                            </w:r>
                            <w:r w:rsidRPr="00A367C2">
                              <w:rPr>
                                <w:rFonts w:ascii="HGP創英角ﾎﾟｯﾌﾟ体" w:eastAsia="HGP創英角ﾎﾟｯﾌﾟ体" w:hAnsi="HGP創英角ﾎﾟｯﾌﾟ体" w:hint="eastAsia"/>
                                <w:sz w:val="20"/>
                              </w:rPr>
                              <w:t>第</w:t>
                            </w:r>
                            <w:r w:rsidRPr="00A367C2">
                              <w:rPr>
                                <w:rFonts w:ascii="HGP創英角ﾎﾟｯﾌﾟ体" w:eastAsia="HGP創英角ﾎﾟｯﾌﾟ体" w:hAnsi="HGP創英角ﾎﾟｯﾌﾟ体"/>
                                <w:sz w:val="20"/>
                              </w:rPr>
                              <w:t>28巻第2号（</w:t>
                            </w:r>
                            <w:r w:rsidRPr="00A367C2">
                              <w:rPr>
                                <w:rFonts w:ascii="HGP創英角ﾎﾟｯﾌﾟ体" w:eastAsia="HGP創英角ﾎﾟｯﾌﾟ体" w:hAnsi="HGP創英角ﾎﾟｯﾌﾟ体" w:hint="eastAsia"/>
                                <w:sz w:val="20"/>
                              </w:rPr>
                              <w:t>通巻</w:t>
                            </w:r>
                            <w:r w:rsidRPr="00A367C2">
                              <w:rPr>
                                <w:rFonts w:ascii="HGP創英角ﾎﾟｯﾌﾟ体" w:eastAsia="HGP創英角ﾎﾟｯﾌﾟ体" w:hAnsi="HGP創英角ﾎﾟｯﾌﾟ体"/>
                                <w:sz w:val="20"/>
                              </w:rPr>
                              <w:t>第56号）</w:t>
                            </w:r>
                            <w:r w:rsidRPr="00A367C2">
                              <w:rPr>
                                <w:rFonts w:ascii="HGP創英角ﾎﾟｯﾌﾟ体" w:eastAsia="HGP創英角ﾎﾟｯﾌﾟ体" w:hAnsi="HGP創英角ﾎﾟｯﾌﾟ体" w:hint="eastAsia"/>
                                <w:sz w:val="20"/>
                              </w:rPr>
                              <w:t>「地域自治体の</w:t>
                            </w:r>
                            <w:r w:rsidRPr="00A367C2">
                              <w:rPr>
                                <w:rFonts w:ascii="HGP創英角ﾎﾟｯﾌﾟ体" w:eastAsia="HGP創英角ﾎﾟｯﾌﾟ体" w:hAnsi="HGP創英角ﾎﾟｯﾌﾟ体"/>
                                <w:sz w:val="20"/>
                              </w:rPr>
                              <w:t>ケースマネジメント</w:t>
                            </w:r>
                            <w:r w:rsidRPr="00A367C2">
                              <w:rPr>
                                <w:rFonts w:ascii="HGP創英角ﾎﾟｯﾌﾟ体" w:eastAsia="HGP創英角ﾎﾟｯﾌﾟ体" w:hAnsi="HGP創英角ﾎﾟｯﾌﾟ体" w:hint="eastAsia"/>
                                <w:sz w:val="20"/>
                              </w:rPr>
                              <w:t>」掲載</w:t>
                            </w:r>
                          </w:p>
                          <w:p w:rsidR="006E6E5E" w:rsidRPr="00A367C2" w:rsidRDefault="006E6E5E" w:rsidP="00746392">
                            <w:pPr>
                              <w:ind w:left="800" w:hangingChars="400" w:hanging="80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12月</w:t>
                            </w:r>
                            <w:r w:rsidRPr="00A367C2">
                              <w:rPr>
                                <w:rFonts w:ascii="HGP創英角ﾎﾟｯﾌﾟ体" w:eastAsia="HGP創英角ﾎﾟｯﾌﾟ体" w:hAnsi="HGP創英角ﾎﾟｯﾌﾟ体"/>
                                <w:sz w:val="20"/>
                              </w:rPr>
                              <w:t xml:space="preserve">　</w:t>
                            </w:r>
                            <w:r>
                              <w:rPr>
                                <w:rFonts w:ascii="HGP創英角ﾎﾟｯﾌﾟ体" w:eastAsia="HGP創英角ﾎﾟｯﾌﾟ体" w:hAnsi="HGP創英角ﾎﾟｯﾌﾟ体" w:hint="eastAsia"/>
                                <w:sz w:val="20"/>
                              </w:rPr>
                              <w:t>○</w:t>
                            </w:r>
                            <w:r w:rsidRPr="00A367C2">
                              <w:rPr>
                                <w:rFonts w:ascii="HGP創英角ﾎﾟｯﾌﾟ体" w:eastAsia="HGP創英角ﾎﾟｯﾌﾟ体" w:hAnsi="HGP創英角ﾎﾟｯﾌﾟ体" w:hint="eastAsia"/>
                                <w:sz w:val="20"/>
                              </w:rPr>
                              <w:t>第２回</w:t>
                            </w:r>
                            <w:r w:rsidRPr="00A367C2">
                              <w:rPr>
                                <w:rFonts w:ascii="HGP創英角ﾎﾟｯﾌﾟ体" w:eastAsia="HGP創英角ﾎﾟｯﾌﾟ体" w:hAnsi="HGP創英角ﾎﾟｯﾌﾟ体"/>
                                <w:sz w:val="20"/>
                              </w:rPr>
                              <w:t>アウトリーチ推進事業研修会</w:t>
                            </w:r>
                          </w:p>
                          <w:p w:rsidR="006E6E5E" w:rsidRPr="00A367C2" w:rsidRDefault="006E6E5E" w:rsidP="00746392">
                            <w:pPr>
                              <w:ind w:leftChars="400" w:left="84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sz w:val="20"/>
                              </w:rPr>
                              <w:t>「</w:t>
                            </w:r>
                            <w:r w:rsidRPr="00A367C2">
                              <w:rPr>
                                <w:rFonts w:ascii="HGP創英角ﾎﾟｯﾌﾟ体" w:eastAsia="HGP創英角ﾎﾟｯﾌﾟ体" w:hAnsi="HGP創英角ﾎﾟｯﾌﾟ体" w:hint="eastAsia"/>
                                <w:sz w:val="20"/>
                              </w:rPr>
                              <w:t>ひきこもりの</w:t>
                            </w:r>
                            <w:r w:rsidRPr="00A367C2">
                              <w:rPr>
                                <w:rFonts w:ascii="HGP創英角ﾎﾟｯﾌﾟ体" w:eastAsia="HGP創英角ﾎﾟｯﾌﾟ体" w:hAnsi="HGP創英角ﾎﾟｯﾌﾟ体"/>
                                <w:sz w:val="20"/>
                              </w:rPr>
                              <w:t>支援と理解」</w:t>
                            </w:r>
                          </w:p>
                          <w:p w:rsidR="006E6E5E" w:rsidRPr="00A367C2" w:rsidRDefault="006E6E5E" w:rsidP="00746392">
                            <w:pPr>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2月</w:t>
                            </w:r>
                            <w:r w:rsidRPr="00A367C2">
                              <w:rPr>
                                <w:rFonts w:ascii="HGP創英角ﾎﾟｯﾌﾟ体" w:eastAsia="HGP創英角ﾎﾟｯﾌﾟ体" w:hAnsi="HGP創英角ﾎﾟｯﾌﾟ体"/>
                                <w:sz w:val="20"/>
                              </w:rPr>
                              <w:t xml:space="preserve">　</w:t>
                            </w:r>
                            <w:r>
                              <w:rPr>
                                <w:rFonts w:ascii="HGP創英角ﾎﾟｯﾌﾟ体" w:eastAsia="HGP創英角ﾎﾟｯﾌﾟ体" w:hAnsi="HGP創英角ﾎﾟｯﾌﾟ体" w:hint="eastAsia"/>
                                <w:sz w:val="20"/>
                              </w:rPr>
                              <w:t xml:space="preserve">　</w:t>
                            </w:r>
                            <w:r>
                              <w:rPr>
                                <w:rFonts w:ascii="HGP創英角ﾎﾟｯﾌﾟ体" w:eastAsia="HGP創英角ﾎﾟｯﾌﾟ体" w:hAnsi="HGP創英角ﾎﾟｯﾌﾟ体"/>
                                <w:sz w:val="20"/>
                              </w:rPr>
                              <w:t>○</w:t>
                            </w:r>
                            <w:r w:rsidRPr="00A367C2">
                              <w:rPr>
                                <w:rFonts w:ascii="HGP創英角ﾎﾟｯﾌﾟ体" w:eastAsia="HGP創英角ﾎﾟｯﾌﾟ体" w:hAnsi="HGP創英角ﾎﾟｯﾌﾟ体"/>
                                <w:sz w:val="20"/>
                              </w:rPr>
                              <w:t>評価検討委員会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E0879" id="テキスト ボックス 8" o:spid="_x0000_s1071" type="#_x0000_t202" style="position:absolute;margin-left:135.4pt;margin-top:8.65pt;width:210.75pt;height:324.7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9JUgIAAGsEAAAOAAAAZHJzL2Uyb0RvYy54bWysVM1u2zAMvg/YOwi6L07cJO2MOEXWIsOA&#10;oC2QDj0rshwbsEVNUmJnxwQo9hB7hWHnPY9fZJQcp0G307CLTIoUf76P9OS6LguyFdrkIGM66PUp&#10;EZJDkst1TD8/zt9dUWIskwkrQIqY7oSh19O3byaVikQIGRSJ0ASDSBNVKqaZtSoKAsMzUTLTAyUk&#10;GlPQJbOo6nWQaFZh9LIIwn5/HFSgE6WBC2Pw9rY10qmPn6aC2/s0NcKSIqZYm/Wn9ufKncF0wqK1&#10;ZirL+bEM9g9VlCyXmPQU6pZZRjY6/yNUmXMNBlLb41AGkKY5F74H7GbQf9XNMmNK+F4QHKNOMJn/&#10;F5bfbR80yZOYIlGSlUhRc3hu9j+a/a/m8I00h+/N4dDsf6JOrhxclTIRvloqfGfrD1Aj7d29wUuH&#10;Qp3q0n2xP4J2BH53AlvUlnC8DMeX41E4ooSjbTgIhxeoYPzg5bnSxn4UUBInxFQjmx5ktl0Y27p2&#10;Li6bhHleFJ7RQpIqpuOLUd8/OFkweCExh2uiLdZJtl7VHoNR2HWygmSHDWpoJ8YoPs+xiAUz9oFp&#10;HBHsCcfe3uORFoDJ4ChRkoH++rd754/MoZWSCkcupubLhmlBSfFJIqfvB8Ohm1GvDEeXISr63LI6&#10;t8hNeQM41QNcMMW96Pxt0YmphvIJt2PmsqKJSY65Y2o78ca2i4DbxcVs5p1wKhWzC7lU3IV2sDqI&#10;H+snptWRB4sU3kE3nCx6RUfr2xIy21hIc8+VA7pF9Yg/TrRn+7h9bmXOde/18o+Y/gYAAP//AwBQ&#10;SwMEFAAGAAgAAAAhAPF578DgAAAACgEAAA8AAABkcnMvZG93bnJldi54bWxMj09Lw0AQxe+C32EZ&#10;wZvdGDGNMZtSAkUQPbT24m2SnSbB/ROz2zb66R1PenvDe7z5vXI1WyNONIXBOwW3iwQEudbrwXUK&#10;9m+bmxxEiOg0Gu9IwRcFWFWXFyUW2p/dlk672AkucaFABX2MYyFlaHuyGBZ+JMfewU8WI59TJ/WE&#10;Zy63RqZJkkmLg+MPPY5U99R+7I5WwXO9ecVtk9r829RPL4f1+Ll/v1fq+mpeP4KINMe/MPziMzpU&#10;zNT4o9NBGAXpMmH0yMbyDgQHsoeURcMiy3KQVSn/T6h+AAAA//8DAFBLAQItABQABgAIAAAAIQC2&#10;gziS/gAAAOEBAAATAAAAAAAAAAAAAAAAAAAAAABbQ29udGVudF9UeXBlc10ueG1sUEsBAi0AFAAG&#10;AAgAAAAhADj9If/WAAAAlAEAAAsAAAAAAAAAAAAAAAAALwEAAF9yZWxzLy5yZWxzUEsBAi0AFAAG&#10;AAgAAAAhAPlBL0lSAgAAawQAAA4AAAAAAAAAAAAAAAAALgIAAGRycy9lMm9Eb2MueG1sUEsBAi0A&#10;FAAGAAgAAAAhAPF578DgAAAACgEAAA8AAAAAAAAAAAAAAAAArAQAAGRycy9kb3ducmV2LnhtbFBL&#10;BQYAAAAABAAEAPMAAAC5BQAAAAA=&#10;" filled="f" stroked="f" strokeweight=".5pt">
                <v:textbox>
                  <w:txbxContent>
                    <w:p w:rsidR="006E6E5E" w:rsidRDefault="006E6E5E" w:rsidP="00746392">
                      <w:pPr>
                        <w:rPr>
                          <w:rFonts w:ascii="HG丸ｺﾞｼｯｸM-PRO" w:eastAsia="HG丸ｺﾞｼｯｸM-PRO" w:hAnsi="HG丸ｺﾞｼｯｸM-PRO"/>
                        </w:rPr>
                      </w:pPr>
                    </w:p>
                    <w:p w:rsidR="006E6E5E" w:rsidRPr="00A367C2" w:rsidRDefault="006E6E5E" w:rsidP="00746392">
                      <w:pPr>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sz w:val="20"/>
                        </w:rPr>
                        <w:t xml:space="preserve">9月　</w:t>
                      </w:r>
                      <w:r>
                        <w:rPr>
                          <w:rFonts w:ascii="HGP創英角ﾎﾟｯﾌﾟ体" w:eastAsia="HGP創英角ﾎﾟｯﾌﾟ体" w:hAnsi="HGP創英角ﾎﾟｯﾌﾟ体" w:hint="eastAsia"/>
                          <w:sz w:val="20"/>
                        </w:rPr>
                        <w:t xml:space="preserve">　○</w:t>
                      </w:r>
                      <w:r w:rsidRPr="00A367C2">
                        <w:rPr>
                          <w:rFonts w:ascii="HGP創英角ﾎﾟｯﾌﾟ体" w:eastAsia="HGP創英角ﾎﾟｯﾌﾟ体" w:hAnsi="HGP創英角ﾎﾟｯﾌﾟ体"/>
                          <w:sz w:val="20"/>
                        </w:rPr>
                        <w:t>第１回アウトリーチ</w:t>
                      </w:r>
                      <w:r w:rsidRPr="00A367C2">
                        <w:rPr>
                          <w:rFonts w:ascii="HGP創英角ﾎﾟｯﾌﾟ体" w:eastAsia="HGP創英角ﾎﾟｯﾌﾟ体" w:hAnsi="HGP創英角ﾎﾟｯﾌﾟ体" w:hint="eastAsia"/>
                          <w:sz w:val="20"/>
                        </w:rPr>
                        <w:t>推進事業</w:t>
                      </w:r>
                      <w:r w:rsidRPr="00A367C2">
                        <w:rPr>
                          <w:rFonts w:ascii="HGP創英角ﾎﾟｯﾌﾟ体" w:eastAsia="HGP創英角ﾎﾟｯﾌﾟ体" w:hAnsi="HGP創英角ﾎﾟｯﾌﾟ体"/>
                          <w:sz w:val="20"/>
                        </w:rPr>
                        <w:t>研修会</w:t>
                      </w:r>
                    </w:p>
                    <w:p w:rsidR="006E6E5E" w:rsidRPr="00A367C2" w:rsidRDefault="006E6E5E" w:rsidP="00746392">
                      <w:pPr>
                        <w:ind w:firstLineChars="400" w:firstLine="80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「精神障がい</w:t>
                      </w:r>
                      <w:r w:rsidRPr="00A367C2">
                        <w:rPr>
                          <w:rFonts w:ascii="HGP創英角ﾎﾟｯﾌﾟ体" w:eastAsia="HGP創英角ﾎﾟｯﾌﾟ体" w:hAnsi="HGP創英角ﾎﾟｯﾌﾟ体"/>
                          <w:sz w:val="20"/>
                        </w:rPr>
                        <w:t>とリカバリーを考える</w:t>
                      </w:r>
                      <w:r w:rsidRPr="00A367C2">
                        <w:rPr>
                          <w:rFonts w:ascii="HGP創英角ﾎﾟｯﾌﾟ体" w:eastAsia="HGP創英角ﾎﾟｯﾌﾟ体" w:hAnsi="HGP創英角ﾎﾟｯﾌﾟ体" w:hint="eastAsia"/>
                          <w:sz w:val="20"/>
                        </w:rPr>
                        <w:t>」</w:t>
                      </w:r>
                    </w:p>
                    <w:p w:rsidR="006E6E5E" w:rsidRPr="00A367C2" w:rsidRDefault="006E6E5E" w:rsidP="00746392">
                      <w:pPr>
                        <w:ind w:left="800" w:hangingChars="400" w:hanging="80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10</w:t>
                      </w:r>
                      <w:r w:rsidRPr="00A367C2">
                        <w:rPr>
                          <w:rFonts w:ascii="HGP創英角ﾎﾟｯﾌﾟ体" w:eastAsia="HGP創英角ﾎﾟｯﾌﾟ体" w:hAnsi="HGP創英角ﾎﾟｯﾌﾟ体"/>
                          <w:sz w:val="20"/>
                        </w:rPr>
                        <w:t xml:space="preserve">月　</w:t>
                      </w:r>
                      <w:r>
                        <w:rPr>
                          <w:rFonts w:ascii="HGP創英角ﾎﾟｯﾌﾟ体" w:eastAsia="HGP創英角ﾎﾟｯﾌﾟ体" w:hAnsi="HGP創英角ﾎﾟｯﾌﾟ体" w:hint="eastAsia"/>
                          <w:sz w:val="20"/>
                        </w:rPr>
                        <w:t>○</w:t>
                      </w:r>
                      <w:r w:rsidRPr="00A367C2">
                        <w:rPr>
                          <w:rFonts w:ascii="HGP創英角ﾎﾟｯﾌﾟ体" w:eastAsia="HGP創英角ﾎﾟｯﾌﾟ体" w:hAnsi="HGP創英角ﾎﾟｯﾌﾟ体"/>
                          <w:sz w:val="20"/>
                        </w:rPr>
                        <w:t>第60回</w:t>
                      </w:r>
                      <w:r w:rsidRPr="00A367C2">
                        <w:rPr>
                          <w:rFonts w:ascii="HGP創英角ﾎﾟｯﾌﾟ体" w:eastAsia="HGP創英角ﾎﾟｯﾌﾟ体" w:hAnsi="HGP創英角ﾎﾟｯﾌﾟ体" w:hint="eastAsia"/>
                          <w:sz w:val="20"/>
                        </w:rPr>
                        <w:t>全国精神保健福祉センター</w:t>
                      </w:r>
                      <w:r w:rsidRPr="00A367C2">
                        <w:rPr>
                          <w:rFonts w:ascii="HGP創英角ﾎﾟｯﾌﾟ体" w:eastAsia="HGP創英角ﾎﾟｯﾌﾟ体" w:hAnsi="HGP創英角ﾎﾟｯﾌﾟ体"/>
                          <w:sz w:val="20"/>
                        </w:rPr>
                        <w:t>研究協議会</w:t>
                      </w:r>
                    </w:p>
                    <w:p w:rsidR="006E6E5E" w:rsidRPr="00A367C2" w:rsidRDefault="006E6E5E" w:rsidP="00746392">
                      <w:pPr>
                        <w:ind w:leftChars="400" w:left="84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「ネットワーク型</w:t>
                      </w:r>
                      <w:r w:rsidRPr="00A367C2">
                        <w:rPr>
                          <w:rFonts w:ascii="HGP創英角ﾎﾟｯﾌﾟ体" w:eastAsia="HGP創英角ﾎﾟｯﾌﾟ体" w:hAnsi="HGP創英角ﾎﾟｯﾌﾟ体"/>
                          <w:sz w:val="20"/>
                        </w:rPr>
                        <w:t>アウトリーチ支援に関わった地域保健師へのインタビュー調査</w:t>
                      </w:r>
                      <w:r w:rsidRPr="00A367C2">
                        <w:rPr>
                          <w:rFonts w:ascii="HGP創英角ﾎﾟｯﾌﾟ体" w:eastAsia="HGP創英角ﾎﾟｯﾌﾟ体" w:hAnsi="HGP創英角ﾎﾟｯﾌﾟ体" w:hint="eastAsia"/>
                          <w:sz w:val="20"/>
                        </w:rPr>
                        <w:t>-</w:t>
                      </w:r>
                      <w:r w:rsidRPr="00A367C2">
                        <w:rPr>
                          <w:rFonts w:ascii="HGP創英角ﾎﾟｯﾌﾟ体" w:eastAsia="HGP創英角ﾎﾟｯﾌﾟ体" w:hAnsi="HGP創英角ﾎﾟｯﾌﾟ体"/>
                          <w:sz w:val="20"/>
                        </w:rPr>
                        <w:t>中間報告</w:t>
                      </w:r>
                      <w:r w:rsidRPr="00A367C2">
                        <w:rPr>
                          <w:rFonts w:ascii="HGP創英角ﾎﾟｯﾌﾟ体" w:eastAsia="HGP創英角ﾎﾟｯﾌﾟ体" w:hAnsi="HGP創英角ﾎﾟｯﾌﾟ体" w:hint="eastAsia"/>
                          <w:sz w:val="20"/>
                        </w:rPr>
                        <w:t>-」</w:t>
                      </w:r>
                    </w:p>
                    <w:p w:rsidR="006E6E5E" w:rsidRPr="00A367C2" w:rsidRDefault="006E6E5E" w:rsidP="00746392">
                      <w:pPr>
                        <w:ind w:left="800" w:hangingChars="400" w:hanging="80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sz w:val="20"/>
                        </w:rPr>
                        <w:t>11</w:t>
                      </w:r>
                      <w:r w:rsidRPr="00A367C2">
                        <w:rPr>
                          <w:rFonts w:ascii="HGP創英角ﾎﾟｯﾌﾟ体" w:eastAsia="HGP創英角ﾎﾟｯﾌﾟ体" w:hAnsi="HGP創英角ﾎﾟｯﾌﾟ体" w:hint="eastAsia"/>
                          <w:sz w:val="20"/>
                        </w:rPr>
                        <w:t>月</w:t>
                      </w:r>
                      <w:r w:rsidRPr="00A367C2">
                        <w:rPr>
                          <w:rFonts w:ascii="HGP創英角ﾎﾟｯﾌﾟ体" w:eastAsia="HGP創英角ﾎﾟｯﾌﾟ体" w:hAnsi="HGP創英角ﾎﾟｯﾌﾟ体"/>
                          <w:sz w:val="20"/>
                        </w:rPr>
                        <w:t xml:space="preserve">　</w:t>
                      </w:r>
                      <w:r>
                        <w:rPr>
                          <w:rFonts w:ascii="HGP創英角ﾎﾟｯﾌﾟ体" w:eastAsia="HGP創英角ﾎﾟｯﾌﾟ体" w:hAnsi="HGP創英角ﾎﾟｯﾌﾟ体" w:hint="eastAsia"/>
                          <w:sz w:val="20"/>
                        </w:rPr>
                        <w:t>○</w:t>
                      </w:r>
                      <w:r w:rsidRPr="00A367C2">
                        <w:rPr>
                          <w:rFonts w:ascii="HGP創英角ﾎﾟｯﾌﾟ体" w:eastAsia="HGP創英角ﾎﾟｯﾌﾟ体" w:hAnsi="HGP創英角ﾎﾟｯﾌﾟ体"/>
                          <w:sz w:val="20"/>
                        </w:rPr>
                        <w:t>岩手県精神保健福祉における家族訪問支援（</w:t>
                      </w:r>
                      <w:r w:rsidRPr="00A367C2">
                        <w:rPr>
                          <w:rFonts w:ascii="HGP創英角ﾎﾟｯﾌﾟ体" w:eastAsia="HGP創英角ﾎﾟｯﾌﾟ体" w:hAnsi="HGP創英角ﾎﾟｯﾌﾟ体" w:hint="eastAsia"/>
                          <w:sz w:val="20"/>
                        </w:rPr>
                        <w:t>アウトリーチ</w:t>
                      </w:r>
                      <w:r w:rsidRPr="00A367C2">
                        <w:rPr>
                          <w:rFonts w:ascii="HGP創英角ﾎﾟｯﾌﾟ体" w:eastAsia="HGP創英角ﾎﾟｯﾌﾟ体" w:hAnsi="HGP創英角ﾎﾟｯﾌﾟ体"/>
                          <w:sz w:val="20"/>
                        </w:rPr>
                        <w:t>）</w:t>
                      </w:r>
                      <w:r w:rsidRPr="00A367C2">
                        <w:rPr>
                          <w:rFonts w:ascii="HGP創英角ﾎﾟｯﾌﾟ体" w:eastAsia="HGP創英角ﾎﾟｯﾌﾟ体" w:hAnsi="HGP創英角ﾎﾟｯﾌﾟ体" w:hint="eastAsia"/>
                          <w:sz w:val="20"/>
                        </w:rPr>
                        <w:t>市民公開報告会</w:t>
                      </w:r>
                      <w:r>
                        <w:rPr>
                          <w:rFonts w:ascii="HGP創英角ﾎﾟｯﾌﾟ体" w:eastAsia="HGP創英角ﾎﾟｯﾌﾟ体" w:hAnsi="HGP創英角ﾎﾟｯﾌﾟ体" w:hint="eastAsia"/>
                          <w:sz w:val="20"/>
                        </w:rPr>
                        <w:t xml:space="preserve">　講師</w:t>
                      </w:r>
                    </w:p>
                    <w:p w:rsidR="006E6E5E" w:rsidRPr="00A367C2" w:rsidRDefault="006E6E5E" w:rsidP="00746392">
                      <w:pPr>
                        <w:ind w:left="800" w:hangingChars="400" w:hanging="80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 xml:space="preserve">　</w:t>
                      </w:r>
                      <w:r w:rsidRPr="00A367C2">
                        <w:rPr>
                          <w:rFonts w:ascii="HGP創英角ﾎﾟｯﾌﾟ体" w:eastAsia="HGP創英角ﾎﾟｯﾌﾟ体" w:hAnsi="HGP創英角ﾎﾟｯﾌﾟ体"/>
                          <w:sz w:val="20"/>
                        </w:rPr>
                        <w:t xml:space="preserve">　　　</w:t>
                      </w:r>
                      <w:r>
                        <w:rPr>
                          <w:rFonts w:ascii="HGP創英角ﾎﾟｯﾌﾟ体" w:eastAsia="HGP創英角ﾎﾟｯﾌﾟ体" w:hAnsi="HGP創英角ﾎﾟｯﾌﾟ体" w:hint="eastAsia"/>
                          <w:sz w:val="20"/>
                        </w:rPr>
                        <w:t xml:space="preserve">　○</w:t>
                      </w:r>
                      <w:r w:rsidRPr="00A367C2">
                        <w:rPr>
                          <w:rFonts w:ascii="HGP創英角ﾎﾟｯﾌﾟ体" w:eastAsia="HGP創英角ﾎﾟｯﾌﾟ体" w:hAnsi="HGP創英角ﾎﾟｯﾌﾟ体" w:hint="eastAsia"/>
                          <w:sz w:val="20"/>
                        </w:rPr>
                        <w:t>精神障害</w:t>
                      </w:r>
                      <w:r w:rsidRPr="00A367C2">
                        <w:rPr>
                          <w:rFonts w:ascii="HGP創英角ﾎﾟｯﾌﾟ体" w:eastAsia="HGP創英角ﾎﾟｯﾌﾟ体" w:hAnsi="HGP創英角ﾎﾟｯﾌﾟ体"/>
                          <w:sz w:val="20"/>
                        </w:rPr>
                        <w:t>とリハビリテーション</w:t>
                      </w:r>
                      <w:r w:rsidRPr="00A367C2">
                        <w:rPr>
                          <w:rFonts w:ascii="HGP創英角ﾎﾟｯﾌﾟ体" w:eastAsia="HGP創英角ﾎﾟｯﾌﾟ体" w:hAnsi="HGP創英角ﾎﾟｯﾌﾟ体" w:hint="eastAsia"/>
                          <w:sz w:val="20"/>
                        </w:rPr>
                        <w:t>第</w:t>
                      </w:r>
                      <w:r w:rsidRPr="00A367C2">
                        <w:rPr>
                          <w:rFonts w:ascii="HGP創英角ﾎﾟｯﾌﾟ体" w:eastAsia="HGP創英角ﾎﾟｯﾌﾟ体" w:hAnsi="HGP創英角ﾎﾟｯﾌﾟ体"/>
                          <w:sz w:val="20"/>
                        </w:rPr>
                        <w:t>28巻第2号（</w:t>
                      </w:r>
                      <w:r w:rsidRPr="00A367C2">
                        <w:rPr>
                          <w:rFonts w:ascii="HGP創英角ﾎﾟｯﾌﾟ体" w:eastAsia="HGP創英角ﾎﾟｯﾌﾟ体" w:hAnsi="HGP創英角ﾎﾟｯﾌﾟ体" w:hint="eastAsia"/>
                          <w:sz w:val="20"/>
                        </w:rPr>
                        <w:t>通巻</w:t>
                      </w:r>
                      <w:r w:rsidRPr="00A367C2">
                        <w:rPr>
                          <w:rFonts w:ascii="HGP創英角ﾎﾟｯﾌﾟ体" w:eastAsia="HGP創英角ﾎﾟｯﾌﾟ体" w:hAnsi="HGP創英角ﾎﾟｯﾌﾟ体"/>
                          <w:sz w:val="20"/>
                        </w:rPr>
                        <w:t>第56号）</w:t>
                      </w:r>
                      <w:r w:rsidRPr="00A367C2">
                        <w:rPr>
                          <w:rFonts w:ascii="HGP創英角ﾎﾟｯﾌﾟ体" w:eastAsia="HGP創英角ﾎﾟｯﾌﾟ体" w:hAnsi="HGP創英角ﾎﾟｯﾌﾟ体" w:hint="eastAsia"/>
                          <w:sz w:val="20"/>
                        </w:rPr>
                        <w:t>「地域自治体の</w:t>
                      </w:r>
                      <w:r w:rsidRPr="00A367C2">
                        <w:rPr>
                          <w:rFonts w:ascii="HGP創英角ﾎﾟｯﾌﾟ体" w:eastAsia="HGP創英角ﾎﾟｯﾌﾟ体" w:hAnsi="HGP創英角ﾎﾟｯﾌﾟ体"/>
                          <w:sz w:val="20"/>
                        </w:rPr>
                        <w:t>ケースマネジメント</w:t>
                      </w:r>
                      <w:r w:rsidRPr="00A367C2">
                        <w:rPr>
                          <w:rFonts w:ascii="HGP創英角ﾎﾟｯﾌﾟ体" w:eastAsia="HGP創英角ﾎﾟｯﾌﾟ体" w:hAnsi="HGP創英角ﾎﾟｯﾌﾟ体" w:hint="eastAsia"/>
                          <w:sz w:val="20"/>
                        </w:rPr>
                        <w:t>」掲載</w:t>
                      </w:r>
                    </w:p>
                    <w:p w:rsidR="006E6E5E" w:rsidRPr="00A367C2" w:rsidRDefault="006E6E5E" w:rsidP="00746392">
                      <w:pPr>
                        <w:ind w:left="800" w:hangingChars="400" w:hanging="80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12月</w:t>
                      </w:r>
                      <w:r w:rsidRPr="00A367C2">
                        <w:rPr>
                          <w:rFonts w:ascii="HGP創英角ﾎﾟｯﾌﾟ体" w:eastAsia="HGP創英角ﾎﾟｯﾌﾟ体" w:hAnsi="HGP創英角ﾎﾟｯﾌﾟ体"/>
                          <w:sz w:val="20"/>
                        </w:rPr>
                        <w:t xml:space="preserve">　</w:t>
                      </w:r>
                      <w:r>
                        <w:rPr>
                          <w:rFonts w:ascii="HGP創英角ﾎﾟｯﾌﾟ体" w:eastAsia="HGP創英角ﾎﾟｯﾌﾟ体" w:hAnsi="HGP創英角ﾎﾟｯﾌﾟ体" w:hint="eastAsia"/>
                          <w:sz w:val="20"/>
                        </w:rPr>
                        <w:t>○</w:t>
                      </w:r>
                      <w:r w:rsidRPr="00A367C2">
                        <w:rPr>
                          <w:rFonts w:ascii="HGP創英角ﾎﾟｯﾌﾟ体" w:eastAsia="HGP創英角ﾎﾟｯﾌﾟ体" w:hAnsi="HGP創英角ﾎﾟｯﾌﾟ体" w:hint="eastAsia"/>
                          <w:sz w:val="20"/>
                        </w:rPr>
                        <w:t>第２回</w:t>
                      </w:r>
                      <w:r w:rsidRPr="00A367C2">
                        <w:rPr>
                          <w:rFonts w:ascii="HGP創英角ﾎﾟｯﾌﾟ体" w:eastAsia="HGP創英角ﾎﾟｯﾌﾟ体" w:hAnsi="HGP創英角ﾎﾟｯﾌﾟ体"/>
                          <w:sz w:val="20"/>
                        </w:rPr>
                        <w:t>アウトリーチ推進事業研修会</w:t>
                      </w:r>
                    </w:p>
                    <w:p w:rsidR="006E6E5E" w:rsidRPr="00A367C2" w:rsidRDefault="006E6E5E" w:rsidP="00746392">
                      <w:pPr>
                        <w:ind w:leftChars="400" w:left="840"/>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sz w:val="20"/>
                        </w:rPr>
                        <w:t>「</w:t>
                      </w:r>
                      <w:r w:rsidRPr="00A367C2">
                        <w:rPr>
                          <w:rFonts w:ascii="HGP創英角ﾎﾟｯﾌﾟ体" w:eastAsia="HGP創英角ﾎﾟｯﾌﾟ体" w:hAnsi="HGP創英角ﾎﾟｯﾌﾟ体" w:hint="eastAsia"/>
                          <w:sz w:val="20"/>
                        </w:rPr>
                        <w:t>ひきこもりの</w:t>
                      </w:r>
                      <w:r w:rsidRPr="00A367C2">
                        <w:rPr>
                          <w:rFonts w:ascii="HGP創英角ﾎﾟｯﾌﾟ体" w:eastAsia="HGP創英角ﾎﾟｯﾌﾟ体" w:hAnsi="HGP創英角ﾎﾟｯﾌﾟ体"/>
                          <w:sz w:val="20"/>
                        </w:rPr>
                        <w:t>支援と理解」</w:t>
                      </w:r>
                    </w:p>
                    <w:p w:rsidR="006E6E5E" w:rsidRPr="00A367C2" w:rsidRDefault="006E6E5E" w:rsidP="00746392">
                      <w:pPr>
                        <w:rPr>
                          <w:rFonts w:ascii="HGP創英角ﾎﾟｯﾌﾟ体" w:eastAsia="HGP創英角ﾎﾟｯﾌﾟ体" w:hAnsi="HGP創英角ﾎﾟｯﾌﾟ体"/>
                          <w:sz w:val="20"/>
                        </w:rPr>
                      </w:pPr>
                      <w:r w:rsidRPr="00A367C2">
                        <w:rPr>
                          <w:rFonts w:ascii="HGP創英角ﾎﾟｯﾌﾟ体" w:eastAsia="HGP創英角ﾎﾟｯﾌﾟ体" w:hAnsi="HGP創英角ﾎﾟｯﾌﾟ体" w:hint="eastAsia"/>
                          <w:sz w:val="20"/>
                        </w:rPr>
                        <w:t>2月</w:t>
                      </w:r>
                      <w:r w:rsidRPr="00A367C2">
                        <w:rPr>
                          <w:rFonts w:ascii="HGP創英角ﾎﾟｯﾌﾟ体" w:eastAsia="HGP創英角ﾎﾟｯﾌﾟ体" w:hAnsi="HGP創英角ﾎﾟｯﾌﾟ体"/>
                          <w:sz w:val="20"/>
                        </w:rPr>
                        <w:t xml:space="preserve">　</w:t>
                      </w:r>
                      <w:r>
                        <w:rPr>
                          <w:rFonts w:ascii="HGP創英角ﾎﾟｯﾌﾟ体" w:eastAsia="HGP創英角ﾎﾟｯﾌﾟ体" w:hAnsi="HGP創英角ﾎﾟｯﾌﾟ体" w:hint="eastAsia"/>
                          <w:sz w:val="20"/>
                        </w:rPr>
                        <w:t xml:space="preserve">　</w:t>
                      </w:r>
                      <w:r>
                        <w:rPr>
                          <w:rFonts w:ascii="HGP創英角ﾎﾟｯﾌﾟ体" w:eastAsia="HGP創英角ﾎﾟｯﾌﾟ体" w:hAnsi="HGP創英角ﾎﾟｯﾌﾟ体"/>
                          <w:sz w:val="20"/>
                        </w:rPr>
                        <w:t>○</w:t>
                      </w:r>
                      <w:r w:rsidRPr="00A367C2">
                        <w:rPr>
                          <w:rFonts w:ascii="HGP創英角ﾎﾟｯﾌﾟ体" w:eastAsia="HGP創英角ﾎﾟｯﾌﾟ体" w:hAnsi="HGP創英角ﾎﾟｯﾌﾟ体"/>
                          <w:sz w:val="20"/>
                        </w:rPr>
                        <w:t>評価検討委員会</w:t>
                      </w:r>
                    </w:p>
                  </w:txbxContent>
                </v:textbox>
                <w10:wrap type="square" anchorx="margin"/>
              </v:shape>
            </w:pict>
          </mc:Fallback>
        </mc:AlternateContent>
      </w:r>
      <w:r>
        <w:rPr>
          <w:rFonts w:ascii="HGS創英角ﾎﾟｯﾌﾟ体" w:eastAsia="HGS創英角ﾎﾟｯﾌﾟ体" w:hAnsi="HGS創英角ﾎﾟｯﾌﾟ体"/>
          <w:b/>
          <w:noProof/>
          <w:color w:val="FFFFFF"/>
          <w:sz w:val="36"/>
        </w:rPr>
        <w:drawing>
          <wp:anchor distT="0" distB="0" distL="114300" distR="114300" simplePos="0" relativeHeight="252109824" behindDoc="0" locked="0" layoutInCell="1" allowOverlap="1" wp14:anchorId="16F7326C" wp14:editId="2456181A">
            <wp:simplePos x="0" y="0"/>
            <wp:positionH relativeFrom="column">
              <wp:posOffset>5685104</wp:posOffset>
            </wp:positionH>
            <wp:positionV relativeFrom="paragraph">
              <wp:posOffset>127244</wp:posOffset>
            </wp:positionV>
            <wp:extent cx="885825" cy="710720"/>
            <wp:effectExtent l="0" t="0" r="0" b="0"/>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170.jpg"/>
                    <pic:cNvPicPr/>
                  </pic:nvPicPr>
                  <pic:blipFill rotWithShape="1">
                    <a:blip r:embed="rId52" cstate="print">
                      <a:extLst>
                        <a:ext uri="{28A0092B-C50C-407E-A947-70E740481C1C}">
                          <a14:useLocalDpi xmlns:a14="http://schemas.microsoft.com/office/drawing/2010/main" val="0"/>
                        </a:ext>
                      </a:extLst>
                    </a:blip>
                    <a:srcRect l="9783" t="12767" r="20109" b="13830"/>
                    <a:stretch/>
                  </pic:blipFill>
                  <pic:spPr bwMode="auto">
                    <a:xfrm>
                      <a:off x="0" y="0"/>
                      <a:ext cx="885825" cy="71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r>
        <w:rPr>
          <w:rFonts w:ascii="HGS創英角ﾎﾟｯﾌﾟ体" w:eastAsia="HGS創英角ﾎﾟｯﾌﾟ体" w:hAnsi="HGS創英角ﾎﾟｯﾌﾟ体"/>
          <w:b/>
          <w:noProof/>
          <w:sz w:val="36"/>
        </w:rPr>
        <w:drawing>
          <wp:anchor distT="0" distB="0" distL="114300" distR="114300" simplePos="0" relativeHeight="252110848" behindDoc="0" locked="0" layoutInCell="1" allowOverlap="1" wp14:anchorId="753A0EA5" wp14:editId="4F50C428">
            <wp:simplePos x="0" y="0"/>
            <wp:positionH relativeFrom="margin">
              <wp:posOffset>4541080</wp:posOffset>
            </wp:positionH>
            <wp:positionV relativeFrom="paragraph">
              <wp:posOffset>87875</wp:posOffset>
            </wp:positionV>
            <wp:extent cx="828675" cy="1613740"/>
            <wp:effectExtent l="0" t="0" r="0" b="5715"/>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岩手県.JPG"/>
                    <pic:cNvPicPr/>
                  </pic:nvPicPr>
                  <pic:blipFill rotWithShape="1">
                    <a:blip r:embed="rId53">
                      <a:extLst>
                        <a:ext uri="{28A0092B-C50C-407E-A947-70E740481C1C}">
                          <a14:useLocalDpi xmlns:a14="http://schemas.microsoft.com/office/drawing/2010/main" val="0"/>
                        </a:ext>
                      </a:extLst>
                    </a:blip>
                    <a:srcRect l="34104" t="3858" r="39491" b="57578"/>
                    <a:stretch/>
                  </pic:blipFill>
                  <pic:spPr bwMode="auto">
                    <a:xfrm>
                      <a:off x="0" y="0"/>
                      <a:ext cx="828675" cy="161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r>
        <w:rPr>
          <w:rFonts w:ascii="HGS創英角ﾎﾟｯﾌﾟ体" w:eastAsia="HGS創英角ﾎﾟｯﾌﾟ体" w:hAnsi="HGS創英角ﾎﾟｯﾌﾟ体"/>
          <w:b/>
          <w:noProof/>
          <w:color w:val="FFFFFF"/>
          <w:sz w:val="36"/>
        </w:rPr>
        <w:drawing>
          <wp:anchor distT="0" distB="0" distL="114300" distR="114300" simplePos="0" relativeHeight="252105728" behindDoc="0" locked="0" layoutInCell="1" allowOverlap="1" wp14:anchorId="18E7412A" wp14:editId="7ABBB25C">
            <wp:simplePos x="0" y="0"/>
            <wp:positionH relativeFrom="margin">
              <wp:posOffset>171304</wp:posOffset>
            </wp:positionH>
            <wp:positionV relativeFrom="paragraph">
              <wp:posOffset>108927</wp:posOffset>
            </wp:positionV>
            <wp:extent cx="1295399" cy="971550"/>
            <wp:effectExtent l="0" t="0" r="635" b="0"/>
            <wp:wrapNone/>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95399" cy="971550"/>
                    </a:xfrm>
                    <a:prstGeom prst="rect">
                      <a:avLst/>
                    </a:prstGeom>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r w:rsidRPr="00746392">
        <w:rPr>
          <w:rFonts w:ascii="HGS創英角ﾎﾟｯﾌﾟ体" w:eastAsia="HGS創英角ﾎﾟｯﾌﾟ体" w:hAnsi="HGS創英角ﾎﾟｯﾌﾟ体"/>
          <w:b/>
          <w:outline/>
          <w:noProof/>
          <w:color w:val="ED7D31" w:themeColor="accent2"/>
          <w:sz w:val="36"/>
          <w14:textOutline w14:w="9525" w14:cap="flat" w14:cmpd="sng" w14:algn="ctr">
            <w14:solidFill>
              <w14:schemeClr w14:val="accent2"/>
            </w14:solidFill>
            <w14:prstDash w14:val="solid"/>
            <w14:round/>
          </w14:textOutline>
          <w14:textFill>
            <w14:noFill/>
          </w14:textFill>
        </w:rPr>
        <w:drawing>
          <wp:anchor distT="0" distB="0" distL="114300" distR="114300" simplePos="0" relativeHeight="252121088" behindDoc="0" locked="0" layoutInCell="1" allowOverlap="1" wp14:anchorId="3D1B49FA" wp14:editId="5AF1C95F">
            <wp:simplePos x="0" y="0"/>
            <wp:positionH relativeFrom="rightMargin">
              <wp:posOffset>-838542</wp:posOffset>
            </wp:positionH>
            <wp:positionV relativeFrom="paragraph">
              <wp:posOffset>197632</wp:posOffset>
            </wp:positionV>
            <wp:extent cx="999782" cy="1030313"/>
            <wp:effectExtent l="3810" t="0" r="0" b="0"/>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編み物.jpg"/>
                    <pic:cNvPicPr/>
                  </pic:nvPicPr>
                  <pic:blipFill rotWithShape="1">
                    <a:blip r:embed="rId55" cstate="print">
                      <a:extLst>
                        <a:ext uri="{28A0092B-C50C-407E-A947-70E740481C1C}">
                          <a14:useLocalDpi xmlns:a14="http://schemas.microsoft.com/office/drawing/2010/main" val="0"/>
                        </a:ext>
                      </a:extLst>
                    </a:blip>
                    <a:srcRect r="27222"/>
                    <a:stretch/>
                  </pic:blipFill>
                  <pic:spPr bwMode="auto">
                    <a:xfrm rot="5400000">
                      <a:off x="0" y="0"/>
                      <a:ext cx="999782" cy="10303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r>
        <w:rPr>
          <w:rFonts w:ascii="HGS創英角ﾎﾟｯﾌﾟ体" w:eastAsia="HGS創英角ﾎﾟｯﾌﾟ体" w:hAnsi="HGS創英角ﾎﾟｯﾌﾟ体"/>
          <w:b/>
          <w:noProof/>
          <w:sz w:val="36"/>
        </w:rPr>
        <w:drawing>
          <wp:anchor distT="0" distB="0" distL="114300" distR="114300" simplePos="0" relativeHeight="252106752" behindDoc="0" locked="0" layoutInCell="1" allowOverlap="1" wp14:anchorId="0DB665EA" wp14:editId="29708A77">
            <wp:simplePos x="0" y="0"/>
            <wp:positionH relativeFrom="margin">
              <wp:posOffset>-326048</wp:posOffset>
            </wp:positionH>
            <wp:positionV relativeFrom="paragraph">
              <wp:posOffset>65160</wp:posOffset>
            </wp:positionV>
            <wp:extent cx="1638300" cy="1228725"/>
            <wp:effectExtent l="0" t="0" r="0" b="9525"/>
            <wp:wrapNone/>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jpeg"/>
                    <pic:cNvPicPr/>
                  </pic:nvPicPr>
                  <pic:blipFill>
                    <a:blip r:embed="rId56">
                      <a:extLst>
                        <a:ext uri="{28A0092B-C50C-407E-A947-70E740481C1C}">
                          <a14:useLocalDpi xmlns:a14="http://schemas.microsoft.com/office/drawing/2010/main" val="0"/>
                        </a:ext>
                      </a:extLst>
                    </a:blip>
                    <a:stretch>
                      <a:fillRect/>
                    </a:stretch>
                  </pic:blipFill>
                  <pic:spPr>
                    <a:xfrm>
                      <a:off x="0" y="0"/>
                      <a:ext cx="1638300" cy="1228725"/>
                    </a:xfrm>
                    <a:prstGeom prst="rect">
                      <a:avLst/>
                    </a:prstGeom>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r>
        <w:rPr>
          <w:rFonts w:ascii="HGS創英角ﾎﾟｯﾌﾟ体" w:eastAsia="HGS創英角ﾎﾟｯﾌﾟ体" w:hAnsi="HGS創英角ﾎﾟｯﾌﾟ体"/>
          <w:b/>
          <w:noProof/>
          <w:color w:val="FFFFFF"/>
          <w:sz w:val="36"/>
        </w:rPr>
        <w:drawing>
          <wp:anchor distT="0" distB="0" distL="114300" distR="114300" simplePos="0" relativeHeight="252108800" behindDoc="0" locked="0" layoutInCell="1" allowOverlap="1" wp14:anchorId="688201E1" wp14:editId="5E8EFC4A">
            <wp:simplePos x="0" y="0"/>
            <wp:positionH relativeFrom="margin">
              <wp:align>right</wp:align>
            </wp:positionH>
            <wp:positionV relativeFrom="paragraph">
              <wp:posOffset>190402</wp:posOffset>
            </wp:positionV>
            <wp:extent cx="1495425" cy="1993430"/>
            <wp:effectExtent l="152400" t="152400" r="352425" b="36893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精神障害とリハビリテーション本誌.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95425" cy="19934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r>
        <w:rPr>
          <w:rFonts w:ascii="HG創英角ﾎﾟｯﾌﾟ体" w:eastAsia="HG創英角ﾎﾟｯﾌﾟ体" w:hAnsi="HG創英角ﾎﾟｯﾌﾟ体"/>
          <w:noProof/>
          <w:sz w:val="24"/>
        </w:rPr>
        <w:drawing>
          <wp:anchor distT="0" distB="0" distL="114300" distR="114300" simplePos="0" relativeHeight="252111872" behindDoc="0" locked="0" layoutInCell="1" allowOverlap="1" wp14:anchorId="48E4D999" wp14:editId="0E7C960E">
            <wp:simplePos x="0" y="0"/>
            <wp:positionH relativeFrom="column">
              <wp:posOffset>1149350</wp:posOffset>
            </wp:positionH>
            <wp:positionV relativeFrom="paragraph">
              <wp:posOffset>92417</wp:posOffset>
            </wp:positionV>
            <wp:extent cx="542925" cy="722270"/>
            <wp:effectExtent l="0" t="0" r="0" b="1905"/>
            <wp:wrapNone/>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スクラッチアート.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2925" cy="722270"/>
                    </a:xfrm>
                    <a:prstGeom prst="rect">
                      <a:avLst/>
                    </a:prstGeom>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r w:rsidRPr="0051064F">
        <w:rPr>
          <w:rFonts w:ascii="HGS創英角ﾎﾟｯﾌﾟ体" w:eastAsia="HGS創英角ﾎﾟｯﾌﾟ体" w:hAnsi="HGS創英角ﾎﾟｯﾌﾟ体"/>
          <w:b/>
          <w:noProof/>
          <w:sz w:val="36"/>
        </w:rPr>
        <w:drawing>
          <wp:anchor distT="0" distB="0" distL="114300" distR="114300" simplePos="0" relativeHeight="252107776" behindDoc="0" locked="0" layoutInCell="1" allowOverlap="1" wp14:anchorId="0A2C0A94" wp14:editId="569E7B26">
            <wp:simplePos x="0" y="0"/>
            <wp:positionH relativeFrom="page">
              <wp:posOffset>258542</wp:posOffset>
            </wp:positionH>
            <wp:positionV relativeFrom="paragraph">
              <wp:posOffset>111858</wp:posOffset>
            </wp:positionV>
            <wp:extent cx="1666205" cy="914400"/>
            <wp:effectExtent l="0" t="0" r="0" b="0"/>
            <wp:wrapNone/>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1876" t="19525" r="10507"/>
                    <a:stretch/>
                  </pic:blipFill>
                  <pic:spPr bwMode="auto">
                    <a:xfrm>
                      <a:off x="0" y="0"/>
                      <a:ext cx="166620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r>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114944" behindDoc="0" locked="0" layoutInCell="1" allowOverlap="1" wp14:anchorId="77C59828" wp14:editId="726B3C5A">
                <wp:simplePos x="0" y="0"/>
                <wp:positionH relativeFrom="margin">
                  <wp:posOffset>631434</wp:posOffset>
                </wp:positionH>
                <wp:positionV relativeFrom="paragraph">
                  <wp:posOffset>144096</wp:posOffset>
                </wp:positionV>
                <wp:extent cx="4543425" cy="309880"/>
                <wp:effectExtent l="0" t="0" r="0" b="0"/>
                <wp:wrapNone/>
                <wp:docPr id="364" name="テキスト ボックス 364"/>
                <wp:cNvGraphicFramePr/>
                <a:graphic xmlns:a="http://schemas.openxmlformats.org/drawingml/2006/main">
                  <a:graphicData uri="http://schemas.microsoft.com/office/word/2010/wordprocessingShape">
                    <wps:wsp>
                      <wps:cNvSpPr txBox="1"/>
                      <wps:spPr>
                        <a:xfrm>
                          <a:off x="0" y="0"/>
                          <a:ext cx="4543425" cy="309880"/>
                        </a:xfrm>
                        <a:prstGeom prst="rect">
                          <a:avLst/>
                        </a:prstGeom>
                        <a:noFill/>
                        <a:ln w="6350">
                          <a:noFill/>
                        </a:ln>
                      </wps:spPr>
                      <wps:txbx>
                        <w:txbxContent>
                          <w:p w:rsidR="006E6E5E" w:rsidRPr="00187941" w:rsidRDefault="006E6E5E" w:rsidP="00746392">
                            <w:pPr>
                              <w:jc w:val="center"/>
                              <w:rPr>
                                <w:rFonts w:ascii="HG創英角ﾎﾟｯﾌﾟ体" w:eastAsia="HG創英角ﾎﾟｯﾌﾟ体" w:hAnsi="HG創英角ﾎﾟｯﾌﾟ体"/>
                              </w:rPr>
                            </w:pPr>
                            <w:r>
                              <w:rPr>
                                <w:rFonts w:ascii="HG創英角ﾎﾟｯﾌﾟ体" w:eastAsia="HG創英角ﾎﾟｯﾌﾟ体" w:hAnsi="HG創英角ﾎﾟｯﾌﾟ体" w:hint="eastAsia"/>
                                <w:sz w:val="24"/>
                              </w:rPr>
                              <w:t>アウトリーチ支援</w:t>
                            </w:r>
                            <w:r w:rsidRPr="003B72CE">
                              <w:rPr>
                                <w:rFonts w:ascii="HG創英角ﾎﾟｯﾌﾟ体" w:eastAsia="HG創英角ﾎﾟｯﾌﾟ体" w:hAnsi="HG創英角ﾎﾟｯﾌﾟ体"/>
                                <w:sz w:val="24"/>
                              </w:rPr>
                              <w:t>状況</w:t>
                            </w:r>
                            <w:r w:rsidRPr="006D07B0">
                              <w:rPr>
                                <w:rFonts w:ascii="HG創英角ﾎﾟｯﾌﾟ体" w:eastAsia="HG創英角ﾎﾟｯﾌﾟ体" w:hAnsi="HG創英角ﾎﾟｯﾌﾟ体" w:hint="eastAsia"/>
                                <w:sz w:val="14"/>
                              </w:rPr>
                              <w:t>（</w:t>
                            </w:r>
                            <w:r>
                              <w:rPr>
                                <w:rFonts w:ascii="HG創英角ﾎﾟｯﾌﾟ体" w:eastAsia="HG創英角ﾎﾟｯﾌﾟ体" w:hAnsi="HG創英角ﾎﾟｯﾌﾟ体" w:hint="eastAsia"/>
                                <w:sz w:val="14"/>
                              </w:rPr>
                              <w:t>平成30年</w:t>
                            </w:r>
                            <w:r>
                              <w:rPr>
                                <w:rFonts w:ascii="HG創英角ﾎﾟｯﾌﾟ体" w:eastAsia="HG創英角ﾎﾟｯﾌﾟ体" w:hAnsi="HG創英角ﾎﾟｯﾌﾟ体"/>
                                <w:sz w:val="14"/>
                              </w:rPr>
                              <w:t>7月1日～</w:t>
                            </w:r>
                            <w:r w:rsidRPr="006D07B0">
                              <w:rPr>
                                <w:rFonts w:ascii="HG創英角ﾎﾟｯﾌﾟ体" w:eastAsia="HG創英角ﾎﾟｯﾌﾟ体" w:hAnsi="HG創英角ﾎﾟｯﾌﾟ体" w:hint="eastAsia"/>
                                <w:sz w:val="14"/>
                              </w:rPr>
                              <w:t>令和</w:t>
                            </w:r>
                            <w:r>
                              <w:rPr>
                                <w:rFonts w:ascii="HG創英角ﾎﾟｯﾌﾟ体" w:eastAsia="HG創英角ﾎﾟｯﾌﾟ体" w:hAnsi="HG創英角ﾎﾟｯﾌﾟ体" w:hint="eastAsia"/>
                                <w:sz w:val="14"/>
                              </w:rPr>
                              <w:t>７年１</w:t>
                            </w:r>
                            <w:r>
                              <w:rPr>
                                <w:rFonts w:ascii="HG創英角ﾎﾟｯﾌﾟ体" w:eastAsia="HG創英角ﾎﾟｯﾌﾟ体" w:hAnsi="HG創英角ﾎﾟｯﾌﾟ体"/>
                                <w:sz w:val="14"/>
                              </w:rPr>
                              <w:t>月３１日</w:t>
                            </w:r>
                            <w:r w:rsidRPr="006D07B0">
                              <w:rPr>
                                <w:rFonts w:ascii="HG創英角ﾎﾟｯﾌﾟ体" w:eastAsia="HG創英角ﾎﾟｯﾌﾟ体" w:hAnsi="HG創英角ﾎﾟｯﾌﾟ体"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59828" id="テキスト ボックス 364" o:spid="_x0000_s1072" type="#_x0000_t202" style="position:absolute;margin-left:49.7pt;margin-top:11.35pt;width:357.75pt;height:24.4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qMVQIAAG4EAAAOAAAAZHJzL2Uyb0RvYy54bWysVM2O2jAQvlfqO1i+l/ATKIsIK7orqkpo&#10;dyW22rNxHBIp8bi2IaFHkFZ9iL5C1XOfJy/SsUNYtO2p6sWZ8fx45vtmMr2uipzshDYZyIj2Ol1K&#10;hOQQZ3IT0c+Pi3djSoxlMmY5SBHRvTD0evb2zbRUE9GHFPJYaIJJpJmUKqKptWoSBIanomCmA0pI&#10;NCagC2ZR1Zsg1qzE7EUe9LvdUVCCjpUGLozB29vGSGc+f5IIbu+TxAhL8ohibdaf2p9rdwazKZts&#10;NFNpxk9lsH+oomCZxEfPqW6ZZWSrsz9SFRnXYCCxHQ5FAEmSceF7wG563VfdrFKmhO8FwTHqDJP5&#10;f2n53e5BkyyO6GAUUiJZgSTVx+f68KM+/KqP30h9/F4fj/XhJ+rEOSFkpTITjFwpjLXVB6iQ+vbe&#10;4KVDokp04b7YI0E7gr8/Ay4qSzhehsNwEPaHlHC0DbpX47FnJHiJVtrYjwIK4oSIaiTU48x2S2Ox&#10;EnRtXdxjEhZZnntSc0nKiI4Gw64POFswIpcY6HpoanWSrdaVh2E4aBtZQ7zH/jQ0Q2MUX2RYxJIZ&#10;+8A0Tgm2hJNv7/FIcsDH4CRRkoL++rd754/koZWSEqcuoubLlmlBSf5JIq1XvTB0Y+qVcPi+j4q+&#10;tKwvLXJb3AAOdg93THEvOn+bt2KioXjCBZm7V9HEJMe3I2pb8cY2u4ALxsV87p1wMBWzS7lS3KV2&#10;sDqIH6snptWJB4sM3kE7n2zyio7GtyFkvrWQZJ4rB3SD6gl/HGpP4WkB3dZc6t7r5Tcx+w0AAP//&#10;AwBQSwMEFAAGAAgAAAAhAPCC7WbhAAAACAEAAA8AAABkcnMvZG93bnJldi54bWxMj09PwkAUxO8m&#10;fofNI/Em2zYgbe2WkCbExOgB5OLttftoG/ZP7S5Q/fSuJzxOZjLzm2I9acUuNLreGgHxPAJGprGy&#10;N62Aw8f2MQXmPBqJyhoS8E0O1uX9XYG5tFezo8vetyyUGJejgM77IefcNR1pdHM7kAne0Y4afZBj&#10;y+WI11CuFU+i6Ilr7E1Y6HCgqqPmtD9rAa/V9h13daLTH1W9vB03w9fhcynEw2zaPAPzNPlbGP7w&#10;AzqUgam2ZyMdUwKybBGSApJkBSz4abzIgNUCVvESeFnw/wfKXwAAAP//AwBQSwECLQAUAAYACAAA&#10;ACEAtoM4kv4AAADhAQAAEwAAAAAAAAAAAAAAAAAAAAAAW0NvbnRlbnRfVHlwZXNdLnhtbFBLAQIt&#10;ABQABgAIAAAAIQA4/SH/1gAAAJQBAAALAAAAAAAAAAAAAAAAAC8BAABfcmVscy8ucmVsc1BLAQIt&#10;ABQABgAIAAAAIQDG9lqMVQIAAG4EAAAOAAAAAAAAAAAAAAAAAC4CAABkcnMvZTJvRG9jLnhtbFBL&#10;AQItABQABgAIAAAAIQDwgu1m4QAAAAgBAAAPAAAAAAAAAAAAAAAAAK8EAABkcnMvZG93bnJldi54&#10;bWxQSwUGAAAAAAQABADzAAAAvQUAAAAA&#10;" filled="f" stroked="f" strokeweight=".5pt">
                <v:textbox>
                  <w:txbxContent>
                    <w:p w:rsidR="006E6E5E" w:rsidRPr="00187941" w:rsidRDefault="006E6E5E" w:rsidP="00746392">
                      <w:pPr>
                        <w:jc w:val="center"/>
                        <w:rPr>
                          <w:rFonts w:ascii="HG創英角ﾎﾟｯﾌﾟ体" w:eastAsia="HG創英角ﾎﾟｯﾌﾟ体" w:hAnsi="HG創英角ﾎﾟｯﾌﾟ体"/>
                        </w:rPr>
                      </w:pPr>
                      <w:r>
                        <w:rPr>
                          <w:rFonts w:ascii="HG創英角ﾎﾟｯﾌﾟ体" w:eastAsia="HG創英角ﾎﾟｯﾌﾟ体" w:hAnsi="HG創英角ﾎﾟｯﾌﾟ体" w:hint="eastAsia"/>
                          <w:sz w:val="24"/>
                        </w:rPr>
                        <w:t>アウトリーチ支援</w:t>
                      </w:r>
                      <w:r w:rsidRPr="003B72CE">
                        <w:rPr>
                          <w:rFonts w:ascii="HG創英角ﾎﾟｯﾌﾟ体" w:eastAsia="HG創英角ﾎﾟｯﾌﾟ体" w:hAnsi="HG創英角ﾎﾟｯﾌﾟ体"/>
                          <w:sz w:val="24"/>
                        </w:rPr>
                        <w:t>状況</w:t>
                      </w:r>
                      <w:r w:rsidRPr="006D07B0">
                        <w:rPr>
                          <w:rFonts w:ascii="HG創英角ﾎﾟｯﾌﾟ体" w:eastAsia="HG創英角ﾎﾟｯﾌﾟ体" w:hAnsi="HG創英角ﾎﾟｯﾌﾟ体" w:hint="eastAsia"/>
                          <w:sz w:val="14"/>
                        </w:rPr>
                        <w:t>（</w:t>
                      </w:r>
                      <w:r>
                        <w:rPr>
                          <w:rFonts w:ascii="HG創英角ﾎﾟｯﾌﾟ体" w:eastAsia="HG創英角ﾎﾟｯﾌﾟ体" w:hAnsi="HG創英角ﾎﾟｯﾌﾟ体" w:hint="eastAsia"/>
                          <w:sz w:val="14"/>
                        </w:rPr>
                        <w:t>平成30年</w:t>
                      </w:r>
                      <w:r>
                        <w:rPr>
                          <w:rFonts w:ascii="HG創英角ﾎﾟｯﾌﾟ体" w:eastAsia="HG創英角ﾎﾟｯﾌﾟ体" w:hAnsi="HG創英角ﾎﾟｯﾌﾟ体"/>
                          <w:sz w:val="14"/>
                        </w:rPr>
                        <w:t>7月1日～</w:t>
                      </w:r>
                      <w:r w:rsidRPr="006D07B0">
                        <w:rPr>
                          <w:rFonts w:ascii="HG創英角ﾎﾟｯﾌﾟ体" w:eastAsia="HG創英角ﾎﾟｯﾌﾟ体" w:hAnsi="HG創英角ﾎﾟｯﾌﾟ体" w:hint="eastAsia"/>
                          <w:sz w:val="14"/>
                        </w:rPr>
                        <w:t>令和</w:t>
                      </w:r>
                      <w:r>
                        <w:rPr>
                          <w:rFonts w:ascii="HG創英角ﾎﾟｯﾌﾟ体" w:eastAsia="HG創英角ﾎﾟｯﾌﾟ体" w:hAnsi="HG創英角ﾎﾟｯﾌﾟ体" w:hint="eastAsia"/>
                          <w:sz w:val="14"/>
                        </w:rPr>
                        <w:t>７年１</w:t>
                      </w:r>
                      <w:r>
                        <w:rPr>
                          <w:rFonts w:ascii="HG創英角ﾎﾟｯﾌﾟ体" w:eastAsia="HG創英角ﾎﾟｯﾌﾟ体" w:hAnsi="HG創英角ﾎﾟｯﾌﾟ体"/>
                          <w:sz w:val="14"/>
                        </w:rPr>
                        <w:t>月３１日</w:t>
                      </w:r>
                      <w:r w:rsidRPr="006D07B0">
                        <w:rPr>
                          <w:rFonts w:ascii="HG創英角ﾎﾟｯﾌﾟ体" w:eastAsia="HG創英角ﾎﾟｯﾌﾟ体" w:hAnsi="HG創英角ﾎﾟｯﾌﾟ体" w:hint="eastAsia"/>
                          <w:sz w:val="14"/>
                        </w:rPr>
                        <w:t>）</w:t>
                      </w:r>
                    </w:p>
                  </w:txbxContent>
                </v:textbox>
                <w10:wrap anchorx="margin"/>
              </v:shape>
            </w:pict>
          </mc:Fallback>
        </mc:AlternateContent>
      </w: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r>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88320" behindDoc="0" locked="0" layoutInCell="1" allowOverlap="1" wp14:anchorId="7D0BDDF0" wp14:editId="4B4E41AA">
                <wp:simplePos x="0" y="0"/>
                <wp:positionH relativeFrom="margin">
                  <wp:posOffset>467067</wp:posOffset>
                </wp:positionH>
                <wp:positionV relativeFrom="paragraph">
                  <wp:posOffset>136135</wp:posOffset>
                </wp:positionV>
                <wp:extent cx="1314450" cy="327025"/>
                <wp:effectExtent l="0" t="0" r="0" b="0"/>
                <wp:wrapNone/>
                <wp:docPr id="365" name="テキスト ボックス 365"/>
                <wp:cNvGraphicFramePr/>
                <a:graphic xmlns:a="http://schemas.openxmlformats.org/drawingml/2006/main">
                  <a:graphicData uri="http://schemas.microsoft.com/office/word/2010/wordprocessingShape">
                    <wps:wsp>
                      <wps:cNvSpPr txBox="1"/>
                      <wps:spPr>
                        <a:xfrm>
                          <a:off x="0" y="0"/>
                          <a:ext cx="1314450" cy="327025"/>
                        </a:xfrm>
                        <a:prstGeom prst="rect">
                          <a:avLst/>
                        </a:prstGeom>
                        <a:noFill/>
                        <a:ln w="6350">
                          <a:noFill/>
                        </a:ln>
                      </wps:spPr>
                      <wps:txbx>
                        <w:txbxContent>
                          <w:p w:rsidR="006E6E5E" w:rsidRPr="00837CDE" w:rsidRDefault="006E6E5E" w:rsidP="00746392">
                            <w:pPr>
                              <w:rPr>
                                <w:rFonts w:ascii="HGS創英角ｺﾞｼｯｸUB" w:eastAsia="HGS創英角ｺﾞｼｯｸUB" w:hAnsi="HGS創英角ｺﾞｼｯｸUB"/>
                                <w:sz w:val="20"/>
                              </w:rPr>
                            </w:pPr>
                            <w:r w:rsidRPr="00837CDE">
                              <w:rPr>
                                <w:rFonts w:ascii="HGS創英角ｺﾞｼｯｸUB" w:eastAsia="HGS創英角ｺﾞｼｯｸUB" w:hAnsi="HGS創英角ｺﾞｼｯｸUB" w:hint="eastAsia"/>
                                <w:sz w:val="20"/>
                              </w:rPr>
                              <w:t>男女別</w:t>
                            </w:r>
                            <w:r>
                              <w:rPr>
                                <w:rFonts w:ascii="HGS創英角ｺﾞｼｯｸUB" w:eastAsia="HGS創英角ｺﾞｼｯｸUB" w:hAnsi="HGS創英角ｺﾞｼｯｸUB" w:hint="eastAsia"/>
                                <w:sz w:val="20"/>
                              </w:rPr>
                              <w:t>・</w:t>
                            </w:r>
                            <w:r>
                              <w:rPr>
                                <w:rFonts w:ascii="HGS創英角ｺﾞｼｯｸUB" w:eastAsia="HGS創英角ｺﾞｼｯｸUB" w:hAnsi="HGS創英角ｺﾞｼｯｸUB"/>
                                <w:sz w:val="20"/>
                              </w:rPr>
                              <w:t>年代別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BDDF0" id="テキスト ボックス 365" o:spid="_x0000_s1073" type="#_x0000_t202" style="position:absolute;margin-left:36.8pt;margin-top:10.7pt;width:103.5pt;height:25.75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luUQIAAG4EAAAOAAAAZHJzL2Uyb0RvYy54bWysVEtu2zAQ3RfoHQjuG/mbtEbkwE2QokCQ&#10;BHCKrGmKsgVIHJakI6XLGAh6iF6h6Lrn0UX6SNmJm3ZVdEPNcD6ceW9GxydNVbI7ZV1BOuX9gx5n&#10;SkvKCr1M+aeb8zdvOXNe6EyUpFXK75XjJ9PXr45rM1EDWlGZKcuQRLtJbVK+8t5MksTJlaqEOyCj&#10;NIw52Up4qHaZZFbUyF6VyaDXO0xqspmxJJVzuD3rjHwa8+e5kv4qz53yrEw5avPxtPFchDOZHovJ&#10;0gqzKuS2DPEPVVSi0Hj0KdWZ8IKtbfFHqqqQlhzl/kBSlVCeF1LFHtBNv/eim/lKGBV7ATjOPMHk&#10;/l9aeXl3bVmRpXx4OOZMiwoktZvH9uF7+/Cz3Xxl7eZbu9m0Dz+gs+AEyGrjJoicG8T65j01oH53&#10;73AZkGhyW4UvemSwA/z7J8BV45kMQcP+aDSGScI2HBz1BjF98hxtrPMfFFUsCCm3IDTiLO4unEcl&#10;cN25hMc0nRdlGUktNatTfjhE+t8siCg1AkMPXa1B8s2iiTCMR7tGFpTdoz9L3dA4I88LFHEhnL8W&#10;FlOCujH5/gpHXhIeo63E2Yrsl7/dB3+QBytnNaYu5e7zWljFWflRg9Z3wCOMaVRG46MBFLtvWexb&#10;9Lo6JQx2HztmZBSDvy93Ym6pusWCzMKrMAkt8XbK/U489d0uYMGkms2iEwbTCH+h50aG1AG8APFN&#10;cyus2fLgweAl7eZTTF7Q0fl2sM/WnvIichWA7lDd4o+hjhRuFzBszb4evZ5/E9NfAAAA//8DAFBL&#10;AwQUAAYACAAAACEAp8Nhy98AAAAIAQAADwAAAGRycy9kb3ducmV2LnhtbEyPwU7DMAyG70i8Q2Qk&#10;bixdgFFK02mqNCEhdtjYhZvbeG1Fk5Qm2wpPjznB0f5+/f6cLyfbixONofNOw3yWgCBXe9O5RsP+&#10;bX2TgggRncHeO9LwRQGWxeVFjpnxZ7el0y42gktcyFBDG+OQSRnqliyGmR/IMTv40WLkcWykGfHM&#10;5baXKkkW0mLn+EKLA5Ut1R+7o9XwUq43uK2UTb/78vn1sBo+9+/3Wl9fTasnEJGm+BeGX31Wh4Kd&#10;Kn90Johew8PtgpMa1PwOBHOVJryoGKhHkEUu/z9Q/AAAAP//AwBQSwECLQAUAAYACAAAACEAtoM4&#10;kv4AAADhAQAAEwAAAAAAAAAAAAAAAAAAAAAAW0NvbnRlbnRfVHlwZXNdLnhtbFBLAQItABQABgAI&#10;AAAAIQA4/SH/1gAAAJQBAAALAAAAAAAAAAAAAAAAAC8BAABfcmVscy8ucmVsc1BLAQItABQABgAI&#10;AAAAIQBeJdluUQIAAG4EAAAOAAAAAAAAAAAAAAAAAC4CAABkcnMvZTJvRG9jLnhtbFBLAQItABQA&#10;BgAIAAAAIQCnw2HL3wAAAAgBAAAPAAAAAAAAAAAAAAAAAKsEAABkcnMvZG93bnJldi54bWxQSwUG&#10;AAAAAAQABADzAAAAtwUAAAAA&#10;" filled="f" stroked="f" strokeweight=".5pt">
                <v:textbox>
                  <w:txbxContent>
                    <w:p w:rsidR="006E6E5E" w:rsidRPr="00837CDE" w:rsidRDefault="006E6E5E" w:rsidP="00746392">
                      <w:pPr>
                        <w:rPr>
                          <w:rFonts w:ascii="HGS創英角ｺﾞｼｯｸUB" w:eastAsia="HGS創英角ｺﾞｼｯｸUB" w:hAnsi="HGS創英角ｺﾞｼｯｸUB"/>
                          <w:sz w:val="20"/>
                        </w:rPr>
                      </w:pPr>
                      <w:r w:rsidRPr="00837CDE">
                        <w:rPr>
                          <w:rFonts w:ascii="HGS創英角ｺﾞｼｯｸUB" w:eastAsia="HGS創英角ｺﾞｼｯｸUB" w:hAnsi="HGS創英角ｺﾞｼｯｸUB" w:hint="eastAsia"/>
                          <w:sz w:val="20"/>
                        </w:rPr>
                        <w:t>男女別</w:t>
                      </w:r>
                      <w:r>
                        <w:rPr>
                          <w:rFonts w:ascii="HGS創英角ｺﾞｼｯｸUB" w:eastAsia="HGS創英角ｺﾞｼｯｸUB" w:hAnsi="HGS創英角ｺﾞｼｯｸUB" w:hint="eastAsia"/>
                          <w:sz w:val="20"/>
                        </w:rPr>
                        <w:t>・</w:t>
                      </w:r>
                      <w:r>
                        <w:rPr>
                          <w:rFonts w:ascii="HGS創英角ｺﾞｼｯｸUB" w:eastAsia="HGS創英角ｺﾞｼｯｸUB" w:hAnsi="HGS創英角ｺﾞｼｯｸUB"/>
                          <w:sz w:val="20"/>
                        </w:rPr>
                        <w:t>年代別</w:t>
                      </w:r>
                    </w:p>
                  </w:txbxContent>
                </v:textbox>
                <w10:wrap anchorx="margin"/>
              </v:shape>
            </w:pict>
          </mc:Fallback>
        </mc:AlternateContent>
      </w:r>
      <w:r>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2087296" behindDoc="0" locked="0" layoutInCell="1" allowOverlap="1" wp14:anchorId="1439EBCE" wp14:editId="0D17F789">
                <wp:simplePos x="0" y="0"/>
                <wp:positionH relativeFrom="margin">
                  <wp:posOffset>320578</wp:posOffset>
                </wp:positionH>
                <wp:positionV relativeFrom="paragraph">
                  <wp:posOffset>172720</wp:posOffset>
                </wp:positionV>
                <wp:extent cx="1383665" cy="222250"/>
                <wp:effectExtent l="19050" t="19050" r="26035" b="25400"/>
                <wp:wrapNone/>
                <wp:docPr id="366" name="フローチャート: 端子 366"/>
                <wp:cNvGraphicFramePr/>
                <a:graphic xmlns:a="http://schemas.openxmlformats.org/drawingml/2006/main">
                  <a:graphicData uri="http://schemas.microsoft.com/office/word/2010/wordprocessingShape">
                    <wps:wsp>
                      <wps:cNvSpPr/>
                      <wps:spPr>
                        <a:xfrm>
                          <a:off x="0" y="0"/>
                          <a:ext cx="1383665" cy="222250"/>
                        </a:xfrm>
                        <a:prstGeom prst="flowChartTerminator">
                          <a:avLst/>
                        </a:prstGeom>
                        <a:noFill/>
                        <a:ln w="28575">
                          <a:solidFill>
                            <a:srgbClr val="FF7C8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6E5E" w:rsidRPr="006D07B0" w:rsidRDefault="006E6E5E" w:rsidP="00746392">
                            <w:pPr>
                              <w:jc w:val="center"/>
                              <w:rPr>
                                <w:rFonts w:ascii="HGS創英角ｺﾞｼｯｸUB" w:eastAsia="HGS創英角ｺﾞｼｯｸUB" w:hAnsi="HGS創英角ｺﾞｼｯｸU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9EBCE" id="フローチャート: 端子 366" o:spid="_x0000_s1074" type="#_x0000_t116" style="position:absolute;margin-left:25.25pt;margin-top:13.6pt;width:108.95pt;height:17.5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Sc3QIAAMkFAAAOAAAAZHJzL2Uyb0RvYy54bWysVMFu2zAMvQ/YPwi6r07Sus2MOkWQIsOA&#10;oi3WDj0rshwbkCVNUmJntyGXHnfZF+w4FPuB/U0w7DdGSbYbdMUOw3JQKJN8JJ9Inp41FUdrpk0p&#10;RYqHBwOMmKAyK8Uyxe9v56/GGBlLREa4FCzFG2bw2eTli9NaJWwkC8kzphGACJPUKsWFtSqJIkML&#10;VhFzIBUToMylroiFq15GmSY1oFc8Gg0Gx1Etdaa0pMwY+HoelHji8fOcUXuV54ZZxFMMuVl/an8u&#10;3BlNTkmy1EQVJW3TIP+QRUVKAUF7qHNiCVrp8g+oqqRaGpnbAyqrSOZ5SZmvAaoZDp5Uc1MQxXwt&#10;QI5RPU3m/8HSy/W1RmWW4sPjY4wEqeCRdtsvu+3Dbvtjt/202371wn2Cfn37/vPhM3KGQFutTALe&#10;N+patzcDouOgyXXl/qE61HiqNz3VrLGIwsfh4RhwYowo6Ebwi/1bRI/eShv7hskKOSHFOZf1rCDa&#10;3jJdlYJYqT3hZH1hLCQAnp2Hiy3kvOTcvy4XqIYY4/gk9h5G8jJzWmdn9HIx4xqtCTTIfH4yG3d5&#10;7JkBNhcQwpUcivSS3XDmMLh4x3LgEMoahQiue1kPSyhlwg6DqiAZC9HiAfwckwDv+915+JsHdMg5&#10;ZNljtwDPYweY1t65Mt/8vfPgb4kF597DR5bC9s7Ad8t2n2cogUNVbeRg35EUqHEs2WbR+P6K465r&#10;FjLbQNNpGabRKDov4Y0viLHXRMP4waDCSrFXcLhnT7FsJYwKqT8+993Zw1SAFqMaxjnF5sOKaIYR&#10;fytgXl4Pj47c/PvLUXwygove1yz2NWJVzSQ0xBCWl6JedPaWd2KuZXUHm2fqooKKCAqxU0yt7i4z&#10;G9YM7C7KplNvBjOviL0QN4o6cEe0a9rb5o5o1Ta6hRG5lN3ok+RJgwdb5ynkdGVlXvrud1QHXtsn&#10;gH3he6ndbW4h7d+91eMGnvwGAAD//wMAUEsDBBQABgAIAAAAIQDR+2c33QAAAAgBAAAPAAAAZHJz&#10;L2Rvd25yZXYueG1sTI/BTsMwEETvSPyDtUjcqINL0zRkUyEkKnEkQahHN16S0HgdxW4b/h5zguNo&#10;RjNviu1sB3GmyfeOEe4XCQjixpmeW4T3+uUuA+GDZqMHx4TwTR625fVVoXPjLvxG5yq0IpawzzVC&#10;F8KYS+mbjqz2CzcSR+/TTVaHKKdWmklfYrkdpEqSVFrdc1zo9EjPHTXH6mQRqtdda+fNsd/V2T4s&#10;py/e1x9LxNub+ekRRKA5/IXhFz+iQxmZDu7ExosBYZWsYhJBrRWI6Ks0ewBxQEiVAlkW8v+B8gcA&#10;AP//AwBQSwECLQAUAAYACAAAACEAtoM4kv4AAADhAQAAEwAAAAAAAAAAAAAAAAAAAAAAW0NvbnRl&#10;bnRfVHlwZXNdLnhtbFBLAQItABQABgAIAAAAIQA4/SH/1gAAAJQBAAALAAAAAAAAAAAAAAAAAC8B&#10;AABfcmVscy8ucmVsc1BLAQItABQABgAIAAAAIQCXjJSc3QIAAMkFAAAOAAAAAAAAAAAAAAAAAC4C&#10;AABkcnMvZTJvRG9jLnhtbFBLAQItABQABgAIAAAAIQDR+2c33QAAAAgBAAAPAAAAAAAAAAAAAAAA&#10;ADcFAABkcnMvZG93bnJldi54bWxQSwUGAAAAAAQABADzAAAAQQYAAAAA&#10;" filled="f" strokecolor="#ff7c80" strokeweight="2.25pt">
                <v:textbox>
                  <w:txbxContent>
                    <w:p w:rsidR="006E6E5E" w:rsidRPr="006D07B0" w:rsidRDefault="006E6E5E" w:rsidP="00746392">
                      <w:pPr>
                        <w:jc w:val="center"/>
                        <w:rPr>
                          <w:rFonts w:ascii="HGS創英角ｺﾞｼｯｸUB" w:eastAsia="HGS創英角ｺﾞｼｯｸUB" w:hAnsi="HGS創英角ｺﾞｼｯｸUB"/>
                          <w:color w:val="000000" w:themeColor="text1"/>
                        </w:rPr>
                      </w:pPr>
                    </w:p>
                  </w:txbxContent>
                </v:textbox>
                <w10:wrap anchorx="margin"/>
              </v:shape>
            </w:pict>
          </mc:Fallback>
        </mc:AlternateContent>
      </w: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r w:rsidRPr="00820D5D">
        <w:rPr>
          <w:rFonts w:ascii="HGS創英角ﾎﾟｯﾌﾟ体" w:eastAsia="HGS創英角ﾎﾟｯﾌﾟ体" w:hAnsi="HGS創英角ﾎﾟｯﾌﾟ体"/>
          <w:b/>
          <w:noProof/>
          <w:sz w:val="36"/>
        </w:rPr>
        <w:drawing>
          <wp:anchor distT="0" distB="0" distL="114300" distR="114300" simplePos="0" relativeHeight="252112896" behindDoc="0" locked="0" layoutInCell="1" allowOverlap="1" wp14:anchorId="6B7FF0FF" wp14:editId="264D699D">
            <wp:simplePos x="0" y="0"/>
            <wp:positionH relativeFrom="column">
              <wp:posOffset>-263281</wp:posOffset>
            </wp:positionH>
            <wp:positionV relativeFrom="paragraph">
              <wp:posOffset>56759</wp:posOffset>
            </wp:positionV>
            <wp:extent cx="2590800" cy="1914525"/>
            <wp:effectExtent l="0" t="0" r="0" b="9525"/>
            <wp:wrapNone/>
            <wp:docPr id="4" name="グラフ 4">
              <a:extLst xmlns:a="http://schemas.openxmlformats.org/drawingml/2006/main">
                <a:ext uri="{FF2B5EF4-FFF2-40B4-BE49-F238E27FC236}">
                  <a16:creationId xmlns:a16="http://schemas.microsoft.com/office/drawing/2014/main" id="{E9D77A79-FDA8-4AC1-8D17-FD82320EBC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3920" behindDoc="0" locked="0" layoutInCell="1" allowOverlap="1" wp14:anchorId="1CFC1B5F" wp14:editId="0EB2D505">
            <wp:simplePos x="0" y="0"/>
            <wp:positionH relativeFrom="margin">
              <wp:align>right</wp:align>
            </wp:positionH>
            <wp:positionV relativeFrom="paragraph">
              <wp:posOffset>39809</wp:posOffset>
            </wp:positionV>
            <wp:extent cx="4229100" cy="1957324"/>
            <wp:effectExtent l="0" t="0" r="0" b="5080"/>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29100" cy="19573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746392" w:rsidRDefault="00746392" w:rsidP="00773E36">
      <w:pPr>
        <w:spacing w:line="320" w:lineRule="exact"/>
        <w:jc w:val="left"/>
        <w:rPr>
          <w:rFonts w:ascii="ＭＳ 明朝" w:eastAsia="ＭＳ 明朝" w:hAnsi="ＭＳ 明朝" w:cs="Times New Roman"/>
          <w:color w:val="000000" w:themeColor="text1"/>
          <w:szCs w:val="21"/>
        </w:rPr>
      </w:pPr>
    </w:p>
    <w:p w:rsidR="004D3F11" w:rsidRDefault="004D3F11" w:rsidP="004D3F11">
      <w:pPr>
        <w:rPr>
          <w:rFonts w:ascii="Century" w:eastAsia="ＭＳ 明朝" w:hAnsi="Century" w:cs="Times New Roman"/>
        </w:rPr>
        <w:sectPr w:rsidR="004D3F11" w:rsidSect="0024606C">
          <w:pgSz w:w="11906" w:h="16838" w:code="9"/>
          <w:pgMar w:top="720" w:right="720" w:bottom="720" w:left="720" w:header="851" w:footer="992" w:gutter="0"/>
          <w:cols w:space="425"/>
          <w:docGrid w:type="linesAndChars" w:linePitch="360"/>
        </w:sectPr>
      </w:pPr>
    </w:p>
    <w:p w:rsidR="004D3F11" w:rsidRDefault="004D3F11" w:rsidP="004D3F11">
      <w:pPr>
        <w:rPr>
          <w:rFonts w:ascii="Century" w:eastAsia="ＭＳ 明朝" w:hAnsi="Century" w:cs="Times New Roman"/>
        </w:rPr>
        <w:sectPr w:rsidR="004D3F11" w:rsidSect="0024606C">
          <w:pgSz w:w="11906" w:h="16838" w:code="9"/>
          <w:pgMar w:top="720" w:right="720" w:bottom="720" w:left="720" w:header="851" w:footer="992" w:gutter="0"/>
          <w:cols w:space="425"/>
          <w:docGrid w:type="linesAndChars" w:linePitch="360"/>
        </w:sectPr>
      </w:pPr>
    </w:p>
    <w:p w:rsidR="004D3F11" w:rsidRPr="00786A3F" w:rsidRDefault="004D3F11" w:rsidP="004D3F11">
      <w:pPr>
        <w:rPr>
          <w:rFonts w:ascii="Century" w:eastAsia="ＭＳ 明朝" w:hAnsi="Century" w:cs="Times New Roman"/>
        </w:rPr>
      </w:pPr>
      <w:r>
        <w:rPr>
          <w:noProof/>
        </w:rPr>
        <mc:AlternateContent>
          <mc:Choice Requires="wps">
            <w:drawing>
              <wp:anchor distT="0" distB="0" distL="114300" distR="114300" simplePos="0" relativeHeight="252136448" behindDoc="0" locked="0" layoutInCell="1" allowOverlap="1" wp14:anchorId="3146C646" wp14:editId="03314B58">
                <wp:simplePos x="0" y="0"/>
                <wp:positionH relativeFrom="column">
                  <wp:posOffset>3557319</wp:posOffset>
                </wp:positionH>
                <wp:positionV relativeFrom="paragraph">
                  <wp:posOffset>637687</wp:posOffset>
                </wp:positionV>
                <wp:extent cx="2362200" cy="339774"/>
                <wp:effectExtent l="0" t="0" r="0" b="3175"/>
                <wp:wrapNone/>
                <wp:docPr id="44" name="テキスト ボックス 44"/>
                <wp:cNvGraphicFramePr/>
                <a:graphic xmlns:a="http://schemas.openxmlformats.org/drawingml/2006/main">
                  <a:graphicData uri="http://schemas.microsoft.com/office/word/2010/wordprocessingShape">
                    <wps:wsp>
                      <wps:cNvSpPr txBox="1"/>
                      <wps:spPr>
                        <a:xfrm>
                          <a:off x="0" y="0"/>
                          <a:ext cx="2362200" cy="339774"/>
                        </a:xfrm>
                        <a:prstGeom prst="rect">
                          <a:avLst/>
                        </a:prstGeom>
                        <a:noFill/>
                        <a:ln w="6350">
                          <a:noFill/>
                        </a:ln>
                      </wps:spPr>
                      <wps:txbx>
                        <w:txbxContent>
                          <w:p w:rsidR="006E6E5E" w:rsidRPr="005C5FD6" w:rsidRDefault="006E6E5E" w:rsidP="004D3F11">
                            <w:pPr>
                              <w:rPr>
                                <w:rFonts w:ascii="BIZ UDPゴシック" w:eastAsia="BIZ UDPゴシック" w:hAnsi="BIZ UDPゴシック"/>
                              </w:rPr>
                            </w:pPr>
                            <w:r w:rsidRPr="005C5FD6">
                              <w:rPr>
                                <w:rFonts w:ascii="BIZ UDPゴシック" w:eastAsia="BIZ UDPゴシック" w:hAnsi="BIZ UDPゴシック" w:hint="eastAsia"/>
                              </w:rPr>
                              <w:t>精神保健福祉センター　依存症</w:t>
                            </w:r>
                            <w:r w:rsidRPr="005C5FD6">
                              <w:rPr>
                                <w:rFonts w:ascii="BIZ UDPゴシック" w:eastAsia="BIZ UDPゴシック" w:hAnsi="BIZ UDPゴシック"/>
                              </w:rPr>
                              <w:t>担当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6C646" id="テキスト ボックス 44" o:spid="_x0000_s1075" type="#_x0000_t202" style="position:absolute;left:0;text-align:left;margin-left:280.1pt;margin-top:50.2pt;width:186pt;height:26.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BVNUwIAAGwEAAAOAAAAZHJzL2Uyb0RvYy54bWysVEtu2zAQ3RfoHQjuG/mXpDEiB26CFAWC&#10;JIBTZE1TlC1A4rAkHSldxkDQQ/QKRdc9jy7SR8p2jLSrohtqhvPhzHszOj1rqpI9KOsK0invH/Q4&#10;U1pSVuhFyj/fXb57z5nzQmeiJK1S/qgcP5u8fXNam7Ea0JLKTFmGJNqNa5PypfdmnCROLlUl3AEZ&#10;pWHMyVbCQ7WLJLOiRvaqTAa93lFSk82MJamcw+1FZ+STmD/PlfQ3ee6UZ2XKUZuPp43nPJzJ5FSM&#10;F1aYZSE3ZYh/qKIShcaju1QXwgu2ssUfqapCWnKU+wNJVUJ5XkgVe0A3/d6rbmZLYVTsBeA4s4PJ&#10;/b+08vrh1rIiS/loxJkWFThq18/t04/26Ve7/sba9fd2vW6ffkJn8AFgtXFjxM0MIn3zgRoQv713&#10;uAw4NLmtwhcdMtgB/eMObtV4JnE5GB4NwCFnErbh8OT4OKZPXqKNdf6joooFIeUWdEaUxcOV86gE&#10;rluX8Jimy6IsI6WlZnXKj4aHvRiwsyCi1AgMPXS1Bsk38yaCcHiybWRO2SP6s9SNjDPyskARV8L5&#10;W2ExI6gbc+9vcOQl4THaSJwtyX79233wB3WwclZj5lLuvqyEVZyVnzRIPemPRmFIozI6PB5AsfuW&#10;+b5Fr6pzwlj3sWFGRjH4+3Ir5paqe6zHNLwKk9ASb6fcb8Vz320C1kuq6TQ6YSyN8Fd6ZmRIHWAN&#10;EN8198KaDQ8eDF7TdjrF+BUdnW9HyHTlKS8iVwHoDtUN/hjpSOFm/cLO7OvR6+UnMfkNAAD//wMA&#10;UEsDBBQABgAIAAAAIQDrR8cc4QAAAAsBAAAPAAAAZHJzL2Rvd25yZXYueG1sTI/BTsMwEETvSPyD&#10;tUjcqE1KqjbEqapIFRKCQ0sv3DbxNomI7RC7beDrWU5w3Jmn2Zl8PdlenGkMnXca7mcKBLnam841&#10;Gg5v27sliBDRGey9Iw1fFGBdXF/lmBl/cTs672MjOMSFDDW0MQ6ZlKFuyWKY+YEce0c/Wox8jo00&#10;I1443PYyUWohLXaOP7Q4UNlS/bE/WQ3P5fYVd1Vil999+fRy3Ayfh/dU69ubafMIItIU/2D4rc/V&#10;oeBOlT85E0SvIV2ohFE2lHoAwcRqnrBSsZLOVyCLXP7fUPwAAAD//wMAUEsBAi0AFAAGAAgAAAAh&#10;ALaDOJL+AAAA4QEAABMAAAAAAAAAAAAAAAAAAAAAAFtDb250ZW50X1R5cGVzXS54bWxQSwECLQAU&#10;AAYACAAAACEAOP0h/9YAAACUAQAACwAAAAAAAAAAAAAAAAAvAQAAX3JlbHMvLnJlbHNQSwECLQAU&#10;AAYACAAAACEAYOQVTVMCAABsBAAADgAAAAAAAAAAAAAAAAAuAgAAZHJzL2Uyb0RvYy54bWxQSwEC&#10;LQAUAAYACAAAACEA60fHHOEAAAALAQAADwAAAAAAAAAAAAAAAACtBAAAZHJzL2Rvd25yZXYueG1s&#10;UEsFBgAAAAAEAAQA8wAAALsFAAAAAA==&#10;" filled="f" stroked="f" strokeweight=".5pt">
                <v:textbox>
                  <w:txbxContent>
                    <w:p w:rsidR="006E6E5E" w:rsidRPr="005C5FD6" w:rsidRDefault="006E6E5E" w:rsidP="004D3F11">
                      <w:pPr>
                        <w:rPr>
                          <w:rFonts w:ascii="BIZ UDPゴシック" w:eastAsia="BIZ UDPゴシック" w:hAnsi="BIZ UDPゴシック"/>
                        </w:rPr>
                      </w:pPr>
                      <w:r w:rsidRPr="005C5FD6">
                        <w:rPr>
                          <w:rFonts w:ascii="BIZ UDPゴシック" w:eastAsia="BIZ UDPゴシック" w:hAnsi="BIZ UDPゴシック" w:hint="eastAsia"/>
                        </w:rPr>
                        <w:t>精神保健福祉センター　依存症</w:t>
                      </w:r>
                      <w:r w:rsidRPr="005C5FD6">
                        <w:rPr>
                          <w:rFonts w:ascii="BIZ UDPゴシック" w:eastAsia="BIZ UDPゴシック" w:hAnsi="BIZ UDPゴシック"/>
                        </w:rPr>
                        <w:t>担当</w:t>
                      </w:r>
                    </w:p>
                  </w:txbxContent>
                </v:textbox>
              </v:shape>
            </w:pict>
          </mc:Fallback>
        </mc:AlternateContent>
      </w:r>
      <w:r>
        <w:rPr>
          <w:noProof/>
        </w:rPr>
        <mc:AlternateContent>
          <mc:Choice Requires="wps">
            <w:drawing>
              <wp:anchor distT="0" distB="0" distL="114300" distR="114300" simplePos="0" relativeHeight="252135424" behindDoc="0" locked="0" layoutInCell="1" allowOverlap="1" wp14:anchorId="15240F44" wp14:editId="236A6233">
                <wp:simplePos x="0" y="0"/>
                <wp:positionH relativeFrom="column">
                  <wp:posOffset>720969</wp:posOffset>
                </wp:positionH>
                <wp:positionV relativeFrom="paragraph">
                  <wp:posOffset>421200</wp:posOffset>
                </wp:positionV>
                <wp:extent cx="4231640" cy="36322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4231640" cy="363220"/>
                        </a:xfrm>
                        <a:prstGeom prst="rect">
                          <a:avLst/>
                        </a:prstGeom>
                        <a:noFill/>
                        <a:ln w="6350">
                          <a:noFill/>
                        </a:ln>
                      </wps:spPr>
                      <wps:txbx>
                        <w:txbxContent>
                          <w:p w:rsidR="006E6E5E" w:rsidRPr="00A52AE1" w:rsidRDefault="006E6E5E" w:rsidP="004D3F11">
                            <w:pPr>
                              <w:rPr>
                                <w:rFonts w:ascii="BIZ UDPゴシック" w:eastAsia="BIZ UDPゴシック" w:hAnsi="BIZ UDPゴシック"/>
                              </w:rPr>
                            </w:pPr>
                            <w:r w:rsidRPr="00A52AE1">
                              <w:rPr>
                                <w:rFonts w:ascii="BIZ UDPゴシック" w:eastAsia="BIZ UDPゴシック" w:hAnsi="BIZ UDPゴシック" w:hint="eastAsia"/>
                              </w:rPr>
                              <w:t>令和６年度アディクションスタッフミーティング</w:t>
                            </w:r>
                            <w:r w:rsidRPr="00A52AE1">
                              <w:rPr>
                                <w:rFonts w:ascii="BIZ UDPゴシック" w:eastAsia="BIZ UDPゴシック" w:hAnsi="BIZ UDPゴシック"/>
                              </w:rPr>
                              <w:t>開催報告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240F44" id="テキスト ボックス 51" o:spid="_x0000_s1076" type="#_x0000_t202" style="position:absolute;left:0;text-align:left;margin-left:56.75pt;margin-top:33.15pt;width:333.2pt;height:28.6pt;z-index:25213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iYbTwIAAGwEAAAOAAAAZHJzL2Uyb0RvYy54bWysVEtu2zAQ3RfoHQjuG/kXtzUsB24CFwWC&#10;JIBTZE1TVCxA4rAkbSldxkDQQ/QKRdc9jy7SR/oXpF0V3VDD+XHmvRmNz5qqZGtlXUE65d2TDmdK&#10;S8oKfZ/yz7ezN+84c17oTJSkVcoflONnk9evxrUZqR4tqcyUZUii3ag2KV96b0ZJ4uRSVcKdkFEa&#10;xpxsJTyu9j7JrKiRvSqTXqczTGqymbEklXPQXmyNfBLz57mS/jrPnfKsTDlq8/G08VyEM5mMxeje&#10;CrMs5K4M8Q9VVKLQePSQ6kJ4wVa2+CNVVUhLjnJ/IqlKKM8LqWIP6KbbedHNfCmMir0AHGcOMLn/&#10;l1ZerW8sK7KUn3Y506ICR+3mqX380T7+ajffWLv53m427eNP3Bl8AFht3Ahxc4NI33ygBsTv9Q7K&#10;gEOT2yp80SGDHdA/HOBWjWcSykGv3x0OYJKw9Yf9Xi/ykRyjjXX+o6KKBSHlFnRGlMX60nlUAte9&#10;S3hM06woy0hpqVmd8mH/tBMDDhZElBqBoYdtrUHyzaKJIAxjBUG1oOwB/VnajowzclagiEvh/I2w&#10;mBHUjbn31zjykvAY7STOlmS//k0f/EEdrJzVmLmUuy8rYRVn5ScNUt93BwEOHy+D07fAg9nnlsVz&#10;i15V54SxBm+oLorB35d7MbdU3WE9puFVmISWeDvlfi+e++0mYL2kmk6jE8bSCH+p50aG1AHWAPFt&#10;cyes2fHgweAV7adTjF7QsfXdEjJdecqLyNUR1R3+GOlI4W79ws48v0ev409i8hsAAP//AwBQSwME&#10;FAAGAAgAAAAhAPy8v5jgAAAACgEAAA8AAABkcnMvZG93bnJldi54bWxMj0FPwkAQhe8m/ofNmHiT&#10;LSUUKN0S0oSYGD2AXLxNu0Pb0N2t3QWqv97xpMeX9+XNN9lmNJ240uBbZxVMJxEIspXTra0VHN93&#10;T0sQPqDV2DlLCr7Iwya/v8sw1e5m93Q9hFrwiPUpKmhC6FMpfdWQQT9xPVnuTm4wGDgOtdQD3njc&#10;dDKOokQabC1faLCnoqHqfLgYBS/F7g33ZWyW313x/Hra9p/Hj7lSjw/jdg0i0Bj+YPjVZ3XI2al0&#10;F6u96DhPZ3NGFSTJDAQDi8VqBaLkJuZG5pn8/0L+AwAA//8DAFBLAQItABQABgAIAAAAIQC2gziS&#10;/gAAAOEBAAATAAAAAAAAAAAAAAAAAAAAAABbQ29udGVudF9UeXBlc10ueG1sUEsBAi0AFAAGAAgA&#10;AAAhADj9If/WAAAAlAEAAAsAAAAAAAAAAAAAAAAALwEAAF9yZWxzLy5yZWxzUEsBAi0AFAAGAAgA&#10;AAAhAPQWJhtPAgAAbAQAAA4AAAAAAAAAAAAAAAAALgIAAGRycy9lMm9Eb2MueG1sUEsBAi0AFAAG&#10;AAgAAAAhAPy8v5jgAAAACgEAAA8AAAAAAAAAAAAAAAAAqQQAAGRycy9kb3ducmV2LnhtbFBLBQYA&#10;AAAABAAEAPMAAAC2BQAAAAA=&#10;" filled="f" stroked="f" strokeweight=".5pt">
                <v:textbox>
                  <w:txbxContent>
                    <w:p w:rsidR="006E6E5E" w:rsidRPr="00A52AE1" w:rsidRDefault="006E6E5E" w:rsidP="004D3F11">
                      <w:pPr>
                        <w:rPr>
                          <w:rFonts w:ascii="BIZ UDPゴシック" w:eastAsia="BIZ UDPゴシック" w:hAnsi="BIZ UDPゴシック"/>
                        </w:rPr>
                      </w:pPr>
                      <w:r w:rsidRPr="00A52AE1">
                        <w:rPr>
                          <w:rFonts w:ascii="BIZ UDPゴシック" w:eastAsia="BIZ UDPゴシック" w:hAnsi="BIZ UDPゴシック" w:hint="eastAsia"/>
                        </w:rPr>
                        <w:t>令和６年度アディクションスタッフミーティング</w:t>
                      </w:r>
                      <w:r w:rsidRPr="00A52AE1">
                        <w:rPr>
                          <w:rFonts w:ascii="BIZ UDPゴシック" w:eastAsia="BIZ UDPゴシック" w:hAnsi="BIZ UDPゴシック"/>
                        </w:rPr>
                        <w:t>開催報告</w:t>
                      </w:r>
                    </w:p>
                  </w:txbxContent>
                </v:textbox>
              </v:shape>
            </w:pict>
          </mc:Fallback>
        </mc:AlternateContent>
      </w:r>
      <w:r>
        <w:rPr>
          <w:noProof/>
        </w:rPr>
        <mc:AlternateContent>
          <mc:Choice Requires="wps">
            <w:drawing>
              <wp:anchor distT="0" distB="0" distL="114300" distR="114300" simplePos="0" relativeHeight="252134400" behindDoc="0" locked="0" layoutInCell="1" allowOverlap="1" wp14:anchorId="4345F560" wp14:editId="6DE33C37">
                <wp:simplePos x="0" y="0"/>
                <wp:positionH relativeFrom="column">
                  <wp:posOffset>369863</wp:posOffset>
                </wp:positionH>
                <wp:positionV relativeFrom="paragraph">
                  <wp:posOffset>169105</wp:posOffset>
                </wp:positionV>
                <wp:extent cx="1008184" cy="310662"/>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008184" cy="310662"/>
                        </a:xfrm>
                        <a:prstGeom prst="rect">
                          <a:avLst/>
                        </a:prstGeom>
                        <a:noFill/>
                        <a:ln w="6350">
                          <a:noFill/>
                        </a:ln>
                      </wps:spPr>
                      <wps:txbx>
                        <w:txbxContent>
                          <w:p w:rsidR="006E6E5E" w:rsidRDefault="006E6E5E" w:rsidP="004D3F11">
                            <w:r>
                              <w:rPr>
                                <w:rFonts w:hint="eastAsia"/>
                              </w:rPr>
                              <w:t>【</w:t>
                            </w:r>
                            <w:r w:rsidRPr="00A52AE1">
                              <w:rPr>
                                <w:rFonts w:ascii="UD デジタル 教科書体 NK-R" w:eastAsia="UD デジタル 教科書体 NK-R" w:hint="eastAsia"/>
                              </w:rPr>
                              <w:t>研修報告</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5F560" id="テキスト ボックス 53" o:spid="_x0000_s1077" type="#_x0000_t202" style="position:absolute;left:0;text-align:left;margin-left:29.1pt;margin-top:13.3pt;width:79.4pt;height:24.4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pZUQIAAGwEAAAOAAAAZHJzL2Uyb0RvYy54bWysVM2O0zAQviPxDpbvNEn/KFHTVdlVEVK1&#10;u1IX7dl1nCZS4jG226QctxLiIXgFxJnnyYswdtputXBCXJwZz3h+vm8m06umKslOaFOATGjUCykR&#10;kkNayE1CPz0s3kwoMZbJlJUgRUL3wtCr2etX01rFog85lKnQBINIE9cqobm1Kg4Cw3NRMdMDJSQa&#10;M9AVs6jqTZBqVmP0qgz6YTgOatCp0sCFMXh70xnpzMfPMsHtXZYZYUmZUKzN+lP7c+3OYDZl8UYz&#10;lRf8WAb7hyoqVkhMeg51wywjW138EaoquAYDme1xqALIsoIL3wN2E4UvulnlTAnfC4Jj1Bkm8//C&#10;8tvdvSZFmtDRgBLJKuSoPXxtn360T7/awzfSHr63h0P79BN1gj4IWK1MjO9WCl/a5j00SPzp3uCl&#10;w6HJdOW+2CFBO0K/P8MtGku4exSGk2gypISjbRCF43HfhQmeXytt7AcBFXFCQjXS6VFmu6WxnevJ&#10;xSWTsCjK0lNaSlIndDwYhf7B2YLBS4k5XA9drU6yzbrxIIzPjawh3WN/GrqRMYovCixiyYy9Zxpn&#10;BFvCubd3eGQlYDI4SpTkoL/87d75I3VopaTGmUuo+bxlWlBSfpRI6rtoOHRD6pXh6G0fFX1pWV9a&#10;5La6BhzrCDdMcS86f1uexExD9YjrMXdZ0cQkx9wJtSfx2nabgOvFxXzunXAsFbNLuVLchXawOogf&#10;mkem1ZEHiwzewmk6WfyCjs63I2S+tZAVnisHdIfqEX8cac/2cf3czlzq3uv5JzH7DQAA//8DAFBL&#10;AwQUAAYACAAAACEAafjbDuAAAAAIAQAADwAAAGRycy9kb3ducmV2LnhtbEyPMWvDMBSE90L/g3iB&#10;bo0cgR3jWg7BEAqlHZJm6fZsKbaJ9ORaSuL211ed2vG44+67cjNbw6568oMjCatlAkxT69RAnYTj&#10;++4xB+YDkkLjSEv40h421f1diYVyN9rr6yF0LJaQL1BCH8JYcO7bXlv0Szdqit7JTRZDlFPH1YS3&#10;WG4NF0mScYsDxYUeR133uj0fLlbCS717w30jbP5t6ufX03b8PH6kUj4s5u0TsKDn8BeGX/yIDlVk&#10;atyFlGdGQpqLmJQgsgxY9MVqHb81EtZpCrwq+f8D1Q8AAAD//wMAUEsBAi0AFAAGAAgAAAAhALaD&#10;OJL+AAAA4QEAABMAAAAAAAAAAAAAAAAAAAAAAFtDb250ZW50X1R5cGVzXS54bWxQSwECLQAUAAYA&#10;CAAAACEAOP0h/9YAAACUAQAACwAAAAAAAAAAAAAAAAAvAQAAX3JlbHMvLnJlbHNQSwECLQAUAAYA&#10;CAAAACEA2YpqWVECAABsBAAADgAAAAAAAAAAAAAAAAAuAgAAZHJzL2Uyb0RvYy54bWxQSwECLQAU&#10;AAYACAAAACEAafjbDuAAAAAIAQAADwAAAAAAAAAAAAAAAACrBAAAZHJzL2Rvd25yZXYueG1sUEsF&#10;BgAAAAAEAAQA8wAAALgFAAAAAA==&#10;" filled="f" stroked="f" strokeweight=".5pt">
                <v:textbox>
                  <w:txbxContent>
                    <w:p w:rsidR="006E6E5E" w:rsidRDefault="006E6E5E" w:rsidP="004D3F11">
                      <w:r>
                        <w:rPr>
                          <w:rFonts w:hint="eastAsia"/>
                        </w:rPr>
                        <w:t>【</w:t>
                      </w:r>
                      <w:r w:rsidRPr="00A52AE1">
                        <w:rPr>
                          <w:rFonts w:ascii="UD デジタル 教科書体 NK-R" w:eastAsia="UD デジタル 教科書体 NK-R" w:hint="eastAsia"/>
                        </w:rPr>
                        <w:t>研修報告</w:t>
                      </w:r>
                      <w:r>
                        <w:rPr>
                          <w:rFonts w:hint="eastAsia"/>
                        </w:rPr>
                        <w:t>】</w:t>
                      </w:r>
                    </w:p>
                  </w:txbxContent>
                </v:textbox>
              </v:shape>
            </w:pict>
          </mc:Fallback>
        </mc:AlternateContent>
      </w:r>
      <w:r>
        <w:rPr>
          <w:noProof/>
        </w:rPr>
        <mc:AlternateContent>
          <mc:Choice Requires="wps">
            <w:drawing>
              <wp:anchor distT="0" distB="0" distL="114300" distR="114300" simplePos="0" relativeHeight="252133376" behindDoc="0" locked="0" layoutInCell="1" allowOverlap="1" wp14:anchorId="4189E9BD" wp14:editId="62D8D6E4">
                <wp:simplePos x="0" y="0"/>
                <wp:positionH relativeFrom="margin">
                  <wp:align>center</wp:align>
                </wp:positionH>
                <wp:positionV relativeFrom="paragraph">
                  <wp:posOffset>49</wp:posOffset>
                </wp:positionV>
                <wp:extent cx="5648325" cy="1125220"/>
                <wp:effectExtent l="0" t="0" r="28575" b="17780"/>
                <wp:wrapTopAndBottom/>
                <wp:docPr id="54" name="横巻き 54"/>
                <wp:cNvGraphicFramePr/>
                <a:graphic xmlns:a="http://schemas.openxmlformats.org/drawingml/2006/main">
                  <a:graphicData uri="http://schemas.microsoft.com/office/word/2010/wordprocessingShape">
                    <wps:wsp>
                      <wps:cNvSpPr/>
                      <wps:spPr>
                        <a:xfrm>
                          <a:off x="0" y="0"/>
                          <a:ext cx="5648325" cy="1125220"/>
                        </a:xfrm>
                        <a:prstGeom prst="horizontalScroll">
                          <a:avLst/>
                        </a:prstGeom>
                        <a:solidFill>
                          <a:srgbClr val="70AD47">
                            <a:lumMod val="40000"/>
                            <a:lumOff val="60000"/>
                          </a:srgbClr>
                        </a:solidFill>
                        <a:ln w="12700" cap="flat" cmpd="sng" algn="ctr">
                          <a:solidFill>
                            <a:srgbClr val="70AD47">
                              <a:lumMod val="60000"/>
                              <a:lumOff val="40000"/>
                            </a:srgbClr>
                          </a:solidFill>
                          <a:prstDash val="solid"/>
                          <a:miter lim="800000"/>
                        </a:ln>
                        <a:effectLst/>
                      </wps:spPr>
                      <wps:txbx>
                        <w:txbxContent>
                          <w:p w:rsidR="006E6E5E" w:rsidRDefault="006E6E5E" w:rsidP="004D3F11">
                            <w:pPr>
                              <w:rPr>
                                <w:rFonts w:ascii="UD デジタル 教科書体 NK-R" w:eastAsia="UD デジタル 教科書体 NK-R"/>
                                <w:sz w:val="28"/>
                                <w:szCs w:val="21"/>
                              </w:rPr>
                            </w:pPr>
                          </w:p>
                          <w:p w:rsidR="006E6E5E" w:rsidRPr="008B5AFE" w:rsidRDefault="006E6E5E" w:rsidP="004D3F11">
                            <w:pPr>
                              <w:jc w:val="center"/>
                              <w:rPr>
                                <w:rFonts w:ascii="UD デジタル 教科書体 NK-R" w:eastAsia="UD デジタル 教科書体 NK-R"/>
                                <w:sz w:val="28"/>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89E9BD" id="横巻き 54" o:spid="_x0000_s1078" type="#_x0000_t98" style="position:absolute;left:0;text-align:left;margin-left:0;margin-top:0;width:444.75pt;height:88.6pt;z-index:2521333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seXrwIAAHUFAAAOAAAAZHJzL2Uyb0RvYy54bWysVEtu2zAQ3RfoHQjuG9mq7QRC7MCIkaJA&#10;mgRwiqzHFGUT4K8kbSnZ9QC9R5ELdNHjFO05OqQk59Mii6JaUMPhfN98jk8aJcmOOy+MntLhwYAS&#10;rpkphV5P6cfrszdHlPgAugRpNJ/SW+7pyez1q+PaFjw3GyNL7gga0b6o7ZRuQrBFlnm24Qr8gbFc&#10;42NlnIKAV7fOSgc1WlcyyweDSVYbV1pnGPceuYv2kc6S/ariLFxWleeByCnF2EI6XTpX8cxmx1Cs&#10;HdiNYF0Y8A9RKBAane5NLSAA2TrxhyklmDPeVOGAGZWZqhKMpxwwm+HgWTbLDVieckFwvN3D5P+f&#10;WXaxu3JElFM6HlGiQWGNfn29//nt+4/PXwjyEKDa+gLllvbKdTePZMy2qZyKf8yDNAnU2z2ovAmE&#10;IXM8GR29zceUMHwbDvNxnifYswd163x4x40ikcDcjBN3RgeQSwRLygQs7M59QPeo1otHz95IUZ4J&#10;KdPFrVen0pEdYLUPB/PF6DDpyq36YMqWPRrg15Yd2dgcLXvSs9G+b80kX0/sS01qzCE/RAuEAbZr&#10;JSEgqSwC6PWaEpBrnAMWXHL8RLsz+2J0+zCgeBzdPuiXoouwLMBvWgfJdZunEgFnTAo1pUcxzR5+&#10;qSNoPE1JB24sdVvcSIVm1aTemOR9H6xMeYsN40w7Sd6yM4F+z8GHK3A4OogMroNwiUclDcJlOooS&#10;rOvd3/hRPlX9jpIaRxGh/LQFxymR7zX2epzbnnA9seoJvVWnBus9xEVjWSJRwQXZk5Uz6ga3xDx6&#10;wSfQDCNpi9RdTkO7EnDPMD6fJzGcTwvhXC8ti8YjVBHh6+YGnO06NWCTX5h+TKF41qStbNTUZr4N&#10;phKpgyO0LY7YYvGCs52ardtDcXk8vieph205+w0AAP//AwBQSwMEFAAGAAgAAAAhADRZfdHdAAAA&#10;BQEAAA8AAABkcnMvZG93bnJldi54bWxMj81OwzAQhO9IvIO1SNyoQ/lJCHEqQELhVrUBJG5uvCRR&#10;43Vku23K07NwgctIqxnNfFssJjuIPfrQO1JwOUtAIDXO9NQqeK2fLzIQIWoyenCECo4YYFGenhQ6&#10;N+5AK9yvYyu4hEKuFXQxjrmUoenQ6jBzIxJ7n85bHfn0rTReH7jcDnKeJLfS6p54odMjPnXYbNc7&#10;qwC3jy/Tx3L15o/X9dW7+arSuqqUOj+bHu5BRJziXxh+8BkdSmbauB2ZIAYF/Ej8Vfay7O4GxIZD&#10;aToHWRbyP335DQAA//8DAFBLAQItABQABgAIAAAAIQC2gziS/gAAAOEBAAATAAAAAAAAAAAAAAAA&#10;AAAAAABbQ29udGVudF9UeXBlc10ueG1sUEsBAi0AFAAGAAgAAAAhADj9If/WAAAAlAEAAAsAAAAA&#10;AAAAAAAAAAAALwEAAF9yZWxzLy5yZWxzUEsBAi0AFAAGAAgAAAAhAHlix5evAgAAdQUAAA4AAAAA&#10;AAAAAAAAAAAALgIAAGRycy9lMm9Eb2MueG1sUEsBAi0AFAAGAAgAAAAhADRZfdHdAAAABQEAAA8A&#10;AAAAAAAAAAAAAAAACQUAAGRycy9kb3ducmV2LnhtbFBLBQYAAAAABAAEAPMAAAATBgAAAAA=&#10;" fillcolor="#c5e0b4" strokecolor="#a9d18e" strokeweight="1pt">
                <v:stroke joinstyle="miter"/>
                <v:textbox inset="0,0,0,0">
                  <w:txbxContent>
                    <w:p w:rsidR="006E6E5E" w:rsidRDefault="006E6E5E" w:rsidP="004D3F11">
                      <w:pPr>
                        <w:rPr>
                          <w:rFonts w:ascii="UD デジタル 教科書体 NK-R" w:eastAsia="UD デジタル 教科書体 NK-R"/>
                          <w:sz w:val="28"/>
                          <w:szCs w:val="21"/>
                        </w:rPr>
                      </w:pPr>
                    </w:p>
                    <w:p w:rsidR="006E6E5E" w:rsidRPr="008B5AFE" w:rsidRDefault="006E6E5E" w:rsidP="004D3F11">
                      <w:pPr>
                        <w:jc w:val="center"/>
                        <w:rPr>
                          <w:rFonts w:ascii="UD デジタル 教科書体 NK-R" w:eastAsia="UD デジタル 教科書体 NK-R"/>
                          <w:sz w:val="28"/>
                          <w:szCs w:val="21"/>
                        </w:rPr>
                      </w:pPr>
                    </w:p>
                  </w:txbxContent>
                </v:textbox>
                <w10:wrap type="topAndBottom" anchorx="margin"/>
              </v:shape>
            </w:pict>
          </mc:Fallback>
        </mc:AlternateContent>
      </w:r>
    </w:p>
    <w:p w:rsidR="004D3F11" w:rsidRDefault="004D3F11" w:rsidP="004D3F11">
      <w:pPr>
        <w:ind w:firstLineChars="100" w:firstLine="210"/>
        <w:rPr>
          <w:rFonts w:ascii="BIZ UDPゴシック" w:eastAsia="BIZ UDPゴシック" w:hAnsi="BIZ UDPゴシック"/>
        </w:rPr>
      </w:pPr>
      <w:r w:rsidRPr="005C5FD6">
        <w:rPr>
          <w:rFonts w:ascii="BIZ UDPゴシック" w:eastAsia="BIZ UDPゴシック" w:hAnsi="BIZ UDPゴシック" w:hint="eastAsia"/>
        </w:rPr>
        <w:t>当センターでは関係機関の顔の見える関係づくり・対応力向上のために、依存症関連問題に携わる支援者向けの事例検討や研修会を開催しております。今年度は3回、下記の内容で実施しました。</w:t>
      </w:r>
    </w:p>
    <w:p w:rsidR="004D3F11" w:rsidRPr="00786A3F" w:rsidRDefault="00CC4D49" w:rsidP="004D3F11">
      <w:pPr>
        <w:ind w:firstLineChars="100" w:firstLine="210"/>
        <w:rPr>
          <w:rFonts w:ascii="BIZ UDPゴシック" w:eastAsia="BIZ UDPゴシック" w:hAnsi="BIZ UDPゴシック"/>
        </w:rPr>
      </w:pPr>
      <w:r>
        <w:rPr>
          <w:rFonts w:hint="eastAsia"/>
          <w:noProof/>
        </w:rPr>
        <mc:AlternateContent>
          <mc:Choice Requires="wps">
            <w:drawing>
              <wp:anchor distT="0" distB="0" distL="114300" distR="114300" simplePos="0" relativeHeight="252137472" behindDoc="0" locked="0" layoutInCell="1" allowOverlap="1" wp14:anchorId="33B8E3DD" wp14:editId="570A5280">
                <wp:simplePos x="0" y="0"/>
                <wp:positionH relativeFrom="margin">
                  <wp:posOffset>990063</wp:posOffset>
                </wp:positionH>
                <wp:positionV relativeFrom="paragraph">
                  <wp:posOffset>199293</wp:posOffset>
                </wp:positionV>
                <wp:extent cx="5421630" cy="814754"/>
                <wp:effectExtent l="0" t="0" r="7620" b="4445"/>
                <wp:wrapNone/>
                <wp:docPr id="55" name="テキスト ボックス 55"/>
                <wp:cNvGraphicFramePr/>
                <a:graphic xmlns:a="http://schemas.openxmlformats.org/drawingml/2006/main">
                  <a:graphicData uri="http://schemas.microsoft.com/office/word/2010/wordprocessingShape">
                    <wps:wsp>
                      <wps:cNvSpPr txBox="1"/>
                      <wps:spPr>
                        <a:xfrm>
                          <a:off x="0" y="0"/>
                          <a:ext cx="5421630" cy="814754"/>
                        </a:xfrm>
                        <a:prstGeom prst="rect">
                          <a:avLst/>
                        </a:prstGeom>
                        <a:solidFill>
                          <a:sysClr val="window" lastClr="FFFFFF"/>
                        </a:solidFill>
                        <a:ln w="6350">
                          <a:noFill/>
                        </a:ln>
                      </wps:spPr>
                      <wps:txbx>
                        <w:txbxContent>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令和</w:t>
                            </w:r>
                            <w:r w:rsidRPr="005E636B">
                              <w:rPr>
                                <w:rFonts w:ascii="BIZ UDPゴシック" w:eastAsia="BIZ UDPゴシック" w:hAnsi="BIZ UDPゴシック"/>
                              </w:rPr>
                              <w:t>6年6月24日</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・ギャンブル</w:t>
                            </w:r>
                            <w:r w:rsidRPr="005E636B">
                              <w:rPr>
                                <w:rFonts w:ascii="BIZ UDPゴシック" w:eastAsia="BIZ UDPゴシック" w:hAnsi="BIZ UDPゴシック"/>
                              </w:rPr>
                              <w:t>依存症についての伝達研修</w:t>
                            </w:r>
                            <w:r w:rsidRPr="005E636B">
                              <w:rPr>
                                <w:rFonts w:ascii="BIZ UDPゴシック" w:eastAsia="BIZ UDPゴシック" w:hAnsi="BIZ UDPゴシック" w:hint="eastAsia"/>
                              </w:rPr>
                              <w:t>：</w:t>
                            </w:r>
                            <w:r w:rsidRPr="005E636B">
                              <w:rPr>
                                <w:rFonts w:ascii="BIZ UDPゴシック" w:eastAsia="BIZ UDPゴシック" w:hAnsi="BIZ UDPゴシック"/>
                              </w:rPr>
                              <w:t>当センター職員</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w:t>
                            </w:r>
                            <w:r w:rsidRPr="005E636B">
                              <w:rPr>
                                <w:rFonts w:ascii="BIZ UDPゴシック" w:eastAsia="BIZ UDPゴシック" w:hAnsi="BIZ UDPゴシック"/>
                              </w:rPr>
                              <w:t>事例検討（</w:t>
                            </w:r>
                            <w:r w:rsidRPr="005E636B">
                              <w:rPr>
                                <w:rFonts w:ascii="BIZ UDPゴシック" w:eastAsia="BIZ UDPゴシック" w:hAnsi="BIZ UDPゴシック" w:hint="eastAsia"/>
                              </w:rPr>
                              <w:t>相談支援</w:t>
                            </w:r>
                            <w:r w:rsidRPr="005E636B">
                              <w:rPr>
                                <w:rFonts w:ascii="BIZ UDPゴシック" w:eastAsia="BIZ UDPゴシック" w:hAnsi="BIZ UDPゴシック"/>
                              </w:rPr>
                              <w:t>事業</w:t>
                            </w:r>
                            <w:r w:rsidRPr="005E636B">
                              <w:rPr>
                                <w:rFonts w:ascii="BIZ UDPゴシック" w:eastAsia="BIZ UDPゴシック" w:hAnsi="BIZ UDPゴシック" w:hint="eastAsia"/>
                              </w:rPr>
                              <w:t>所</w:t>
                            </w:r>
                            <w:r w:rsidRPr="005E636B">
                              <w:rPr>
                                <w:rFonts w:ascii="BIZ UDPゴシック" w:eastAsia="BIZ UDPゴシック" w:hAnsi="BIZ UDPゴシック"/>
                              </w:rPr>
                              <w:t>及び当センターが関わってい</w:t>
                            </w:r>
                            <w:r w:rsidRPr="005E636B">
                              <w:rPr>
                                <w:rFonts w:ascii="BIZ UDPゴシック" w:eastAsia="BIZ UDPゴシック" w:hAnsi="BIZ UDPゴシック" w:hint="eastAsia"/>
                              </w:rPr>
                              <w:t>たケース）</w:t>
                            </w:r>
                            <w:r w:rsidRPr="005E636B">
                              <w:rPr>
                                <w:rFonts w:ascii="BIZ UDPゴシック" w:eastAsia="BIZ UDPゴシック" w:hAnsi="BIZ UDPゴシック"/>
                              </w:rPr>
                              <w:t>、</w:t>
                            </w:r>
                            <w:r w:rsidRPr="005E636B">
                              <w:rPr>
                                <w:rFonts w:ascii="BIZ UDPゴシック" w:eastAsia="BIZ UDPゴシック" w:hAnsi="BIZ UDPゴシック" w:hint="eastAsia"/>
                              </w:rPr>
                              <w:t>グループワーク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8E3DD" id="テキスト ボックス 55" o:spid="_x0000_s1079" type="#_x0000_t202" style="position:absolute;left:0;text-align:left;margin-left:77.95pt;margin-top:15.7pt;width:426.9pt;height:64.15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6jbgIAAKUEAAAOAAAAZHJzL2Uyb0RvYy54bWysVM1uEzEQviPxDpbvdJM0aUvUTRVaBSFV&#10;baUW9ex4vc1Kux5jO9kNx0ZCPASvgDjzPPsifPYmaSmcEDk48+cZz/fN7OlZU5VspawrSKe8f9Dj&#10;TGlJWaEfUv7xbvbmhDPnhc5ESVqlfK0cP5u8fnVam7Ea0ILKTFmGJNqNa5PyhfdmnCROLlQl3AEZ&#10;peHMyVbCQ7UPSWZFjexVmQx6vaOkJpsZS1I5B+tF5+STmD/PlfTXee6UZ2XK8TYfTxvPeTiTyakY&#10;P1hhFoXcPkP8wysqUWgU3ae6EF6wpS3+SFUV0pKj3B9IqhLK80Kq2AO66fdedHO7EEbFXgCOM3uY&#10;3P9LK69WN5YVWcpHI860qMBRu/nSPn5vH3+2m6+s3XxrN5v28Qd0hhgAVhs3xr1bg5u+eUcNiN/Z&#10;HYwBhya3VfhHhwx+QL/ew60azySMo+Ggf3QIl4TvpD88Hg1DmuTptrHOv1dUsSCk3ILOiLJYXTrf&#10;he5CQjFHZZHNirKMytqdl5atBJjHwGRUc1YK52FM+Sz+ttV+u1ZqVqf86HDUi5U0hXxdqVLjcaH5&#10;rskg+WbedOjtEZhTtgYwlrpZc0bOCrz+EqVvhMVwoWEsjL/GkZeEYrSVOFuQ/fw3e4gH5/ByVmNY&#10;U+4+LYVV6OiDxjS87Q+HYbqjMhwdD6DY5575c49eVucEVPpYTSOjGOJ9uRNzS9U99moaqsIltETt&#10;lPudeO67FcJeSjWdxiDMsxH+Ut8aGVIHCgI3d829sGZLoAf1V7QbazF+wWMXG25qmi495UUkOQDd&#10;obrFH7sQx2S7t2HZnusx6unrMvkFAAD//wMAUEsDBBQABgAIAAAAIQAMjCd64QAAAAsBAAAPAAAA&#10;ZHJzL2Rvd25yZXYueG1sTI/BTsMwEETvSPyDtUjcqF2glIY4FUIgqETUEpC4uvGSBOJ1ZLtN2q/H&#10;OcFtR/M0O5MuB9OyPTrfWJIwnQhgSKXVDVUSPt6fLm6B+aBIq9YSSjigh2V2epKqRNue3nBfhIrF&#10;EPKJklCH0CWc+7JGo/zEdkjR+7LOqBClq7h2qo/hpuWXQtxwoxqKH2rV4UON5U+xMxI+++LZrVer&#10;7033kh/XxyJ/xcdcyvOz4f4OWMAh/MEw1o/VIYudtnZH2rM26tlsEVEJV9NrYCMgxGIObDta8eBZ&#10;yv9vyH4BAAD//wMAUEsBAi0AFAAGAAgAAAAhALaDOJL+AAAA4QEAABMAAAAAAAAAAAAAAAAAAAAA&#10;AFtDb250ZW50X1R5cGVzXS54bWxQSwECLQAUAAYACAAAACEAOP0h/9YAAACUAQAACwAAAAAAAAAA&#10;AAAAAAAvAQAAX3JlbHMvLnJlbHNQSwECLQAUAAYACAAAACEAcq3eo24CAAClBAAADgAAAAAAAAAA&#10;AAAAAAAuAgAAZHJzL2Uyb0RvYy54bWxQSwECLQAUAAYACAAAACEADIwneuEAAAALAQAADwAAAAAA&#10;AAAAAAAAAADIBAAAZHJzL2Rvd25yZXYueG1sUEsFBgAAAAAEAAQA8wAAANYFAAAAAA==&#10;" fillcolor="window" stroked="f" strokeweight=".5pt">
                <v:textbox>
                  <w:txbxContent>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令和</w:t>
                      </w:r>
                      <w:r w:rsidRPr="005E636B">
                        <w:rPr>
                          <w:rFonts w:ascii="BIZ UDPゴシック" w:eastAsia="BIZ UDPゴシック" w:hAnsi="BIZ UDPゴシック"/>
                        </w:rPr>
                        <w:t>6年6月24日</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・ギャンブル</w:t>
                      </w:r>
                      <w:r w:rsidRPr="005E636B">
                        <w:rPr>
                          <w:rFonts w:ascii="BIZ UDPゴシック" w:eastAsia="BIZ UDPゴシック" w:hAnsi="BIZ UDPゴシック"/>
                        </w:rPr>
                        <w:t>依存症についての伝達研修</w:t>
                      </w:r>
                      <w:r w:rsidRPr="005E636B">
                        <w:rPr>
                          <w:rFonts w:ascii="BIZ UDPゴシック" w:eastAsia="BIZ UDPゴシック" w:hAnsi="BIZ UDPゴシック" w:hint="eastAsia"/>
                        </w:rPr>
                        <w:t>：</w:t>
                      </w:r>
                      <w:r w:rsidRPr="005E636B">
                        <w:rPr>
                          <w:rFonts w:ascii="BIZ UDPゴシック" w:eastAsia="BIZ UDPゴシック" w:hAnsi="BIZ UDPゴシック"/>
                        </w:rPr>
                        <w:t>当センター職員</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w:t>
                      </w:r>
                      <w:r w:rsidRPr="005E636B">
                        <w:rPr>
                          <w:rFonts w:ascii="BIZ UDPゴシック" w:eastAsia="BIZ UDPゴシック" w:hAnsi="BIZ UDPゴシック"/>
                        </w:rPr>
                        <w:t>事例検討（</w:t>
                      </w:r>
                      <w:r w:rsidRPr="005E636B">
                        <w:rPr>
                          <w:rFonts w:ascii="BIZ UDPゴシック" w:eastAsia="BIZ UDPゴシック" w:hAnsi="BIZ UDPゴシック" w:hint="eastAsia"/>
                        </w:rPr>
                        <w:t>相談支援</w:t>
                      </w:r>
                      <w:r w:rsidRPr="005E636B">
                        <w:rPr>
                          <w:rFonts w:ascii="BIZ UDPゴシック" w:eastAsia="BIZ UDPゴシック" w:hAnsi="BIZ UDPゴシック"/>
                        </w:rPr>
                        <w:t>事業</w:t>
                      </w:r>
                      <w:r w:rsidRPr="005E636B">
                        <w:rPr>
                          <w:rFonts w:ascii="BIZ UDPゴシック" w:eastAsia="BIZ UDPゴシック" w:hAnsi="BIZ UDPゴシック" w:hint="eastAsia"/>
                        </w:rPr>
                        <w:t>所</w:t>
                      </w:r>
                      <w:r w:rsidRPr="005E636B">
                        <w:rPr>
                          <w:rFonts w:ascii="BIZ UDPゴシック" w:eastAsia="BIZ UDPゴシック" w:hAnsi="BIZ UDPゴシック"/>
                        </w:rPr>
                        <w:t>及び当センターが関わってい</w:t>
                      </w:r>
                      <w:r w:rsidRPr="005E636B">
                        <w:rPr>
                          <w:rFonts w:ascii="BIZ UDPゴシック" w:eastAsia="BIZ UDPゴシック" w:hAnsi="BIZ UDPゴシック" w:hint="eastAsia"/>
                        </w:rPr>
                        <w:t>たケース）</w:t>
                      </w:r>
                      <w:r w:rsidRPr="005E636B">
                        <w:rPr>
                          <w:rFonts w:ascii="BIZ UDPゴシック" w:eastAsia="BIZ UDPゴシック" w:hAnsi="BIZ UDPゴシック"/>
                        </w:rPr>
                        <w:t>、</w:t>
                      </w:r>
                      <w:r w:rsidRPr="005E636B">
                        <w:rPr>
                          <w:rFonts w:ascii="BIZ UDPゴシック" w:eastAsia="BIZ UDPゴシック" w:hAnsi="BIZ UDPゴシック" w:hint="eastAsia"/>
                        </w:rPr>
                        <w:t>グループワーク</w:t>
                      </w:r>
                    </w:p>
                  </w:txbxContent>
                </v:textbox>
                <w10:wrap anchorx="margin"/>
              </v:shape>
            </w:pict>
          </mc:Fallback>
        </mc:AlternateContent>
      </w:r>
    </w:p>
    <w:p w:rsidR="004D3F11" w:rsidRDefault="004D3F11" w:rsidP="004D3F11">
      <w:pPr>
        <w:jc w:val="right"/>
        <w:rPr>
          <w:rFonts w:eastAsiaTheme="minorHAnsi"/>
          <w:szCs w:val="21"/>
        </w:rPr>
      </w:pPr>
      <w:r>
        <w:rPr>
          <w:rFonts w:eastAsiaTheme="minorHAnsi"/>
          <w:noProof/>
          <w:szCs w:val="21"/>
        </w:rPr>
        <mc:AlternateContent>
          <mc:Choice Requires="wps">
            <w:drawing>
              <wp:anchor distT="0" distB="0" distL="114300" distR="114300" simplePos="0" relativeHeight="252138496" behindDoc="0" locked="0" layoutInCell="1" allowOverlap="1" wp14:anchorId="420BE1B3" wp14:editId="5CDE6AC4">
                <wp:simplePos x="0" y="0"/>
                <wp:positionH relativeFrom="column">
                  <wp:posOffset>105996</wp:posOffset>
                </wp:positionH>
                <wp:positionV relativeFrom="paragraph">
                  <wp:posOffset>52070</wp:posOffset>
                </wp:positionV>
                <wp:extent cx="433754" cy="621323"/>
                <wp:effectExtent l="0" t="0" r="0" b="7620"/>
                <wp:wrapNone/>
                <wp:docPr id="59" name="テキスト ボックス 59"/>
                <wp:cNvGraphicFramePr/>
                <a:graphic xmlns:a="http://schemas.openxmlformats.org/drawingml/2006/main">
                  <a:graphicData uri="http://schemas.microsoft.com/office/word/2010/wordprocessingShape">
                    <wps:wsp>
                      <wps:cNvSpPr txBox="1"/>
                      <wps:spPr>
                        <a:xfrm>
                          <a:off x="0" y="0"/>
                          <a:ext cx="433754" cy="621323"/>
                        </a:xfrm>
                        <a:prstGeom prst="rect">
                          <a:avLst/>
                        </a:prstGeom>
                        <a:noFill/>
                        <a:ln w="6350">
                          <a:noFill/>
                        </a:ln>
                      </wps:spPr>
                      <wps:txbx>
                        <w:txbxContent>
                          <w:p w:rsidR="006E6E5E" w:rsidRPr="005E636B" w:rsidRDefault="006E6E5E" w:rsidP="004D3F11">
                            <w:pPr>
                              <w:rPr>
                                <w:rFonts w:ascii="BIZ UDPゴシック" w:eastAsia="BIZ UDPゴシック" w:hAnsi="BIZ UDPゴシック"/>
                              </w:rPr>
                            </w:pPr>
                            <w:r>
                              <w:rPr>
                                <w:rFonts w:ascii="BIZ UDPゴシック" w:eastAsia="BIZ UDPゴシック" w:hAnsi="BIZ UDPゴシック" w:hint="eastAsia"/>
                              </w:rPr>
                              <w:t>第</w:t>
                            </w:r>
                            <w:r>
                              <w:rPr>
                                <w:rFonts w:ascii="BIZ UDPゴシック" w:eastAsia="BIZ UDPゴシック" w:hAnsi="BIZ UDPゴシック"/>
                              </w:rPr>
                              <w:t>１回</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BE1B3" id="テキスト ボックス 59" o:spid="_x0000_s1080" type="#_x0000_t202" style="position:absolute;left:0;text-align:left;margin-left:8.35pt;margin-top:4.1pt;width:34.15pt;height:48.9pt;z-index:25213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zlVAIAAG0EAAAOAAAAZHJzL2Uyb0RvYy54bWysVEtu2zAQ3RfoHQjua/mfRrAcuAlcFDCS&#10;AE6bNU1RlgCKw5K0JXcZA0UP0SsUXfc8ukiHlO0YaVdFN9QMZzif92Y0uapLSbbC2AJUQnudLiVC&#10;cUgLtU7ox4f5m7eUWMdUyiQokdCdsPRq+vrVpNKx6EMOMhWGYBBl40onNHdOx1FkeS5KZjughUJj&#10;BqZkDlWzjlLDKoxeyqjf7Y6jCkyqDXBhLd7etEY6DfGzTHB3l2VWOCITirW5cJpwrvwZTScsXhum&#10;84IfymD/UEXJCoVJT6FumGNkY4o/QpUFN2Ahcx0OZQRZVnAResBuet0X3SxzpkXoBcGx+gST/X9h&#10;+e323pAiTejokhLFSuSo2X9tnn40T7+a/TfS7L83+33z9BN1gj4IWKVtjO+WGl+6+h3USPzx3uKl&#10;x6HOTOm/2CFBO0K/O8Etakc4Xg4Hg4vRkBKOpnG/N+gPfJTo+bE21r0XUBIvJNQgmwFktl1Y17oe&#10;XXwuBfNCysCoVKTCoINRNzw4WTC4VJjDt9CW6iVXr+qAwXh47GMF6Q7bM9BOjNV8XmARC2bdPTM4&#10;ItgRjr27wyOTgMngIFGSg/nyt3vvn1DBPuGXkgqHLqH284YZQYn8oJDVy95w6Kc0KMPRRR8Vc25Z&#10;nVvUprwGnOserpjmQfT+Th7FzED5iPsx83nRxBTH2hKK2Vvx2rWrgPvFxWwWnHAuNXMLtdTch/bA&#10;epAf6kdm9IEJhxTewnE8WfyCkNa3pWS2cZAVgS0PdYvrgQGc6cD3Yf/80pzrwev5LzH9DQAA//8D&#10;AFBLAwQUAAYACAAAACEAg6568dwAAAAHAQAADwAAAGRycy9kb3ducmV2LnhtbEyPwU7DMBBE70j8&#10;g7VI3KhNREMa4lQVqNdKhEqImxMvSdR4HcVOG/h6lhMcZ2c0+6bYLm4QZ5xC70nD/UqBQGq87anV&#10;cHzb32UgQjRkzeAJNXxhgG15fVWY3PoLveK5iq3gEgq50dDFOOZShqZDZ8LKj0jsffrJmchyaqWd&#10;zIXL3SATpVLpTE/8oTMjPnfYnKrZaVjeN4d9vTnshvnjZf2QfB8rP5+0vr1Zdk8gIi7xLwy/+IwO&#10;JTPVfiYbxMA6feSkhiwBwXa25mU1n1WqQJaF/M9f/gAAAP//AwBQSwECLQAUAAYACAAAACEAtoM4&#10;kv4AAADhAQAAEwAAAAAAAAAAAAAAAAAAAAAAW0NvbnRlbnRfVHlwZXNdLnhtbFBLAQItABQABgAI&#10;AAAAIQA4/SH/1gAAAJQBAAALAAAAAAAAAAAAAAAAAC8BAABfcmVscy8ucmVsc1BLAQItABQABgAI&#10;AAAAIQASsnzlVAIAAG0EAAAOAAAAAAAAAAAAAAAAAC4CAABkcnMvZTJvRG9jLnhtbFBLAQItABQA&#10;BgAIAAAAIQCDrnrx3AAAAAcBAAAPAAAAAAAAAAAAAAAAAK4EAABkcnMvZG93bnJldi54bWxQSwUG&#10;AAAAAAQABADzAAAAtwUAAAAA&#10;" filled="f" stroked="f" strokeweight=".5pt">
                <v:textbox style="layout-flow:vertical-ideographic">
                  <w:txbxContent>
                    <w:p w:rsidR="006E6E5E" w:rsidRPr="005E636B" w:rsidRDefault="006E6E5E" w:rsidP="004D3F11">
                      <w:pPr>
                        <w:rPr>
                          <w:rFonts w:ascii="BIZ UDPゴシック" w:eastAsia="BIZ UDPゴシック" w:hAnsi="BIZ UDPゴシック"/>
                        </w:rPr>
                      </w:pPr>
                      <w:r>
                        <w:rPr>
                          <w:rFonts w:ascii="BIZ UDPゴシック" w:eastAsia="BIZ UDPゴシック" w:hAnsi="BIZ UDPゴシック" w:hint="eastAsia"/>
                        </w:rPr>
                        <w:t>第</w:t>
                      </w:r>
                      <w:r>
                        <w:rPr>
                          <w:rFonts w:ascii="BIZ UDPゴシック" w:eastAsia="BIZ UDPゴシック" w:hAnsi="BIZ UDPゴシック"/>
                        </w:rPr>
                        <w:t>１回</w:t>
                      </w:r>
                    </w:p>
                  </w:txbxContent>
                </v:textbox>
              </v:shape>
            </w:pict>
          </mc:Fallback>
        </mc:AlternateContent>
      </w:r>
      <w:r>
        <w:rPr>
          <w:rFonts w:eastAsiaTheme="minorHAnsi"/>
          <w:noProof/>
          <w:szCs w:val="21"/>
        </w:rPr>
        <w:drawing>
          <wp:anchor distT="0" distB="0" distL="114300" distR="114300" simplePos="0" relativeHeight="252143616" behindDoc="1" locked="0" layoutInCell="1" allowOverlap="1" wp14:anchorId="5BB2B9C4" wp14:editId="728D88DD">
            <wp:simplePos x="0" y="0"/>
            <wp:positionH relativeFrom="column">
              <wp:posOffset>83576</wp:posOffset>
            </wp:positionH>
            <wp:positionV relativeFrom="paragraph">
              <wp:posOffset>-12065</wp:posOffset>
            </wp:positionV>
            <wp:extent cx="474784" cy="777788"/>
            <wp:effectExtent l="0" t="0" r="1905" b="381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32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74784" cy="777788"/>
                    </a:xfrm>
                    <a:prstGeom prst="rect">
                      <a:avLst/>
                    </a:prstGeom>
                  </pic:spPr>
                </pic:pic>
              </a:graphicData>
            </a:graphic>
            <wp14:sizeRelH relativeFrom="margin">
              <wp14:pctWidth>0</wp14:pctWidth>
            </wp14:sizeRelH>
            <wp14:sizeRelV relativeFrom="margin">
              <wp14:pctHeight>0</wp14:pctHeight>
            </wp14:sizeRelV>
          </wp:anchor>
        </w:drawing>
      </w:r>
    </w:p>
    <w:p w:rsidR="004D3F11" w:rsidRDefault="004D3F11" w:rsidP="004D3F11">
      <w:pPr>
        <w:jc w:val="right"/>
        <w:rPr>
          <w:rFonts w:eastAsiaTheme="minorHAnsi"/>
          <w:szCs w:val="21"/>
        </w:rPr>
      </w:pPr>
    </w:p>
    <w:p w:rsidR="004D3F11" w:rsidRDefault="004D3F11" w:rsidP="004D3F11">
      <w:pPr>
        <w:jc w:val="right"/>
        <w:rPr>
          <w:rFonts w:eastAsiaTheme="minorHAnsi"/>
          <w:szCs w:val="21"/>
        </w:rPr>
      </w:pPr>
    </w:p>
    <w:p w:rsidR="004D3F11" w:rsidRDefault="004D3F11" w:rsidP="004D3F11">
      <w:pPr>
        <w:jc w:val="right"/>
        <w:rPr>
          <w:rFonts w:eastAsiaTheme="minorHAnsi"/>
          <w:szCs w:val="21"/>
        </w:rPr>
      </w:pPr>
    </w:p>
    <w:p w:rsidR="004D3F11" w:rsidRDefault="004D3F11" w:rsidP="004D3F11">
      <w:pPr>
        <w:jc w:val="right"/>
        <w:rPr>
          <w:rFonts w:eastAsiaTheme="minorHAnsi"/>
          <w:szCs w:val="21"/>
        </w:rPr>
      </w:pPr>
      <w:r>
        <w:rPr>
          <w:rFonts w:eastAsiaTheme="minorHAnsi"/>
          <w:noProof/>
          <w:szCs w:val="21"/>
        </w:rPr>
        <mc:AlternateContent>
          <mc:Choice Requires="wps">
            <w:drawing>
              <wp:anchor distT="0" distB="0" distL="114300" distR="114300" simplePos="0" relativeHeight="252139520" behindDoc="0" locked="0" layoutInCell="1" allowOverlap="1" wp14:anchorId="3AC87F5F" wp14:editId="38CB275E">
                <wp:simplePos x="0" y="0"/>
                <wp:positionH relativeFrom="leftMargin">
                  <wp:posOffset>798195</wp:posOffset>
                </wp:positionH>
                <wp:positionV relativeFrom="paragraph">
                  <wp:posOffset>57736</wp:posOffset>
                </wp:positionV>
                <wp:extent cx="427355" cy="644525"/>
                <wp:effectExtent l="0" t="0" r="0" b="3175"/>
                <wp:wrapThrough wrapText="bothSides">
                  <wp:wrapPolygon edited="0">
                    <wp:start x="2889" y="0"/>
                    <wp:lineTo x="2889" y="21068"/>
                    <wp:lineTo x="18294" y="21068"/>
                    <wp:lineTo x="18294" y="0"/>
                    <wp:lineTo x="2889" y="0"/>
                  </wp:wrapPolygon>
                </wp:wrapThrough>
                <wp:docPr id="67" name="テキスト ボックス 67"/>
                <wp:cNvGraphicFramePr/>
                <a:graphic xmlns:a="http://schemas.openxmlformats.org/drawingml/2006/main">
                  <a:graphicData uri="http://schemas.microsoft.com/office/word/2010/wordprocessingShape">
                    <wps:wsp>
                      <wps:cNvSpPr txBox="1"/>
                      <wps:spPr>
                        <a:xfrm>
                          <a:off x="0" y="0"/>
                          <a:ext cx="427355" cy="644525"/>
                        </a:xfrm>
                        <a:prstGeom prst="rect">
                          <a:avLst/>
                        </a:prstGeom>
                        <a:noFill/>
                        <a:ln w="6350">
                          <a:noFill/>
                        </a:ln>
                      </wps:spPr>
                      <wps:txbx>
                        <w:txbxContent>
                          <w:p w:rsidR="006E6E5E" w:rsidRPr="005E636B" w:rsidRDefault="006E6E5E" w:rsidP="004D3F11">
                            <w:pPr>
                              <w:rPr>
                                <w:rFonts w:ascii="BIZ UDPゴシック" w:eastAsia="BIZ UDPゴシック" w:hAnsi="BIZ UDPゴシック"/>
                              </w:rPr>
                            </w:pPr>
                            <w:r>
                              <w:rPr>
                                <w:rFonts w:ascii="BIZ UDPゴシック" w:eastAsia="BIZ UDPゴシック" w:hAnsi="BIZ UDPゴシック" w:hint="eastAsia"/>
                              </w:rPr>
                              <w:t>第</w:t>
                            </w:r>
                            <w:r>
                              <w:rPr>
                                <w:rFonts w:ascii="BIZ UDPゴシック" w:eastAsia="BIZ UDPゴシック" w:hAnsi="BIZ UDPゴシック"/>
                              </w:rPr>
                              <w:t>２回</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87F5F" id="テキスト ボックス 67" o:spid="_x0000_s1081" type="#_x0000_t202" style="position:absolute;left:0;text-align:left;margin-left:62.85pt;margin-top:4.55pt;width:33.65pt;height:50.75pt;z-index:252139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mFUwIAAG0EAAAOAAAAZHJzL2Uyb0RvYy54bWysVM2O0zAQviPxDpbvNG03bSFquiq7KkKq&#10;dlfqwp5dx2kiJR5ju03KsZVWPASvgDjzPHkRxk7/tHBCXJzxzHh+vm8m4+u6LMhGaJODjGmv06VE&#10;SA5JLlcx/fQ4e/OWEmOZTFgBUsR0Kwy9nrx+Na5UJPqQQZEITTCINFGlYppZq6IgMDwTJTMdUEKi&#10;MQVdMotXvQoSzSqMXhZBv9sdBhXoRGngwhjU3rZGOvHx01Rwe5+mRlhSxBRrs/7U/ly6M5iMWbTS&#10;TGU5P5TB/qGKkuUSk55C3TLLyFrnf4Qqc67BQGo7HMoA0jTnwveA3fS6L7pZZEwJ3wuCY9QJJvP/&#10;wvK7zYMmeRLT4YgSyUrkqNk/N7sfze5Xs/9Gmv33Zr9vdj/xTtAHAauUifDdQuFLW7+HGok/6g0q&#10;HQ51qkv3xQ4J2hH67QluUVvCURn2R1eDASUcTcMwHPQHLkpwfqy0sR8ElMQJMdXIpgeZbebGtq5H&#10;F5dLwiwvCs9oIUmFQa8GXf/gZMHghcQcroW2VCfZelm3GPgKnGoJyRbb09BOjFF8lmMRc2bsA9M4&#10;ItgRjr29xyMtAJPBQaIkA/31b3rnH1PBPuOXkgqHLqbmy5ppQUnxUSKr73ph6KbUX8LBqI8XfWlZ&#10;XlrkurwBnOserpjiXnT+tjiKqYbyCfdj6vKiiUmOtcUUs7fijW1XAfeLi+nUO+FcKmbncqG4C+2A&#10;dSA/1k9MqwMTFim8g+N4sugFIa1vS8l0bSHNPVtnXA8M4Ex7vg/755bm8u69zn+JyW8AAAD//wMA&#10;UEsDBBQABgAIAAAAIQDzBWMi3gAAAAkBAAAPAAAAZHJzL2Rvd25yZXYueG1sTI9BT4NAEIXvTfwP&#10;mzHx1i6grYIsTaPptYnYxHhb2BFI2VnCLi36652e9DYv7+XN9/LtbHtxxtF3jhTEqwgEUu1MR42C&#10;4/t++QTCB01G945QwTd62BY3i1xnxl3oDc9laASXkM+0gjaEIZPS1y1a7VduQGLvy41WB5ZjI82o&#10;L1xue5lE0UZa3RF/aPWALy3Wp3KyCuaP9LCv0sOunz5f1w/Jz7F000mpu9t59wwi4Bz+wnDFZ3Qo&#10;mKlyExkvetbJ+pGjCtIYxNVP73lbxUccbUAWufy/oPgFAAD//wMAUEsBAi0AFAAGAAgAAAAhALaD&#10;OJL+AAAA4QEAABMAAAAAAAAAAAAAAAAAAAAAAFtDb250ZW50X1R5cGVzXS54bWxQSwECLQAUAAYA&#10;CAAAACEAOP0h/9YAAACUAQAACwAAAAAAAAAAAAAAAAAvAQAAX3JlbHMvLnJlbHNQSwECLQAUAAYA&#10;CAAAACEAg2MphVMCAABtBAAADgAAAAAAAAAAAAAAAAAuAgAAZHJzL2Uyb0RvYy54bWxQSwECLQAU&#10;AAYACAAAACEA8wVjIt4AAAAJAQAADwAAAAAAAAAAAAAAAACtBAAAZHJzL2Rvd25yZXYueG1sUEsF&#10;BgAAAAAEAAQA8wAAALgFAAAAAA==&#10;" filled="f" stroked="f" strokeweight=".5pt">
                <v:textbox style="layout-flow:vertical-ideographic">
                  <w:txbxContent>
                    <w:p w:rsidR="006E6E5E" w:rsidRPr="005E636B" w:rsidRDefault="006E6E5E" w:rsidP="004D3F11">
                      <w:pPr>
                        <w:rPr>
                          <w:rFonts w:ascii="BIZ UDPゴシック" w:eastAsia="BIZ UDPゴシック" w:hAnsi="BIZ UDPゴシック"/>
                        </w:rPr>
                      </w:pPr>
                      <w:r>
                        <w:rPr>
                          <w:rFonts w:ascii="BIZ UDPゴシック" w:eastAsia="BIZ UDPゴシック" w:hAnsi="BIZ UDPゴシック" w:hint="eastAsia"/>
                        </w:rPr>
                        <w:t>第</w:t>
                      </w:r>
                      <w:r>
                        <w:rPr>
                          <w:rFonts w:ascii="BIZ UDPゴシック" w:eastAsia="BIZ UDPゴシック" w:hAnsi="BIZ UDPゴシック"/>
                        </w:rPr>
                        <w:t>２回</w:t>
                      </w:r>
                    </w:p>
                  </w:txbxContent>
                </v:textbox>
                <w10:wrap type="through" anchorx="margin"/>
              </v:shape>
            </w:pict>
          </mc:Fallback>
        </mc:AlternateContent>
      </w:r>
      <w:r>
        <w:rPr>
          <w:rFonts w:hint="eastAsia"/>
          <w:noProof/>
        </w:rPr>
        <mc:AlternateContent>
          <mc:Choice Requires="wps">
            <w:drawing>
              <wp:anchor distT="0" distB="0" distL="114300" distR="114300" simplePos="0" relativeHeight="252140544" behindDoc="0" locked="0" layoutInCell="1" allowOverlap="1" wp14:anchorId="64B22267" wp14:editId="20DEC0C8">
                <wp:simplePos x="0" y="0"/>
                <wp:positionH relativeFrom="column">
                  <wp:posOffset>744073</wp:posOffset>
                </wp:positionH>
                <wp:positionV relativeFrom="paragraph">
                  <wp:posOffset>5129</wp:posOffset>
                </wp:positionV>
                <wp:extent cx="5838093" cy="785446"/>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5838093" cy="785446"/>
                        </a:xfrm>
                        <a:prstGeom prst="rect">
                          <a:avLst/>
                        </a:prstGeom>
                        <a:solidFill>
                          <a:sysClr val="window" lastClr="FFFFFF"/>
                        </a:solidFill>
                        <a:ln w="6350">
                          <a:noFill/>
                        </a:ln>
                      </wps:spPr>
                      <wps:txbx>
                        <w:txbxContent>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令和</w:t>
                            </w:r>
                            <w:r w:rsidRPr="005E636B">
                              <w:rPr>
                                <w:rFonts w:ascii="BIZ UDPゴシック" w:eastAsia="BIZ UDPゴシック" w:hAnsi="BIZ UDPゴシック"/>
                              </w:rPr>
                              <w:t>6年11月26日</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・講義</w:t>
                            </w:r>
                            <w:r w:rsidRPr="005E636B">
                              <w:rPr>
                                <w:rFonts w:ascii="BIZ UDPゴシック" w:eastAsia="BIZ UDPゴシック" w:hAnsi="BIZ UDPゴシック"/>
                              </w:rPr>
                              <w:t>「更生保護制度</w:t>
                            </w:r>
                            <w:r w:rsidRPr="005E636B">
                              <w:rPr>
                                <w:rFonts w:ascii="BIZ UDPゴシック" w:eastAsia="BIZ UDPゴシック" w:hAnsi="BIZ UDPゴシック" w:hint="eastAsia"/>
                              </w:rPr>
                              <w:t>（</w:t>
                            </w:r>
                            <w:r w:rsidRPr="005E636B">
                              <w:rPr>
                                <w:rFonts w:ascii="BIZ UDPゴシック" w:eastAsia="BIZ UDPゴシック" w:hAnsi="BIZ UDPゴシック"/>
                              </w:rPr>
                              <w:t>アディクション問題</w:t>
                            </w:r>
                            <w:r w:rsidRPr="005E636B">
                              <w:rPr>
                                <w:rFonts w:ascii="BIZ UDPゴシック" w:eastAsia="BIZ UDPゴシック" w:hAnsi="BIZ UDPゴシック" w:hint="eastAsia"/>
                              </w:rPr>
                              <w:t>を</w:t>
                            </w:r>
                            <w:r w:rsidRPr="005E636B">
                              <w:rPr>
                                <w:rFonts w:ascii="BIZ UDPゴシック" w:eastAsia="BIZ UDPゴシック" w:hAnsi="BIZ UDPゴシック"/>
                              </w:rPr>
                              <w:t>中心に）」</w:t>
                            </w:r>
                            <w:r w:rsidRPr="005E636B">
                              <w:rPr>
                                <w:rFonts w:ascii="BIZ UDPゴシック" w:eastAsia="BIZ UDPゴシック" w:hAnsi="BIZ UDPゴシック" w:hint="eastAsia"/>
                              </w:rPr>
                              <w:t>：</w:t>
                            </w:r>
                            <w:r w:rsidRPr="005E636B">
                              <w:rPr>
                                <w:rFonts w:ascii="BIZ UDPゴシック" w:eastAsia="BIZ UDPゴシック" w:hAnsi="BIZ UDPゴシック"/>
                              </w:rPr>
                              <w:t>福島保護観察所　佐々木保護観察官</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・グループワーク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22267" id="テキスト ボックス 75" o:spid="_x0000_s1082" type="#_x0000_t202" style="position:absolute;left:0;text-align:left;margin-left:58.6pt;margin-top:.4pt;width:459.7pt;height:61.8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WfbQIAAKUEAAAOAAAAZHJzL2Uyb0RvYy54bWysVEtu2zAQ3RfoHQjuG/kfR7AcuAlcFAiS&#10;AEmRNU1RlgCKw5K0JXdpA0EP0SsUXfc8ukiHlD9p2lVRL+j5f97MaHJZl5KshbEFqIR2zzqUCMUh&#10;LdQyoZ8e5+/GlFjHVMokKJHQjbD0cvr2zaTSsehBDjIVhmAQZeNKJzR3TsdRZHkuSmbPQAuFygxM&#10;yRyyZhmlhlUYvZRRr9MZRRWYVBvgwlqUXrdKOg3xs0xwd5dlVjgiE4q1ufCa8C78G00nLF4apvOC&#10;78tg/1BFyQqFSY+hrpljZGWKP0KVBTdgIXNnHMoIsqzgIvSA3XQ7r7p5yJkWoRcEx+ojTPb/heW3&#10;63tDijSh50NKFCtxRs3uudl+b7Y/m91X0uy+Nbtds/2BPEEbBKzSNka/B42ern4PNQ7+ILco9DjU&#10;mSn9P3ZIUI/Qb45wi9oRjsLhuD/uXPQp4ag7Hw8Hg5EPE528tbHug4CSeCKhBscZUGbrG+ta04OJ&#10;T2ZBFum8kDIwG3slDVkznDwuTAoVJZJZh8KEzsNvn+03N6lIldBRf9gJmRT4eG0qqbA433zbpKdc&#10;vagDeqNQuhctIN0gMAbaXbOazwus/gZT3zODy4VY4MG4O3wyCZgM9hQlOZgvf5N7e5w5aimpcFkT&#10;aj+vmBHY0UeF23DRHQz8dgdmMDzvIWNeahYvNWpVXgGi0sXT1DyQ3t7JA5kZKJ/wrmY+K6qY4pg7&#10;oe5AXrn2hPAuuZjNghHus2buRj1o7kP7EfjZPNZPzOj9AB2O/hYOa83iV3Nsbb2ngtnKQVaEIZ9Q&#10;3eOPtxDWZH+3/the8sHq9HWZ/gIAAP//AwBQSwMEFAAGAAgAAAAhAHgwkG/gAAAACQEAAA8AAABk&#10;cnMvZG93bnJldi54bWxMj0FLw0AQhe+C/2EZwZvdNGoqMZsiomjB0BoFr9tkTKLZ2bC7bWJ/vdOT&#10;3ubxHm++ly0n04s9Ot9ZUjCfRSCQKlt31Ch4f3u8uAHhg6Za95ZQwQ96WOanJ5lOazvSK+7L0Agu&#10;IZ9qBW0IQyqlr1o02s/sgMTep3VGB5aukbXTI5ebXsZRlEijO+IPrR7wvsXqu9wZBR9j+eTWq9XX&#10;ZnguDutDWbzgQ6HU+dl0dwsi4BT+wnDEZ3TImWlrd1R70bOeL2KOKuABRzu6TBIQW77iq2uQeSb/&#10;L8h/AQAA//8DAFBLAQItABQABgAIAAAAIQC2gziS/gAAAOEBAAATAAAAAAAAAAAAAAAAAAAAAABb&#10;Q29udGVudF9UeXBlc10ueG1sUEsBAi0AFAAGAAgAAAAhADj9If/WAAAAlAEAAAsAAAAAAAAAAAAA&#10;AAAALwEAAF9yZWxzLy5yZWxzUEsBAi0AFAAGAAgAAAAhAMfA5Z9tAgAApQQAAA4AAAAAAAAAAAAA&#10;AAAALgIAAGRycy9lMm9Eb2MueG1sUEsBAi0AFAAGAAgAAAAhAHgwkG/gAAAACQEAAA8AAAAAAAAA&#10;AAAAAAAAxwQAAGRycy9kb3ducmV2LnhtbFBLBQYAAAAABAAEAPMAAADUBQAAAAA=&#10;" fillcolor="window" stroked="f" strokeweight=".5pt">
                <v:textbox>
                  <w:txbxContent>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令和</w:t>
                      </w:r>
                      <w:r w:rsidRPr="005E636B">
                        <w:rPr>
                          <w:rFonts w:ascii="BIZ UDPゴシック" w:eastAsia="BIZ UDPゴシック" w:hAnsi="BIZ UDPゴシック"/>
                        </w:rPr>
                        <w:t>6年11月26日</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・講義</w:t>
                      </w:r>
                      <w:r w:rsidRPr="005E636B">
                        <w:rPr>
                          <w:rFonts w:ascii="BIZ UDPゴシック" w:eastAsia="BIZ UDPゴシック" w:hAnsi="BIZ UDPゴシック"/>
                        </w:rPr>
                        <w:t>「更生保護制度</w:t>
                      </w:r>
                      <w:r w:rsidRPr="005E636B">
                        <w:rPr>
                          <w:rFonts w:ascii="BIZ UDPゴシック" w:eastAsia="BIZ UDPゴシック" w:hAnsi="BIZ UDPゴシック" w:hint="eastAsia"/>
                        </w:rPr>
                        <w:t>（</w:t>
                      </w:r>
                      <w:r w:rsidRPr="005E636B">
                        <w:rPr>
                          <w:rFonts w:ascii="BIZ UDPゴシック" w:eastAsia="BIZ UDPゴシック" w:hAnsi="BIZ UDPゴシック"/>
                        </w:rPr>
                        <w:t>アディクション問題</w:t>
                      </w:r>
                      <w:r w:rsidRPr="005E636B">
                        <w:rPr>
                          <w:rFonts w:ascii="BIZ UDPゴシック" w:eastAsia="BIZ UDPゴシック" w:hAnsi="BIZ UDPゴシック" w:hint="eastAsia"/>
                        </w:rPr>
                        <w:t>を</w:t>
                      </w:r>
                      <w:r w:rsidRPr="005E636B">
                        <w:rPr>
                          <w:rFonts w:ascii="BIZ UDPゴシック" w:eastAsia="BIZ UDPゴシック" w:hAnsi="BIZ UDPゴシック"/>
                        </w:rPr>
                        <w:t>中心に）」</w:t>
                      </w:r>
                      <w:r w:rsidRPr="005E636B">
                        <w:rPr>
                          <w:rFonts w:ascii="BIZ UDPゴシック" w:eastAsia="BIZ UDPゴシック" w:hAnsi="BIZ UDPゴシック" w:hint="eastAsia"/>
                        </w:rPr>
                        <w:t>：</w:t>
                      </w:r>
                      <w:r w:rsidRPr="005E636B">
                        <w:rPr>
                          <w:rFonts w:ascii="BIZ UDPゴシック" w:eastAsia="BIZ UDPゴシック" w:hAnsi="BIZ UDPゴシック"/>
                        </w:rPr>
                        <w:t>福島保護観察所　佐々木保護観察官</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・グループワーク</w:t>
                      </w:r>
                    </w:p>
                  </w:txbxContent>
                </v:textbox>
              </v:shape>
            </w:pict>
          </mc:Fallback>
        </mc:AlternateContent>
      </w:r>
      <w:r>
        <w:rPr>
          <w:rFonts w:eastAsiaTheme="minorHAnsi"/>
          <w:noProof/>
          <w:szCs w:val="21"/>
        </w:rPr>
        <w:drawing>
          <wp:anchor distT="0" distB="0" distL="114300" distR="114300" simplePos="0" relativeHeight="252144640" behindDoc="1" locked="0" layoutInCell="1" allowOverlap="1" wp14:anchorId="1C9679B2" wp14:editId="53C76E9D">
            <wp:simplePos x="0" y="0"/>
            <wp:positionH relativeFrom="column">
              <wp:posOffset>88900</wp:posOffset>
            </wp:positionH>
            <wp:positionV relativeFrom="paragraph">
              <wp:posOffset>4690</wp:posOffset>
            </wp:positionV>
            <wp:extent cx="474784" cy="777788"/>
            <wp:effectExtent l="0" t="0" r="1905" b="381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32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74784" cy="777788"/>
                    </a:xfrm>
                    <a:prstGeom prst="rect">
                      <a:avLst/>
                    </a:prstGeom>
                  </pic:spPr>
                </pic:pic>
              </a:graphicData>
            </a:graphic>
            <wp14:sizeRelH relativeFrom="margin">
              <wp14:pctWidth>0</wp14:pctWidth>
            </wp14:sizeRelH>
            <wp14:sizeRelV relativeFrom="margin">
              <wp14:pctHeight>0</wp14:pctHeight>
            </wp14:sizeRelV>
          </wp:anchor>
        </w:drawing>
      </w:r>
    </w:p>
    <w:p w:rsidR="004D3F11" w:rsidRDefault="004D3F11" w:rsidP="004D3F11">
      <w:pPr>
        <w:jc w:val="right"/>
        <w:rPr>
          <w:rFonts w:eastAsiaTheme="minorHAnsi"/>
          <w:szCs w:val="21"/>
        </w:rPr>
      </w:pPr>
    </w:p>
    <w:p w:rsidR="004D3F11" w:rsidRDefault="004D3F11" w:rsidP="004D3F11">
      <w:pPr>
        <w:jc w:val="right"/>
        <w:rPr>
          <w:rFonts w:eastAsiaTheme="minorHAnsi"/>
          <w:szCs w:val="21"/>
        </w:rPr>
      </w:pPr>
    </w:p>
    <w:p w:rsidR="004D3F11" w:rsidRDefault="004D3F11" w:rsidP="004D3F11">
      <w:pPr>
        <w:jc w:val="right"/>
        <w:rPr>
          <w:rFonts w:eastAsiaTheme="minorHAnsi"/>
          <w:szCs w:val="21"/>
        </w:rPr>
      </w:pPr>
    </w:p>
    <w:p w:rsidR="004D3F11" w:rsidRDefault="004D3F11" w:rsidP="004D3F11">
      <w:pPr>
        <w:jc w:val="right"/>
        <w:rPr>
          <w:rFonts w:eastAsiaTheme="minorHAnsi"/>
          <w:szCs w:val="21"/>
        </w:rPr>
      </w:pPr>
      <w:r>
        <w:rPr>
          <w:rFonts w:hint="eastAsia"/>
          <w:noProof/>
        </w:rPr>
        <mc:AlternateContent>
          <mc:Choice Requires="wps">
            <w:drawing>
              <wp:anchor distT="0" distB="0" distL="114300" distR="114300" simplePos="0" relativeHeight="252142592" behindDoc="0" locked="0" layoutInCell="1" allowOverlap="1" wp14:anchorId="24EB6BC8" wp14:editId="76929CF6">
                <wp:simplePos x="0" y="0"/>
                <wp:positionH relativeFrom="column">
                  <wp:posOffset>786424</wp:posOffset>
                </wp:positionH>
                <wp:positionV relativeFrom="paragraph">
                  <wp:posOffset>4445</wp:posOffset>
                </wp:positionV>
                <wp:extent cx="5650523" cy="767862"/>
                <wp:effectExtent l="0" t="0" r="7620" b="0"/>
                <wp:wrapNone/>
                <wp:docPr id="77" name="テキスト ボックス 77"/>
                <wp:cNvGraphicFramePr/>
                <a:graphic xmlns:a="http://schemas.openxmlformats.org/drawingml/2006/main">
                  <a:graphicData uri="http://schemas.microsoft.com/office/word/2010/wordprocessingShape">
                    <wps:wsp>
                      <wps:cNvSpPr txBox="1"/>
                      <wps:spPr>
                        <a:xfrm>
                          <a:off x="0" y="0"/>
                          <a:ext cx="5650523" cy="767862"/>
                        </a:xfrm>
                        <a:prstGeom prst="rect">
                          <a:avLst/>
                        </a:prstGeom>
                        <a:solidFill>
                          <a:sysClr val="window" lastClr="FFFFFF"/>
                        </a:solidFill>
                        <a:ln w="6350">
                          <a:noFill/>
                        </a:ln>
                      </wps:spPr>
                      <wps:txbx>
                        <w:txbxContent>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令和</w:t>
                            </w:r>
                            <w:r w:rsidRPr="005E636B">
                              <w:rPr>
                                <w:rFonts w:ascii="BIZ UDPゴシック" w:eastAsia="BIZ UDPゴシック" w:hAnsi="BIZ UDPゴシック"/>
                              </w:rPr>
                              <w:t>7年2月4日</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・講義「</w:t>
                            </w:r>
                            <w:r w:rsidRPr="005E636B">
                              <w:rPr>
                                <w:rFonts w:ascii="BIZ UDPゴシック" w:eastAsia="BIZ UDPゴシック" w:hAnsi="BIZ UDPゴシック"/>
                              </w:rPr>
                              <w:t>依存症について」</w:t>
                            </w:r>
                            <w:r w:rsidRPr="005E636B">
                              <w:rPr>
                                <w:rFonts w:ascii="BIZ UDPゴシック" w:eastAsia="BIZ UDPゴシック" w:hAnsi="BIZ UDPゴシック" w:hint="eastAsia"/>
                              </w:rPr>
                              <w:t>：</w:t>
                            </w:r>
                            <w:r w:rsidRPr="005E636B">
                              <w:rPr>
                                <w:rFonts w:ascii="BIZ UDPゴシック" w:eastAsia="BIZ UDPゴシック" w:hAnsi="BIZ UDPゴシック"/>
                              </w:rPr>
                              <w:t>当センタ</w:t>
                            </w:r>
                            <w:r w:rsidRPr="005E636B">
                              <w:rPr>
                                <w:rFonts w:ascii="BIZ UDPゴシック" w:eastAsia="BIZ UDPゴシック" w:hAnsi="BIZ UDPゴシック" w:hint="eastAsia"/>
                              </w:rPr>
                              <w:t>ー</w:t>
                            </w:r>
                            <w:r w:rsidRPr="005E636B">
                              <w:rPr>
                                <w:rFonts w:ascii="BIZ UDPゴシック" w:eastAsia="BIZ UDPゴシック" w:hAnsi="BIZ UDPゴシック"/>
                              </w:rPr>
                              <w:t xml:space="preserve">　所長　畑</w:t>
                            </w:r>
                            <w:r w:rsidRPr="005E636B">
                              <w:rPr>
                                <w:rFonts w:ascii="BIZ UDPゴシック" w:eastAsia="BIZ UDPゴシック" w:hAnsi="BIZ UDPゴシック" w:hint="eastAsia"/>
                              </w:rPr>
                              <w:t xml:space="preserve">　</w:t>
                            </w:r>
                            <w:r w:rsidRPr="005E636B">
                              <w:rPr>
                                <w:rFonts w:ascii="BIZ UDPゴシック" w:eastAsia="BIZ UDPゴシック" w:hAnsi="BIZ UDPゴシック"/>
                              </w:rPr>
                              <w:t>哲信</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・依存症</w:t>
                            </w:r>
                            <w:r w:rsidRPr="005E636B">
                              <w:rPr>
                                <w:rFonts w:ascii="BIZ UDPゴシック" w:eastAsia="BIZ UDPゴシック" w:hAnsi="BIZ UDPゴシック"/>
                              </w:rPr>
                              <w:t>当事者による体験発表</w:t>
                            </w:r>
                            <w:r w:rsidRPr="005E636B">
                              <w:rPr>
                                <w:rFonts w:ascii="BIZ UDPゴシック" w:eastAsia="BIZ UDPゴシック" w:hAnsi="BIZ UDPゴシック" w:hint="eastAsia"/>
                              </w:rPr>
                              <w:t>：</w:t>
                            </w:r>
                            <w:r w:rsidRPr="005E636B">
                              <w:rPr>
                                <w:rFonts w:ascii="BIZ UDPゴシック" w:eastAsia="BIZ UDPゴシック" w:hAnsi="BIZ UDPゴシック"/>
                              </w:rPr>
                              <w:t>DA郡山グループ・KA郡山・OAこおりやま日曜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6BC8" id="テキスト ボックス 77" o:spid="_x0000_s1083" type="#_x0000_t202" style="position:absolute;left:0;text-align:left;margin-left:61.9pt;margin-top:.35pt;width:444.9pt;height:60.4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HGcAIAAKUEAAAOAAAAZHJzL2Uyb0RvYy54bWysVM2O2jAQvlfqO1i+lwBLYIsIK8qKqhLa&#10;XYmt9mwcByI5Htc2JPQIUtWH6CtUPfd58iIdO8DSbU9VOZj584zn+2YyuqkKSbbC2BxUQjutNiVC&#10;cUhztUrox8fZm2tKrGMqZRKUSOhOWHozfv1qVOqh6MIaZCoMwSTKDkud0LVzehhFlq9FwWwLtFDo&#10;zMAUzKFqVlFqWInZCxl12+1+VIJJtQEurEXrbeOk45A/ywR391lmhSMyofg2F04TzqU/o/GIDVeG&#10;6XXOj89g//CKguUKi55T3TLHyMbkf6Qqcm7AQuZaHIoIsiznIvSA3XTaL7pZrJkWoRcEx+ozTPb/&#10;peV32wdD8jShgwElihXIUX34Uu+/1/uf9eErqQ/f6sOh3v9AnWAMAlZqO8R7C403XfUOKiT+ZLdo&#10;9DhUmSn8P3ZI0I/Q785wi8oRjsa4H7fj7hUlHH2D/uC63/Vpoufb2lj3XkBBvJBQg3QGlNl2bl0T&#10;egrxxSzIPJ3lUgZlZ6fSkC1D5nFgUigpkcw6NCZ0Fn7Har9dk4qUCe1fxe1QSYHP15SSCh/nm2+a&#10;9JKrllVAL45PCCwh3SEwBppZs5rPcnz9HEs/MIPDhVjgwrh7PDIJWAyOEiVrMJ//ZvfxyDl6KSlx&#10;WBNqP22YEdjRB4XT8LbT6/npDkovHnRRMZee5aVHbYopICodXE3Ng+jjnTyJmYHiCfdq4quiiymO&#10;tRPqTuLUNSuEe8nFZBKCcJ41c3O10Nyn9hR4bh6rJ2b0kUCH1N/BaazZ8AWPTay/qWCycZDlgWQP&#10;dIPqEX/chTAmx731y3aph6jnr8v4FwAAAP//AwBQSwMEFAAGAAgAAAAhAEKuLLffAAAACQEAAA8A&#10;AABkcnMvZG93bnJldi54bWxMj1FLwzAUhd8F/0O4gm8u7QbdqE2HiKIDy2YVfM2aa1ttbkqSrXW/&#10;funTfDx8l3O+m61H3bEjWtcaEhDPImBIlVEt1QI+P57vVsCcl6RkZwgF/KGDdX59lclUmYHe8Vj6&#10;moUScqkU0Hjfp5y7qkEt3cz0SIF9G6ulD9HWXFk5hHLd8XkUJVzLlsJCI3t8bLD6LQ9awNdQvtjt&#10;ZvOz61+L0/ZUFm/4VAhxezM+3APzOPrLMUz6QR3y4LQ3B1KOdSHPF0HdC1gCm3AULxJg+wnECfA8&#10;4/8/yM8AAAD//wMAUEsBAi0AFAAGAAgAAAAhALaDOJL+AAAA4QEAABMAAAAAAAAAAAAAAAAAAAAA&#10;AFtDb250ZW50X1R5cGVzXS54bWxQSwECLQAUAAYACAAAACEAOP0h/9YAAACUAQAACwAAAAAAAAAA&#10;AAAAAAAvAQAAX3JlbHMvLnJlbHNQSwECLQAUAAYACAAAACEAAn2RxnACAAClBAAADgAAAAAAAAAA&#10;AAAAAAAuAgAAZHJzL2Uyb0RvYy54bWxQSwECLQAUAAYACAAAACEAQq4st98AAAAJAQAADwAAAAAA&#10;AAAAAAAAAADKBAAAZHJzL2Rvd25yZXYueG1sUEsFBgAAAAAEAAQA8wAAANYFAAAAAA==&#10;" fillcolor="window" stroked="f" strokeweight=".5pt">
                <v:textbox>
                  <w:txbxContent>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令和</w:t>
                      </w:r>
                      <w:r w:rsidRPr="005E636B">
                        <w:rPr>
                          <w:rFonts w:ascii="BIZ UDPゴシック" w:eastAsia="BIZ UDPゴシック" w:hAnsi="BIZ UDPゴシック"/>
                        </w:rPr>
                        <w:t>7年2月4日</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・講義「</w:t>
                      </w:r>
                      <w:r w:rsidRPr="005E636B">
                        <w:rPr>
                          <w:rFonts w:ascii="BIZ UDPゴシック" w:eastAsia="BIZ UDPゴシック" w:hAnsi="BIZ UDPゴシック"/>
                        </w:rPr>
                        <w:t>依存症について」</w:t>
                      </w:r>
                      <w:r w:rsidRPr="005E636B">
                        <w:rPr>
                          <w:rFonts w:ascii="BIZ UDPゴシック" w:eastAsia="BIZ UDPゴシック" w:hAnsi="BIZ UDPゴシック" w:hint="eastAsia"/>
                        </w:rPr>
                        <w:t>：</w:t>
                      </w:r>
                      <w:r w:rsidRPr="005E636B">
                        <w:rPr>
                          <w:rFonts w:ascii="BIZ UDPゴシック" w:eastAsia="BIZ UDPゴシック" w:hAnsi="BIZ UDPゴシック"/>
                        </w:rPr>
                        <w:t>当センタ</w:t>
                      </w:r>
                      <w:r w:rsidRPr="005E636B">
                        <w:rPr>
                          <w:rFonts w:ascii="BIZ UDPゴシック" w:eastAsia="BIZ UDPゴシック" w:hAnsi="BIZ UDPゴシック" w:hint="eastAsia"/>
                        </w:rPr>
                        <w:t>ー</w:t>
                      </w:r>
                      <w:r w:rsidRPr="005E636B">
                        <w:rPr>
                          <w:rFonts w:ascii="BIZ UDPゴシック" w:eastAsia="BIZ UDPゴシック" w:hAnsi="BIZ UDPゴシック"/>
                        </w:rPr>
                        <w:t xml:space="preserve">　所長　畑</w:t>
                      </w:r>
                      <w:r w:rsidRPr="005E636B">
                        <w:rPr>
                          <w:rFonts w:ascii="BIZ UDPゴシック" w:eastAsia="BIZ UDPゴシック" w:hAnsi="BIZ UDPゴシック" w:hint="eastAsia"/>
                        </w:rPr>
                        <w:t xml:space="preserve">　</w:t>
                      </w:r>
                      <w:r w:rsidRPr="005E636B">
                        <w:rPr>
                          <w:rFonts w:ascii="BIZ UDPゴシック" w:eastAsia="BIZ UDPゴシック" w:hAnsi="BIZ UDPゴシック"/>
                        </w:rPr>
                        <w:t>哲信</w:t>
                      </w:r>
                    </w:p>
                    <w:p w:rsidR="006E6E5E" w:rsidRPr="005E636B" w:rsidRDefault="006E6E5E" w:rsidP="004D3F11">
                      <w:pPr>
                        <w:rPr>
                          <w:rFonts w:ascii="BIZ UDPゴシック" w:eastAsia="BIZ UDPゴシック" w:hAnsi="BIZ UDPゴシック"/>
                        </w:rPr>
                      </w:pPr>
                      <w:r w:rsidRPr="005E636B">
                        <w:rPr>
                          <w:rFonts w:ascii="BIZ UDPゴシック" w:eastAsia="BIZ UDPゴシック" w:hAnsi="BIZ UDPゴシック" w:hint="eastAsia"/>
                        </w:rPr>
                        <w:t>・依存症</w:t>
                      </w:r>
                      <w:r w:rsidRPr="005E636B">
                        <w:rPr>
                          <w:rFonts w:ascii="BIZ UDPゴシック" w:eastAsia="BIZ UDPゴシック" w:hAnsi="BIZ UDPゴシック"/>
                        </w:rPr>
                        <w:t>当事者による体験発表</w:t>
                      </w:r>
                      <w:r w:rsidRPr="005E636B">
                        <w:rPr>
                          <w:rFonts w:ascii="BIZ UDPゴシック" w:eastAsia="BIZ UDPゴシック" w:hAnsi="BIZ UDPゴシック" w:hint="eastAsia"/>
                        </w:rPr>
                        <w:t>：</w:t>
                      </w:r>
                      <w:r w:rsidRPr="005E636B">
                        <w:rPr>
                          <w:rFonts w:ascii="BIZ UDPゴシック" w:eastAsia="BIZ UDPゴシック" w:hAnsi="BIZ UDPゴシック"/>
                        </w:rPr>
                        <w:t>DA郡山グループ・KA郡山・OAこおりやま日曜</w:t>
                      </w:r>
                    </w:p>
                  </w:txbxContent>
                </v:textbox>
              </v:shape>
            </w:pict>
          </mc:Fallback>
        </mc:AlternateContent>
      </w:r>
      <w:r>
        <w:rPr>
          <w:rFonts w:eastAsiaTheme="minorHAnsi"/>
          <w:noProof/>
          <w:szCs w:val="21"/>
        </w:rPr>
        <mc:AlternateContent>
          <mc:Choice Requires="wps">
            <w:drawing>
              <wp:anchor distT="0" distB="0" distL="114300" distR="114300" simplePos="0" relativeHeight="252141568" behindDoc="0" locked="0" layoutInCell="1" allowOverlap="1" wp14:anchorId="719C8A3E" wp14:editId="1D70568D">
                <wp:simplePos x="0" y="0"/>
                <wp:positionH relativeFrom="leftMargin">
                  <wp:posOffset>810113</wp:posOffset>
                </wp:positionH>
                <wp:positionV relativeFrom="paragraph">
                  <wp:posOffset>59103</wp:posOffset>
                </wp:positionV>
                <wp:extent cx="415290" cy="49784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415290" cy="497840"/>
                        </a:xfrm>
                        <a:prstGeom prst="rect">
                          <a:avLst/>
                        </a:prstGeom>
                        <a:noFill/>
                        <a:ln w="6350">
                          <a:noFill/>
                        </a:ln>
                      </wps:spPr>
                      <wps:txbx>
                        <w:txbxContent>
                          <w:p w:rsidR="006E6E5E" w:rsidRPr="005E636B" w:rsidRDefault="006E6E5E" w:rsidP="004D3F11">
                            <w:pPr>
                              <w:rPr>
                                <w:rFonts w:ascii="BIZ UDPゴシック" w:eastAsia="BIZ UDPゴシック" w:hAnsi="BIZ UDPゴシック"/>
                              </w:rPr>
                            </w:pPr>
                            <w:r>
                              <w:rPr>
                                <w:rFonts w:ascii="BIZ UDPゴシック" w:eastAsia="BIZ UDPゴシック" w:hAnsi="BIZ UDPゴシック" w:hint="eastAsia"/>
                              </w:rPr>
                              <w:t>第</w:t>
                            </w:r>
                            <w:r>
                              <w:rPr>
                                <w:rFonts w:ascii="BIZ UDPゴシック" w:eastAsia="BIZ UDPゴシック" w:hAnsi="BIZ UDPゴシック"/>
                              </w:rPr>
                              <w:t>３回</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9C8A3E" id="テキスト ボックス 79" o:spid="_x0000_s1084" type="#_x0000_t202" style="position:absolute;left:0;text-align:left;margin-left:63.8pt;margin-top:4.65pt;width:32.7pt;height:39.2pt;z-index:25214156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nKVgIAAG0EAAAOAAAAZHJzL2Uyb0RvYy54bWysVEtu2zAQ3RfoHQjuG9muk9hG5MBNkKJA&#10;kARI2qxpirIFSByWpCOlyxgoeoheoei659FF+kjZjpF2VXRDzXA+nHlvRienTVWyB2VdQTrl/YMe&#10;Z0pLygq9SPnHu4s3I86cFzoTJWmV8kfl+On09auT2kzUgJZUZsoyJNFuUpuUL703kyRxcqkq4Q7I&#10;KA1jTrYSHqpdJJkVNbJXZTLo9Y6SmmxmLEnlHG7POyOfxvx5rqS/znOnPCtTjtp8PG085+FMpidi&#10;srDCLAu5KUP8QxWVKDQe3aU6F16wlS3+SFUV0pKj3B9IqhLK80Kq2AO66fdedHO7FEbFXgCOMzuY&#10;3P9LK68ebiwrspQfjznTogJH7fpr+/SjffrVrr+xdv29Xa/bp5/QGXwAWG3cBHG3BpG+eUcNiN/e&#10;O1wGHJrcVuGLDhnsgP5xB7dqPJO4HPYPB2NYJEzD8fFoGOlInoONdf69oooFIeUWbEaQxcOl8ygE&#10;rluX8Jami6IsI6OlZnXKj94e9mLAzoKIUiMwtNCVGiTfzJuIwdFo28ecske0Z6mbGGfkRYEiLoXz&#10;N8JiRFA3xt5f48hLwmO0kThbkv3yt/vgn3IlPuHLWY2hS7n7vBJWcVZ+0GB13B8CBOajMjw8HkCx&#10;+5b5vkWvqjPCXPexYkZGMfj7civmlqp77McsvAuT0BK1pRyvd+KZ71YB+yXVbBadMJdG+Et9a2RI&#10;HYANIN8198KaDRMeFF7RdjzF5AUhnW9HyWzlKS8iWwHqDtcNA5jpSOJm/8LS7OvR6/kvMf0NAAD/&#10;/wMAUEsDBBQABgAIAAAAIQDGtjwR3QAAAAgBAAAPAAAAZHJzL2Rvd25yZXYueG1sTI9BT4NAFITv&#10;Jv6HzTPxZheploIsTaPptYnYxHhb2CeQsm8Ju7Tor/f1ZI+Tmcx8k29m24sTjr5zpOBxEYFAqp3p&#10;qFFw+Ng9rEH4oMno3hEq+EEPm+L2JteZcWd6x1MZGsEl5DOtoA1hyKT0dYtW+4UbkNj7dqPVgeXY&#10;SDPqM5fbXsZRtJJWd8QLrR7wtcX6WE5WwfyZ7ndVut/209fb81P8eyjddFTq/m7evoAIOIf/MFzw&#10;GR0KZqrcRMaLnnWcrDiqIF2CuPjpkr9VCtZJArLI5fWB4g8AAP//AwBQSwECLQAUAAYACAAAACEA&#10;toM4kv4AAADhAQAAEwAAAAAAAAAAAAAAAAAAAAAAW0NvbnRlbnRfVHlwZXNdLnhtbFBLAQItABQA&#10;BgAIAAAAIQA4/SH/1gAAAJQBAAALAAAAAAAAAAAAAAAAAC8BAABfcmVscy8ucmVsc1BLAQItABQA&#10;BgAIAAAAIQBSOYnKVgIAAG0EAAAOAAAAAAAAAAAAAAAAAC4CAABkcnMvZTJvRG9jLnhtbFBLAQIt&#10;ABQABgAIAAAAIQDGtjwR3QAAAAgBAAAPAAAAAAAAAAAAAAAAALAEAABkcnMvZG93bnJldi54bWxQ&#10;SwUGAAAAAAQABADzAAAAugUAAAAA&#10;" filled="f" stroked="f" strokeweight=".5pt">
                <v:textbox style="layout-flow:vertical-ideographic">
                  <w:txbxContent>
                    <w:p w:rsidR="006E6E5E" w:rsidRPr="005E636B" w:rsidRDefault="006E6E5E" w:rsidP="004D3F11">
                      <w:pPr>
                        <w:rPr>
                          <w:rFonts w:ascii="BIZ UDPゴシック" w:eastAsia="BIZ UDPゴシック" w:hAnsi="BIZ UDPゴシック"/>
                        </w:rPr>
                      </w:pPr>
                      <w:r>
                        <w:rPr>
                          <w:rFonts w:ascii="BIZ UDPゴシック" w:eastAsia="BIZ UDPゴシック" w:hAnsi="BIZ UDPゴシック" w:hint="eastAsia"/>
                        </w:rPr>
                        <w:t>第</w:t>
                      </w:r>
                      <w:r>
                        <w:rPr>
                          <w:rFonts w:ascii="BIZ UDPゴシック" w:eastAsia="BIZ UDPゴシック" w:hAnsi="BIZ UDPゴシック"/>
                        </w:rPr>
                        <w:t>３回</w:t>
                      </w:r>
                    </w:p>
                  </w:txbxContent>
                </v:textbox>
                <w10:wrap anchorx="margin"/>
              </v:shape>
            </w:pict>
          </mc:Fallback>
        </mc:AlternateContent>
      </w:r>
      <w:r>
        <w:rPr>
          <w:rFonts w:eastAsiaTheme="minorHAnsi"/>
          <w:noProof/>
          <w:szCs w:val="21"/>
        </w:rPr>
        <w:drawing>
          <wp:anchor distT="0" distB="0" distL="114300" distR="114300" simplePos="0" relativeHeight="252145664" behindDoc="1" locked="0" layoutInCell="1" allowOverlap="1" wp14:anchorId="79B51398" wp14:editId="32BDAD26">
            <wp:simplePos x="0" y="0"/>
            <wp:positionH relativeFrom="page">
              <wp:posOffset>784176</wp:posOffset>
            </wp:positionH>
            <wp:positionV relativeFrom="paragraph">
              <wp:posOffset>4445</wp:posOffset>
            </wp:positionV>
            <wp:extent cx="474345" cy="777240"/>
            <wp:effectExtent l="0" t="0" r="1905" b="381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32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74345" cy="777240"/>
                    </a:xfrm>
                    <a:prstGeom prst="rect">
                      <a:avLst/>
                    </a:prstGeom>
                  </pic:spPr>
                </pic:pic>
              </a:graphicData>
            </a:graphic>
            <wp14:sizeRelH relativeFrom="margin">
              <wp14:pctWidth>0</wp14:pctWidth>
            </wp14:sizeRelH>
            <wp14:sizeRelV relativeFrom="margin">
              <wp14:pctHeight>0</wp14:pctHeight>
            </wp14:sizeRelV>
          </wp:anchor>
        </w:drawing>
      </w:r>
    </w:p>
    <w:p w:rsidR="004D3F11" w:rsidRDefault="004D3F11" w:rsidP="004D3F11">
      <w:pPr>
        <w:jc w:val="right"/>
        <w:rPr>
          <w:rFonts w:eastAsiaTheme="minorHAnsi"/>
          <w:szCs w:val="21"/>
        </w:rPr>
      </w:pPr>
    </w:p>
    <w:p w:rsidR="004D3F11" w:rsidRDefault="004D3F11" w:rsidP="004D3F11">
      <w:pPr>
        <w:jc w:val="right"/>
        <w:rPr>
          <w:rFonts w:eastAsiaTheme="minorHAnsi"/>
          <w:szCs w:val="21"/>
        </w:rPr>
      </w:pPr>
    </w:p>
    <w:p w:rsidR="004D3F11" w:rsidRDefault="004D3F11" w:rsidP="004D3F11">
      <w:pPr>
        <w:jc w:val="right"/>
        <w:rPr>
          <w:rFonts w:eastAsiaTheme="minorHAnsi"/>
          <w:szCs w:val="21"/>
        </w:rPr>
      </w:pPr>
      <w:r>
        <w:rPr>
          <w:rFonts w:ascii="BIZ UDPゴシック" w:eastAsia="BIZ UDPゴシック" w:hAnsi="BIZ UDPゴシック"/>
          <w:noProof/>
        </w:rPr>
        <w:drawing>
          <wp:anchor distT="0" distB="0" distL="114300" distR="114300" simplePos="0" relativeHeight="252146688" behindDoc="1" locked="0" layoutInCell="1" allowOverlap="1" wp14:anchorId="31A85941" wp14:editId="2274F346">
            <wp:simplePos x="0" y="0"/>
            <wp:positionH relativeFrom="margin">
              <wp:posOffset>-416560</wp:posOffset>
            </wp:positionH>
            <wp:positionV relativeFrom="paragraph">
              <wp:posOffset>287020</wp:posOffset>
            </wp:positionV>
            <wp:extent cx="2555240" cy="1348105"/>
            <wp:effectExtent l="0" t="0" r="0" b="4445"/>
            <wp:wrapThrough wrapText="bothSides">
              <wp:wrapPolygon edited="0">
                <wp:start x="0" y="0"/>
                <wp:lineTo x="0" y="21366"/>
                <wp:lineTo x="21417" y="21366"/>
                <wp:lineTo x="21417" y="0"/>
                <wp:lineTo x="0" y="0"/>
              </wp:wrapPolygon>
            </wp:wrapThrough>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87543-cleaned.jpg"/>
                    <pic:cNvPicPr/>
                  </pic:nvPicPr>
                  <pic:blipFill>
                    <a:blip r:embed="rId63" cstate="print">
                      <a:extLst>
                        <a:ext uri="{BEBA8EAE-BF5A-486C-A8C5-ECC9F3942E4B}">
                          <a14:imgProps xmlns:a14="http://schemas.microsoft.com/office/drawing/2010/main">
                            <a14:imgLayer r:embed="rId64">
                              <a14:imgEffect>
                                <a14:saturation sat="300000"/>
                              </a14:imgEffect>
                            </a14:imgLayer>
                          </a14:imgProps>
                        </a:ext>
                        <a:ext uri="{28A0092B-C50C-407E-A947-70E740481C1C}">
                          <a14:useLocalDpi xmlns:a14="http://schemas.microsoft.com/office/drawing/2010/main" val="0"/>
                        </a:ext>
                      </a:extLst>
                    </a:blip>
                    <a:stretch>
                      <a:fillRect/>
                    </a:stretch>
                  </pic:blipFill>
                  <pic:spPr>
                    <a:xfrm flipV="1">
                      <a:off x="0" y="0"/>
                      <a:ext cx="2555240" cy="1348105"/>
                    </a:xfrm>
                    <a:prstGeom prst="rect">
                      <a:avLst/>
                    </a:prstGeom>
                  </pic:spPr>
                </pic:pic>
              </a:graphicData>
            </a:graphic>
            <wp14:sizeRelH relativeFrom="margin">
              <wp14:pctWidth>0</wp14:pctWidth>
            </wp14:sizeRelH>
            <wp14:sizeRelV relativeFrom="margin">
              <wp14:pctHeight>0</wp14:pctHeight>
            </wp14:sizeRelV>
          </wp:anchor>
        </w:drawing>
      </w:r>
    </w:p>
    <w:p w:rsidR="004D3F11" w:rsidRPr="005E636B" w:rsidRDefault="004D3F11" w:rsidP="004D3F11">
      <w:pPr>
        <w:rPr>
          <w:rFonts w:ascii="BIZ UDPゴシック" w:eastAsia="BIZ UDPゴシック" w:hAnsi="BIZ UDPゴシック"/>
        </w:rPr>
      </w:pPr>
    </w:p>
    <w:p w:rsidR="004D3F11" w:rsidRDefault="008030FC" w:rsidP="004D3F11">
      <w:pPr>
        <w:ind w:firstLineChars="100" w:firstLine="210"/>
        <w:rPr>
          <w:rFonts w:ascii="BIZ UDPゴシック" w:eastAsia="BIZ UDPゴシック" w:hAnsi="BIZ UDPゴシック"/>
        </w:rPr>
      </w:pPr>
      <w:r>
        <w:rPr>
          <w:rFonts w:hint="eastAsia"/>
          <w:noProof/>
        </w:rPr>
        <mc:AlternateContent>
          <mc:Choice Requires="wps">
            <w:drawing>
              <wp:anchor distT="0" distB="0" distL="114300" distR="114300" simplePos="0" relativeHeight="252147712" behindDoc="0" locked="0" layoutInCell="1" allowOverlap="1" wp14:anchorId="7BA5840A" wp14:editId="17C77C01">
                <wp:simplePos x="0" y="0"/>
                <wp:positionH relativeFrom="page">
                  <wp:posOffset>81133</wp:posOffset>
                </wp:positionH>
                <wp:positionV relativeFrom="paragraph">
                  <wp:posOffset>157138</wp:posOffset>
                </wp:positionV>
                <wp:extent cx="2420620" cy="791210"/>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2420620" cy="791210"/>
                        </a:xfrm>
                        <a:prstGeom prst="rect">
                          <a:avLst/>
                        </a:prstGeom>
                        <a:noFill/>
                        <a:ln w="6350">
                          <a:noFill/>
                        </a:ln>
                      </wps:spPr>
                      <wps:txbx>
                        <w:txbxContent>
                          <w:p w:rsidR="006E6E5E" w:rsidRPr="00E11FE7" w:rsidRDefault="006E6E5E" w:rsidP="004D3F11">
                            <w:pPr>
                              <w:rPr>
                                <w:rFonts w:ascii="BIZ UDPゴシック" w:eastAsia="BIZ UDPゴシック" w:hAnsi="BIZ UDPゴシック"/>
                              </w:rPr>
                            </w:pPr>
                            <w:r>
                              <w:rPr>
                                <w:rFonts w:ascii="BIZ UDPゴシック" w:eastAsia="BIZ UDPゴシック" w:hAnsi="BIZ UDPゴシック" w:hint="eastAsia"/>
                              </w:rPr>
                              <w:t>この中で</w:t>
                            </w:r>
                            <w:r>
                              <w:rPr>
                                <w:rFonts w:ascii="BIZ UDPゴシック" w:eastAsia="BIZ UDPゴシック" w:hAnsi="BIZ UDPゴシック"/>
                              </w:rPr>
                              <w:t>特に「</w:t>
                            </w:r>
                            <w:r>
                              <w:rPr>
                                <w:rFonts w:ascii="BIZ UDPゴシック" w:eastAsia="BIZ UDPゴシック" w:hAnsi="BIZ UDPゴシック" w:hint="eastAsia"/>
                              </w:rPr>
                              <w:t>勉強に</w:t>
                            </w:r>
                            <w:r>
                              <w:rPr>
                                <w:rFonts w:ascii="BIZ UDPゴシック" w:eastAsia="BIZ UDPゴシック" w:hAnsi="BIZ UDPゴシック"/>
                              </w:rPr>
                              <w:t>なった」という</w:t>
                            </w:r>
                            <w:r>
                              <w:rPr>
                                <w:rFonts w:ascii="BIZ UDPゴシック" w:eastAsia="BIZ UDPゴシック" w:hAnsi="BIZ UDPゴシック" w:hint="eastAsia"/>
                              </w:rPr>
                              <w:t>感想</w:t>
                            </w:r>
                            <w:r>
                              <w:rPr>
                                <w:rFonts w:ascii="BIZ UDPゴシック" w:eastAsia="BIZ UDPゴシック" w:hAnsi="BIZ UDPゴシック"/>
                              </w:rPr>
                              <w:t>の多かった第</w:t>
                            </w:r>
                            <w:r>
                              <w:rPr>
                                <w:rFonts w:ascii="BIZ UDPゴシック" w:eastAsia="BIZ UDPゴシック" w:hAnsi="BIZ UDPゴシック" w:hint="eastAsia"/>
                              </w:rPr>
                              <w:t>3回</w:t>
                            </w:r>
                            <w:r>
                              <w:rPr>
                                <w:rFonts w:ascii="BIZ UDPゴシック" w:eastAsia="BIZ UDPゴシック" w:hAnsi="BIZ UDPゴシック"/>
                              </w:rPr>
                              <w:t>依存症当事者による体験発表について</w:t>
                            </w:r>
                            <w:r>
                              <w:rPr>
                                <w:rFonts w:ascii="BIZ UDPゴシック" w:eastAsia="BIZ UDPゴシック" w:hAnsi="BIZ UDPゴシック" w:hint="eastAsia"/>
                              </w:rPr>
                              <w:t>ご紹介</w:t>
                            </w:r>
                            <w:r>
                              <w:rPr>
                                <w:rFonts w:ascii="BIZ UDPゴシック" w:eastAsia="BIZ UDPゴシック" w:hAnsi="BIZ UDPゴシック"/>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5840A" id="テキスト ボックス 83" o:spid="_x0000_s1085" type="#_x0000_t202" style="position:absolute;left:0;text-align:left;margin-left:6.4pt;margin-top:12.35pt;width:190.6pt;height:62.3pt;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uhUgIAAGwEAAAOAAAAZHJzL2Uyb0RvYy54bWysVEtu2zAQ3RfoHQjua9mOP4lgOXATuChg&#10;JAGcImuaIm0BEoclaUvuMgaKHqJXKLrueXSRDinLMdKuim6oIef/3owm11WRk50wNgOV0F6nS4lQ&#10;HNJMrRP66XH+7pIS65hKWQ5KJHQvLL2evn0zKXUs+rCBPBWGYBBl41IndOOcjqPI8o0omO2AFgqV&#10;EkzBHF7NOkoNKzF6kUf9bncUlWBSbYALa/H1tlHSaYgvpeDuXkorHMkTirW5cJpwrvwZTScsXhum&#10;Nxk/lsH+oYqCZQqTnkLdMsfI1mR/hCoybsCCdB0ORQRSZlyEHrCbXvdVN8sN0yL0guBYfYLJ/r+w&#10;/G73YEiWJvTyghLFCuSoPnytn3/Uz7/qwzdSH77Xh0P9/BPvBG0QsFLbGP2WGj1d9R4qJL59t/jo&#10;caikKfwXOySoR+j3J7hF5QjHx/6g3x31UcVRN77q9XuBj+jFWxvrPggoiBcSapDOgDLbLazDStC0&#10;NfHJFMyzPA+U5oqUCR1dDLvB4aRBj1yho++hqdVLrlpVAYThuG1kBeke+zPQjIzVfJ5hEQtm3QMz&#10;OCNYN869u8dD5oDJ4ChRsgHz5W/v3h6pQy0lJc5cQu3nLTOCkvyjQlKveoOBH9JwGQzHHhtzrlmd&#10;a9S2uAEc6x5umOZB9PYub0VpoHjC9Zj5rKhiimPuhLpWvHHNJuB6cTGbBSMcS83cQi0196E9rB7i&#10;x+qJGX3kwSGDd9BOJ4tf0dHYNoTMtg5kFrjyQDeoHvHHkQ4UHtfP78z5PVi9/CSmvwEAAP//AwBQ&#10;SwMEFAAGAAgAAAAhAGsubivfAAAACQEAAA8AAABkcnMvZG93bnJldi54bWxMj8FOwzAQRO9I/IO1&#10;SNyoQxqgDXGqKlKFhODQ0gu3TewmEfY6xG4b+HqWExxHbzX7plhNzoqTGUPvScHtLAFhqPG6p1bB&#10;/m1zswARIpJG68ko+DIBVuXlRYG59mfamtMutoJLKOSooItxyKUMTWcchpkfDDE7+NFh5Di2Uo94&#10;5nJnZZok99JhT/yhw8FUnWk+dken4LnavOK2Tt3i21ZPL4f18Ll/v1Pq+mpaP4KIZop/x/Crz+pQ&#10;slPtj6SDsJxTNo8K0uwBBPP5MuNtNYNsOQdZFvL/gvIHAAD//wMAUEsBAi0AFAAGAAgAAAAhALaD&#10;OJL+AAAA4QEAABMAAAAAAAAAAAAAAAAAAAAAAFtDb250ZW50X1R5cGVzXS54bWxQSwECLQAUAAYA&#10;CAAAACEAOP0h/9YAAACUAQAACwAAAAAAAAAAAAAAAAAvAQAAX3JlbHMvLnJlbHNQSwECLQAUAAYA&#10;CAAAACEAoJQLoVICAABsBAAADgAAAAAAAAAAAAAAAAAuAgAAZHJzL2Uyb0RvYy54bWxQSwECLQAU&#10;AAYACAAAACEAay5uK98AAAAJAQAADwAAAAAAAAAAAAAAAACsBAAAZHJzL2Rvd25yZXYueG1sUEsF&#10;BgAAAAAEAAQA8wAAALgFAAAAAA==&#10;" filled="f" stroked="f" strokeweight=".5pt">
                <v:textbox>
                  <w:txbxContent>
                    <w:p w:rsidR="006E6E5E" w:rsidRPr="00E11FE7" w:rsidRDefault="006E6E5E" w:rsidP="004D3F11">
                      <w:pPr>
                        <w:rPr>
                          <w:rFonts w:ascii="BIZ UDPゴシック" w:eastAsia="BIZ UDPゴシック" w:hAnsi="BIZ UDPゴシック"/>
                        </w:rPr>
                      </w:pPr>
                      <w:r>
                        <w:rPr>
                          <w:rFonts w:ascii="BIZ UDPゴシック" w:eastAsia="BIZ UDPゴシック" w:hAnsi="BIZ UDPゴシック" w:hint="eastAsia"/>
                        </w:rPr>
                        <w:t>この中で</w:t>
                      </w:r>
                      <w:r>
                        <w:rPr>
                          <w:rFonts w:ascii="BIZ UDPゴシック" w:eastAsia="BIZ UDPゴシック" w:hAnsi="BIZ UDPゴシック"/>
                        </w:rPr>
                        <w:t>特に「</w:t>
                      </w:r>
                      <w:r>
                        <w:rPr>
                          <w:rFonts w:ascii="BIZ UDPゴシック" w:eastAsia="BIZ UDPゴシック" w:hAnsi="BIZ UDPゴシック" w:hint="eastAsia"/>
                        </w:rPr>
                        <w:t>勉強に</w:t>
                      </w:r>
                      <w:r>
                        <w:rPr>
                          <w:rFonts w:ascii="BIZ UDPゴシック" w:eastAsia="BIZ UDPゴシック" w:hAnsi="BIZ UDPゴシック"/>
                        </w:rPr>
                        <w:t>なった」という</w:t>
                      </w:r>
                      <w:r>
                        <w:rPr>
                          <w:rFonts w:ascii="BIZ UDPゴシック" w:eastAsia="BIZ UDPゴシック" w:hAnsi="BIZ UDPゴシック" w:hint="eastAsia"/>
                        </w:rPr>
                        <w:t>感想</w:t>
                      </w:r>
                      <w:r>
                        <w:rPr>
                          <w:rFonts w:ascii="BIZ UDPゴシック" w:eastAsia="BIZ UDPゴシック" w:hAnsi="BIZ UDPゴシック"/>
                        </w:rPr>
                        <w:t>の多かった第</w:t>
                      </w:r>
                      <w:r>
                        <w:rPr>
                          <w:rFonts w:ascii="BIZ UDPゴシック" w:eastAsia="BIZ UDPゴシック" w:hAnsi="BIZ UDPゴシック" w:hint="eastAsia"/>
                        </w:rPr>
                        <w:t>3回</w:t>
                      </w:r>
                      <w:r>
                        <w:rPr>
                          <w:rFonts w:ascii="BIZ UDPゴシック" w:eastAsia="BIZ UDPゴシック" w:hAnsi="BIZ UDPゴシック"/>
                        </w:rPr>
                        <w:t>依存症当事者による体験発表について</w:t>
                      </w:r>
                      <w:r>
                        <w:rPr>
                          <w:rFonts w:ascii="BIZ UDPゴシック" w:eastAsia="BIZ UDPゴシック" w:hAnsi="BIZ UDPゴシック" w:hint="eastAsia"/>
                        </w:rPr>
                        <w:t>ご紹介</w:t>
                      </w:r>
                      <w:r>
                        <w:rPr>
                          <w:rFonts w:ascii="BIZ UDPゴシック" w:eastAsia="BIZ UDPゴシック" w:hAnsi="BIZ UDPゴシック"/>
                        </w:rPr>
                        <w:t>します。</w:t>
                      </w:r>
                    </w:p>
                  </w:txbxContent>
                </v:textbox>
                <w10:wrap anchorx="page"/>
              </v:shape>
            </w:pict>
          </mc:Fallback>
        </mc:AlternateContent>
      </w:r>
      <w:r w:rsidR="004D3F11" w:rsidRPr="005E636B">
        <w:rPr>
          <w:rFonts w:ascii="BIZ UDPゴシック" w:eastAsia="BIZ UDPゴシック" w:hAnsi="BIZ UDPゴシック" w:hint="eastAsia"/>
        </w:rPr>
        <w:t>第3回（R7年2月4日（火）開催）の体験発表では</w:t>
      </w:r>
      <w:r w:rsidR="004D3F11">
        <w:rPr>
          <w:rFonts w:ascii="BIZ UDPゴシック" w:eastAsia="BIZ UDPゴシック" w:hAnsi="BIZ UDPゴシック" w:hint="eastAsia"/>
        </w:rPr>
        <w:t>、</w:t>
      </w:r>
    </w:p>
    <w:p w:rsidR="004D3F11" w:rsidRDefault="004D3F11" w:rsidP="004D3F11">
      <w:pPr>
        <w:ind w:firstLineChars="100" w:firstLine="210"/>
        <w:rPr>
          <w:rFonts w:ascii="BIZ UDPゴシック" w:eastAsia="BIZ UDPゴシック" w:hAnsi="BIZ UDPゴシック"/>
        </w:rPr>
      </w:pPr>
      <w:r w:rsidRPr="005E636B">
        <w:rPr>
          <w:rFonts w:ascii="BIZ UDPゴシック" w:eastAsia="BIZ UDPゴシック" w:hAnsi="BIZ UDPゴシック" w:hint="eastAsia"/>
        </w:rPr>
        <w:t>DA郡山グループ</w:t>
      </w:r>
      <w:r>
        <w:rPr>
          <w:rFonts w:ascii="BIZ UDPゴシック" w:eastAsia="BIZ UDPゴシック" w:hAnsi="BIZ UDPゴシック" w:hint="eastAsia"/>
        </w:rPr>
        <w:t xml:space="preserve">（買い物・浪費・借金依存の問題から回復するた　</w:t>
      </w:r>
    </w:p>
    <w:p w:rsidR="004D3F11" w:rsidRDefault="004D3F11" w:rsidP="004D3F11">
      <w:pPr>
        <w:ind w:firstLineChars="100" w:firstLine="210"/>
        <w:rPr>
          <w:rFonts w:ascii="BIZ UDPゴシック" w:eastAsia="BIZ UDPゴシック" w:hAnsi="BIZ UDPゴシック"/>
        </w:rPr>
      </w:pPr>
      <w:r>
        <w:rPr>
          <w:rFonts w:ascii="BIZ UDPゴシック" w:eastAsia="BIZ UDPゴシック" w:hAnsi="BIZ UDPゴシック" w:hint="eastAsia"/>
        </w:rPr>
        <w:t>めの仲間の集まり）</w:t>
      </w:r>
    </w:p>
    <w:p w:rsidR="004D3F11" w:rsidRDefault="004D3F11" w:rsidP="004D3F11">
      <w:pPr>
        <w:ind w:firstLineChars="100" w:firstLine="210"/>
        <w:rPr>
          <w:rFonts w:ascii="BIZ UDPゴシック" w:eastAsia="BIZ UDPゴシック" w:hAnsi="BIZ UDPゴシック"/>
        </w:rPr>
      </w:pPr>
      <w:r w:rsidRPr="005E636B">
        <w:rPr>
          <w:rFonts w:ascii="BIZ UDPゴシック" w:eastAsia="BIZ UDPゴシック" w:hAnsi="BIZ UDPゴシック" w:hint="eastAsia"/>
        </w:rPr>
        <w:t>KA</w:t>
      </w:r>
      <w:r>
        <w:rPr>
          <w:rFonts w:ascii="BIZ UDPゴシック" w:eastAsia="BIZ UDPゴシック" w:hAnsi="BIZ UDPゴシック" w:hint="eastAsia"/>
        </w:rPr>
        <w:t>郡山（窃盗症の問題から回復するための仲間の集まり）</w:t>
      </w:r>
    </w:p>
    <w:p w:rsidR="004D3F11" w:rsidRDefault="004D3F11" w:rsidP="004D3F11">
      <w:pPr>
        <w:ind w:firstLineChars="100" w:firstLine="210"/>
        <w:rPr>
          <w:rFonts w:ascii="BIZ UDPゴシック" w:eastAsia="BIZ UDPゴシック" w:hAnsi="BIZ UDPゴシック"/>
        </w:rPr>
      </w:pPr>
      <w:r w:rsidRPr="005E636B">
        <w:rPr>
          <w:rFonts w:ascii="BIZ UDPゴシック" w:eastAsia="BIZ UDPゴシック" w:hAnsi="BIZ UDPゴシック" w:hint="eastAsia"/>
        </w:rPr>
        <w:t>OAこおりやま日曜（食べ物のとらわれ（過食・過食嘔吐・拒食・下</w:t>
      </w:r>
    </w:p>
    <w:p w:rsidR="004D3F11" w:rsidRDefault="004D3F11" w:rsidP="004D3F11">
      <w:pPr>
        <w:ind w:firstLineChars="100" w:firstLine="210"/>
        <w:rPr>
          <w:rFonts w:ascii="BIZ UDPゴシック" w:eastAsia="BIZ UDPゴシック" w:hAnsi="BIZ UDPゴシック"/>
        </w:rPr>
      </w:pPr>
      <w:r w:rsidRPr="005E636B">
        <w:rPr>
          <w:rFonts w:ascii="BIZ UDPゴシック" w:eastAsia="BIZ UDPゴシック" w:hAnsi="BIZ UDPゴシック" w:hint="eastAsia"/>
        </w:rPr>
        <w:t>剤乱用）という共通の問題から回復するための仲間の集まり）に</w:t>
      </w:r>
    </w:p>
    <w:p w:rsidR="004D3F11" w:rsidRPr="005E636B" w:rsidRDefault="004D3F11" w:rsidP="004D3F11">
      <w:pPr>
        <w:ind w:firstLineChars="100" w:firstLine="210"/>
        <w:rPr>
          <w:rFonts w:ascii="BIZ UDPゴシック" w:eastAsia="BIZ UDPゴシック" w:hAnsi="BIZ UDPゴシック"/>
        </w:rPr>
      </w:pPr>
      <w:r w:rsidRPr="005E636B">
        <w:rPr>
          <w:rFonts w:ascii="BIZ UDPゴシック" w:eastAsia="BIZ UDPゴシック" w:hAnsi="BIZ UDPゴシック" w:hint="eastAsia"/>
        </w:rPr>
        <w:t>参加されている当事者の方に来ていただき、自助グループに繋がった経緯や自助グループでの活動内容についてお話いただきました。</w:t>
      </w:r>
    </w:p>
    <w:p w:rsidR="004D3F11" w:rsidRPr="005E636B" w:rsidRDefault="004D3F11" w:rsidP="004D3F11">
      <w:pPr>
        <w:ind w:firstLineChars="100" w:firstLine="210"/>
        <w:rPr>
          <w:rFonts w:ascii="BIZ UDPゴシック" w:eastAsia="BIZ UDPゴシック" w:hAnsi="BIZ UDPゴシック"/>
        </w:rPr>
      </w:pPr>
      <w:r w:rsidRPr="005E636B">
        <w:rPr>
          <w:rFonts w:ascii="BIZ UDPゴシック" w:eastAsia="BIZ UDPゴシック" w:hAnsi="BIZ UDPゴシック" w:hint="eastAsia"/>
        </w:rPr>
        <w:t>体験発表を聞いて、自助グループに参加することで先行く仲間と出会い回復の道筋が見えるということが支援者では担えない部分だと感じ、依存症に悩んでいる方に自助グループに繋がることを勧めたいと改めて思いました。</w:t>
      </w:r>
    </w:p>
    <w:p w:rsidR="004D3F11" w:rsidRPr="005E636B" w:rsidRDefault="004D3F11" w:rsidP="004D3F11">
      <w:pPr>
        <w:ind w:firstLineChars="100" w:firstLine="210"/>
        <w:rPr>
          <w:rFonts w:ascii="BIZ UDPゴシック" w:eastAsia="BIZ UDPゴシック" w:hAnsi="BIZ UDPゴシック"/>
        </w:rPr>
      </w:pPr>
      <w:r w:rsidRPr="005E636B">
        <w:rPr>
          <w:rFonts w:ascii="BIZ UDPゴシック" w:eastAsia="BIZ UDPゴシック" w:hAnsi="BIZ UDPゴシック" w:hint="eastAsia"/>
        </w:rPr>
        <w:t>体験発表を快く受けて下さったお三方にこの場を借りて改めて感謝申し上げます。</w:t>
      </w:r>
    </w:p>
    <w:p w:rsidR="004D3F11" w:rsidRPr="005E636B" w:rsidRDefault="004D3F11" w:rsidP="004D3F11">
      <w:pPr>
        <w:rPr>
          <w:rFonts w:ascii="BIZ UDPゴシック" w:eastAsia="BIZ UDPゴシック" w:hAnsi="BIZ UDPゴシック"/>
        </w:rPr>
      </w:pPr>
    </w:p>
    <w:p w:rsidR="004D3F11" w:rsidRPr="005E636B" w:rsidRDefault="004D3F11" w:rsidP="004D3F11">
      <w:pPr>
        <w:ind w:firstLineChars="100" w:firstLine="210"/>
        <w:rPr>
          <w:rFonts w:ascii="BIZ UDPゴシック" w:eastAsia="BIZ UDPゴシック" w:hAnsi="BIZ UDPゴシック"/>
        </w:rPr>
      </w:pPr>
      <w:r w:rsidRPr="005E636B">
        <w:rPr>
          <w:rFonts w:ascii="BIZ UDPゴシック" w:eastAsia="BIZ UDPゴシック" w:hAnsi="BIZ UDPゴシック" w:hint="eastAsia"/>
        </w:rPr>
        <w:t>全体をとおしての参加者は、市町村職員、司法・医療・福祉関係職員、保健福祉事務所職員、自助グループの方など幅広い職種の方に参加いただきました。</w:t>
      </w:r>
    </w:p>
    <w:p w:rsidR="004D3F11" w:rsidRPr="005E636B" w:rsidRDefault="004D3F11" w:rsidP="004D3F11">
      <w:pPr>
        <w:ind w:firstLineChars="100" w:firstLine="210"/>
        <w:rPr>
          <w:rFonts w:ascii="BIZ UDPゴシック" w:eastAsia="BIZ UDPゴシック" w:hAnsi="BIZ UDPゴシック"/>
        </w:rPr>
      </w:pPr>
      <w:r w:rsidRPr="005E636B">
        <w:rPr>
          <w:rFonts w:ascii="BIZ UDPゴシック" w:eastAsia="BIZ UDPゴシック" w:hAnsi="BIZ UDPゴシック" w:hint="eastAsia"/>
        </w:rPr>
        <w:t>また、「地域支援について理解を深めることができてよかった」「職種が違う方の意見・視点を学べてよかった」「当事者の話を直接聞ける貴重な体験だった」「依存症について学ぶことができた」など多数の感想を</w:t>
      </w:r>
      <w:r w:rsidRPr="005E636B">
        <w:rPr>
          <w:rFonts w:ascii="BIZ UDPゴシック" w:eastAsia="BIZ UDPゴシック" w:hAnsi="BIZ UDPゴシック" w:hint="eastAsia"/>
        </w:rPr>
        <w:lastRenderedPageBreak/>
        <w:t>いただきました。参加している皆さんは様々な分野の支援者との関係作りができることを毎回楽しみにしているようです。</w:t>
      </w:r>
    </w:p>
    <w:p w:rsidR="004D3F11" w:rsidRPr="005E636B" w:rsidRDefault="004D3F11" w:rsidP="004D3F11">
      <w:pPr>
        <w:rPr>
          <w:rFonts w:ascii="BIZ UDPゴシック" w:eastAsia="BIZ UDPゴシック" w:hAnsi="BIZ UDPゴシック"/>
        </w:rPr>
      </w:pPr>
    </w:p>
    <w:p w:rsidR="004D3F11" w:rsidRDefault="004D3F11" w:rsidP="004D3F11">
      <w:pPr>
        <w:ind w:firstLineChars="100" w:firstLine="210"/>
        <w:rPr>
          <w:rFonts w:ascii="BIZ UDPゴシック" w:eastAsia="BIZ UDPゴシック" w:hAnsi="BIZ UDPゴシック"/>
        </w:rPr>
      </w:pPr>
      <w:r w:rsidRPr="005E636B">
        <w:rPr>
          <w:rFonts w:ascii="BIZ UDPゴシック" w:eastAsia="BIZ UDPゴシック" w:hAnsi="BIZ UDPゴシック" w:hint="eastAsia"/>
        </w:rPr>
        <w:t>来年度はより充実した内容で開催したいと思っておりますので、支援者の皆さんに是非ご参加いただければと思います。</w:t>
      </w:r>
    </w:p>
    <w:p w:rsidR="004D3F11" w:rsidRPr="005E636B" w:rsidRDefault="004D3F11" w:rsidP="004D3F11">
      <w:pPr>
        <w:ind w:firstLineChars="100" w:firstLine="210"/>
        <w:rPr>
          <w:rFonts w:ascii="BIZ UDPゴシック" w:eastAsia="BIZ UDPゴシック" w:hAnsi="BIZ UDPゴシック"/>
        </w:rPr>
      </w:pPr>
    </w:p>
    <w:p w:rsidR="004D3F11" w:rsidRPr="00B11CC3" w:rsidRDefault="004D3F11" w:rsidP="004D3F11">
      <w:pPr>
        <w:ind w:firstLineChars="100" w:firstLine="210"/>
      </w:pPr>
      <w:r w:rsidRPr="005E636B">
        <w:rPr>
          <w:rFonts w:ascii="BIZ UDPゴシック" w:eastAsia="BIZ UDPゴシック" w:hAnsi="BIZ UDPゴシック" w:hint="eastAsia"/>
        </w:rPr>
        <w:t>※なお、依存症の自助グループについては、当所のホームページ「アディクション伝言板」に情報を掲載しています。ご活用ください。</w:t>
      </w:r>
    </w:p>
    <w:p w:rsidR="004D3F11" w:rsidRPr="004F02F2" w:rsidRDefault="004D3F11" w:rsidP="004D3F11">
      <w:pPr>
        <w:ind w:right="840"/>
        <w:rPr>
          <w:rFonts w:asciiTheme="minorEastAsia" w:hAnsiTheme="minorEastAsia"/>
          <w:szCs w:val="21"/>
        </w:rPr>
      </w:pPr>
    </w:p>
    <w:p w:rsidR="004D3F11" w:rsidRDefault="00464577" w:rsidP="00773E36">
      <w:pPr>
        <w:spacing w:line="320" w:lineRule="exact"/>
        <w:jc w:val="left"/>
        <w:rPr>
          <w:rFonts w:ascii="ＭＳ 明朝" w:eastAsia="ＭＳ 明朝" w:hAnsi="ＭＳ 明朝" w:cs="Times New Roman"/>
          <w:color w:val="000000" w:themeColor="text1"/>
          <w:szCs w:val="21"/>
        </w:rPr>
      </w:pPr>
      <w:r>
        <w:rPr>
          <w:rFonts w:ascii="ＭＳ 明朝" w:eastAsia="ＭＳ 明朝" w:hAnsi="ＭＳ 明朝" w:cs="Times New Roman" w:hint="eastAsia"/>
          <w:color w:val="000000" w:themeColor="text1"/>
          <w:szCs w:val="21"/>
        </w:rPr>
        <w:t>＝＝＝＝＝＝＝＝＝＝＝＝＝＝＝＝＝＝＝＝＝＝＝＝＝＝＝＝＝＝＝＝＝＝＝＝＝＝＝＝＝＝＝＝＝＝</w:t>
      </w:r>
    </w:p>
    <w:p w:rsidR="00746392" w:rsidRDefault="00AF5001" w:rsidP="00773E36">
      <w:pPr>
        <w:spacing w:line="320" w:lineRule="exact"/>
        <w:jc w:val="left"/>
        <w:rPr>
          <w:rFonts w:ascii="ＭＳ 明朝" w:eastAsia="ＭＳ 明朝" w:hAnsi="ＭＳ 明朝" w:cs="Times New Roman"/>
          <w:color w:val="000000" w:themeColor="text1"/>
          <w:szCs w:val="21"/>
        </w:rPr>
      </w:pPr>
      <w:r>
        <w:rPr>
          <w:rFonts w:ascii="ＭＳ 明朝" w:eastAsia="ＭＳ 明朝" w:hAnsi="ＭＳ 明朝" w:cs="Times New Roman" w:hint="eastAsia"/>
          <w:noProof/>
          <w:color w:val="000000" w:themeColor="text1"/>
          <w:szCs w:val="21"/>
        </w:rPr>
        <w:drawing>
          <wp:anchor distT="0" distB="0" distL="114300" distR="114300" simplePos="0" relativeHeight="252151808" behindDoc="1" locked="0" layoutInCell="1" allowOverlap="1">
            <wp:simplePos x="0" y="0"/>
            <wp:positionH relativeFrom="margin">
              <wp:align>center</wp:align>
            </wp:positionH>
            <wp:positionV relativeFrom="paragraph">
              <wp:posOffset>71950</wp:posOffset>
            </wp:positionV>
            <wp:extent cx="4829810" cy="702945"/>
            <wp:effectExtent l="0" t="0" r="8890" b="190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87260-cleaned.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29810" cy="702945"/>
                    </a:xfrm>
                    <a:prstGeom prst="rect">
                      <a:avLst/>
                    </a:prstGeom>
                  </pic:spPr>
                </pic:pic>
              </a:graphicData>
            </a:graphic>
            <wp14:sizeRelH relativeFrom="margin">
              <wp14:pctWidth>0</wp14:pctWidth>
            </wp14:sizeRelH>
            <wp14:sizeRelV relativeFrom="margin">
              <wp14:pctHeight>0</wp14:pctHeight>
            </wp14:sizeRelV>
          </wp:anchor>
        </w:drawing>
      </w:r>
    </w:p>
    <w:p w:rsidR="00AF5001" w:rsidRDefault="00AF5001" w:rsidP="00773E36">
      <w:pPr>
        <w:spacing w:line="320" w:lineRule="exact"/>
        <w:jc w:val="left"/>
        <w:rPr>
          <w:rFonts w:ascii="ＭＳ 明朝" w:eastAsia="ＭＳ 明朝" w:hAnsi="ＭＳ 明朝" w:cs="Times New Roman"/>
          <w:color w:val="000000" w:themeColor="text1"/>
          <w:szCs w:val="21"/>
        </w:rPr>
      </w:pPr>
      <w:r>
        <w:rPr>
          <w:rFonts w:ascii="ＭＳ 明朝" w:eastAsia="ＭＳ 明朝" w:hAnsi="ＭＳ 明朝" w:cs="Times New Roman" w:hint="eastAsia"/>
          <w:noProof/>
          <w:color w:val="000000" w:themeColor="text1"/>
          <w:szCs w:val="21"/>
        </w:rPr>
        <mc:AlternateContent>
          <mc:Choice Requires="wps">
            <w:drawing>
              <wp:anchor distT="0" distB="0" distL="114300" distR="114300" simplePos="0" relativeHeight="252152832" behindDoc="0" locked="0" layoutInCell="1" allowOverlap="1">
                <wp:simplePos x="0" y="0"/>
                <wp:positionH relativeFrom="margin">
                  <wp:align>center</wp:align>
                </wp:positionH>
                <wp:positionV relativeFrom="paragraph">
                  <wp:posOffset>3566</wp:posOffset>
                </wp:positionV>
                <wp:extent cx="2772507" cy="509954"/>
                <wp:effectExtent l="0" t="0" r="0" b="4445"/>
                <wp:wrapNone/>
                <wp:docPr id="320" name="テキスト ボックス 320"/>
                <wp:cNvGraphicFramePr/>
                <a:graphic xmlns:a="http://schemas.openxmlformats.org/drawingml/2006/main">
                  <a:graphicData uri="http://schemas.microsoft.com/office/word/2010/wordprocessingShape">
                    <wps:wsp>
                      <wps:cNvSpPr txBox="1"/>
                      <wps:spPr>
                        <a:xfrm>
                          <a:off x="0" y="0"/>
                          <a:ext cx="2772507" cy="509954"/>
                        </a:xfrm>
                        <a:prstGeom prst="rect">
                          <a:avLst/>
                        </a:prstGeom>
                        <a:noFill/>
                        <a:ln w="6350">
                          <a:noFill/>
                        </a:ln>
                      </wps:spPr>
                      <wps:txbx>
                        <w:txbxContent>
                          <w:p w:rsidR="00AF5001" w:rsidRPr="00AF5001" w:rsidRDefault="00AF5001">
                            <w:pPr>
                              <w:rPr>
                                <w:rFonts w:ascii="BIZ UDPゴシック" w:eastAsia="BIZ UDPゴシック" w:hAnsi="BIZ UDPゴシック"/>
                                <w:sz w:val="22"/>
                              </w:rPr>
                            </w:pPr>
                            <w:r w:rsidRPr="00AF5001">
                              <w:rPr>
                                <w:rFonts w:ascii="BIZ UDPゴシック" w:eastAsia="BIZ UDPゴシック" w:hAnsi="BIZ UDPゴシック" w:hint="eastAsia"/>
                                <w:sz w:val="28"/>
                              </w:rPr>
                              <w:t>令和</w:t>
                            </w:r>
                            <w:r w:rsidRPr="00AF5001">
                              <w:rPr>
                                <w:rFonts w:ascii="BIZ UDPゴシック" w:eastAsia="BIZ UDPゴシック" w:hAnsi="BIZ UDPゴシック"/>
                                <w:sz w:val="28"/>
                              </w:rPr>
                              <w:t>7年度研修計画・事業計画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0" o:spid="_x0000_s1086" type="#_x0000_t202" style="position:absolute;margin-left:0;margin-top:.3pt;width:218.3pt;height:40.15pt;z-index:252152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2bwUwIAAG0EAAAOAAAAZHJzL2Uyb0RvYy54bWysVM1u2zAMvg/YOwi6L3bSpGmMOEXWIsOA&#10;oC2QDj0rshwbsEVNUmJnxwYY9hB7hWHnPY9fZJQcp0G307CLTJEUf76P9PS6LguyE9rkIGPa74WU&#10;CMkhyeUmpp8eF++uKDGWyYQVIEVM98LQ69nbN9NKRWIAGRSJ0ASDSBNVKqaZtSoKAsMzUTLTAyUk&#10;GlPQJbN41Zsg0azC6GURDMLwMqhAJ0oDF8ag9rY10pmPn6aC2/s0NcKSIqZYm/Wn9ufancFsyqKN&#10;ZirL+bEM9g9VlCyXmPQU6pZZRrY6/yNUmXMNBlLb41AGkKY5F74H7KYfvupmlTElfC8IjlEnmMz/&#10;C8vvdg+a5ElMLwaIj2QlktQcvjbPP5rnX83hG2kO35vDoXn+iXfinBCySpkIX64UvrX1e6iR+k5v&#10;UOmQqFNdui/2SNCOwfcnwEVtCUflYDwejMIxJRxto3AyGQ1dmODltdLGfhBQEifEVCOhHme2Wxrb&#10;unYuLpmERV4UntRCkiqmlxej0D84WTB4ITGH66Gt1Um2XtcehquujzUke2xPQzszRvFFjjUsmbEP&#10;TOOQYEc4+PYej7QAzAVHiZIM9Je/6Z0/codWSiocupiaz1umBSXFR4msTvrDoZtSfxmOxo4SfW5Z&#10;n1vktrwBnOs+rpjiXnT+tujEVEP5hPsxd1nRxCTH3DG1nXhj21XA/eJiPvdOOJeK2aVcKe5CO1Qd&#10;wo/1E9PqSINFAu+gG08WvWKj9W35mG8tpLmnyuHconqEH2fak33cP7c053fv9fKXmP0GAAD//wMA&#10;UEsDBBQABgAIAAAAIQA6t1ES3QAAAAQBAAAPAAAAZHJzL2Rvd25yZXYueG1sTI9PS8NAEMXvgt9h&#10;GcGb3Vg1xDSTUgJFED209uJtkt0mofsnZrdt9NM7nuptHu/x3m+K5WSNOOkx9N4h3M8SENo1XvWu&#10;Rdh9rO8yECGSU2S80wjfOsCyvL4qKFf+7Db6tI2t4BIXckLoYhxyKUPTaUth5gft2Nv70VJkObZS&#10;jXTmcmvkPElSaal3vNDRoKtON4ft0SK8Vut32tRzm/2Y6uVtvxq+dp9PiLc302oBIuopXsLwh8/o&#10;UDJT7Y9OBWEQ+JGIkIJg7/Eh5aNGyJJnkGUh/8OXvwAAAP//AwBQSwECLQAUAAYACAAAACEAtoM4&#10;kv4AAADhAQAAEwAAAAAAAAAAAAAAAAAAAAAAW0NvbnRlbnRfVHlwZXNdLnhtbFBLAQItABQABgAI&#10;AAAAIQA4/SH/1gAAAJQBAAALAAAAAAAAAAAAAAAAAC8BAABfcmVscy8ucmVsc1BLAQItABQABgAI&#10;AAAAIQA0D2bwUwIAAG0EAAAOAAAAAAAAAAAAAAAAAC4CAABkcnMvZTJvRG9jLnhtbFBLAQItABQA&#10;BgAIAAAAIQA6t1ES3QAAAAQBAAAPAAAAAAAAAAAAAAAAAK0EAABkcnMvZG93bnJldi54bWxQSwUG&#10;AAAAAAQABADzAAAAtwUAAAAA&#10;" filled="f" stroked="f" strokeweight=".5pt">
                <v:textbox>
                  <w:txbxContent>
                    <w:p w:rsidR="00AF5001" w:rsidRPr="00AF5001" w:rsidRDefault="00AF5001">
                      <w:pPr>
                        <w:rPr>
                          <w:rFonts w:ascii="BIZ UDPゴシック" w:eastAsia="BIZ UDPゴシック" w:hAnsi="BIZ UDPゴシック" w:hint="eastAsia"/>
                          <w:sz w:val="22"/>
                        </w:rPr>
                      </w:pPr>
                      <w:r w:rsidRPr="00AF5001">
                        <w:rPr>
                          <w:rFonts w:ascii="BIZ UDPゴシック" w:eastAsia="BIZ UDPゴシック" w:hAnsi="BIZ UDPゴシック" w:hint="eastAsia"/>
                          <w:sz w:val="28"/>
                        </w:rPr>
                        <w:t>令和</w:t>
                      </w:r>
                      <w:r w:rsidRPr="00AF5001">
                        <w:rPr>
                          <w:rFonts w:ascii="BIZ UDPゴシック" w:eastAsia="BIZ UDPゴシック" w:hAnsi="BIZ UDPゴシック"/>
                          <w:sz w:val="28"/>
                        </w:rPr>
                        <w:t>7年度研修計画・事業計画</w:t>
                      </w:r>
                    </w:p>
                  </w:txbxContent>
                </v:textbox>
                <w10:wrap anchorx="margin"/>
              </v:shape>
            </w:pict>
          </mc:Fallback>
        </mc:AlternateContent>
      </w:r>
    </w:p>
    <w:p w:rsidR="00F9616D" w:rsidRPr="002B58C5" w:rsidRDefault="00F9616D" w:rsidP="00AF5001">
      <w:pPr>
        <w:rPr>
          <w:rFonts w:ascii="HG丸ｺﾞｼｯｸM-PRO" w:eastAsia="HG丸ｺﾞｼｯｸM-PRO" w:hAnsi="HG丸ｺﾞｼｯｸM-PRO" w:cs="ＭＳ Ｐゴシック"/>
          <w:color w:val="000000"/>
          <w:kern w:val="0"/>
          <w:sz w:val="30"/>
          <w:szCs w:val="30"/>
          <w:bdr w:val="single" w:sz="4" w:space="0" w:color="auto"/>
        </w:rPr>
      </w:pPr>
    </w:p>
    <w:tbl>
      <w:tblPr>
        <w:tblpPr w:leftFromText="142" w:rightFromText="142" w:vertAnchor="text" w:horzAnchor="margin" w:tblpY="8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05"/>
        <w:gridCol w:w="7333"/>
      </w:tblGrid>
      <w:tr w:rsidR="004A11BB" w:rsidRPr="00F23A83" w:rsidTr="00B648D2">
        <w:trPr>
          <w:trHeight w:val="416"/>
        </w:trPr>
        <w:tc>
          <w:tcPr>
            <w:tcW w:w="2405" w:type="dxa"/>
            <w:shd w:val="clear" w:color="auto" w:fill="auto"/>
            <w:vAlign w:val="center"/>
          </w:tcPr>
          <w:p w:rsidR="004A11BB" w:rsidRPr="004A11BB" w:rsidRDefault="004A11BB" w:rsidP="00B648D2">
            <w:pPr>
              <w:widowControl/>
              <w:jc w:val="center"/>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項　　目</w:t>
            </w:r>
          </w:p>
        </w:tc>
        <w:tc>
          <w:tcPr>
            <w:tcW w:w="7333" w:type="dxa"/>
            <w:shd w:val="clear" w:color="auto" w:fill="auto"/>
            <w:vAlign w:val="center"/>
          </w:tcPr>
          <w:p w:rsidR="004A11BB" w:rsidRPr="004A11BB" w:rsidRDefault="004A11BB" w:rsidP="00B648D2">
            <w:pPr>
              <w:widowControl/>
              <w:jc w:val="center"/>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内　　容</w:t>
            </w:r>
          </w:p>
        </w:tc>
      </w:tr>
      <w:tr w:rsidR="004A11BB" w:rsidRPr="00B23911" w:rsidTr="00B648D2">
        <w:trPr>
          <w:trHeight w:val="1119"/>
        </w:trPr>
        <w:tc>
          <w:tcPr>
            <w:tcW w:w="2405" w:type="dxa"/>
            <w:shd w:val="clear" w:color="auto" w:fill="auto"/>
            <w:vAlign w:val="center"/>
          </w:tcPr>
          <w:p w:rsidR="004A11BB" w:rsidRPr="004A11BB" w:rsidRDefault="004A11BB" w:rsidP="00B648D2">
            <w:pPr>
              <w:widowControl/>
              <w:jc w:val="left"/>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特定相談</w:t>
            </w:r>
          </w:p>
        </w:tc>
        <w:tc>
          <w:tcPr>
            <w:tcW w:w="7333" w:type="dxa"/>
            <w:shd w:val="clear" w:color="auto" w:fill="auto"/>
            <w:vAlign w:val="center"/>
          </w:tcPr>
          <w:p w:rsidR="004A11BB" w:rsidRPr="004A11BB" w:rsidRDefault="004A11BB" w:rsidP="00B648D2">
            <w:pPr>
              <w:widowControl/>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日　時：毎月第２・４木曜日　13：</w:t>
            </w:r>
            <w:r w:rsidR="000E1D3A">
              <w:rPr>
                <w:rFonts w:ascii="UD デジタル 教科書体 NK-R" w:eastAsia="UD デジタル 教科書体 NK-R" w:hAnsi="ＭＳ 明朝" w:cs="ＭＳ Ｐゴシック" w:hint="eastAsia"/>
                <w:color w:val="000000"/>
                <w:kern w:val="0"/>
                <w:szCs w:val="21"/>
              </w:rPr>
              <w:t>0</w:t>
            </w:r>
            <w:r w:rsidRPr="004A11BB">
              <w:rPr>
                <w:rFonts w:ascii="UD デジタル 教科書体 NK-R" w:eastAsia="UD デジタル 教科書体 NK-R" w:hAnsi="ＭＳ 明朝" w:cs="ＭＳ Ｐゴシック" w:hint="eastAsia"/>
                <w:color w:val="000000"/>
                <w:kern w:val="0"/>
                <w:szCs w:val="21"/>
              </w:rPr>
              <w:t>0～ 開催予定</w:t>
            </w:r>
          </w:p>
          <w:p w:rsidR="004A11BB" w:rsidRPr="004A11BB" w:rsidRDefault="004A11BB" w:rsidP="00B648D2">
            <w:pPr>
              <w:widowControl/>
              <w:ind w:left="840" w:hangingChars="400" w:hanging="840"/>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kern w:val="0"/>
                <w:szCs w:val="21"/>
              </w:rPr>
              <w:t>内　容：思春期における心の健康（対人関係の悩み・不登校など）、</w:t>
            </w:r>
          </w:p>
          <w:p w:rsidR="004A11BB" w:rsidRPr="004A11BB" w:rsidRDefault="004A11BB" w:rsidP="00B648D2">
            <w:pPr>
              <w:widowControl/>
              <w:ind w:leftChars="400" w:left="840"/>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アディクション等に関する精神科医による相談</w:t>
            </w:r>
            <w:r w:rsidR="00B85584">
              <w:rPr>
                <w:rFonts w:ascii="UD デジタル 教科書体 NK-R" w:eastAsia="UD デジタル 教科書体 NK-R" w:hAnsi="ＭＳ 明朝" w:cs="ＭＳ Ｐゴシック" w:hint="eastAsia"/>
                <w:color w:val="000000"/>
                <w:kern w:val="0"/>
                <w:szCs w:val="21"/>
              </w:rPr>
              <w:t xml:space="preserve">　完全予約制</w:t>
            </w:r>
          </w:p>
        </w:tc>
      </w:tr>
      <w:tr w:rsidR="00F9616D" w:rsidRPr="00B23911" w:rsidTr="00B648D2">
        <w:trPr>
          <w:trHeight w:val="1119"/>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依存症専門相談</w:t>
            </w:r>
          </w:p>
        </w:tc>
        <w:tc>
          <w:tcPr>
            <w:tcW w:w="7333" w:type="dxa"/>
            <w:shd w:val="clear" w:color="auto" w:fill="auto"/>
            <w:vAlign w:val="center"/>
          </w:tcPr>
          <w:p w:rsidR="00F9616D" w:rsidRPr="004A11BB" w:rsidRDefault="00DF3A5E"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薬物等の乱用・依存に関する相談（本人・家族等）</w:t>
            </w:r>
          </w:p>
          <w:p w:rsidR="00F9616D" w:rsidRPr="004A11BB" w:rsidRDefault="00DF3A5E"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精神科医相談：毎月第３水曜日、専門相談員：毎月第２</w:t>
            </w:r>
            <w:r w:rsidR="00B85584">
              <w:rPr>
                <w:rFonts w:ascii="UD デジタル 教科書体 NK-R" w:eastAsia="UD デジタル 教科書体 NK-R" w:hAnsi="ＭＳ 明朝" w:cs="ＭＳ Ｐゴシック" w:hint="eastAsia"/>
                <w:color w:val="000000"/>
                <w:kern w:val="0"/>
                <w:szCs w:val="21"/>
              </w:rPr>
              <w:t>木曜日　開催予定</w:t>
            </w:r>
          </w:p>
        </w:tc>
      </w:tr>
      <w:tr w:rsidR="00F9616D" w:rsidRPr="00B23911" w:rsidTr="00B648D2">
        <w:trPr>
          <w:trHeight w:val="1121"/>
        </w:trPr>
        <w:tc>
          <w:tcPr>
            <w:tcW w:w="2405" w:type="dxa"/>
            <w:shd w:val="clear" w:color="auto" w:fill="auto"/>
            <w:vAlign w:val="center"/>
          </w:tcPr>
          <w:p w:rsidR="00F9616D" w:rsidRPr="004A11BB" w:rsidRDefault="000E1D3A" w:rsidP="00F9616D">
            <w:pPr>
              <w:widowControl/>
              <w:jc w:val="left"/>
              <w:rPr>
                <w:rFonts w:ascii="UD デジタル 教科書体 NK-R" w:eastAsia="UD デジタル 教科書体 NK-R" w:hAnsi="Century" w:cs="Times New Roman"/>
              </w:rPr>
            </w:pPr>
            <w:r>
              <w:rPr>
                <w:rFonts w:ascii="UD デジタル 教科書体 NK-R" w:eastAsia="UD デジタル 教科書体 NK-R" w:hAnsi="Century" w:cs="Times New Roman" w:hint="eastAsia"/>
              </w:rPr>
              <w:t>精神保健福祉職員関係職員研修</w:t>
            </w:r>
          </w:p>
        </w:tc>
        <w:tc>
          <w:tcPr>
            <w:tcW w:w="7333" w:type="dxa"/>
            <w:shd w:val="clear" w:color="auto" w:fill="auto"/>
            <w:vAlign w:val="center"/>
          </w:tcPr>
          <w:p w:rsidR="00F9616D" w:rsidRPr="004A11BB" w:rsidRDefault="00B85584" w:rsidP="00F9616D">
            <w:pPr>
              <w:widowControl/>
              <w:rPr>
                <w:rFonts w:ascii="UD デジタル 教科書体 NK-R" w:eastAsia="UD デジタル 教科書体 NK-R" w:hAnsi="ＭＳ 明朝" w:cs="ＭＳ Ｐゴシック"/>
                <w:color w:val="000000"/>
                <w:kern w:val="0"/>
                <w:szCs w:val="21"/>
                <w:highlight w:val="yellow"/>
              </w:rPr>
            </w:pPr>
            <w:r>
              <w:rPr>
                <w:rFonts w:ascii="UD デジタル 教科書体 NK-R" w:eastAsia="UD デジタル 教科書体 NK-R" w:hAnsi="ＭＳ 明朝" w:cs="ＭＳ Ｐゴシック" w:hint="eastAsia"/>
                <w:color w:val="000000"/>
                <w:kern w:val="0"/>
                <w:szCs w:val="21"/>
              </w:rPr>
              <w:t>日　時：令和7</w:t>
            </w:r>
            <w:r w:rsidR="000E1D3A">
              <w:rPr>
                <w:rFonts w:ascii="UD デジタル 教科書体 NK-R" w:eastAsia="UD デジタル 教科書体 NK-R" w:hAnsi="ＭＳ 明朝" w:cs="ＭＳ Ｐゴシック" w:hint="eastAsia"/>
                <w:color w:val="000000"/>
                <w:kern w:val="0"/>
                <w:szCs w:val="21"/>
              </w:rPr>
              <w:t>年</w:t>
            </w:r>
            <w:r w:rsidR="00FD0DED">
              <w:rPr>
                <w:rFonts w:ascii="UD デジタル 教科書体 NK-R" w:eastAsia="UD デジタル 教科書体 NK-R" w:hAnsi="ＭＳ 明朝" w:cs="ＭＳ Ｐゴシック" w:hint="eastAsia"/>
                <w:color w:val="000000"/>
                <w:kern w:val="0"/>
                <w:szCs w:val="21"/>
              </w:rPr>
              <w:t>6月</w:t>
            </w:r>
            <w:r w:rsidR="00F9616D" w:rsidRPr="004A11BB">
              <w:rPr>
                <w:rFonts w:ascii="UD デジタル 教科書体 NK-R" w:eastAsia="UD デジタル 教科書体 NK-R" w:hAnsi="ＭＳ 明朝" w:cs="ＭＳ Ｐゴシック" w:hint="eastAsia"/>
                <w:color w:val="000000"/>
                <w:kern w:val="0"/>
                <w:szCs w:val="21"/>
              </w:rPr>
              <w:t>開催予定</w:t>
            </w:r>
          </w:p>
          <w:p w:rsidR="00F9616D" w:rsidRPr="004A11BB" w:rsidRDefault="00F9616D" w:rsidP="00F9616D">
            <w:pPr>
              <w:ind w:left="840" w:hangingChars="400" w:hanging="840"/>
              <w:rPr>
                <w:rFonts w:ascii="UD デジタル 教科書体 NK-R" w:eastAsia="UD デジタル 教科書体 NK-R"/>
              </w:rPr>
            </w:pPr>
            <w:r w:rsidRPr="004A11BB">
              <w:rPr>
                <w:rFonts w:ascii="UD デジタル 教科書体 NK-R" w:eastAsia="UD デジタル 教科書体 NK-R" w:hAnsi="ＭＳ 明朝" w:cs="ＭＳ Ｐゴシック" w:hint="eastAsia"/>
                <w:color w:val="000000"/>
                <w:kern w:val="0"/>
                <w:szCs w:val="21"/>
              </w:rPr>
              <w:t>内　容：</w:t>
            </w:r>
            <w:r w:rsidRPr="004A11BB">
              <w:rPr>
                <w:rFonts w:ascii="UD デジタル 教科書体 NK-R" w:eastAsia="UD デジタル 教科書体 NK-R" w:hAnsi="Times New Roman" w:cs="ＭＳ 明朝" w:hint="eastAsia"/>
                <w:color w:val="000000"/>
                <w:kern w:val="0"/>
              </w:rPr>
              <w:t>福島県の精神保健福祉施策、精神疾患の理解と対応</w:t>
            </w:r>
            <w:r w:rsidRPr="004A11BB">
              <w:rPr>
                <w:rFonts w:ascii="UD デジタル 教科書体 NK-R" w:eastAsia="UD デジタル 教科書体 NK-R" w:hint="eastAsia"/>
              </w:rPr>
              <w:t>、</w:t>
            </w:r>
            <w:r w:rsidRPr="004A11BB">
              <w:rPr>
                <w:rFonts w:ascii="UD デジタル 教科書体 NK-R" w:eastAsia="UD デジタル 教科書体 NK-R" w:hAnsi="Times New Roman" w:cs="ＭＳ 明朝" w:hint="eastAsia"/>
                <w:color w:val="000000"/>
                <w:kern w:val="0"/>
              </w:rPr>
              <w:t>個別相談の進め方　等</w:t>
            </w:r>
            <w:r w:rsidR="000E1D3A">
              <w:rPr>
                <w:rFonts w:ascii="UD デジタル 教科書体 NK-R" w:eastAsia="UD デジタル 教科書体 NK-R" w:hAnsi="Times New Roman" w:cs="ＭＳ 明朝" w:hint="eastAsia"/>
                <w:color w:val="000000"/>
                <w:kern w:val="0"/>
              </w:rPr>
              <w:t>（「精神保健福祉相談員講習会」と兼ねて実施予定）</w:t>
            </w:r>
          </w:p>
        </w:tc>
      </w:tr>
      <w:tr w:rsidR="00F9616D" w:rsidRPr="00B23911" w:rsidTr="00B648D2">
        <w:trPr>
          <w:trHeight w:val="826"/>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思春期精神保健セミナー</w:t>
            </w:r>
          </w:p>
        </w:tc>
        <w:tc>
          <w:tcPr>
            <w:tcW w:w="7333" w:type="dxa"/>
            <w:shd w:val="clear" w:color="auto" w:fill="auto"/>
            <w:vAlign w:val="center"/>
          </w:tcPr>
          <w:p w:rsidR="00F9616D" w:rsidRPr="004A11BB" w:rsidRDefault="00B85584" w:rsidP="00F9616D">
            <w:pPr>
              <w:widowControl/>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日　時：令和7</w:t>
            </w:r>
            <w:r w:rsidR="00F9616D" w:rsidRPr="004A11BB">
              <w:rPr>
                <w:rFonts w:ascii="UD デジタル 教科書体 NK-R" w:eastAsia="UD デジタル 教科書体 NK-R" w:hAnsi="ＭＳ 明朝" w:cs="ＭＳ Ｐゴシック" w:hint="eastAsia"/>
                <w:color w:val="000000"/>
                <w:kern w:val="0"/>
                <w:szCs w:val="21"/>
              </w:rPr>
              <w:t>年７～８月開催予定</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内　容：未定</w:t>
            </w:r>
          </w:p>
        </w:tc>
      </w:tr>
      <w:tr w:rsidR="00F9616D" w:rsidRPr="00B23911" w:rsidTr="00B648D2">
        <w:trPr>
          <w:trHeight w:val="828"/>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テーマ別研修会</w:t>
            </w:r>
          </w:p>
        </w:tc>
        <w:tc>
          <w:tcPr>
            <w:tcW w:w="7333" w:type="dxa"/>
            <w:shd w:val="clear" w:color="auto" w:fill="auto"/>
            <w:vAlign w:val="center"/>
          </w:tcPr>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日　時：未定（</w:t>
            </w:r>
            <w:r>
              <w:rPr>
                <w:rFonts w:ascii="UD デジタル 教科書体 NK-R" w:eastAsia="UD デジタル 教科書体 NK-R" w:hAnsi="ＭＳ 明朝" w:cs="ＭＳ Ｐゴシック" w:hint="eastAsia"/>
                <w:color w:val="000000"/>
                <w:kern w:val="0"/>
                <w:szCs w:val="21"/>
              </w:rPr>
              <w:t>３</w:t>
            </w:r>
            <w:r w:rsidRPr="004A11BB">
              <w:rPr>
                <w:rFonts w:ascii="UD デジタル 教科書体 NK-R" w:eastAsia="UD デジタル 教科書体 NK-R" w:hAnsi="ＭＳ 明朝" w:cs="ＭＳ Ｐゴシック" w:hint="eastAsia"/>
                <w:color w:val="000000"/>
                <w:kern w:val="0"/>
                <w:szCs w:val="21"/>
              </w:rPr>
              <w:t>回程度開催予定）</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highlight w:val="yellow"/>
              </w:rPr>
            </w:pPr>
            <w:r w:rsidRPr="004A11BB">
              <w:rPr>
                <w:rFonts w:ascii="UD デジタル 教科書体 NK-R" w:eastAsia="UD デジタル 教科書体 NK-R" w:hAnsi="ＭＳ 明朝" w:cs="ＭＳ Ｐゴシック" w:hint="eastAsia"/>
                <w:color w:val="000000"/>
                <w:kern w:val="0"/>
                <w:szCs w:val="21"/>
              </w:rPr>
              <w:t>内　容：未定</w:t>
            </w:r>
          </w:p>
        </w:tc>
      </w:tr>
      <w:tr w:rsidR="00F9616D" w:rsidRPr="00F23A83" w:rsidTr="00B648D2">
        <w:trPr>
          <w:trHeight w:val="1188"/>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 xml:space="preserve">アウトリーチ推進事業　</w:t>
            </w:r>
          </w:p>
        </w:tc>
        <w:tc>
          <w:tcPr>
            <w:tcW w:w="7333"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研修会　第1</w:t>
            </w:r>
            <w:r w:rsidR="00B85584">
              <w:rPr>
                <w:rFonts w:ascii="UD デジタル 教科書体 NK-R" w:eastAsia="UD デジタル 教科書体 NK-R" w:hAnsi="ＭＳ 明朝" w:cs="ＭＳ Ｐゴシック" w:hint="eastAsia"/>
                <w:color w:val="000000"/>
                <w:kern w:val="0"/>
                <w:szCs w:val="21"/>
              </w:rPr>
              <w:t>回：令和7</w:t>
            </w:r>
            <w:r w:rsidRPr="004A11BB">
              <w:rPr>
                <w:rFonts w:ascii="UD デジタル 教科書体 NK-R" w:eastAsia="UD デジタル 教科書体 NK-R" w:hAnsi="ＭＳ 明朝" w:cs="ＭＳ Ｐゴシック" w:hint="eastAsia"/>
                <w:color w:val="000000"/>
                <w:kern w:val="0"/>
                <w:szCs w:val="21"/>
              </w:rPr>
              <w:t>年７～８月開催予定</w:t>
            </w:r>
          </w:p>
          <w:p w:rsidR="00F9616D" w:rsidRPr="004A11BB" w:rsidRDefault="00B85584" w:rsidP="00F9616D">
            <w:pPr>
              <w:widowControl/>
              <w:ind w:firstLineChars="400" w:firstLine="840"/>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第２回：令和7</w:t>
            </w:r>
            <w:r w:rsidR="00F9616D" w:rsidRPr="004A11BB">
              <w:rPr>
                <w:rFonts w:ascii="UD デジタル 教科書体 NK-R" w:eastAsia="UD デジタル 教科書体 NK-R" w:hAnsi="ＭＳ 明朝" w:cs="ＭＳ Ｐゴシック" w:hint="eastAsia"/>
                <w:color w:val="000000"/>
                <w:kern w:val="0"/>
                <w:szCs w:val="21"/>
              </w:rPr>
              <w:t>年１０月～１１月開催予定</w:t>
            </w:r>
          </w:p>
          <w:p w:rsidR="00F9616D" w:rsidRPr="004A11BB" w:rsidRDefault="00B85584"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評価検討委員会：令和8</w:t>
            </w:r>
            <w:r w:rsidR="00F9616D" w:rsidRPr="004A11BB">
              <w:rPr>
                <w:rFonts w:ascii="UD デジタル 教科書体 NK-R" w:eastAsia="UD デジタル 教科書体 NK-R" w:hAnsi="ＭＳ 明朝" w:cs="ＭＳ Ｐゴシック" w:hint="eastAsia"/>
                <w:color w:val="000000"/>
                <w:kern w:val="0"/>
                <w:szCs w:val="21"/>
              </w:rPr>
              <w:t>年２月末予定</w:t>
            </w:r>
          </w:p>
        </w:tc>
      </w:tr>
      <w:tr w:rsidR="00194053" w:rsidRPr="00F23A83" w:rsidTr="00B648D2">
        <w:trPr>
          <w:trHeight w:val="559"/>
        </w:trPr>
        <w:tc>
          <w:tcPr>
            <w:tcW w:w="2405" w:type="dxa"/>
            <w:shd w:val="clear" w:color="auto" w:fill="auto"/>
            <w:vAlign w:val="center"/>
          </w:tcPr>
          <w:p w:rsidR="00194053" w:rsidRPr="004A11BB" w:rsidRDefault="004F02F2"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ピアサポーター活動支援研修会</w:t>
            </w:r>
          </w:p>
        </w:tc>
        <w:tc>
          <w:tcPr>
            <w:tcW w:w="7333" w:type="dxa"/>
            <w:shd w:val="clear" w:color="auto" w:fill="auto"/>
            <w:vAlign w:val="center"/>
          </w:tcPr>
          <w:p w:rsidR="00194053" w:rsidRDefault="004F02F2"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内容：ピアサポーター研修</w:t>
            </w:r>
          </w:p>
          <w:p w:rsidR="004F02F2" w:rsidRPr="004A11BB" w:rsidRDefault="004F02F2"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日時、場所：未定</w:t>
            </w:r>
          </w:p>
        </w:tc>
      </w:tr>
      <w:tr w:rsidR="00F9616D" w:rsidRPr="00F23A83" w:rsidTr="00B648D2">
        <w:trPr>
          <w:trHeight w:val="559"/>
        </w:trPr>
        <w:tc>
          <w:tcPr>
            <w:tcW w:w="2405" w:type="dxa"/>
            <w:shd w:val="clear" w:color="auto" w:fill="auto"/>
            <w:vAlign w:val="center"/>
          </w:tcPr>
          <w:p w:rsidR="00F9616D" w:rsidRPr="004A11BB" w:rsidRDefault="000E1D3A"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自殺対策</w:t>
            </w:r>
          </w:p>
        </w:tc>
        <w:tc>
          <w:tcPr>
            <w:tcW w:w="7333" w:type="dxa"/>
            <w:shd w:val="clear" w:color="auto" w:fill="auto"/>
            <w:vAlign w:val="center"/>
          </w:tcPr>
          <w:p w:rsidR="000E1D3A" w:rsidRDefault="000E1D3A"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・市町村自殺対策主管課長及び担当者会議・研修会（年2回）</w:t>
            </w:r>
          </w:p>
          <w:p w:rsidR="000E1D3A" w:rsidRDefault="000E1D3A"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・若者自殺予防教育における人材育成研修会</w:t>
            </w:r>
          </w:p>
          <w:p w:rsidR="000E1D3A" w:rsidRDefault="000E1D3A"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・自殺未遂者支援者研修会</w:t>
            </w:r>
          </w:p>
          <w:p w:rsidR="000E1D3A" w:rsidRDefault="000E1D3A"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lastRenderedPageBreak/>
              <w:t>・自死等遺族支援者研修会</w:t>
            </w:r>
          </w:p>
          <w:p w:rsidR="000E1D3A" w:rsidRPr="000E1D3A" w:rsidRDefault="000E1D3A"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・生きるを</w:t>
            </w:r>
            <w:r w:rsidR="00E53A4D">
              <w:rPr>
                <w:rFonts w:ascii="UD デジタル 教科書体 NK-R" w:eastAsia="UD デジタル 教科書体 NK-R" w:hAnsi="ＭＳ 明朝" w:cs="ＭＳ Ｐゴシック" w:hint="eastAsia"/>
                <w:color w:val="000000"/>
                <w:kern w:val="0"/>
                <w:szCs w:val="21"/>
              </w:rPr>
              <w:t>支える</w:t>
            </w:r>
            <w:r>
              <w:rPr>
                <w:rFonts w:ascii="UD デジタル 教科書体 NK-R" w:eastAsia="UD デジタル 教科書体 NK-R" w:hAnsi="ＭＳ 明朝" w:cs="ＭＳ Ｐゴシック" w:hint="eastAsia"/>
                <w:color w:val="000000"/>
                <w:kern w:val="0"/>
                <w:szCs w:val="21"/>
              </w:rPr>
              <w:t>ミニコラム（ふくしまポータルにて月1回配信）</w:t>
            </w:r>
          </w:p>
        </w:tc>
      </w:tr>
      <w:tr w:rsidR="00F9616D" w:rsidRPr="00F23A83" w:rsidTr="00B648D2">
        <w:trPr>
          <w:trHeight w:val="739"/>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lastRenderedPageBreak/>
              <w:t>薬物</w:t>
            </w:r>
            <w:r w:rsidR="00B85584">
              <w:rPr>
                <w:rFonts w:ascii="UD デジタル 教科書体 NK-R" w:eastAsia="UD デジタル 教科書体 NK-R" w:hAnsi="ＭＳ 明朝" w:cs="ＭＳ Ｐゴシック" w:hint="eastAsia"/>
                <w:color w:val="000000"/>
                <w:kern w:val="0"/>
                <w:szCs w:val="21"/>
              </w:rPr>
              <w:t>依存</w:t>
            </w:r>
            <w:r w:rsidRPr="004A11BB">
              <w:rPr>
                <w:rFonts w:ascii="UD デジタル 教科書体 NK-R" w:eastAsia="UD デジタル 教科書体 NK-R" w:hAnsi="ＭＳ 明朝" w:cs="ＭＳ Ｐゴシック" w:hint="eastAsia"/>
                <w:color w:val="000000"/>
                <w:kern w:val="0"/>
                <w:szCs w:val="21"/>
              </w:rPr>
              <w:t>家族教室</w:t>
            </w:r>
          </w:p>
        </w:tc>
        <w:tc>
          <w:tcPr>
            <w:tcW w:w="7333" w:type="dxa"/>
            <w:shd w:val="clear" w:color="auto" w:fill="auto"/>
            <w:vAlign w:val="center"/>
          </w:tcPr>
          <w:p w:rsidR="00F9616D" w:rsidRPr="004A11BB" w:rsidRDefault="00194053" w:rsidP="00F9616D">
            <w:pPr>
              <w:widowControl/>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日　時：毎月第２木曜日13：30～15：30（予定）</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内　容：薬物問題等を抱えている家族の教室（ＣＲＡＦＴ）</w:t>
            </w:r>
          </w:p>
        </w:tc>
      </w:tr>
      <w:tr w:rsidR="00F9616D" w:rsidRPr="00F23A83" w:rsidTr="00B648D2">
        <w:trPr>
          <w:trHeight w:val="739"/>
        </w:trPr>
        <w:tc>
          <w:tcPr>
            <w:tcW w:w="2405" w:type="dxa"/>
            <w:shd w:val="clear" w:color="auto" w:fill="auto"/>
            <w:vAlign w:val="center"/>
          </w:tcPr>
          <w:p w:rsidR="00F9616D" w:rsidRPr="004A11BB" w:rsidRDefault="00B85584"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物質使用障害治療プログラム（</w:t>
            </w:r>
            <w:r w:rsidR="00F9616D">
              <w:rPr>
                <w:rFonts w:ascii="UD デジタル 教科書体 NK-R" w:eastAsia="UD デジタル 教科書体 NK-R" w:hAnsi="ＭＳ 明朝" w:cs="ＭＳ Ｐゴシック" w:hint="eastAsia"/>
                <w:color w:val="000000"/>
                <w:kern w:val="0"/>
                <w:szCs w:val="21"/>
              </w:rPr>
              <w:t>SMARPP</w:t>
            </w:r>
            <w:r>
              <w:rPr>
                <w:rFonts w:ascii="UD デジタル 教科書体 NK-R" w:eastAsia="UD デジタル 教科書体 NK-R" w:hAnsi="ＭＳ 明朝" w:cs="ＭＳ Ｐゴシック" w:hint="eastAsia"/>
                <w:color w:val="000000"/>
                <w:kern w:val="0"/>
                <w:szCs w:val="21"/>
              </w:rPr>
              <w:t>）</w:t>
            </w:r>
          </w:p>
        </w:tc>
        <w:tc>
          <w:tcPr>
            <w:tcW w:w="7333" w:type="dxa"/>
            <w:shd w:val="clear" w:color="auto" w:fill="auto"/>
            <w:vAlign w:val="center"/>
          </w:tcPr>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物質使用障害</w:t>
            </w:r>
            <w:r w:rsidR="00B85584">
              <w:rPr>
                <w:rFonts w:ascii="UD デジタル 教科書体 NK-R" w:eastAsia="UD デジタル 教科書体 NK-R" w:hAnsi="ＭＳ 明朝" w:cs="ＭＳ Ｐゴシック" w:hint="eastAsia"/>
                <w:color w:val="000000"/>
                <w:kern w:val="0"/>
                <w:szCs w:val="21"/>
              </w:rPr>
              <w:t>治療の</w:t>
            </w:r>
            <w:r w:rsidR="00574687">
              <w:rPr>
                <w:rFonts w:ascii="UD デジタル 教科書体 NK-R" w:eastAsia="UD デジタル 教科書体 NK-R" w:hAnsi="ＭＳ 明朝" w:cs="ＭＳ Ｐゴシック" w:hint="eastAsia"/>
                <w:color w:val="000000"/>
                <w:kern w:val="0"/>
                <w:szCs w:val="21"/>
              </w:rPr>
              <w:t>ための本人対象回復プログラム</w:t>
            </w:r>
          </w:p>
          <w:p w:rsidR="00F9616D" w:rsidRPr="004A11BB" w:rsidRDefault="00194053" w:rsidP="00F9616D">
            <w:pPr>
              <w:widowControl/>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日　程：毎月第２木曜日　10：00～１１：３０（予定）</w:t>
            </w:r>
          </w:p>
          <w:p w:rsidR="00F9616D"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完全予約制　当センターでの事前面接が必要です。</w:t>
            </w:r>
          </w:p>
        </w:tc>
      </w:tr>
      <w:tr w:rsidR="00F9616D" w:rsidRPr="00F23A83" w:rsidTr="00B648D2">
        <w:trPr>
          <w:trHeight w:val="739"/>
        </w:trPr>
        <w:tc>
          <w:tcPr>
            <w:tcW w:w="2405" w:type="dxa"/>
            <w:shd w:val="clear" w:color="auto" w:fill="auto"/>
            <w:vAlign w:val="center"/>
          </w:tcPr>
          <w:p w:rsidR="00F9616D"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ギャンブル</w:t>
            </w:r>
            <w:r>
              <w:rPr>
                <w:rFonts w:ascii="UD デジタル 教科書体 NK-R" w:eastAsia="UD デジタル 教科書体 NK-R" w:hAnsi="ＭＳ 明朝" w:cs="ＭＳ Ｐゴシック" w:hint="eastAsia"/>
                <w:color w:val="000000"/>
                <w:kern w:val="0"/>
                <w:szCs w:val="21"/>
              </w:rPr>
              <w:t>依存</w:t>
            </w:r>
          </w:p>
          <w:p w:rsidR="00F9616D" w:rsidRDefault="00574687"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家族教室</w:t>
            </w:r>
          </w:p>
        </w:tc>
        <w:tc>
          <w:tcPr>
            <w:tcW w:w="7333" w:type="dxa"/>
            <w:shd w:val="clear" w:color="auto" w:fill="auto"/>
            <w:vAlign w:val="center"/>
          </w:tcPr>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日</w:t>
            </w:r>
            <w:r>
              <w:rPr>
                <w:rFonts w:ascii="UD デジタル 教科書体 NK-R" w:eastAsia="UD デジタル 教科書体 NK-R" w:hAnsi="ＭＳ 明朝" w:cs="ＭＳ Ｐゴシック" w:hint="eastAsia"/>
                <w:color w:val="000000"/>
                <w:kern w:val="0"/>
                <w:szCs w:val="21"/>
              </w:rPr>
              <w:t xml:space="preserve">　時：毎</w:t>
            </w:r>
            <w:r w:rsidR="00194053">
              <w:rPr>
                <w:rFonts w:ascii="UD デジタル 教科書体 NK-R" w:eastAsia="UD デジタル 教科書体 NK-R" w:hAnsi="ＭＳ 明朝" w:cs="ＭＳ Ｐゴシック" w:hint="eastAsia"/>
                <w:color w:val="000000"/>
                <w:kern w:val="0"/>
                <w:szCs w:val="21"/>
              </w:rPr>
              <w:t>月第３</w:t>
            </w:r>
            <w:r w:rsidRPr="004A11BB">
              <w:rPr>
                <w:rFonts w:ascii="UD デジタル 教科書体 NK-R" w:eastAsia="UD デジタル 教科書体 NK-R" w:hAnsi="ＭＳ 明朝" w:cs="ＭＳ Ｐゴシック" w:hint="eastAsia"/>
                <w:color w:val="000000"/>
                <w:kern w:val="0"/>
                <w:szCs w:val="21"/>
              </w:rPr>
              <w:t>木曜日１３：３０～</w:t>
            </w:r>
            <w:r w:rsidR="00574687">
              <w:rPr>
                <w:rFonts w:ascii="UD デジタル 教科書体 NK-R" w:eastAsia="UD デジタル 教科書体 NK-R" w:hAnsi="ＭＳ 明朝" w:cs="ＭＳ Ｐゴシック" w:hint="eastAsia"/>
                <w:color w:val="000000"/>
                <w:kern w:val="0"/>
                <w:szCs w:val="21"/>
              </w:rPr>
              <w:t>15：30</w:t>
            </w:r>
            <w:r w:rsidR="00194053">
              <w:rPr>
                <w:rFonts w:ascii="UD デジタル 教科書体 NK-R" w:eastAsia="UD デジタル 教科書体 NK-R" w:hAnsi="ＭＳ 明朝" w:cs="ＭＳ Ｐゴシック" w:hint="eastAsia"/>
                <w:color w:val="000000"/>
                <w:kern w:val="0"/>
                <w:szCs w:val="21"/>
              </w:rPr>
              <w:t>（予定）</w:t>
            </w:r>
          </w:p>
          <w:p w:rsidR="00F9616D"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内　容：家族のための教室とミーティング（ＣＲＡＦＴ）</w:t>
            </w:r>
          </w:p>
        </w:tc>
      </w:tr>
      <w:tr w:rsidR="00F9616D" w:rsidRPr="00F23A83" w:rsidTr="00B648D2">
        <w:trPr>
          <w:trHeight w:val="1071"/>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ギャンブル</w:t>
            </w:r>
            <w:r w:rsidR="00126B18">
              <w:rPr>
                <w:rFonts w:ascii="UD デジタル 教科書体 NK-R" w:eastAsia="UD デジタル 教科書体 NK-R" w:hAnsi="ＭＳ 明朝" w:cs="ＭＳ Ｐゴシック" w:hint="eastAsia"/>
                <w:color w:val="000000"/>
                <w:kern w:val="0"/>
                <w:szCs w:val="21"/>
              </w:rPr>
              <w:t>障がい</w:t>
            </w:r>
            <w:r w:rsidR="00C21771">
              <w:rPr>
                <w:rFonts w:ascii="UD デジタル 教科書体 NK-R" w:eastAsia="UD デジタル 教科書体 NK-R" w:hAnsi="ＭＳ 明朝" w:cs="ＭＳ Ｐゴシック" w:hint="eastAsia"/>
                <w:color w:val="000000"/>
                <w:kern w:val="0"/>
                <w:szCs w:val="21"/>
              </w:rPr>
              <w:t>・</w:t>
            </w:r>
            <w:r w:rsidRPr="004A11BB">
              <w:rPr>
                <w:rFonts w:ascii="UD デジタル 教科書体 NK-R" w:eastAsia="UD デジタル 教科書体 NK-R" w:hAnsi="ＭＳ 明朝" w:cs="ＭＳ Ｐゴシック" w:hint="eastAsia"/>
                <w:color w:val="000000"/>
                <w:kern w:val="0"/>
                <w:szCs w:val="21"/>
              </w:rPr>
              <w:t>回復</w:t>
            </w:r>
            <w:r w:rsidR="00C21771">
              <w:rPr>
                <w:rFonts w:ascii="UD デジタル 教科書体 NK-R" w:eastAsia="UD デジタル 教科書体 NK-R" w:hAnsi="ＭＳ 明朝" w:cs="ＭＳ Ｐゴシック" w:hint="eastAsia"/>
                <w:color w:val="000000"/>
                <w:kern w:val="0"/>
                <w:szCs w:val="21"/>
              </w:rPr>
              <w:t>トレーニング</w:t>
            </w:r>
            <w:r w:rsidRPr="004A11BB">
              <w:rPr>
                <w:rFonts w:ascii="UD デジタル 教科書体 NK-R" w:eastAsia="UD デジタル 教科書体 NK-R" w:hAnsi="ＭＳ 明朝" w:cs="ＭＳ Ｐゴシック" w:hint="eastAsia"/>
                <w:color w:val="000000"/>
                <w:kern w:val="0"/>
                <w:szCs w:val="21"/>
              </w:rPr>
              <w:t>プログラム</w:t>
            </w:r>
          </w:p>
          <w:p w:rsidR="00F9616D" w:rsidRPr="004A11BB" w:rsidRDefault="00F9616D" w:rsidP="00F9616D">
            <w:pPr>
              <w:widowControl/>
              <w:jc w:val="left"/>
              <w:rPr>
                <w:rFonts w:ascii="UD デジタル 教科書体 NK-R" w:eastAsia="UD デジタル 教科書体 NK-R" w:hAnsi="ＭＳ 明朝" w:cs="ＭＳ Ｐゴシック"/>
                <w:color w:val="000000"/>
                <w:kern w:val="0"/>
                <w:sz w:val="16"/>
                <w:szCs w:val="16"/>
              </w:rPr>
            </w:pPr>
            <w:r w:rsidRPr="004A11BB">
              <w:rPr>
                <w:rFonts w:ascii="UD デジタル 教科書体 NK-R" w:eastAsia="UD デジタル 教科書体 NK-R" w:hAnsi="ＭＳ 明朝" w:cs="ＭＳ Ｐゴシック" w:hint="eastAsia"/>
                <w:color w:val="000000"/>
                <w:kern w:val="0"/>
                <w:sz w:val="16"/>
                <w:szCs w:val="16"/>
              </w:rPr>
              <w:t>（ＳＡＴ－Ｇ、ライト）</w:t>
            </w:r>
          </w:p>
        </w:tc>
        <w:tc>
          <w:tcPr>
            <w:tcW w:w="7333" w:type="dxa"/>
            <w:shd w:val="clear" w:color="auto" w:fill="auto"/>
            <w:vAlign w:val="center"/>
          </w:tcPr>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ギャンブル依存からの回復プログラム</w:t>
            </w:r>
            <w:r>
              <w:rPr>
                <w:rFonts w:ascii="UD デジタル 教科書体 NK-R" w:eastAsia="UD デジタル 教科書体 NK-R" w:hAnsi="ＭＳ 明朝" w:cs="ＭＳ Ｐゴシック" w:hint="eastAsia"/>
                <w:color w:val="000000"/>
                <w:kern w:val="0"/>
                <w:szCs w:val="21"/>
              </w:rPr>
              <w:t>（本人対象）</w:t>
            </w:r>
            <w:bookmarkStart w:id="0" w:name="_GoBack"/>
            <w:bookmarkEnd w:id="0"/>
          </w:p>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日　程：</w:t>
            </w:r>
            <w:r w:rsidR="00C21771">
              <w:rPr>
                <w:rFonts w:ascii="UD デジタル 教科書体 NK-R" w:eastAsia="UD デジタル 教科書体 NK-R" w:hAnsi="ＭＳ 明朝" w:cs="ＭＳ Ｐゴシック" w:hint="eastAsia"/>
                <w:color w:val="000000"/>
                <w:kern w:val="0"/>
                <w:szCs w:val="21"/>
              </w:rPr>
              <w:t>毎月第2</w:t>
            </w:r>
            <w:r w:rsidR="00194053">
              <w:rPr>
                <w:rFonts w:ascii="UD デジタル 教科書体 NK-R" w:eastAsia="UD デジタル 教科書体 NK-R" w:hAnsi="ＭＳ 明朝" w:cs="ＭＳ Ｐゴシック" w:hint="eastAsia"/>
                <w:color w:val="000000"/>
                <w:kern w:val="0"/>
                <w:szCs w:val="21"/>
              </w:rPr>
              <w:t>火曜日１３：３０～</w:t>
            </w:r>
            <w:r w:rsidR="00C21771">
              <w:rPr>
                <w:rFonts w:ascii="UD デジタル 教科書体 NK-R" w:eastAsia="UD デジタル 教科書体 NK-R" w:hAnsi="ＭＳ 明朝" w:cs="ＭＳ Ｐゴシック" w:hint="eastAsia"/>
                <w:color w:val="000000"/>
                <w:kern w:val="0"/>
                <w:szCs w:val="21"/>
              </w:rPr>
              <w:t>15：00</w:t>
            </w:r>
            <w:r w:rsidR="00194053">
              <w:rPr>
                <w:rFonts w:ascii="UD デジタル 教科書体 NK-R" w:eastAsia="UD デジタル 教科書体 NK-R" w:hAnsi="ＭＳ 明朝" w:cs="ＭＳ Ｐゴシック" w:hint="eastAsia"/>
                <w:color w:val="000000"/>
                <w:kern w:val="0"/>
                <w:szCs w:val="21"/>
              </w:rPr>
              <w:t xml:space="preserve">（予定）　　　　　</w:t>
            </w:r>
            <w:r>
              <w:rPr>
                <w:rFonts w:ascii="UD デジタル 教科書体 NK-R" w:eastAsia="UD デジタル 教科書体 NK-R" w:hAnsi="ＭＳ 明朝" w:cs="ＭＳ Ｐゴシック" w:hint="eastAsia"/>
                <w:color w:val="000000"/>
                <w:kern w:val="0"/>
                <w:szCs w:val="21"/>
              </w:rPr>
              <w:t>SAT-Gライト　随時</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完全予約制　当センターでの事前面接が必要です。</w:t>
            </w:r>
          </w:p>
        </w:tc>
      </w:tr>
      <w:tr w:rsidR="00F9616D" w:rsidRPr="00F23A83" w:rsidTr="00B648D2">
        <w:trPr>
          <w:trHeight w:val="734"/>
        </w:trPr>
        <w:tc>
          <w:tcPr>
            <w:tcW w:w="2405" w:type="dxa"/>
            <w:shd w:val="clear" w:color="auto" w:fill="auto"/>
            <w:vAlign w:val="center"/>
          </w:tcPr>
          <w:p w:rsidR="00F9616D" w:rsidRDefault="00F9616D"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ネット</w:t>
            </w:r>
            <w:r w:rsidR="00C21771">
              <w:rPr>
                <w:rFonts w:ascii="UD デジタル 教科書体 NK-R" w:eastAsia="UD デジタル 教科書体 NK-R" w:hAnsi="ＭＳ 明朝" w:cs="ＭＳ Ｐゴシック" w:hint="eastAsia"/>
                <w:color w:val="000000"/>
                <w:kern w:val="0"/>
                <w:szCs w:val="21"/>
              </w:rPr>
              <w:t>・ゲーム</w:t>
            </w:r>
            <w:r>
              <w:rPr>
                <w:rFonts w:ascii="UD デジタル 教科書体 NK-R" w:eastAsia="UD デジタル 教科書体 NK-R" w:hAnsi="ＭＳ 明朝" w:cs="ＭＳ Ｐゴシック" w:hint="eastAsia"/>
                <w:color w:val="000000"/>
                <w:kern w:val="0"/>
                <w:szCs w:val="21"/>
              </w:rPr>
              <w:t>依存</w:t>
            </w:r>
          </w:p>
          <w:p w:rsidR="00F9616D" w:rsidRPr="004A11BB" w:rsidRDefault="00C21771"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家族教室</w:t>
            </w:r>
          </w:p>
        </w:tc>
        <w:tc>
          <w:tcPr>
            <w:tcW w:w="7333" w:type="dxa"/>
            <w:shd w:val="clear" w:color="auto" w:fill="auto"/>
            <w:vAlign w:val="center"/>
          </w:tcPr>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日</w:t>
            </w:r>
            <w:r>
              <w:rPr>
                <w:rFonts w:ascii="UD デジタル 教科書体 NK-R" w:eastAsia="UD デジタル 教科書体 NK-R" w:hAnsi="ＭＳ 明朝" w:cs="ＭＳ Ｐゴシック" w:hint="eastAsia"/>
                <w:color w:val="000000"/>
                <w:kern w:val="0"/>
                <w:szCs w:val="21"/>
              </w:rPr>
              <w:t xml:space="preserve">　時：</w:t>
            </w:r>
            <w:r w:rsidR="00194053">
              <w:rPr>
                <w:rFonts w:ascii="UD デジタル 教科書体 NK-R" w:eastAsia="UD デジタル 教科書体 NK-R" w:hAnsi="ＭＳ 明朝" w:cs="ＭＳ Ｐゴシック" w:hint="eastAsia"/>
                <w:color w:val="000000"/>
                <w:kern w:val="0"/>
                <w:szCs w:val="21"/>
              </w:rPr>
              <w:t>毎月</w:t>
            </w:r>
            <w:r w:rsidR="00C21771">
              <w:rPr>
                <w:rFonts w:ascii="UD デジタル 教科書体 NK-R" w:eastAsia="UD デジタル 教科書体 NK-R" w:hAnsi="ＭＳ 明朝" w:cs="ＭＳ Ｐゴシック" w:hint="eastAsia"/>
                <w:color w:val="000000"/>
                <w:kern w:val="0"/>
                <w:szCs w:val="21"/>
              </w:rPr>
              <w:t>第3火曜日　13：30～15：30</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内　容：家族のための教室とミーティング（</w:t>
            </w:r>
            <w:r>
              <w:rPr>
                <w:rFonts w:ascii="UD デジタル 教科書体 NK-R" w:eastAsia="UD デジタル 教科書体 NK-R" w:hAnsi="ＭＳ 明朝" w:cs="ＭＳ Ｐゴシック" w:hint="eastAsia"/>
                <w:color w:val="000000"/>
                <w:kern w:val="0"/>
                <w:szCs w:val="21"/>
              </w:rPr>
              <w:t>ペアレント・トレーニング、</w:t>
            </w:r>
            <w:r w:rsidRPr="004A11BB">
              <w:rPr>
                <w:rFonts w:ascii="UD デジタル 教科書体 NK-R" w:eastAsia="UD デジタル 教科書体 NK-R" w:hAnsi="ＭＳ 明朝" w:cs="ＭＳ Ｐゴシック" w:hint="eastAsia"/>
                <w:color w:val="000000"/>
                <w:kern w:val="0"/>
                <w:szCs w:val="21"/>
              </w:rPr>
              <w:t>ＣＲＡＦＴ</w:t>
            </w:r>
            <w:r>
              <w:rPr>
                <w:rFonts w:ascii="UD デジタル 教科書体 NK-R" w:eastAsia="UD デジタル 教科書体 NK-R" w:hAnsi="ＭＳ 明朝" w:cs="ＭＳ Ｐゴシック" w:hint="eastAsia"/>
                <w:color w:val="000000"/>
                <w:kern w:val="0"/>
                <w:szCs w:val="21"/>
              </w:rPr>
              <w:t>等</w:t>
            </w:r>
            <w:r w:rsidRPr="004A11BB">
              <w:rPr>
                <w:rFonts w:ascii="UD デジタル 教科書体 NK-R" w:eastAsia="UD デジタル 教科書体 NK-R" w:hAnsi="ＭＳ 明朝" w:cs="ＭＳ Ｐゴシック" w:hint="eastAsia"/>
                <w:color w:val="000000"/>
                <w:kern w:val="0"/>
                <w:szCs w:val="21"/>
              </w:rPr>
              <w:t>）</w:t>
            </w:r>
          </w:p>
        </w:tc>
      </w:tr>
      <w:tr w:rsidR="00F9616D" w:rsidRPr="00F23A83" w:rsidTr="00B648D2">
        <w:trPr>
          <w:trHeight w:val="1053"/>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アディクション</w:t>
            </w:r>
          </w:p>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スタッフミーティング</w:t>
            </w:r>
          </w:p>
        </w:tc>
        <w:tc>
          <w:tcPr>
            <w:tcW w:w="7333" w:type="dxa"/>
            <w:shd w:val="clear" w:color="auto" w:fill="auto"/>
            <w:vAlign w:val="center"/>
          </w:tcPr>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目　的：依存症対応に関わる機関のスタッフの情報交換の場</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日　時：</w:t>
            </w:r>
            <w:r>
              <w:rPr>
                <w:rFonts w:ascii="UD デジタル 教科書体 NK-R" w:eastAsia="UD デジタル 教科書体 NK-R" w:hAnsi="ＭＳ 明朝" w:cs="ＭＳ Ｐゴシック" w:hint="eastAsia"/>
                <w:color w:val="000000"/>
                <w:kern w:val="0"/>
                <w:szCs w:val="21"/>
              </w:rPr>
              <w:t>未定</w:t>
            </w:r>
            <w:r w:rsidRPr="004A11BB">
              <w:rPr>
                <w:rFonts w:ascii="UD デジタル 教科書体 NK-R" w:eastAsia="UD デジタル 教科書体 NK-R" w:hAnsi="ＭＳ 明朝" w:cs="ＭＳ Ｐゴシック" w:hint="eastAsia"/>
                <w:color w:val="000000"/>
                <w:kern w:val="0"/>
                <w:szCs w:val="21"/>
              </w:rPr>
              <w:t xml:space="preserve">　　場所：当センター等　</w:t>
            </w:r>
            <w:r w:rsidR="00C21771">
              <w:rPr>
                <w:rFonts w:ascii="UD デジタル 教科書体 NK-R" w:eastAsia="UD デジタル 教科書体 NK-R" w:hAnsi="ＭＳ 明朝" w:cs="ＭＳ Ｐゴシック" w:hint="eastAsia"/>
                <w:color w:val="000000"/>
                <w:kern w:val="0"/>
                <w:szCs w:val="21"/>
              </w:rPr>
              <w:t>（年3回予定）</w:t>
            </w:r>
          </w:p>
          <w:p w:rsidR="00F9616D" w:rsidRPr="004A11BB" w:rsidRDefault="00F9616D" w:rsidP="00F9616D">
            <w:pPr>
              <w:widowControl/>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内　容：事例検討、情報交換、講義、その他</w:t>
            </w:r>
          </w:p>
        </w:tc>
      </w:tr>
      <w:tr w:rsidR="00C21771" w:rsidRPr="00F23A83" w:rsidTr="00B648D2">
        <w:trPr>
          <w:trHeight w:val="1053"/>
        </w:trPr>
        <w:tc>
          <w:tcPr>
            <w:tcW w:w="2405" w:type="dxa"/>
            <w:shd w:val="clear" w:color="auto" w:fill="auto"/>
            <w:vAlign w:val="center"/>
          </w:tcPr>
          <w:p w:rsidR="00C21771" w:rsidRPr="004A11BB" w:rsidRDefault="00C21771" w:rsidP="00F9616D">
            <w:pPr>
              <w:widowControl/>
              <w:jc w:val="left"/>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アディクションフォーラム</w:t>
            </w:r>
          </w:p>
        </w:tc>
        <w:tc>
          <w:tcPr>
            <w:tcW w:w="7333" w:type="dxa"/>
            <w:shd w:val="clear" w:color="auto" w:fill="auto"/>
            <w:vAlign w:val="center"/>
          </w:tcPr>
          <w:p w:rsidR="00C21771" w:rsidRDefault="00C21771" w:rsidP="00F9616D">
            <w:pPr>
              <w:widowControl/>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目的：一般県民を対象に依存症関連問題の普及啓発を行う。</w:t>
            </w:r>
          </w:p>
          <w:p w:rsidR="00C21771" w:rsidRDefault="00C21771" w:rsidP="00F9616D">
            <w:pPr>
              <w:widowControl/>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日時：未定　場所：未定</w:t>
            </w:r>
          </w:p>
          <w:p w:rsidR="00C21771" w:rsidRPr="004A11BB" w:rsidRDefault="00C21771" w:rsidP="00F9616D">
            <w:pPr>
              <w:widowControl/>
              <w:rPr>
                <w:rFonts w:ascii="UD デジタル 教科書体 NK-R" w:eastAsia="UD デジタル 教科書体 NK-R" w:hAnsi="ＭＳ 明朝" w:cs="ＭＳ Ｐゴシック"/>
                <w:color w:val="000000"/>
                <w:kern w:val="0"/>
                <w:szCs w:val="21"/>
              </w:rPr>
            </w:pPr>
            <w:r>
              <w:rPr>
                <w:rFonts w:ascii="UD デジタル 教科書体 NK-R" w:eastAsia="UD デジタル 教科書体 NK-R" w:hAnsi="ＭＳ 明朝" w:cs="ＭＳ Ｐゴシック" w:hint="eastAsia"/>
                <w:color w:val="000000"/>
                <w:kern w:val="0"/>
                <w:szCs w:val="21"/>
              </w:rPr>
              <w:t>内容：未定</w:t>
            </w:r>
          </w:p>
        </w:tc>
      </w:tr>
      <w:tr w:rsidR="00F9616D" w:rsidRPr="00F23A83" w:rsidTr="00B648D2">
        <w:trPr>
          <w:trHeight w:val="833"/>
        </w:trPr>
        <w:tc>
          <w:tcPr>
            <w:tcW w:w="2405"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アディクション</w:t>
            </w:r>
          </w:p>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伝言板</w:t>
            </w:r>
          </w:p>
        </w:tc>
        <w:tc>
          <w:tcPr>
            <w:tcW w:w="7333" w:type="dxa"/>
            <w:shd w:val="clear" w:color="auto" w:fill="auto"/>
            <w:vAlign w:val="center"/>
          </w:tcPr>
          <w:p w:rsidR="00F9616D" w:rsidRPr="004A11BB" w:rsidRDefault="00F9616D" w:rsidP="00F9616D">
            <w:pPr>
              <w:widowControl/>
              <w:jc w:val="left"/>
              <w:rPr>
                <w:rFonts w:ascii="UD デジタル 教科書体 NK-R" w:eastAsia="UD デジタル 教科書体 NK-R" w:hAnsi="ＭＳ 明朝" w:cs="ＭＳ Ｐゴシック"/>
                <w:color w:val="000000"/>
                <w:kern w:val="0"/>
                <w:szCs w:val="21"/>
              </w:rPr>
            </w:pPr>
            <w:r w:rsidRPr="004A11BB">
              <w:rPr>
                <w:rFonts w:ascii="UD デジタル 教科書体 NK-R" w:eastAsia="UD デジタル 教科書体 NK-R" w:hAnsi="ＭＳ 明朝" w:cs="ＭＳ Ｐゴシック" w:hint="eastAsia"/>
                <w:color w:val="000000"/>
                <w:kern w:val="0"/>
                <w:szCs w:val="21"/>
              </w:rPr>
              <w:t>依存症自助グループや行政が開催する事業などの情報提供　月１回発行</w:t>
            </w:r>
          </w:p>
        </w:tc>
      </w:tr>
    </w:tbl>
    <w:p w:rsidR="00773E36" w:rsidRDefault="00B73FCB" w:rsidP="005649F1">
      <w:pPr>
        <w:rPr>
          <w:rFonts w:ascii="ＭＳ 明朝" w:eastAsia="ＭＳ 明朝" w:hAnsi="ＭＳ 明朝" w:cs="ＭＳ Ｐゴシック"/>
          <w:kern w:val="0"/>
          <w:szCs w:val="21"/>
        </w:rPr>
      </w:pPr>
      <w:r>
        <w:rPr>
          <w:rFonts w:ascii="ＭＳ 明朝" w:eastAsia="ＭＳ 明朝" w:hAnsi="ＭＳ 明朝" w:cs="ＭＳ Ｐゴシック"/>
          <w:noProof/>
          <w:szCs w:val="21"/>
        </w:rPr>
        <w:drawing>
          <wp:anchor distT="0" distB="0" distL="114300" distR="114300" simplePos="0" relativeHeight="252149760" behindDoc="1" locked="0" layoutInCell="1" allowOverlap="1">
            <wp:simplePos x="0" y="0"/>
            <wp:positionH relativeFrom="margin">
              <wp:posOffset>-570914</wp:posOffset>
            </wp:positionH>
            <wp:positionV relativeFrom="paragraph">
              <wp:posOffset>2109079</wp:posOffset>
            </wp:positionV>
            <wp:extent cx="7378065" cy="7654771"/>
            <wp:effectExtent l="0" t="0" r="0" b="381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91645_5-cleaned.png"/>
                    <pic:cNvPicPr/>
                  </pic:nvPicPr>
                  <pic:blipFill>
                    <a:blip r:embed="rId66">
                      <a:extLst>
                        <a:ext uri="{28A0092B-C50C-407E-A947-70E740481C1C}">
                          <a14:useLocalDpi xmlns:a14="http://schemas.microsoft.com/office/drawing/2010/main" val="0"/>
                        </a:ext>
                      </a:extLst>
                    </a:blip>
                    <a:stretch>
                      <a:fillRect/>
                    </a:stretch>
                  </pic:blipFill>
                  <pic:spPr>
                    <a:xfrm>
                      <a:off x="0" y="0"/>
                      <a:ext cx="7378065" cy="7654771"/>
                    </a:xfrm>
                    <a:prstGeom prst="rect">
                      <a:avLst/>
                    </a:prstGeom>
                  </pic:spPr>
                </pic:pic>
              </a:graphicData>
            </a:graphic>
            <wp14:sizeRelH relativeFrom="margin">
              <wp14:pctWidth>0</wp14:pctWidth>
            </wp14:sizeRelH>
            <wp14:sizeRelV relativeFrom="margin">
              <wp14:pctHeight>0</wp14:pctHeight>
            </wp14:sizeRelV>
          </wp:anchor>
        </w:drawing>
      </w:r>
      <w:r w:rsidR="000001FC">
        <w:rPr>
          <w:rFonts w:ascii="HG丸ｺﾞｼｯｸM-PRO" w:eastAsia="HG丸ｺﾞｼｯｸM-PRO" w:hAnsi="HG丸ｺﾞｼｯｸM-PRO" w:cs="ＭＳ Ｐゴシック" w:hint="eastAsia"/>
          <w:noProof/>
          <w:color w:val="000000"/>
          <w:kern w:val="0"/>
          <w:sz w:val="30"/>
          <w:szCs w:val="30"/>
        </w:rPr>
        <mc:AlternateContent>
          <mc:Choice Requires="wps">
            <w:drawing>
              <wp:anchor distT="0" distB="0" distL="114300" distR="114300" simplePos="0" relativeHeight="251930624" behindDoc="0" locked="0" layoutInCell="1" allowOverlap="1">
                <wp:simplePos x="0" y="0"/>
                <wp:positionH relativeFrom="margin">
                  <wp:posOffset>554208</wp:posOffset>
                </wp:positionH>
                <wp:positionV relativeFrom="paragraph">
                  <wp:posOffset>5135098</wp:posOffset>
                </wp:positionV>
                <wp:extent cx="5753100" cy="4953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753100" cy="495300"/>
                        </a:xfrm>
                        <a:prstGeom prst="rect">
                          <a:avLst/>
                        </a:prstGeom>
                        <a:noFill/>
                        <a:ln w="6350">
                          <a:noFill/>
                        </a:ln>
                      </wps:spPr>
                      <wps:txbx>
                        <w:txbxContent>
                          <w:p w:rsidR="006E6E5E" w:rsidRPr="005D7FA9" w:rsidRDefault="006E6E5E" w:rsidP="005D7FA9">
                            <w:pPr>
                              <w:ind w:firstLineChars="500" w:firstLine="1050"/>
                              <w:rPr>
                                <w:rFonts w:ascii="HG丸ｺﾞｼｯｸM-PRO" w:eastAsia="HG丸ｺﾞｼｯｸM-PRO" w:hAnsi="HG丸ｺﾞｼｯｸM-PRO" w:cs="ＭＳ Ｐゴシック"/>
                                <w:kern w:val="0"/>
                                <w:szCs w:val="21"/>
                              </w:rPr>
                            </w:pPr>
                            <w:r w:rsidRPr="005D7FA9">
                              <w:rPr>
                                <w:rFonts w:ascii="HG丸ｺﾞｼｯｸM-PRO" w:eastAsia="HG丸ｺﾞｼｯｸM-PRO" w:hAnsi="HG丸ｺﾞｼｯｸM-PRO" w:cs="ＭＳ Ｐゴシック" w:hint="eastAsia"/>
                                <w:kern w:val="0"/>
                                <w:szCs w:val="21"/>
                              </w:rPr>
                              <w:t xml:space="preserve">＊詳細はお問い合わせください。　　連絡先　</w:t>
                            </w:r>
                            <w:r w:rsidRPr="005D7FA9">
                              <w:rPr>
                                <w:rFonts w:ascii="HG丸ｺﾞｼｯｸM-PRO" w:eastAsia="HG丸ｺﾞｼｯｸM-PRO" w:hAnsi="HG丸ｺﾞｼｯｸM-PRO" w:cs="Segoe UI Emoji" w:hint="eastAsia"/>
                                <w:kern w:val="0"/>
                                <w:szCs w:val="21"/>
                              </w:rPr>
                              <w:t>☎</w:t>
                            </w:r>
                            <w:r w:rsidRPr="005D7FA9">
                              <w:rPr>
                                <w:rFonts w:ascii="HG丸ｺﾞｼｯｸM-PRO" w:eastAsia="HG丸ｺﾞｼｯｸM-PRO" w:hAnsi="HG丸ｺﾞｼｯｸM-PRO" w:cs="ＭＳ Ｐゴシック" w:hint="eastAsia"/>
                                <w:kern w:val="0"/>
                                <w:szCs w:val="21"/>
                              </w:rPr>
                              <w:t>０２４－５３５－３５５６＊</w:t>
                            </w:r>
                          </w:p>
                          <w:p w:rsidR="006E6E5E" w:rsidRDefault="006E6E5E" w:rsidP="005D7FA9">
                            <w:pPr>
                              <w:tabs>
                                <w:tab w:val="left" w:pos="1140"/>
                              </w:tabs>
                              <w:jc w:val="left"/>
                              <w:rPr>
                                <w:rFonts w:ascii="ＭＳ 明朝" w:eastAsia="ＭＳ 明朝" w:hAnsi="ＭＳ 明朝" w:cs="Times New Roman"/>
                              </w:rPr>
                            </w:pPr>
                          </w:p>
                          <w:p w:rsidR="006E6E5E" w:rsidRDefault="006E6E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87" type="#_x0000_t202" style="position:absolute;left:0;text-align:left;margin-left:43.65pt;margin-top:404.35pt;width:453pt;height:39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GbUgIAAGwEAAAOAAAAZHJzL2Uyb0RvYy54bWysVEtu2zAQ3RfoHQjuG/mbNEbkwE2QokCQ&#10;BHCKrGmKsgVIHJakI6XLGAh6iF6h6Lrn0UX6SNlOkHZVdEPNcIbzeW9GJ6dNVbJ7ZV1BOuX9gx5n&#10;SkvKCr1M+efbi3fvOXNe6EyUpFXKH5Tjp9O3b05qM1EDWlGZKcsQRLtJbVK+8t5MksTJlaqEOyCj&#10;NIw52Up4qHaZZFbUiF6VyaDXO0xqspmxJJVzuD3vjHwa4+e5kv46z53yrEw5avPxtPFchDOZnojJ&#10;0gqzKuS2DPEPVVSi0Ei6D3UuvGBrW/wRqiqkJUe5P5BUJZTnhVSxB3TT773qZr4SRsVeAI4ze5jc&#10;/wsrr+5vLCuylA8GnGlRgaN289Q+/mgff7Wbb6zdfG83m/bxJ3QGHwBWGzfBu7nBS998oAbE7+4d&#10;LgMOTW6r8EWHDHZA/7CHWzWeSVyOj8bDfg8mCdvoeDyEjPDJ82tjnf+oqGJBSLkFnRFlcX/pfOe6&#10;cwnJNF0UZRkpLTWrU344HPfig70FwUuNHKGHrtYg+WbRRBDGh7tGFpQ9oD9L3cg4Iy8KFHEpnL8R&#10;FjOCujH3/hpHXhKS0VbibEX269/ugz+og5WzGjOXcvdlLazirPykQepxfzQKQxqV0fhoAMW+tCxe&#10;WvS6OiOMdR8bZmQUg78vd2JuqbrDesxCVpiElsidcr8Tz3y3CVgvqWaz6ISxNMJf6rmRIXSANUB8&#10;29wJa7Y8eDB4RbvpFJNXdHS+HSGztae8iFwFoDtUt/hjpCPb2/ULO/NSj17PP4npbwAAAP//AwBQ&#10;SwMEFAAGAAgAAAAhAH+sO8PhAAAACgEAAA8AAABkcnMvZG93bnJldi54bWxMj0FPwzAMhe9I/IfI&#10;SNxYyibWrDSdpkoTEoLDxi7c3MZrK5qkNNlW+PWYE5wsv/f0/DlfT7YXZxpD552G+1kCglztTeca&#10;DYe37Z0CESI6g713pOGLAqyL66scM+MvbkfnfWwEl7iQoYY2xiGTMtQtWQwzP5Bj7+hHi5HXsZFm&#10;xAuX217Ok2QpLXaOL7Q4UNlS/bE/WQ3P5fYVd9Xcqu++fHo5bobPw/uD1rc30+YRRKQp/oXhF5/R&#10;oWCmyp+cCaLXoNIFJ3kmKgXBgdVqwUrFilqmIItc/n+h+AEAAP//AwBQSwECLQAUAAYACAAAACEA&#10;toM4kv4AAADhAQAAEwAAAAAAAAAAAAAAAAAAAAAAW0NvbnRlbnRfVHlwZXNdLnhtbFBLAQItABQA&#10;BgAIAAAAIQA4/SH/1gAAAJQBAAALAAAAAAAAAAAAAAAAAC8BAABfcmVscy8ucmVsc1BLAQItABQA&#10;BgAIAAAAIQBW7ZGbUgIAAGwEAAAOAAAAAAAAAAAAAAAAAC4CAABkcnMvZTJvRG9jLnhtbFBLAQIt&#10;ABQABgAIAAAAIQB/rDvD4QAAAAoBAAAPAAAAAAAAAAAAAAAAAKwEAABkcnMvZG93bnJldi54bWxQ&#10;SwUGAAAAAAQABADzAAAAugUAAAAA&#10;" filled="f" stroked="f" strokeweight=".5pt">
                <v:textbox>
                  <w:txbxContent>
                    <w:p w:rsidR="006E6E5E" w:rsidRPr="005D7FA9" w:rsidRDefault="006E6E5E" w:rsidP="005D7FA9">
                      <w:pPr>
                        <w:ind w:firstLineChars="500" w:firstLine="1050"/>
                        <w:rPr>
                          <w:rFonts w:ascii="HG丸ｺﾞｼｯｸM-PRO" w:eastAsia="HG丸ｺﾞｼｯｸM-PRO" w:hAnsi="HG丸ｺﾞｼｯｸM-PRO" w:cs="ＭＳ Ｐゴシック"/>
                          <w:kern w:val="0"/>
                          <w:szCs w:val="21"/>
                        </w:rPr>
                      </w:pPr>
                      <w:r w:rsidRPr="005D7FA9">
                        <w:rPr>
                          <w:rFonts w:ascii="HG丸ｺﾞｼｯｸM-PRO" w:eastAsia="HG丸ｺﾞｼｯｸM-PRO" w:hAnsi="HG丸ｺﾞｼｯｸM-PRO" w:cs="ＭＳ Ｐゴシック" w:hint="eastAsia"/>
                          <w:kern w:val="0"/>
                          <w:szCs w:val="21"/>
                        </w:rPr>
                        <w:t xml:space="preserve">＊詳細はお問い合わせください。　　連絡先　</w:t>
                      </w:r>
                      <w:r w:rsidRPr="005D7FA9">
                        <w:rPr>
                          <w:rFonts w:ascii="HG丸ｺﾞｼｯｸM-PRO" w:eastAsia="HG丸ｺﾞｼｯｸM-PRO" w:hAnsi="HG丸ｺﾞｼｯｸM-PRO" w:cs="Segoe UI Emoji" w:hint="eastAsia"/>
                          <w:kern w:val="0"/>
                          <w:szCs w:val="21"/>
                        </w:rPr>
                        <w:t>☎</w:t>
                      </w:r>
                      <w:r w:rsidRPr="005D7FA9">
                        <w:rPr>
                          <w:rFonts w:ascii="HG丸ｺﾞｼｯｸM-PRO" w:eastAsia="HG丸ｺﾞｼｯｸM-PRO" w:hAnsi="HG丸ｺﾞｼｯｸM-PRO" w:cs="ＭＳ Ｐゴシック" w:hint="eastAsia"/>
                          <w:kern w:val="0"/>
                          <w:szCs w:val="21"/>
                        </w:rPr>
                        <w:t>０２４－５３５－３５５６＊</w:t>
                      </w:r>
                    </w:p>
                    <w:p w:rsidR="006E6E5E" w:rsidRDefault="006E6E5E" w:rsidP="005D7FA9">
                      <w:pPr>
                        <w:tabs>
                          <w:tab w:val="left" w:pos="1140"/>
                        </w:tabs>
                        <w:jc w:val="left"/>
                        <w:rPr>
                          <w:rFonts w:ascii="ＭＳ 明朝" w:eastAsia="ＭＳ 明朝" w:hAnsi="ＭＳ 明朝" w:cs="Times New Roman"/>
                        </w:rPr>
                      </w:pPr>
                    </w:p>
                    <w:p w:rsidR="006E6E5E" w:rsidRDefault="006E6E5E"/>
                  </w:txbxContent>
                </v:textbox>
                <w10:wrap anchorx="margin"/>
              </v:shape>
            </w:pict>
          </mc:Fallback>
        </mc:AlternateContent>
      </w: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773E36" w:rsidRPr="00773E36" w:rsidRDefault="00773E36" w:rsidP="00773E36">
      <w:pPr>
        <w:rPr>
          <w:rFonts w:ascii="ＭＳ 明朝" w:eastAsia="ＭＳ 明朝" w:hAnsi="ＭＳ 明朝" w:cs="ＭＳ Ｐゴシック"/>
          <w:szCs w:val="21"/>
        </w:rPr>
      </w:pPr>
    </w:p>
    <w:p w:rsidR="005151F0" w:rsidRPr="00773E36" w:rsidRDefault="005151F0" w:rsidP="004D3F11">
      <w:pPr>
        <w:tabs>
          <w:tab w:val="left" w:pos="9450"/>
        </w:tabs>
        <w:rPr>
          <w:rFonts w:ascii="ＭＳ 明朝" w:eastAsia="ＭＳ 明朝" w:hAnsi="ＭＳ 明朝" w:cs="ＭＳ Ｐゴシック"/>
          <w:szCs w:val="21"/>
        </w:rPr>
      </w:pPr>
    </w:p>
    <w:sectPr w:rsidR="005151F0" w:rsidRPr="00773E36" w:rsidSect="004D3F11">
      <w:type w:val="continuous"/>
      <w:pgSz w:w="11906" w:h="16838" w:code="9"/>
      <w:pgMar w:top="1440" w:right="1080" w:bottom="1440" w:left="108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E5E" w:rsidRDefault="006E6E5E" w:rsidP="00424BF5">
      <w:r>
        <w:separator/>
      </w:r>
    </w:p>
  </w:endnote>
  <w:endnote w:type="continuationSeparator" w:id="0">
    <w:p w:rsidR="006E6E5E" w:rsidRDefault="006E6E5E" w:rsidP="00424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9660376"/>
      <w:docPartObj>
        <w:docPartGallery w:val="Page Numbers (Bottom of Page)"/>
        <w:docPartUnique/>
      </w:docPartObj>
    </w:sdtPr>
    <w:sdtEndPr/>
    <w:sdtContent>
      <w:p w:rsidR="006E6E5E" w:rsidRDefault="006E6E5E">
        <w:pPr>
          <w:pStyle w:val="a5"/>
          <w:jc w:val="center"/>
        </w:pPr>
        <w:r>
          <w:fldChar w:fldCharType="begin"/>
        </w:r>
        <w:r>
          <w:instrText>PAGE   \* MERGEFORMAT</w:instrText>
        </w:r>
        <w:r>
          <w:fldChar w:fldCharType="separate"/>
        </w:r>
        <w:r w:rsidR="008255A1" w:rsidRPr="008255A1">
          <w:rPr>
            <w:noProof/>
            <w:lang w:val="ja-JP"/>
          </w:rPr>
          <w:t>9</w:t>
        </w:r>
        <w:r>
          <w:fldChar w:fldCharType="end"/>
        </w:r>
      </w:p>
    </w:sdtContent>
  </w:sdt>
  <w:p w:rsidR="006E6E5E" w:rsidRDefault="006E6E5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E5E" w:rsidRDefault="006E6E5E" w:rsidP="00424BF5">
      <w:r>
        <w:separator/>
      </w:r>
    </w:p>
  </w:footnote>
  <w:footnote w:type="continuationSeparator" w:id="0">
    <w:p w:rsidR="006E6E5E" w:rsidRDefault="006E6E5E" w:rsidP="00424B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2930"/>
    <w:multiLevelType w:val="hybridMultilevel"/>
    <w:tmpl w:val="E482F2BE"/>
    <w:lvl w:ilvl="0" w:tplc="B6F676BC">
      <w:start w:val="1"/>
      <w:numFmt w:val="decimalFullWidth"/>
      <w:lvlText w:val="%1、"/>
      <w:lvlJc w:val="left"/>
      <w:pPr>
        <w:ind w:left="432" w:hanging="432"/>
      </w:pPr>
      <w:rPr>
        <w:rFonts w:hint="default"/>
      </w:rPr>
    </w:lvl>
    <w:lvl w:ilvl="1" w:tplc="E5A47D4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8F27A0"/>
    <w:multiLevelType w:val="hybridMultilevel"/>
    <w:tmpl w:val="DA186388"/>
    <w:lvl w:ilvl="0" w:tplc="C5AE5E58">
      <w:start w:val="1"/>
      <w:numFmt w:val="decimalFullWidth"/>
      <w:lvlText w:val="%1．"/>
      <w:lvlJc w:val="left"/>
      <w:pPr>
        <w:ind w:left="852" w:hanging="432"/>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48046B8"/>
    <w:multiLevelType w:val="hybridMultilevel"/>
    <w:tmpl w:val="B9DCB262"/>
    <w:lvl w:ilvl="0" w:tplc="D33A05BA">
      <w:start w:val="1"/>
      <w:numFmt w:val="bullet"/>
      <w:lvlText w:val="□"/>
      <w:lvlJc w:val="left"/>
      <w:pPr>
        <w:ind w:left="1351" w:hanging="360"/>
      </w:pPr>
      <w:rPr>
        <w:rFonts w:ascii="UD デジタル 教科書体 NK-R" w:eastAsia="UD デジタル 教科書体 NK-R" w:hAnsi="ＭＳ 明朝" w:cs="Times New Roman" w:hint="eastAsia"/>
        <w:lang w:val="en-US"/>
      </w:rPr>
    </w:lvl>
    <w:lvl w:ilvl="1" w:tplc="0409000B" w:tentative="1">
      <w:start w:val="1"/>
      <w:numFmt w:val="bullet"/>
      <w:lvlText w:val=""/>
      <w:lvlJc w:val="left"/>
      <w:pPr>
        <w:ind w:left="1831" w:hanging="420"/>
      </w:pPr>
      <w:rPr>
        <w:rFonts w:ascii="Wingdings" w:hAnsi="Wingdings" w:hint="default"/>
      </w:rPr>
    </w:lvl>
    <w:lvl w:ilvl="2" w:tplc="0409000D"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B" w:tentative="1">
      <w:start w:val="1"/>
      <w:numFmt w:val="bullet"/>
      <w:lvlText w:val=""/>
      <w:lvlJc w:val="left"/>
      <w:pPr>
        <w:ind w:left="3091" w:hanging="420"/>
      </w:pPr>
      <w:rPr>
        <w:rFonts w:ascii="Wingdings" w:hAnsi="Wingdings" w:hint="default"/>
      </w:rPr>
    </w:lvl>
    <w:lvl w:ilvl="5" w:tplc="0409000D"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B" w:tentative="1">
      <w:start w:val="1"/>
      <w:numFmt w:val="bullet"/>
      <w:lvlText w:val=""/>
      <w:lvlJc w:val="left"/>
      <w:pPr>
        <w:ind w:left="4351" w:hanging="420"/>
      </w:pPr>
      <w:rPr>
        <w:rFonts w:ascii="Wingdings" w:hAnsi="Wingdings" w:hint="default"/>
      </w:rPr>
    </w:lvl>
    <w:lvl w:ilvl="8" w:tplc="0409000D" w:tentative="1">
      <w:start w:val="1"/>
      <w:numFmt w:val="bullet"/>
      <w:lvlText w:val=""/>
      <w:lvlJc w:val="left"/>
      <w:pPr>
        <w:ind w:left="4771" w:hanging="420"/>
      </w:pPr>
      <w:rPr>
        <w:rFonts w:ascii="Wingdings" w:hAnsi="Wingdings" w:hint="default"/>
      </w:rPr>
    </w:lvl>
  </w:abstractNum>
  <w:abstractNum w:abstractNumId="3" w15:restartNumberingAfterBreak="0">
    <w:nsid w:val="11D36F8D"/>
    <w:multiLevelType w:val="hybridMultilevel"/>
    <w:tmpl w:val="F9A82AD0"/>
    <w:lvl w:ilvl="0" w:tplc="DFBAA306">
      <w:start w:val="1"/>
      <w:numFmt w:val="decimalEnclosedCircle"/>
      <w:lvlText w:val="%1"/>
      <w:lvlJc w:val="left"/>
      <w:pPr>
        <w:ind w:left="360" w:hanging="360"/>
      </w:pPr>
      <w:rPr>
        <w:rFonts w:hint="default"/>
        <w:b/>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0242A4F"/>
    <w:multiLevelType w:val="hybridMultilevel"/>
    <w:tmpl w:val="C52252FC"/>
    <w:lvl w:ilvl="0" w:tplc="BFF2266E">
      <w:start w:val="1"/>
      <w:numFmt w:val="bullet"/>
      <w:lvlText w:val="□"/>
      <w:lvlJc w:val="left"/>
      <w:pPr>
        <w:ind w:left="1065" w:hanging="360"/>
      </w:pPr>
      <w:rPr>
        <w:rFonts w:ascii="UD デジタル 教科書体 NK-R" w:eastAsia="UD デジタル 教科書体 NK-R" w:hAnsi="ＭＳ 明朝" w:cs="Times New Roman" w:hint="eastAsia"/>
      </w:rPr>
    </w:lvl>
    <w:lvl w:ilvl="1" w:tplc="0409000B" w:tentative="1">
      <w:start w:val="1"/>
      <w:numFmt w:val="bullet"/>
      <w:lvlText w:val=""/>
      <w:lvlJc w:val="left"/>
      <w:pPr>
        <w:ind w:left="1545" w:hanging="420"/>
      </w:pPr>
      <w:rPr>
        <w:rFonts w:ascii="Wingdings" w:hAnsi="Wingdings" w:hint="default"/>
      </w:rPr>
    </w:lvl>
    <w:lvl w:ilvl="2" w:tplc="0409000D"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B" w:tentative="1">
      <w:start w:val="1"/>
      <w:numFmt w:val="bullet"/>
      <w:lvlText w:val=""/>
      <w:lvlJc w:val="left"/>
      <w:pPr>
        <w:ind w:left="2805" w:hanging="420"/>
      </w:pPr>
      <w:rPr>
        <w:rFonts w:ascii="Wingdings" w:hAnsi="Wingdings" w:hint="default"/>
      </w:rPr>
    </w:lvl>
    <w:lvl w:ilvl="5" w:tplc="0409000D"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B" w:tentative="1">
      <w:start w:val="1"/>
      <w:numFmt w:val="bullet"/>
      <w:lvlText w:val=""/>
      <w:lvlJc w:val="left"/>
      <w:pPr>
        <w:ind w:left="4065" w:hanging="420"/>
      </w:pPr>
      <w:rPr>
        <w:rFonts w:ascii="Wingdings" w:hAnsi="Wingdings" w:hint="default"/>
      </w:rPr>
    </w:lvl>
    <w:lvl w:ilvl="8" w:tplc="0409000D" w:tentative="1">
      <w:start w:val="1"/>
      <w:numFmt w:val="bullet"/>
      <w:lvlText w:val=""/>
      <w:lvlJc w:val="left"/>
      <w:pPr>
        <w:ind w:left="4485" w:hanging="420"/>
      </w:pPr>
      <w:rPr>
        <w:rFonts w:ascii="Wingdings" w:hAnsi="Wingdings" w:hint="default"/>
      </w:rPr>
    </w:lvl>
  </w:abstractNum>
  <w:abstractNum w:abstractNumId="5" w15:restartNumberingAfterBreak="0">
    <w:nsid w:val="2C631236"/>
    <w:multiLevelType w:val="hybridMultilevel"/>
    <w:tmpl w:val="E17A9B40"/>
    <w:lvl w:ilvl="0" w:tplc="C57CD0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8736106"/>
    <w:multiLevelType w:val="hybridMultilevel"/>
    <w:tmpl w:val="4510E588"/>
    <w:lvl w:ilvl="0" w:tplc="0E5A17B8">
      <w:start w:val="1"/>
      <w:numFmt w:val="decimalEnclosedCircle"/>
      <w:lvlText w:val="%1"/>
      <w:lvlJc w:val="left"/>
      <w:pPr>
        <w:ind w:left="360" w:hanging="360"/>
      </w:pPr>
      <w:rPr>
        <w:rFonts w:cstheme="minorBidi"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3BA00FA"/>
    <w:multiLevelType w:val="hybridMultilevel"/>
    <w:tmpl w:val="61D2363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9CD5C12"/>
    <w:multiLevelType w:val="hybridMultilevel"/>
    <w:tmpl w:val="0394A6FC"/>
    <w:lvl w:ilvl="0" w:tplc="6ECAD676">
      <w:start w:val="1"/>
      <w:numFmt w:val="decimalFullWidth"/>
      <w:lvlText w:val="%1．"/>
      <w:lvlJc w:val="left"/>
      <w:pPr>
        <w:ind w:left="630" w:hanging="42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776E157D"/>
    <w:multiLevelType w:val="hybridMultilevel"/>
    <w:tmpl w:val="4D2CEF3A"/>
    <w:lvl w:ilvl="0" w:tplc="45B21528">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5"/>
  </w:num>
  <w:num w:numId="3">
    <w:abstractNumId w:val="3"/>
  </w:num>
  <w:num w:numId="4">
    <w:abstractNumId w:val="9"/>
  </w:num>
  <w:num w:numId="5">
    <w:abstractNumId w:val="0"/>
  </w:num>
  <w:num w:numId="6">
    <w:abstractNumId w:val="8"/>
  </w:num>
  <w:num w:numId="7">
    <w:abstractNumId w:val="1"/>
  </w:num>
  <w:num w:numId="8">
    <w:abstractNumId w:val="4"/>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dirty"/>
  <w:mailMerge>
    <w:mainDocumentType w:val="formLetters"/>
    <w:linkToQuery/>
    <w:dataType w:val="textFile"/>
    <w:connectString w:val=""/>
    <w:query w:val="SELECT * FROM \\data-hd01\業務用\阿部（仁）\05瓦版\R5\221春号\原稿はこちら\240306 瓦版｢災害時の心のケア｣原稿.docx"/>
    <w:activeRecord w:val="-1"/>
  </w:mailMerge>
  <w:defaultTabStop w:val="840"/>
  <w:drawingGridHorizontalSpacing w:val="105"/>
  <w:displayHorizontalDrawingGridEvery w:val="0"/>
  <w:displayVerticalDrawingGridEvery w:val="2"/>
  <w:characterSpacingControl w:val="compressPunctuation"/>
  <w:hdrShapeDefaults>
    <o:shapedefaults v:ext="edit" spidmax="141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BF5"/>
    <w:rsid w:val="000001FC"/>
    <w:rsid w:val="00001354"/>
    <w:rsid w:val="0000286C"/>
    <w:rsid w:val="00005380"/>
    <w:rsid w:val="00005501"/>
    <w:rsid w:val="00005804"/>
    <w:rsid w:val="00013608"/>
    <w:rsid w:val="00016607"/>
    <w:rsid w:val="00021071"/>
    <w:rsid w:val="000223B5"/>
    <w:rsid w:val="00030E3D"/>
    <w:rsid w:val="00031577"/>
    <w:rsid w:val="00032631"/>
    <w:rsid w:val="00036170"/>
    <w:rsid w:val="00040C71"/>
    <w:rsid w:val="00040E12"/>
    <w:rsid w:val="00041D6F"/>
    <w:rsid w:val="0004380E"/>
    <w:rsid w:val="00047E6E"/>
    <w:rsid w:val="00051D4D"/>
    <w:rsid w:val="00052084"/>
    <w:rsid w:val="00052520"/>
    <w:rsid w:val="000568CE"/>
    <w:rsid w:val="00056B71"/>
    <w:rsid w:val="000661EC"/>
    <w:rsid w:val="00066547"/>
    <w:rsid w:val="00067059"/>
    <w:rsid w:val="00071630"/>
    <w:rsid w:val="00071F7F"/>
    <w:rsid w:val="000767F9"/>
    <w:rsid w:val="00077DD0"/>
    <w:rsid w:val="00080A35"/>
    <w:rsid w:val="000830D1"/>
    <w:rsid w:val="000836E0"/>
    <w:rsid w:val="000844F4"/>
    <w:rsid w:val="00091A0B"/>
    <w:rsid w:val="00091D27"/>
    <w:rsid w:val="00092D2D"/>
    <w:rsid w:val="00095E94"/>
    <w:rsid w:val="00097786"/>
    <w:rsid w:val="000A01A9"/>
    <w:rsid w:val="000A2D5D"/>
    <w:rsid w:val="000A3B39"/>
    <w:rsid w:val="000A3CD1"/>
    <w:rsid w:val="000A4A69"/>
    <w:rsid w:val="000A57C1"/>
    <w:rsid w:val="000A67D9"/>
    <w:rsid w:val="000A7A82"/>
    <w:rsid w:val="000B4B27"/>
    <w:rsid w:val="000B5D7C"/>
    <w:rsid w:val="000C252D"/>
    <w:rsid w:val="000C3B0D"/>
    <w:rsid w:val="000C4977"/>
    <w:rsid w:val="000C50FB"/>
    <w:rsid w:val="000C5FBE"/>
    <w:rsid w:val="000C74E6"/>
    <w:rsid w:val="000D3042"/>
    <w:rsid w:val="000D48F3"/>
    <w:rsid w:val="000D5618"/>
    <w:rsid w:val="000E0478"/>
    <w:rsid w:val="000E1D3A"/>
    <w:rsid w:val="000E3884"/>
    <w:rsid w:val="000F0F34"/>
    <w:rsid w:val="000F5F4B"/>
    <w:rsid w:val="000F60BC"/>
    <w:rsid w:val="000F66A3"/>
    <w:rsid w:val="0010027B"/>
    <w:rsid w:val="00100563"/>
    <w:rsid w:val="001013F8"/>
    <w:rsid w:val="00104427"/>
    <w:rsid w:val="0010530A"/>
    <w:rsid w:val="00105D5C"/>
    <w:rsid w:val="00105D8B"/>
    <w:rsid w:val="00107E99"/>
    <w:rsid w:val="00115915"/>
    <w:rsid w:val="0011676D"/>
    <w:rsid w:val="00117CE2"/>
    <w:rsid w:val="00124430"/>
    <w:rsid w:val="0012649A"/>
    <w:rsid w:val="00126B18"/>
    <w:rsid w:val="00133B2A"/>
    <w:rsid w:val="00134E90"/>
    <w:rsid w:val="00137561"/>
    <w:rsid w:val="00140567"/>
    <w:rsid w:val="00142B3A"/>
    <w:rsid w:val="0014423C"/>
    <w:rsid w:val="0014463D"/>
    <w:rsid w:val="0014567E"/>
    <w:rsid w:val="0014590B"/>
    <w:rsid w:val="00145FD1"/>
    <w:rsid w:val="00150F3F"/>
    <w:rsid w:val="0015142B"/>
    <w:rsid w:val="00152C22"/>
    <w:rsid w:val="0015359E"/>
    <w:rsid w:val="00154674"/>
    <w:rsid w:val="00157550"/>
    <w:rsid w:val="00157DF6"/>
    <w:rsid w:val="0016084C"/>
    <w:rsid w:val="00160C3D"/>
    <w:rsid w:val="00160D43"/>
    <w:rsid w:val="001632EF"/>
    <w:rsid w:val="00163DAD"/>
    <w:rsid w:val="001642ED"/>
    <w:rsid w:val="001658F4"/>
    <w:rsid w:val="001661FF"/>
    <w:rsid w:val="001700EA"/>
    <w:rsid w:val="00171A29"/>
    <w:rsid w:val="00171C56"/>
    <w:rsid w:val="00172316"/>
    <w:rsid w:val="00172E60"/>
    <w:rsid w:val="00173A11"/>
    <w:rsid w:val="00174218"/>
    <w:rsid w:val="001742D6"/>
    <w:rsid w:val="00174939"/>
    <w:rsid w:val="00175B65"/>
    <w:rsid w:val="00180002"/>
    <w:rsid w:val="00180A78"/>
    <w:rsid w:val="00185226"/>
    <w:rsid w:val="001859BD"/>
    <w:rsid w:val="00192A9F"/>
    <w:rsid w:val="00194053"/>
    <w:rsid w:val="00194C8E"/>
    <w:rsid w:val="001A0A8C"/>
    <w:rsid w:val="001A0E90"/>
    <w:rsid w:val="001A1D24"/>
    <w:rsid w:val="001A2D52"/>
    <w:rsid w:val="001A38E5"/>
    <w:rsid w:val="001B2190"/>
    <w:rsid w:val="001B356A"/>
    <w:rsid w:val="001B39BB"/>
    <w:rsid w:val="001B525B"/>
    <w:rsid w:val="001B57A2"/>
    <w:rsid w:val="001B73FF"/>
    <w:rsid w:val="001C0E99"/>
    <w:rsid w:val="001C5C5E"/>
    <w:rsid w:val="001C6F78"/>
    <w:rsid w:val="001D1A24"/>
    <w:rsid w:val="001D39FF"/>
    <w:rsid w:val="001D46F5"/>
    <w:rsid w:val="001D545C"/>
    <w:rsid w:val="001E701B"/>
    <w:rsid w:val="001E7AFD"/>
    <w:rsid w:val="001F19F3"/>
    <w:rsid w:val="001F31F4"/>
    <w:rsid w:val="001F52F6"/>
    <w:rsid w:val="00204324"/>
    <w:rsid w:val="002063FA"/>
    <w:rsid w:val="00211D38"/>
    <w:rsid w:val="00212471"/>
    <w:rsid w:val="0021252D"/>
    <w:rsid w:val="00213DD9"/>
    <w:rsid w:val="002167CC"/>
    <w:rsid w:val="00221B44"/>
    <w:rsid w:val="00222217"/>
    <w:rsid w:val="002224AD"/>
    <w:rsid w:val="002250E1"/>
    <w:rsid w:val="00227102"/>
    <w:rsid w:val="002271FD"/>
    <w:rsid w:val="00230D7B"/>
    <w:rsid w:val="002352E0"/>
    <w:rsid w:val="002372B4"/>
    <w:rsid w:val="00237B66"/>
    <w:rsid w:val="00240C4A"/>
    <w:rsid w:val="00242600"/>
    <w:rsid w:val="00243D65"/>
    <w:rsid w:val="0024606C"/>
    <w:rsid w:val="00247D94"/>
    <w:rsid w:val="002531CF"/>
    <w:rsid w:val="002619FF"/>
    <w:rsid w:val="00262549"/>
    <w:rsid w:val="002668BC"/>
    <w:rsid w:val="00267F69"/>
    <w:rsid w:val="00270E6B"/>
    <w:rsid w:val="002712F4"/>
    <w:rsid w:val="002717E2"/>
    <w:rsid w:val="00271975"/>
    <w:rsid w:val="00273BEB"/>
    <w:rsid w:val="00274F68"/>
    <w:rsid w:val="002760F1"/>
    <w:rsid w:val="00277912"/>
    <w:rsid w:val="00277A9F"/>
    <w:rsid w:val="002803D9"/>
    <w:rsid w:val="00280497"/>
    <w:rsid w:val="0028116A"/>
    <w:rsid w:val="00281F8C"/>
    <w:rsid w:val="00282DC9"/>
    <w:rsid w:val="00283BBF"/>
    <w:rsid w:val="00283BF8"/>
    <w:rsid w:val="00286E99"/>
    <w:rsid w:val="00291CFF"/>
    <w:rsid w:val="00293E2A"/>
    <w:rsid w:val="00294F11"/>
    <w:rsid w:val="0029786E"/>
    <w:rsid w:val="002A0C1C"/>
    <w:rsid w:val="002A6476"/>
    <w:rsid w:val="002A788F"/>
    <w:rsid w:val="002B06E1"/>
    <w:rsid w:val="002B0C27"/>
    <w:rsid w:val="002B1945"/>
    <w:rsid w:val="002B203D"/>
    <w:rsid w:val="002B32A3"/>
    <w:rsid w:val="002B58C5"/>
    <w:rsid w:val="002B609B"/>
    <w:rsid w:val="002B6F24"/>
    <w:rsid w:val="002B778F"/>
    <w:rsid w:val="002C1B2A"/>
    <w:rsid w:val="002C28D2"/>
    <w:rsid w:val="002C2E04"/>
    <w:rsid w:val="002C65C5"/>
    <w:rsid w:val="002D0184"/>
    <w:rsid w:val="002D0F4B"/>
    <w:rsid w:val="002D11D5"/>
    <w:rsid w:val="002D213C"/>
    <w:rsid w:val="002D478E"/>
    <w:rsid w:val="002D519A"/>
    <w:rsid w:val="002E06E8"/>
    <w:rsid w:val="002E68E4"/>
    <w:rsid w:val="002F3558"/>
    <w:rsid w:val="002F39D4"/>
    <w:rsid w:val="002F3DEE"/>
    <w:rsid w:val="002F4480"/>
    <w:rsid w:val="002F453D"/>
    <w:rsid w:val="002F5005"/>
    <w:rsid w:val="002F5396"/>
    <w:rsid w:val="002F6342"/>
    <w:rsid w:val="00300880"/>
    <w:rsid w:val="00302C7F"/>
    <w:rsid w:val="0030434E"/>
    <w:rsid w:val="00304534"/>
    <w:rsid w:val="00304BCB"/>
    <w:rsid w:val="0030508F"/>
    <w:rsid w:val="003067D2"/>
    <w:rsid w:val="00312191"/>
    <w:rsid w:val="00312B83"/>
    <w:rsid w:val="00312EB2"/>
    <w:rsid w:val="0031611F"/>
    <w:rsid w:val="00320593"/>
    <w:rsid w:val="003214FB"/>
    <w:rsid w:val="003258B5"/>
    <w:rsid w:val="00325CDB"/>
    <w:rsid w:val="003265EE"/>
    <w:rsid w:val="003268F7"/>
    <w:rsid w:val="003325CF"/>
    <w:rsid w:val="00332610"/>
    <w:rsid w:val="003334FB"/>
    <w:rsid w:val="00336501"/>
    <w:rsid w:val="00340137"/>
    <w:rsid w:val="00341500"/>
    <w:rsid w:val="00342361"/>
    <w:rsid w:val="00343955"/>
    <w:rsid w:val="003454C4"/>
    <w:rsid w:val="00346CE6"/>
    <w:rsid w:val="00351180"/>
    <w:rsid w:val="00353884"/>
    <w:rsid w:val="00353AE9"/>
    <w:rsid w:val="003567D4"/>
    <w:rsid w:val="00361755"/>
    <w:rsid w:val="00367F97"/>
    <w:rsid w:val="00371E7B"/>
    <w:rsid w:val="00373731"/>
    <w:rsid w:val="00380125"/>
    <w:rsid w:val="0038036D"/>
    <w:rsid w:val="00381417"/>
    <w:rsid w:val="003845D3"/>
    <w:rsid w:val="00386A96"/>
    <w:rsid w:val="00387563"/>
    <w:rsid w:val="003944DB"/>
    <w:rsid w:val="00394D1C"/>
    <w:rsid w:val="003967B3"/>
    <w:rsid w:val="003A15B8"/>
    <w:rsid w:val="003A3AFE"/>
    <w:rsid w:val="003A47A4"/>
    <w:rsid w:val="003A53AE"/>
    <w:rsid w:val="003A666A"/>
    <w:rsid w:val="003A70CE"/>
    <w:rsid w:val="003B2AC8"/>
    <w:rsid w:val="003C3A41"/>
    <w:rsid w:val="003C44D0"/>
    <w:rsid w:val="003C52AA"/>
    <w:rsid w:val="003C5BB2"/>
    <w:rsid w:val="003C7A51"/>
    <w:rsid w:val="003D2CF2"/>
    <w:rsid w:val="003D31E0"/>
    <w:rsid w:val="003D40DB"/>
    <w:rsid w:val="003D6670"/>
    <w:rsid w:val="003D6F33"/>
    <w:rsid w:val="003E027C"/>
    <w:rsid w:val="003E0CC2"/>
    <w:rsid w:val="003F350B"/>
    <w:rsid w:val="003F3A15"/>
    <w:rsid w:val="003F3A17"/>
    <w:rsid w:val="003F4AB9"/>
    <w:rsid w:val="003F4BBB"/>
    <w:rsid w:val="003F6F80"/>
    <w:rsid w:val="003F7DBD"/>
    <w:rsid w:val="0040472C"/>
    <w:rsid w:val="00405568"/>
    <w:rsid w:val="004108A4"/>
    <w:rsid w:val="00410EBD"/>
    <w:rsid w:val="004202CD"/>
    <w:rsid w:val="00420631"/>
    <w:rsid w:val="00422203"/>
    <w:rsid w:val="00423A8F"/>
    <w:rsid w:val="00424BF5"/>
    <w:rsid w:val="00424E91"/>
    <w:rsid w:val="00426A85"/>
    <w:rsid w:val="00434E71"/>
    <w:rsid w:val="004410CD"/>
    <w:rsid w:val="00445608"/>
    <w:rsid w:val="00446FEF"/>
    <w:rsid w:val="004513D5"/>
    <w:rsid w:val="004516BB"/>
    <w:rsid w:val="00456D77"/>
    <w:rsid w:val="00457391"/>
    <w:rsid w:val="00460372"/>
    <w:rsid w:val="004641F2"/>
    <w:rsid w:val="00464577"/>
    <w:rsid w:val="00470CC2"/>
    <w:rsid w:val="00470E1D"/>
    <w:rsid w:val="00470E8A"/>
    <w:rsid w:val="00481A1D"/>
    <w:rsid w:val="004850C2"/>
    <w:rsid w:val="00490ACA"/>
    <w:rsid w:val="00493B93"/>
    <w:rsid w:val="00497293"/>
    <w:rsid w:val="004977A4"/>
    <w:rsid w:val="004A0D15"/>
    <w:rsid w:val="004A11BB"/>
    <w:rsid w:val="004A1B56"/>
    <w:rsid w:val="004A77FC"/>
    <w:rsid w:val="004A7E9E"/>
    <w:rsid w:val="004B03D0"/>
    <w:rsid w:val="004B2E78"/>
    <w:rsid w:val="004B6B1C"/>
    <w:rsid w:val="004C0C81"/>
    <w:rsid w:val="004C0D2A"/>
    <w:rsid w:val="004C0D90"/>
    <w:rsid w:val="004C2635"/>
    <w:rsid w:val="004C4D11"/>
    <w:rsid w:val="004D165F"/>
    <w:rsid w:val="004D3560"/>
    <w:rsid w:val="004D3F11"/>
    <w:rsid w:val="004D468F"/>
    <w:rsid w:val="004D4B68"/>
    <w:rsid w:val="004D4F45"/>
    <w:rsid w:val="004D79F7"/>
    <w:rsid w:val="004E2ABC"/>
    <w:rsid w:val="004F02F2"/>
    <w:rsid w:val="004F12D3"/>
    <w:rsid w:val="004F24B2"/>
    <w:rsid w:val="004F44E9"/>
    <w:rsid w:val="004F5EEB"/>
    <w:rsid w:val="004F78B7"/>
    <w:rsid w:val="0050032F"/>
    <w:rsid w:val="00502245"/>
    <w:rsid w:val="0050376F"/>
    <w:rsid w:val="0050785B"/>
    <w:rsid w:val="00510DCC"/>
    <w:rsid w:val="005151F0"/>
    <w:rsid w:val="00515764"/>
    <w:rsid w:val="0051754B"/>
    <w:rsid w:val="00521720"/>
    <w:rsid w:val="00524378"/>
    <w:rsid w:val="00524545"/>
    <w:rsid w:val="00525738"/>
    <w:rsid w:val="00526791"/>
    <w:rsid w:val="00526CAB"/>
    <w:rsid w:val="00526F79"/>
    <w:rsid w:val="0052712B"/>
    <w:rsid w:val="00532A4C"/>
    <w:rsid w:val="00533ECD"/>
    <w:rsid w:val="00534275"/>
    <w:rsid w:val="00534428"/>
    <w:rsid w:val="00535A0D"/>
    <w:rsid w:val="00536CBC"/>
    <w:rsid w:val="00542032"/>
    <w:rsid w:val="00542D5E"/>
    <w:rsid w:val="00543E10"/>
    <w:rsid w:val="00543EC8"/>
    <w:rsid w:val="00553579"/>
    <w:rsid w:val="005564BF"/>
    <w:rsid w:val="00561617"/>
    <w:rsid w:val="00562C41"/>
    <w:rsid w:val="00563060"/>
    <w:rsid w:val="005649F1"/>
    <w:rsid w:val="00564E9A"/>
    <w:rsid w:val="00570813"/>
    <w:rsid w:val="0057165E"/>
    <w:rsid w:val="00572A36"/>
    <w:rsid w:val="005744EC"/>
    <w:rsid w:val="00574687"/>
    <w:rsid w:val="0057488A"/>
    <w:rsid w:val="005752D9"/>
    <w:rsid w:val="00575623"/>
    <w:rsid w:val="0057624C"/>
    <w:rsid w:val="005806CB"/>
    <w:rsid w:val="00584806"/>
    <w:rsid w:val="0058595E"/>
    <w:rsid w:val="00591792"/>
    <w:rsid w:val="00592991"/>
    <w:rsid w:val="00592C14"/>
    <w:rsid w:val="005A5B42"/>
    <w:rsid w:val="005A5C17"/>
    <w:rsid w:val="005A5C39"/>
    <w:rsid w:val="005A6A2D"/>
    <w:rsid w:val="005B01E4"/>
    <w:rsid w:val="005B24FD"/>
    <w:rsid w:val="005B37DB"/>
    <w:rsid w:val="005B38CB"/>
    <w:rsid w:val="005B4D20"/>
    <w:rsid w:val="005C2B24"/>
    <w:rsid w:val="005C2BF5"/>
    <w:rsid w:val="005C4276"/>
    <w:rsid w:val="005C494C"/>
    <w:rsid w:val="005C5FD6"/>
    <w:rsid w:val="005C70D2"/>
    <w:rsid w:val="005D0941"/>
    <w:rsid w:val="005D19AB"/>
    <w:rsid w:val="005D2456"/>
    <w:rsid w:val="005D3880"/>
    <w:rsid w:val="005D433E"/>
    <w:rsid w:val="005D58C6"/>
    <w:rsid w:val="005D7E29"/>
    <w:rsid w:val="005D7FA9"/>
    <w:rsid w:val="005E09AB"/>
    <w:rsid w:val="005E0BC6"/>
    <w:rsid w:val="005E5C59"/>
    <w:rsid w:val="005E636B"/>
    <w:rsid w:val="005E7DB7"/>
    <w:rsid w:val="005E7F4C"/>
    <w:rsid w:val="005F2A64"/>
    <w:rsid w:val="006005F1"/>
    <w:rsid w:val="006007FD"/>
    <w:rsid w:val="00602154"/>
    <w:rsid w:val="006022C8"/>
    <w:rsid w:val="00602B00"/>
    <w:rsid w:val="0060359D"/>
    <w:rsid w:val="00603E8A"/>
    <w:rsid w:val="00605AD3"/>
    <w:rsid w:val="00605CA9"/>
    <w:rsid w:val="00606B86"/>
    <w:rsid w:val="00614C1A"/>
    <w:rsid w:val="0061538E"/>
    <w:rsid w:val="0061557C"/>
    <w:rsid w:val="00617941"/>
    <w:rsid w:val="006179B5"/>
    <w:rsid w:val="0062237A"/>
    <w:rsid w:val="00630647"/>
    <w:rsid w:val="00632BD5"/>
    <w:rsid w:val="00633FDB"/>
    <w:rsid w:val="00636485"/>
    <w:rsid w:val="006412AC"/>
    <w:rsid w:val="006460A5"/>
    <w:rsid w:val="00646F97"/>
    <w:rsid w:val="006518BA"/>
    <w:rsid w:val="0065218B"/>
    <w:rsid w:val="00655BCD"/>
    <w:rsid w:val="00661834"/>
    <w:rsid w:val="0066343B"/>
    <w:rsid w:val="006648E6"/>
    <w:rsid w:val="00664CB6"/>
    <w:rsid w:val="00666210"/>
    <w:rsid w:val="006675C4"/>
    <w:rsid w:val="00671AEE"/>
    <w:rsid w:val="006744AA"/>
    <w:rsid w:val="00677C16"/>
    <w:rsid w:val="00680AFF"/>
    <w:rsid w:val="00681123"/>
    <w:rsid w:val="00681674"/>
    <w:rsid w:val="006816A4"/>
    <w:rsid w:val="006833BA"/>
    <w:rsid w:val="006835D5"/>
    <w:rsid w:val="006838FC"/>
    <w:rsid w:val="00684614"/>
    <w:rsid w:val="00685EDD"/>
    <w:rsid w:val="00686D90"/>
    <w:rsid w:val="00694040"/>
    <w:rsid w:val="006A0C9D"/>
    <w:rsid w:val="006A1A9D"/>
    <w:rsid w:val="006A41FB"/>
    <w:rsid w:val="006B447F"/>
    <w:rsid w:val="006B5E8E"/>
    <w:rsid w:val="006C15FA"/>
    <w:rsid w:val="006C5E12"/>
    <w:rsid w:val="006C6629"/>
    <w:rsid w:val="006C7872"/>
    <w:rsid w:val="006D3080"/>
    <w:rsid w:val="006D637F"/>
    <w:rsid w:val="006D6B0B"/>
    <w:rsid w:val="006E45D7"/>
    <w:rsid w:val="006E6E5E"/>
    <w:rsid w:val="006E6FB5"/>
    <w:rsid w:val="006E7F1C"/>
    <w:rsid w:val="006F122E"/>
    <w:rsid w:val="006F3850"/>
    <w:rsid w:val="006F57FD"/>
    <w:rsid w:val="00700401"/>
    <w:rsid w:val="0070110D"/>
    <w:rsid w:val="00704587"/>
    <w:rsid w:val="00705FF4"/>
    <w:rsid w:val="00706A08"/>
    <w:rsid w:val="00706DB5"/>
    <w:rsid w:val="007111F1"/>
    <w:rsid w:val="00712A0D"/>
    <w:rsid w:val="00713EB5"/>
    <w:rsid w:val="00714030"/>
    <w:rsid w:val="00714658"/>
    <w:rsid w:val="00714745"/>
    <w:rsid w:val="00721A21"/>
    <w:rsid w:val="00723991"/>
    <w:rsid w:val="007248BA"/>
    <w:rsid w:val="00725473"/>
    <w:rsid w:val="00726382"/>
    <w:rsid w:val="00726F48"/>
    <w:rsid w:val="0072758D"/>
    <w:rsid w:val="00734077"/>
    <w:rsid w:val="0074193A"/>
    <w:rsid w:val="00743214"/>
    <w:rsid w:val="00743743"/>
    <w:rsid w:val="00746392"/>
    <w:rsid w:val="007506DA"/>
    <w:rsid w:val="00750BEE"/>
    <w:rsid w:val="00751EA4"/>
    <w:rsid w:val="00756809"/>
    <w:rsid w:val="007578CA"/>
    <w:rsid w:val="00761F64"/>
    <w:rsid w:val="0076334E"/>
    <w:rsid w:val="00763C08"/>
    <w:rsid w:val="00763C6B"/>
    <w:rsid w:val="0076701F"/>
    <w:rsid w:val="0077046F"/>
    <w:rsid w:val="00771967"/>
    <w:rsid w:val="00772EA1"/>
    <w:rsid w:val="00773E36"/>
    <w:rsid w:val="00784A47"/>
    <w:rsid w:val="00785A81"/>
    <w:rsid w:val="00785CF9"/>
    <w:rsid w:val="00786A3F"/>
    <w:rsid w:val="00787CE6"/>
    <w:rsid w:val="0079122E"/>
    <w:rsid w:val="00796B1E"/>
    <w:rsid w:val="007A0056"/>
    <w:rsid w:val="007A21B4"/>
    <w:rsid w:val="007A5CBF"/>
    <w:rsid w:val="007B0915"/>
    <w:rsid w:val="007B23CA"/>
    <w:rsid w:val="007C031D"/>
    <w:rsid w:val="007C2CD8"/>
    <w:rsid w:val="007C31CD"/>
    <w:rsid w:val="007C3534"/>
    <w:rsid w:val="007C3B58"/>
    <w:rsid w:val="007C3C95"/>
    <w:rsid w:val="007C4CD9"/>
    <w:rsid w:val="007D3B27"/>
    <w:rsid w:val="007D5B0F"/>
    <w:rsid w:val="007D6316"/>
    <w:rsid w:val="007D6555"/>
    <w:rsid w:val="007E3476"/>
    <w:rsid w:val="007E4004"/>
    <w:rsid w:val="007E4DF3"/>
    <w:rsid w:val="007E6406"/>
    <w:rsid w:val="007E7093"/>
    <w:rsid w:val="007F15E7"/>
    <w:rsid w:val="007F5105"/>
    <w:rsid w:val="007F5984"/>
    <w:rsid w:val="007F715D"/>
    <w:rsid w:val="00800A45"/>
    <w:rsid w:val="008030FC"/>
    <w:rsid w:val="00804009"/>
    <w:rsid w:val="00804305"/>
    <w:rsid w:val="00806227"/>
    <w:rsid w:val="0080709E"/>
    <w:rsid w:val="00810005"/>
    <w:rsid w:val="0081138C"/>
    <w:rsid w:val="00816B87"/>
    <w:rsid w:val="008178C8"/>
    <w:rsid w:val="0082273C"/>
    <w:rsid w:val="00823DCB"/>
    <w:rsid w:val="008255A1"/>
    <w:rsid w:val="00826B41"/>
    <w:rsid w:val="008273A1"/>
    <w:rsid w:val="00830754"/>
    <w:rsid w:val="00830BFD"/>
    <w:rsid w:val="00834335"/>
    <w:rsid w:val="0084055B"/>
    <w:rsid w:val="00842C58"/>
    <w:rsid w:val="0084541B"/>
    <w:rsid w:val="00845B01"/>
    <w:rsid w:val="00846B5D"/>
    <w:rsid w:val="00846CA9"/>
    <w:rsid w:val="008470E7"/>
    <w:rsid w:val="00852520"/>
    <w:rsid w:val="0085393A"/>
    <w:rsid w:val="00853D1C"/>
    <w:rsid w:val="008565D3"/>
    <w:rsid w:val="008577E1"/>
    <w:rsid w:val="00860794"/>
    <w:rsid w:val="00865548"/>
    <w:rsid w:val="008675E0"/>
    <w:rsid w:val="00870CAB"/>
    <w:rsid w:val="00872A07"/>
    <w:rsid w:val="00875F5E"/>
    <w:rsid w:val="00877ADE"/>
    <w:rsid w:val="00880ABA"/>
    <w:rsid w:val="008821B6"/>
    <w:rsid w:val="00882387"/>
    <w:rsid w:val="0088246B"/>
    <w:rsid w:val="00891023"/>
    <w:rsid w:val="00892927"/>
    <w:rsid w:val="00892B57"/>
    <w:rsid w:val="00895A24"/>
    <w:rsid w:val="008967C3"/>
    <w:rsid w:val="0089791A"/>
    <w:rsid w:val="008A7548"/>
    <w:rsid w:val="008B302D"/>
    <w:rsid w:val="008B79C5"/>
    <w:rsid w:val="008C0F8C"/>
    <w:rsid w:val="008C1315"/>
    <w:rsid w:val="008C603C"/>
    <w:rsid w:val="008D1183"/>
    <w:rsid w:val="008D2F2A"/>
    <w:rsid w:val="008D629F"/>
    <w:rsid w:val="008E030C"/>
    <w:rsid w:val="008E3159"/>
    <w:rsid w:val="008E40DD"/>
    <w:rsid w:val="008E459B"/>
    <w:rsid w:val="008E4E19"/>
    <w:rsid w:val="008E6432"/>
    <w:rsid w:val="008F0044"/>
    <w:rsid w:val="008F088B"/>
    <w:rsid w:val="008F26D2"/>
    <w:rsid w:val="008F2839"/>
    <w:rsid w:val="008F534A"/>
    <w:rsid w:val="00905DE4"/>
    <w:rsid w:val="00906671"/>
    <w:rsid w:val="0091063D"/>
    <w:rsid w:val="00911864"/>
    <w:rsid w:val="00916120"/>
    <w:rsid w:val="0093327A"/>
    <w:rsid w:val="0093387A"/>
    <w:rsid w:val="00933DC9"/>
    <w:rsid w:val="009347EC"/>
    <w:rsid w:val="00934BC6"/>
    <w:rsid w:val="0093568A"/>
    <w:rsid w:val="00937205"/>
    <w:rsid w:val="009379AF"/>
    <w:rsid w:val="009418B7"/>
    <w:rsid w:val="009428CD"/>
    <w:rsid w:val="0095074E"/>
    <w:rsid w:val="00951747"/>
    <w:rsid w:val="00951763"/>
    <w:rsid w:val="00952695"/>
    <w:rsid w:val="00953711"/>
    <w:rsid w:val="009547D8"/>
    <w:rsid w:val="0095481C"/>
    <w:rsid w:val="00957F71"/>
    <w:rsid w:val="00961955"/>
    <w:rsid w:val="009654CE"/>
    <w:rsid w:val="009664F7"/>
    <w:rsid w:val="00973023"/>
    <w:rsid w:val="0097430F"/>
    <w:rsid w:val="0097470A"/>
    <w:rsid w:val="009752D4"/>
    <w:rsid w:val="0097643C"/>
    <w:rsid w:val="009776CD"/>
    <w:rsid w:val="009804DA"/>
    <w:rsid w:val="00982AFF"/>
    <w:rsid w:val="00983319"/>
    <w:rsid w:val="00983FA6"/>
    <w:rsid w:val="00990A10"/>
    <w:rsid w:val="00991EB6"/>
    <w:rsid w:val="00992707"/>
    <w:rsid w:val="009972E5"/>
    <w:rsid w:val="00997932"/>
    <w:rsid w:val="009A01EA"/>
    <w:rsid w:val="009A04B8"/>
    <w:rsid w:val="009A04BE"/>
    <w:rsid w:val="009A0D8F"/>
    <w:rsid w:val="009A2C5E"/>
    <w:rsid w:val="009A5F0D"/>
    <w:rsid w:val="009A761A"/>
    <w:rsid w:val="009B11B6"/>
    <w:rsid w:val="009B454D"/>
    <w:rsid w:val="009B4BFC"/>
    <w:rsid w:val="009B767F"/>
    <w:rsid w:val="009C1A4F"/>
    <w:rsid w:val="009C44E2"/>
    <w:rsid w:val="009C5C0D"/>
    <w:rsid w:val="009C600B"/>
    <w:rsid w:val="009C727E"/>
    <w:rsid w:val="009D0EF1"/>
    <w:rsid w:val="009D12F6"/>
    <w:rsid w:val="009D485E"/>
    <w:rsid w:val="009D4AA7"/>
    <w:rsid w:val="009D5568"/>
    <w:rsid w:val="009D5DA2"/>
    <w:rsid w:val="009D764D"/>
    <w:rsid w:val="009D7EB7"/>
    <w:rsid w:val="009E1CA4"/>
    <w:rsid w:val="009E20AB"/>
    <w:rsid w:val="009E5451"/>
    <w:rsid w:val="009E612B"/>
    <w:rsid w:val="009E6C20"/>
    <w:rsid w:val="009E70AE"/>
    <w:rsid w:val="009E7450"/>
    <w:rsid w:val="009F0D30"/>
    <w:rsid w:val="009F11B7"/>
    <w:rsid w:val="009F12CC"/>
    <w:rsid w:val="009F2053"/>
    <w:rsid w:val="009F3203"/>
    <w:rsid w:val="009F6F6A"/>
    <w:rsid w:val="009F710F"/>
    <w:rsid w:val="00A017B2"/>
    <w:rsid w:val="00A0203A"/>
    <w:rsid w:val="00A045EA"/>
    <w:rsid w:val="00A04E76"/>
    <w:rsid w:val="00A0562A"/>
    <w:rsid w:val="00A06C46"/>
    <w:rsid w:val="00A07CB3"/>
    <w:rsid w:val="00A127F6"/>
    <w:rsid w:val="00A17E64"/>
    <w:rsid w:val="00A21CAB"/>
    <w:rsid w:val="00A24D7E"/>
    <w:rsid w:val="00A25F69"/>
    <w:rsid w:val="00A26FFD"/>
    <w:rsid w:val="00A27264"/>
    <w:rsid w:val="00A32546"/>
    <w:rsid w:val="00A32C0B"/>
    <w:rsid w:val="00A33090"/>
    <w:rsid w:val="00A34E3E"/>
    <w:rsid w:val="00A35A9B"/>
    <w:rsid w:val="00A406CB"/>
    <w:rsid w:val="00A407AB"/>
    <w:rsid w:val="00A41C54"/>
    <w:rsid w:val="00A424F3"/>
    <w:rsid w:val="00A42F91"/>
    <w:rsid w:val="00A4352C"/>
    <w:rsid w:val="00A46D6F"/>
    <w:rsid w:val="00A502C4"/>
    <w:rsid w:val="00A52AE1"/>
    <w:rsid w:val="00A53290"/>
    <w:rsid w:val="00A53E38"/>
    <w:rsid w:val="00A54060"/>
    <w:rsid w:val="00A5495D"/>
    <w:rsid w:val="00A54B40"/>
    <w:rsid w:val="00A54EB8"/>
    <w:rsid w:val="00A617D3"/>
    <w:rsid w:val="00A61BBC"/>
    <w:rsid w:val="00A62942"/>
    <w:rsid w:val="00A64B5F"/>
    <w:rsid w:val="00A67834"/>
    <w:rsid w:val="00A70864"/>
    <w:rsid w:val="00A71ECA"/>
    <w:rsid w:val="00A74598"/>
    <w:rsid w:val="00A75584"/>
    <w:rsid w:val="00A801EA"/>
    <w:rsid w:val="00A8092D"/>
    <w:rsid w:val="00A80DB1"/>
    <w:rsid w:val="00A817AA"/>
    <w:rsid w:val="00A82A75"/>
    <w:rsid w:val="00A853D8"/>
    <w:rsid w:val="00A9014B"/>
    <w:rsid w:val="00A90241"/>
    <w:rsid w:val="00A93B69"/>
    <w:rsid w:val="00A948B9"/>
    <w:rsid w:val="00A968ED"/>
    <w:rsid w:val="00A96BF0"/>
    <w:rsid w:val="00AA3BEB"/>
    <w:rsid w:val="00AA51FF"/>
    <w:rsid w:val="00AA6AD1"/>
    <w:rsid w:val="00AA6CA4"/>
    <w:rsid w:val="00AA6CAF"/>
    <w:rsid w:val="00AA7B5C"/>
    <w:rsid w:val="00AB18F2"/>
    <w:rsid w:val="00AB6226"/>
    <w:rsid w:val="00AB7149"/>
    <w:rsid w:val="00AC47A1"/>
    <w:rsid w:val="00AC7E7E"/>
    <w:rsid w:val="00AD01AE"/>
    <w:rsid w:val="00AD0987"/>
    <w:rsid w:val="00AD383A"/>
    <w:rsid w:val="00AD44BA"/>
    <w:rsid w:val="00AD56A4"/>
    <w:rsid w:val="00AD690E"/>
    <w:rsid w:val="00AD74C1"/>
    <w:rsid w:val="00AE3ED1"/>
    <w:rsid w:val="00AE55B6"/>
    <w:rsid w:val="00AE6483"/>
    <w:rsid w:val="00AE653C"/>
    <w:rsid w:val="00AE69CA"/>
    <w:rsid w:val="00AE7B5C"/>
    <w:rsid w:val="00AF0705"/>
    <w:rsid w:val="00AF1C6B"/>
    <w:rsid w:val="00AF42C2"/>
    <w:rsid w:val="00AF5001"/>
    <w:rsid w:val="00B014F1"/>
    <w:rsid w:val="00B025D0"/>
    <w:rsid w:val="00B05011"/>
    <w:rsid w:val="00B05190"/>
    <w:rsid w:val="00B064B3"/>
    <w:rsid w:val="00B07633"/>
    <w:rsid w:val="00B119CE"/>
    <w:rsid w:val="00B11DDB"/>
    <w:rsid w:val="00B12364"/>
    <w:rsid w:val="00B135E1"/>
    <w:rsid w:val="00B149F1"/>
    <w:rsid w:val="00B14BE1"/>
    <w:rsid w:val="00B168EF"/>
    <w:rsid w:val="00B204EC"/>
    <w:rsid w:val="00B23911"/>
    <w:rsid w:val="00B342BD"/>
    <w:rsid w:val="00B42F2C"/>
    <w:rsid w:val="00B44721"/>
    <w:rsid w:val="00B4744F"/>
    <w:rsid w:val="00B53D31"/>
    <w:rsid w:val="00B54D07"/>
    <w:rsid w:val="00B562B7"/>
    <w:rsid w:val="00B57DC2"/>
    <w:rsid w:val="00B6331D"/>
    <w:rsid w:val="00B648D2"/>
    <w:rsid w:val="00B66567"/>
    <w:rsid w:val="00B66E03"/>
    <w:rsid w:val="00B67B6D"/>
    <w:rsid w:val="00B71320"/>
    <w:rsid w:val="00B736EC"/>
    <w:rsid w:val="00B73FCB"/>
    <w:rsid w:val="00B744FC"/>
    <w:rsid w:val="00B7592F"/>
    <w:rsid w:val="00B75AB7"/>
    <w:rsid w:val="00B82365"/>
    <w:rsid w:val="00B84436"/>
    <w:rsid w:val="00B85584"/>
    <w:rsid w:val="00B91B90"/>
    <w:rsid w:val="00B9611F"/>
    <w:rsid w:val="00B96ED1"/>
    <w:rsid w:val="00BA1C39"/>
    <w:rsid w:val="00BA23B7"/>
    <w:rsid w:val="00BA433D"/>
    <w:rsid w:val="00BA48AF"/>
    <w:rsid w:val="00BA4DA9"/>
    <w:rsid w:val="00BA741C"/>
    <w:rsid w:val="00BA787A"/>
    <w:rsid w:val="00BA79B2"/>
    <w:rsid w:val="00BB0BDF"/>
    <w:rsid w:val="00BB1292"/>
    <w:rsid w:val="00BB696B"/>
    <w:rsid w:val="00BB69BC"/>
    <w:rsid w:val="00BC1B55"/>
    <w:rsid w:val="00BC34C3"/>
    <w:rsid w:val="00BC44B8"/>
    <w:rsid w:val="00BC451C"/>
    <w:rsid w:val="00BC5B01"/>
    <w:rsid w:val="00BC5EF5"/>
    <w:rsid w:val="00BC7656"/>
    <w:rsid w:val="00BD2D6E"/>
    <w:rsid w:val="00BD3C72"/>
    <w:rsid w:val="00BD4451"/>
    <w:rsid w:val="00BD5760"/>
    <w:rsid w:val="00BD6447"/>
    <w:rsid w:val="00BE173B"/>
    <w:rsid w:val="00BE2A96"/>
    <w:rsid w:val="00BE4183"/>
    <w:rsid w:val="00BE726A"/>
    <w:rsid w:val="00BF0DD0"/>
    <w:rsid w:val="00C003EE"/>
    <w:rsid w:val="00C00996"/>
    <w:rsid w:val="00C04453"/>
    <w:rsid w:val="00C04840"/>
    <w:rsid w:val="00C052BF"/>
    <w:rsid w:val="00C056FB"/>
    <w:rsid w:val="00C067E0"/>
    <w:rsid w:val="00C07497"/>
    <w:rsid w:val="00C1508B"/>
    <w:rsid w:val="00C20F37"/>
    <w:rsid w:val="00C21771"/>
    <w:rsid w:val="00C25CAA"/>
    <w:rsid w:val="00C326EE"/>
    <w:rsid w:val="00C3490C"/>
    <w:rsid w:val="00C3514B"/>
    <w:rsid w:val="00C42ACF"/>
    <w:rsid w:val="00C45D38"/>
    <w:rsid w:val="00C473AB"/>
    <w:rsid w:val="00C53086"/>
    <w:rsid w:val="00C602A6"/>
    <w:rsid w:val="00C65D52"/>
    <w:rsid w:val="00C67FEA"/>
    <w:rsid w:val="00C7274E"/>
    <w:rsid w:val="00C72A6B"/>
    <w:rsid w:val="00C76E82"/>
    <w:rsid w:val="00C80FF2"/>
    <w:rsid w:val="00C81B72"/>
    <w:rsid w:val="00C85074"/>
    <w:rsid w:val="00C85FC0"/>
    <w:rsid w:val="00C87B05"/>
    <w:rsid w:val="00C92364"/>
    <w:rsid w:val="00C93D8B"/>
    <w:rsid w:val="00CA1942"/>
    <w:rsid w:val="00CA1E22"/>
    <w:rsid w:val="00CA4B83"/>
    <w:rsid w:val="00CA6161"/>
    <w:rsid w:val="00CA6E1B"/>
    <w:rsid w:val="00CB07B2"/>
    <w:rsid w:val="00CB27AA"/>
    <w:rsid w:val="00CB444C"/>
    <w:rsid w:val="00CB5679"/>
    <w:rsid w:val="00CB6C2C"/>
    <w:rsid w:val="00CB75DC"/>
    <w:rsid w:val="00CC0492"/>
    <w:rsid w:val="00CC17AA"/>
    <w:rsid w:val="00CC183D"/>
    <w:rsid w:val="00CC4716"/>
    <w:rsid w:val="00CC4D49"/>
    <w:rsid w:val="00CD2062"/>
    <w:rsid w:val="00CD2A7D"/>
    <w:rsid w:val="00CD62A9"/>
    <w:rsid w:val="00CD683A"/>
    <w:rsid w:val="00CE720F"/>
    <w:rsid w:val="00CE76B7"/>
    <w:rsid w:val="00CF07AC"/>
    <w:rsid w:val="00CF1C25"/>
    <w:rsid w:val="00CF39F8"/>
    <w:rsid w:val="00CF4AF7"/>
    <w:rsid w:val="00CF7B95"/>
    <w:rsid w:val="00D016F9"/>
    <w:rsid w:val="00D024C7"/>
    <w:rsid w:val="00D027D3"/>
    <w:rsid w:val="00D101B9"/>
    <w:rsid w:val="00D17091"/>
    <w:rsid w:val="00D17181"/>
    <w:rsid w:val="00D2000D"/>
    <w:rsid w:val="00D20984"/>
    <w:rsid w:val="00D2178D"/>
    <w:rsid w:val="00D222B9"/>
    <w:rsid w:val="00D25BE5"/>
    <w:rsid w:val="00D3492D"/>
    <w:rsid w:val="00D3602E"/>
    <w:rsid w:val="00D3631D"/>
    <w:rsid w:val="00D37E3E"/>
    <w:rsid w:val="00D415BC"/>
    <w:rsid w:val="00D4171C"/>
    <w:rsid w:val="00D4250A"/>
    <w:rsid w:val="00D43A62"/>
    <w:rsid w:val="00D43EB3"/>
    <w:rsid w:val="00D51682"/>
    <w:rsid w:val="00D51AE4"/>
    <w:rsid w:val="00D53241"/>
    <w:rsid w:val="00D55CEB"/>
    <w:rsid w:val="00D5646A"/>
    <w:rsid w:val="00D56870"/>
    <w:rsid w:val="00D61154"/>
    <w:rsid w:val="00D623B5"/>
    <w:rsid w:val="00D6332D"/>
    <w:rsid w:val="00D6420A"/>
    <w:rsid w:val="00D65836"/>
    <w:rsid w:val="00D66272"/>
    <w:rsid w:val="00D6648D"/>
    <w:rsid w:val="00D66578"/>
    <w:rsid w:val="00D66F18"/>
    <w:rsid w:val="00D72282"/>
    <w:rsid w:val="00D7272B"/>
    <w:rsid w:val="00D87624"/>
    <w:rsid w:val="00D878BF"/>
    <w:rsid w:val="00D87E39"/>
    <w:rsid w:val="00D90C08"/>
    <w:rsid w:val="00D90F81"/>
    <w:rsid w:val="00D923D2"/>
    <w:rsid w:val="00D938A7"/>
    <w:rsid w:val="00D94433"/>
    <w:rsid w:val="00D9464D"/>
    <w:rsid w:val="00D946B3"/>
    <w:rsid w:val="00D94CFC"/>
    <w:rsid w:val="00D96059"/>
    <w:rsid w:val="00D96E06"/>
    <w:rsid w:val="00D9783A"/>
    <w:rsid w:val="00DA0EF7"/>
    <w:rsid w:val="00DA3AB4"/>
    <w:rsid w:val="00DA4489"/>
    <w:rsid w:val="00DA5269"/>
    <w:rsid w:val="00DA6FC3"/>
    <w:rsid w:val="00DB277C"/>
    <w:rsid w:val="00DB32C8"/>
    <w:rsid w:val="00DB3DB1"/>
    <w:rsid w:val="00DB4B1F"/>
    <w:rsid w:val="00DB6D78"/>
    <w:rsid w:val="00DB6F20"/>
    <w:rsid w:val="00DC2A04"/>
    <w:rsid w:val="00DC3125"/>
    <w:rsid w:val="00DC4A01"/>
    <w:rsid w:val="00DD0F64"/>
    <w:rsid w:val="00DD217C"/>
    <w:rsid w:val="00DD320A"/>
    <w:rsid w:val="00DD3A6E"/>
    <w:rsid w:val="00DD49BE"/>
    <w:rsid w:val="00DD6420"/>
    <w:rsid w:val="00DD6CA7"/>
    <w:rsid w:val="00DD7DA4"/>
    <w:rsid w:val="00DE0BD0"/>
    <w:rsid w:val="00DE1D24"/>
    <w:rsid w:val="00DE2B4D"/>
    <w:rsid w:val="00DE6A5B"/>
    <w:rsid w:val="00DE7114"/>
    <w:rsid w:val="00DE76CE"/>
    <w:rsid w:val="00DF1D96"/>
    <w:rsid w:val="00DF3521"/>
    <w:rsid w:val="00DF3A5E"/>
    <w:rsid w:val="00DF5EAA"/>
    <w:rsid w:val="00E003FC"/>
    <w:rsid w:val="00E02A3D"/>
    <w:rsid w:val="00E04701"/>
    <w:rsid w:val="00E07327"/>
    <w:rsid w:val="00E10491"/>
    <w:rsid w:val="00E10CD0"/>
    <w:rsid w:val="00E11FE7"/>
    <w:rsid w:val="00E15D05"/>
    <w:rsid w:val="00E171FE"/>
    <w:rsid w:val="00E2210F"/>
    <w:rsid w:val="00E233D8"/>
    <w:rsid w:val="00E2524D"/>
    <w:rsid w:val="00E27594"/>
    <w:rsid w:val="00E4272D"/>
    <w:rsid w:val="00E44257"/>
    <w:rsid w:val="00E460ED"/>
    <w:rsid w:val="00E47296"/>
    <w:rsid w:val="00E53A4D"/>
    <w:rsid w:val="00E5554A"/>
    <w:rsid w:val="00E55B97"/>
    <w:rsid w:val="00E63D05"/>
    <w:rsid w:val="00E6563C"/>
    <w:rsid w:val="00E700BC"/>
    <w:rsid w:val="00E702AE"/>
    <w:rsid w:val="00E70339"/>
    <w:rsid w:val="00E74A12"/>
    <w:rsid w:val="00E758CE"/>
    <w:rsid w:val="00E76E1D"/>
    <w:rsid w:val="00E8003E"/>
    <w:rsid w:val="00E80ABA"/>
    <w:rsid w:val="00E82170"/>
    <w:rsid w:val="00E8497E"/>
    <w:rsid w:val="00E84985"/>
    <w:rsid w:val="00E85F9E"/>
    <w:rsid w:val="00E874B8"/>
    <w:rsid w:val="00E903DE"/>
    <w:rsid w:val="00E914C6"/>
    <w:rsid w:val="00E92DF9"/>
    <w:rsid w:val="00EA08FF"/>
    <w:rsid w:val="00EA17C5"/>
    <w:rsid w:val="00EA198B"/>
    <w:rsid w:val="00EA2F6F"/>
    <w:rsid w:val="00EA6B51"/>
    <w:rsid w:val="00EB2BAC"/>
    <w:rsid w:val="00EB478B"/>
    <w:rsid w:val="00EB6D24"/>
    <w:rsid w:val="00EB778E"/>
    <w:rsid w:val="00EC1912"/>
    <w:rsid w:val="00EC1CC6"/>
    <w:rsid w:val="00EC26CA"/>
    <w:rsid w:val="00EC3743"/>
    <w:rsid w:val="00EC6965"/>
    <w:rsid w:val="00ED2A2C"/>
    <w:rsid w:val="00ED30EC"/>
    <w:rsid w:val="00ED3949"/>
    <w:rsid w:val="00ED409F"/>
    <w:rsid w:val="00ED50ED"/>
    <w:rsid w:val="00ED5E0B"/>
    <w:rsid w:val="00ED745B"/>
    <w:rsid w:val="00EE7D51"/>
    <w:rsid w:val="00EF1547"/>
    <w:rsid w:val="00EF2E43"/>
    <w:rsid w:val="00EF3047"/>
    <w:rsid w:val="00EF3570"/>
    <w:rsid w:val="00EF4215"/>
    <w:rsid w:val="00EF5F06"/>
    <w:rsid w:val="00EF79F2"/>
    <w:rsid w:val="00F02725"/>
    <w:rsid w:val="00F0329B"/>
    <w:rsid w:val="00F06F75"/>
    <w:rsid w:val="00F10391"/>
    <w:rsid w:val="00F11498"/>
    <w:rsid w:val="00F12645"/>
    <w:rsid w:val="00F12D0C"/>
    <w:rsid w:val="00F12DFF"/>
    <w:rsid w:val="00F1395F"/>
    <w:rsid w:val="00F206F8"/>
    <w:rsid w:val="00F20BDF"/>
    <w:rsid w:val="00F2376C"/>
    <w:rsid w:val="00F23A83"/>
    <w:rsid w:val="00F24012"/>
    <w:rsid w:val="00F25DF4"/>
    <w:rsid w:val="00F26098"/>
    <w:rsid w:val="00F26B71"/>
    <w:rsid w:val="00F3057A"/>
    <w:rsid w:val="00F31CBF"/>
    <w:rsid w:val="00F35FA7"/>
    <w:rsid w:val="00F4168A"/>
    <w:rsid w:val="00F4249F"/>
    <w:rsid w:val="00F42F57"/>
    <w:rsid w:val="00F459FB"/>
    <w:rsid w:val="00F532F7"/>
    <w:rsid w:val="00F548A5"/>
    <w:rsid w:val="00F548DE"/>
    <w:rsid w:val="00F5507C"/>
    <w:rsid w:val="00F626AC"/>
    <w:rsid w:val="00F66118"/>
    <w:rsid w:val="00F76632"/>
    <w:rsid w:val="00F80F74"/>
    <w:rsid w:val="00F850EF"/>
    <w:rsid w:val="00F8734A"/>
    <w:rsid w:val="00F874BA"/>
    <w:rsid w:val="00F900B6"/>
    <w:rsid w:val="00F901FC"/>
    <w:rsid w:val="00F92DBA"/>
    <w:rsid w:val="00F95F7E"/>
    <w:rsid w:val="00F9616D"/>
    <w:rsid w:val="00F97515"/>
    <w:rsid w:val="00FA2BDA"/>
    <w:rsid w:val="00FA2E79"/>
    <w:rsid w:val="00FA3461"/>
    <w:rsid w:val="00FA48B6"/>
    <w:rsid w:val="00FB2EC5"/>
    <w:rsid w:val="00FB3EB0"/>
    <w:rsid w:val="00FC4C47"/>
    <w:rsid w:val="00FC52FD"/>
    <w:rsid w:val="00FC693B"/>
    <w:rsid w:val="00FC6E72"/>
    <w:rsid w:val="00FD0DED"/>
    <w:rsid w:val="00FD1AC0"/>
    <w:rsid w:val="00FD23A9"/>
    <w:rsid w:val="00FD4CED"/>
    <w:rsid w:val="00FD7AEA"/>
    <w:rsid w:val="00FE04EE"/>
    <w:rsid w:val="00FE0EA2"/>
    <w:rsid w:val="00FE7022"/>
    <w:rsid w:val="00FF014F"/>
    <w:rsid w:val="00FF140D"/>
    <w:rsid w:val="00FF3561"/>
    <w:rsid w:val="00FF3D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1313">
      <v:textbox inset="5.85pt,.7pt,5.85pt,.7pt"/>
    </o:shapedefaults>
    <o:shapelayout v:ext="edit">
      <o:idmap v:ext="edit" data="1"/>
    </o:shapelayout>
  </w:shapeDefaults>
  <w:decimalSymbol w:val="."/>
  <w:listSeparator w:val=","/>
  <w14:docId w14:val="556FEF71"/>
  <w15:docId w15:val="{F69A4069-6CBC-46FD-8663-1461FE348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785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4BF5"/>
    <w:pPr>
      <w:tabs>
        <w:tab w:val="center" w:pos="4252"/>
        <w:tab w:val="right" w:pos="8504"/>
      </w:tabs>
      <w:snapToGrid w:val="0"/>
    </w:pPr>
  </w:style>
  <w:style w:type="character" w:customStyle="1" w:styleId="a4">
    <w:name w:val="ヘッダー (文字)"/>
    <w:basedOn w:val="a0"/>
    <w:link w:val="a3"/>
    <w:uiPriority w:val="99"/>
    <w:rsid w:val="00424BF5"/>
  </w:style>
  <w:style w:type="paragraph" w:styleId="a5">
    <w:name w:val="footer"/>
    <w:basedOn w:val="a"/>
    <w:link w:val="a6"/>
    <w:uiPriority w:val="99"/>
    <w:unhideWhenUsed/>
    <w:rsid w:val="00424BF5"/>
    <w:pPr>
      <w:tabs>
        <w:tab w:val="center" w:pos="4252"/>
        <w:tab w:val="right" w:pos="8504"/>
      </w:tabs>
      <w:snapToGrid w:val="0"/>
    </w:pPr>
  </w:style>
  <w:style w:type="character" w:customStyle="1" w:styleId="a6">
    <w:name w:val="フッター (文字)"/>
    <w:basedOn w:val="a0"/>
    <w:link w:val="a5"/>
    <w:uiPriority w:val="99"/>
    <w:rsid w:val="00424BF5"/>
  </w:style>
  <w:style w:type="table" w:styleId="a7">
    <w:name w:val="Table Grid"/>
    <w:basedOn w:val="a1"/>
    <w:uiPriority w:val="59"/>
    <w:rsid w:val="00F26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237B66"/>
    <w:rPr>
      <w:color w:val="0563C1" w:themeColor="hyperlink"/>
      <w:u w:val="single"/>
    </w:rPr>
  </w:style>
  <w:style w:type="character" w:styleId="a9">
    <w:name w:val="FollowedHyperlink"/>
    <w:basedOn w:val="a0"/>
    <w:uiPriority w:val="99"/>
    <w:semiHidden/>
    <w:unhideWhenUsed/>
    <w:rsid w:val="00A32546"/>
    <w:rPr>
      <w:color w:val="954F72" w:themeColor="followedHyperlink"/>
      <w:u w:val="single"/>
    </w:rPr>
  </w:style>
  <w:style w:type="paragraph" w:styleId="aa">
    <w:name w:val="Balloon Text"/>
    <w:basedOn w:val="a"/>
    <w:link w:val="ab"/>
    <w:uiPriority w:val="99"/>
    <w:semiHidden/>
    <w:unhideWhenUsed/>
    <w:rsid w:val="00FA2BD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A2BDA"/>
    <w:rPr>
      <w:rFonts w:asciiTheme="majorHAnsi" w:eastAsiaTheme="majorEastAsia" w:hAnsiTheme="majorHAnsi" w:cstheme="majorBidi"/>
      <w:sz w:val="18"/>
      <w:szCs w:val="18"/>
    </w:rPr>
  </w:style>
  <w:style w:type="paragraph" w:customStyle="1" w:styleId="font7">
    <w:name w:val="font_7"/>
    <w:basedOn w:val="a"/>
    <w:rsid w:val="004D79F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olor15">
    <w:name w:val="color_15"/>
    <w:basedOn w:val="a0"/>
    <w:rsid w:val="004D79F7"/>
  </w:style>
  <w:style w:type="paragraph" w:styleId="Web">
    <w:name w:val="Normal (Web)"/>
    <w:basedOn w:val="a"/>
    <w:uiPriority w:val="99"/>
    <w:unhideWhenUsed/>
    <w:rsid w:val="004D79F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annotation text"/>
    <w:basedOn w:val="a"/>
    <w:link w:val="ad"/>
    <w:uiPriority w:val="99"/>
    <w:unhideWhenUsed/>
    <w:rsid w:val="004D79F7"/>
    <w:pPr>
      <w:jc w:val="left"/>
    </w:pPr>
  </w:style>
  <w:style w:type="character" w:customStyle="1" w:styleId="ad">
    <w:name w:val="コメント文字列 (文字)"/>
    <w:basedOn w:val="a0"/>
    <w:link w:val="ac"/>
    <w:uiPriority w:val="99"/>
    <w:rsid w:val="004D79F7"/>
  </w:style>
  <w:style w:type="paragraph" w:customStyle="1" w:styleId="1">
    <w:name w:val="リスト段落1"/>
    <w:basedOn w:val="a"/>
    <w:next w:val="ae"/>
    <w:uiPriority w:val="34"/>
    <w:qFormat/>
    <w:rsid w:val="00823DCB"/>
    <w:pPr>
      <w:ind w:leftChars="400" w:left="840"/>
    </w:pPr>
  </w:style>
  <w:style w:type="paragraph" w:styleId="ae">
    <w:name w:val="List Paragraph"/>
    <w:basedOn w:val="a"/>
    <w:uiPriority w:val="34"/>
    <w:qFormat/>
    <w:rsid w:val="00823DCB"/>
    <w:pPr>
      <w:ind w:leftChars="400" w:left="840"/>
    </w:pPr>
  </w:style>
  <w:style w:type="table" w:customStyle="1" w:styleId="10">
    <w:name w:val="表 (格子)1"/>
    <w:basedOn w:val="a1"/>
    <w:next w:val="a7"/>
    <w:uiPriority w:val="59"/>
    <w:rsid w:val="00174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ate"/>
    <w:basedOn w:val="a"/>
    <w:next w:val="a"/>
    <w:link w:val="af0"/>
    <w:uiPriority w:val="99"/>
    <w:semiHidden/>
    <w:unhideWhenUsed/>
    <w:rsid w:val="001658F4"/>
  </w:style>
  <w:style w:type="character" w:customStyle="1" w:styleId="af0">
    <w:name w:val="日付 (文字)"/>
    <w:basedOn w:val="a0"/>
    <w:link w:val="af"/>
    <w:uiPriority w:val="99"/>
    <w:semiHidden/>
    <w:rsid w:val="00165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092102">
      <w:bodyDiv w:val="1"/>
      <w:marLeft w:val="0"/>
      <w:marRight w:val="0"/>
      <w:marTop w:val="0"/>
      <w:marBottom w:val="0"/>
      <w:divBdr>
        <w:top w:val="none" w:sz="0" w:space="0" w:color="auto"/>
        <w:left w:val="none" w:sz="0" w:space="0" w:color="auto"/>
        <w:bottom w:val="none" w:sz="0" w:space="0" w:color="auto"/>
        <w:right w:val="none" w:sz="0" w:space="0" w:color="auto"/>
      </w:divBdr>
    </w:div>
    <w:div w:id="100015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s://www.pref.fukushima" TargetMode="External"/><Relationship Id="rId34" Type="http://schemas.openxmlformats.org/officeDocument/2006/relationships/image" Target="media/image18.png"/><Relationship Id="rId42" Type="http://schemas.microsoft.com/office/2007/relationships/hdphoto" Target="media/hdphoto4.wdp"/><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3.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hlw.go.jp/stf/r6_jisatsutaisakugekkan.html" TargetMode="External"/><Relationship Id="rId29" Type="http://schemas.microsoft.com/office/2007/relationships/hdphoto" Target="media/hdphoto3.wdp"/><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chart" Target="charts/chart1.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6.jpeg"/><Relationship Id="rId53" Type="http://schemas.openxmlformats.org/officeDocument/2006/relationships/image" Target="media/image34.JPG"/><Relationship Id="rId58" Type="http://schemas.openxmlformats.org/officeDocument/2006/relationships/image" Target="media/image39.jpeg"/><Relationship Id="rId66"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7.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chart" Target="charts/chart2.xml"/><Relationship Id="rId48" Type="http://schemas.openxmlformats.org/officeDocument/2006/relationships/image" Target="media/image29.png"/><Relationship Id="rId56" Type="http://schemas.openxmlformats.org/officeDocument/2006/relationships/image" Target="media/image37.jpeg"/><Relationship Id="rId64" Type="http://schemas.microsoft.com/office/2007/relationships/hdphoto" Target="media/hdphoto5.wdp"/><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hyperlink" Target="https://f-portal.pref.fukushima.lg.jp/ja/portal"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fontTable" Target="fontTable.xml"/><Relationship Id="rId20" Type="http://schemas.openxmlformats.org/officeDocument/2006/relationships/hyperlink" Target="https://www.pref.fukushima" TargetMode="External"/><Relationship Id="rId41" Type="http://schemas.openxmlformats.org/officeDocument/2006/relationships/image" Target="media/image25.png"/><Relationship Id="rId54" Type="http://schemas.openxmlformats.org/officeDocument/2006/relationships/image" Target="media/image35.jpe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0.jpeg"/><Relationship Id="rId57" Type="http://schemas.openxmlformats.org/officeDocument/2006/relationships/image" Target="media/image38.jpeg"/><Relationship Id="rId10" Type="http://schemas.microsoft.com/office/2007/relationships/hdphoto" Target="media/hdphoto1.wdp"/><Relationship Id="rId31" Type="http://schemas.openxmlformats.org/officeDocument/2006/relationships/image" Target="media/image16.png"/><Relationship Id="rId44" Type="http://schemas.openxmlformats.org/officeDocument/2006/relationships/chart" Target="charts/chart3.xml"/><Relationship Id="rId52" Type="http://schemas.openxmlformats.org/officeDocument/2006/relationships/image" Target="media/image33.jpeg"/><Relationship Id="rId60" Type="http://schemas.openxmlformats.org/officeDocument/2006/relationships/chart" Target="charts/chart4.xml"/><Relationship Id="rId65"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footer" Target="footer1.xml"/><Relationship Id="rId39"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Sheet1!$B$6:$B$11</c:f>
              <c:strCache>
                <c:ptCount val="6"/>
                <c:pt idx="0">
                  <c:v>～29</c:v>
                </c:pt>
                <c:pt idx="1">
                  <c:v>30～39</c:v>
                </c:pt>
                <c:pt idx="2">
                  <c:v>40～49</c:v>
                </c:pt>
                <c:pt idx="3">
                  <c:v>50～59</c:v>
                </c:pt>
                <c:pt idx="4">
                  <c:v>60～69</c:v>
                </c:pt>
                <c:pt idx="5">
                  <c:v>70～</c:v>
                </c:pt>
              </c:strCache>
            </c:strRef>
          </c:cat>
          <c:val>
            <c:numRef>
              <c:f>Sheet1!$C$6:$C$11</c:f>
              <c:numCache>
                <c:formatCode>General</c:formatCode>
                <c:ptCount val="6"/>
                <c:pt idx="0">
                  <c:v>8</c:v>
                </c:pt>
                <c:pt idx="1">
                  <c:v>12</c:v>
                </c:pt>
                <c:pt idx="2">
                  <c:v>21</c:v>
                </c:pt>
                <c:pt idx="3">
                  <c:v>14</c:v>
                </c:pt>
                <c:pt idx="4">
                  <c:v>11</c:v>
                </c:pt>
                <c:pt idx="5">
                  <c:v>2</c:v>
                </c:pt>
              </c:numCache>
            </c:numRef>
          </c:val>
          <c:extLst>
            <c:ext xmlns:c16="http://schemas.microsoft.com/office/drawing/2014/chart" uri="{C3380CC4-5D6E-409C-BE32-E72D297353CC}">
              <c16:uniqueId val="{00000000-063C-4501-A670-6D7AFA1FC35E}"/>
            </c:ext>
          </c:extLst>
        </c:ser>
        <c:dLbls>
          <c:dLblPos val="outEnd"/>
          <c:showLegendKey val="0"/>
          <c:showVal val="1"/>
          <c:showCatName val="0"/>
          <c:showSerName val="0"/>
          <c:showPercent val="0"/>
          <c:showBubbleSize val="0"/>
        </c:dLbls>
        <c:gapWidth val="182"/>
        <c:axId val="294086495"/>
        <c:axId val="294088159"/>
      </c:barChart>
      <c:catAx>
        <c:axId val="29408649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ja-JP"/>
          </a:p>
        </c:txPr>
        <c:crossAx val="294088159"/>
        <c:crosses val="autoZero"/>
        <c:auto val="1"/>
        <c:lblAlgn val="ctr"/>
        <c:lblOffset val="100"/>
        <c:noMultiLvlLbl val="0"/>
      </c:catAx>
      <c:valAx>
        <c:axId val="2940881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94086495"/>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Sheet1!$B$24:$B$29</c:f>
              <c:strCache>
                <c:ptCount val="6"/>
                <c:pt idx="0">
                  <c:v>統合失調症</c:v>
                </c:pt>
                <c:pt idx="1">
                  <c:v>気分障害</c:v>
                </c:pt>
                <c:pt idx="2">
                  <c:v>不安障害等</c:v>
                </c:pt>
                <c:pt idx="3">
                  <c:v>パーソナリティ障害</c:v>
                </c:pt>
                <c:pt idx="4">
                  <c:v>発達障害</c:v>
                </c:pt>
                <c:pt idx="5">
                  <c:v>その他・未記入</c:v>
                </c:pt>
              </c:strCache>
            </c:strRef>
          </c:cat>
          <c:val>
            <c:numRef>
              <c:f>Sheet1!$C$24:$C$29</c:f>
              <c:numCache>
                <c:formatCode>General</c:formatCode>
                <c:ptCount val="6"/>
                <c:pt idx="0">
                  <c:v>25</c:v>
                </c:pt>
                <c:pt idx="1">
                  <c:v>22</c:v>
                </c:pt>
                <c:pt idx="2">
                  <c:v>3</c:v>
                </c:pt>
                <c:pt idx="3">
                  <c:v>1</c:v>
                </c:pt>
                <c:pt idx="4">
                  <c:v>15</c:v>
                </c:pt>
                <c:pt idx="5">
                  <c:v>7</c:v>
                </c:pt>
              </c:numCache>
            </c:numRef>
          </c:val>
          <c:extLst>
            <c:ext xmlns:c16="http://schemas.microsoft.com/office/drawing/2014/chart" uri="{C3380CC4-5D6E-409C-BE32-E72D297353CC}">
              <c16:uniqueId val="{00000000-4FAB-44E7-9917-C60315A9433C}"/>
            </c:ext>
          </c:extLst>
        </c:ser>
        <c:dLbls>
          <c:dLblPos val="outEnd"/>
          <c:showLegendKey val="0"/>
          <c:showVal val="1"/>
          <c:showCatName val="0"/>
          <c:showSerName val="0"/>
          <c:showPercent val="0"/>
          <c:showBubbleSize val="0"/>
        </c:dLbls>
        <c:gapWidth val="182"/>
        <c:axId val="442078607"/>
        <c:axId val="442074031"/>
      </c:barChart>
      <c:catAx>
        <c:axId val="4420786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P創英角ｺﾞｼｯｸUB" panose="020B0900000000000000" pitchFamily="50" charset="-128"/>
                <a:ea typeface="HGP創英角ｺﾞｼｯｸUB" panose="020B0900000000000000" pitchFamily="50" charset="-128"/>
                <a:cs typeface="+mn-cs"/>
              </a:defRPr>
            </a:pPr>
            <a:endParaRPr lang="ja-JP"/>
          </a:p>
        </c:txPr>
        <c:crossAx val="442074031"/>
        <c:crosses val="autoZero"/>
        <c:auto val="1"/>
        <c:lblAlgn val="ctr"/>
        <c:lblOffset val="100"/>
        <c:noMultiLvlLbl val="0"/>
      </c:catAx>
      <c:valAx>
        <c:axId val="4420740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2078607"/>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(Sheet1!$B$14,Sheet1!$B$15,Sheet1!$B$16,Sheet1!$B$17,Sheet1!$B$18,Sheet1!$B$19,Sheet1!$B$20,Sheet1!$B$21)</c:f>
              <c:strCache>
                <c:ptCount val="8"/>
                <c:pt idx="0">
                  <c:v>県北</c:v>
                </c:pt>
                <c:pt idx="1">
                  <c:v>県中</c:v>
                </c:pt>
                <c:pt idx="2">
                  <c:v>県南</c:v>
                </c:pt>
                <c:pt idx="3">
                  <c:v>会津</c:v>
                </c:pt>
                <c:pt idx="4">
                  <c:v>南会津</c:v>
                </c:pt>
                <c:pt idx="5">
                  <c:v>相双</c:v>
                </c:pt>
                <c:pt idx="6">
                  <c:v>いわき</c:v>
                </c:pt>
                <c:pt idx="7">
                  <c:v>県外</c:v>
                </c:pt>
              </c:strCache>
            </c:strRef>
          </c:cat>
          <c:val>
            <c:numRef>
              <c:f>Sheet1!$C$14:$C$21</c:f>
              <c:numCache>
                <c:formatCode>General</c:formatCode>
                <c:ptCount val="8"/>
                <c:pt idx="0">
                  <c:v>23</c:v>
                </c:pt>
                <c:pt idx="1">
                  <c:v>24</c:v>
                </c:pt>
                <c:pt idx="2">
                  <c:v>1</c:v>
                </c:pt>
                <c:pt idx="3">
                  <c:v>13</c:v>
                </c:pt>
                <c:pt idx="4">
                  <c:v>1</c:v>
                </c:pt>
                <c:pt idx="5">
                  <c:v>3</c:v>
                </c:pt>
                <c:pt idx="6">
                  <c:v>1</c:v>
                </c:pt>
                <c:pt idx="7">
                  <c:v>2</c:v>
                </c:pt>
              </c:numCache>
            </c:numRef>
          </c:val>
          <c:extLst>
            <c:ext xmlns:c16="http://schemas.microsoft.com/office/drawing/2014/chart" uri="{C3380CC4-5D6E-409C-BE32-E72D297353CC}">
              <c16:uniqueId val="{00000000-DD59-4FCB-897B-3EC17619C226}"/>
            </c:ext>
          </c:extLst>
        </c:ser>
        <c:dLbls>
          <c:dLblPos val="outEnd"/>
          <c:showLegendKey val="0"/>
          <c:showVal val="1"/>
          <c:showCatName val="0"/>
          <c:showSerName val="0"/>
          <c:showPercent val="0"/>
          <c:showBubbleSize val="0"/>
        </c:dLbls>
        <c:gapWidth val="182"/>
        <c:axId val="288373487"/>
        <c:axId val="288373903"/>
      </c:barChart>
      <c:catAx>
        <c:axId val="28837348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HGP創英角ｺﾞｼｯｸUB" panose="020B0900000000000000" pitchFamily="50" charset="-128"/>
                <a:ea typeface="HGP創英角ｺﾞｼｯｸUB" panose="020B0900000000000000" pitchFamily="50" charset="-128"/>
                <a:cs typeface="+mn-cs"/>
              </a:defRPr>
            </a:pPr>
            <a:endParaRPr lang="ja-JP"/>
          </a:p>
        </c:txPr>
        <c:crossAx val="288373903"/>
        <c:crosses val="autoZero"/>
        <c:auto val="1"/>
        <c:lblAlgn val="ctr"/>
        <c:lblOffset val="100"/>
        <c:noMultiLvlLbl val="0"/>
      </c:catAx>
      <c:valAx>
        <c:axId val="2883739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8373487"/>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32538861935187"/>
          <c:y val="0.1"/>
          <c:w val="0.763356045140822"/>
          <c:h val="0.70679999999999998"/>
        </c:manualLayout>
      </c:layout>
      <c:barChart>
        <c:barDir val="bar"/>
        <c:grouping val="stacked"/>
        <c:varyColors val="0"/>
        <c:ser>
          <c:idx val="0"/>
          <c:order val="0"/>
          <c:tx>
            <c:strRef>
              <c:f>Sheet1!$Q$1</c:f>
              <c:strCache>
                <c:ptCount val="1"/>
                <c:pt idx="0">
                  <c:v>男性</c:v>
                </c:pt>
              </c:strCache>
            </c:strRef>
          </c:tx>
          <c:spPr>
            <a:solidFill>
              <a:schemeClr val="tx2">
                <a:lumMod val="60000"/>
                <a:lumOff val="40000"/>
              </a:schemeClr>
            </a:solidFill>
            <a:ln>
              <a:noFill/>
            </a:ln>
            <a:effectLst/>
          </c:spPr>
          <c:invertIfNegative val="0"/>
          <c:cat>
            <c:strRef>
              <c:f>Sheet1!$P$2:$P$9</c:f>
              <c:strCache>
                <c:ptCount val="8"/>
                <c:pt idx="0">
                  <c:v>10代</c:v>
                </c:pt>
                <c:pt idx="1">
                  <c:v>20代</c:v>
                </c:pt>
                <c:pt idx="2">
                  <c:v>30代</c:v>
                </c:pt>
                <c:pt idx="3">
                  <c:v>40代</c:v>
                </c:pt>
                <c:pt idx="4">
                  <c:v>50代</c:v>
                </c:pt>
                <c:pt idx="5">
                  <c:v>60代</c:v>
                </c:pt>
                <c:pt idx="6">
                  <c:v>70代</c:v>
                </c:pt>
                <c:pt idx="7">
                  <c:v>80代</c:v>
                </c:pt>
              </c:strCache>
            </c:strRef>
          </c:cat>
          <c:val>
            <c:numRef>
              <c:f>Sheet1!$Q$2:$Q$9</c:f>
              <c:numCache>
                <c:formatCode>General</c:formatCode>
                <c:ptCount val="8"/>
                <c:pt idx="0">
                  <c:v>0</c:v>
                </c:pt>
                <c:pt idx="1">
                  <c:v>3</c:v>
                </c:pt>
                <c:pt idx="2">
                  <c:v>5</c:v>
                </c:pt>
                <c:pt idx="3">
                  <c:v>9</c:v>
                </c:pt>
                <c:pt idx="4">
                  <c:v>9</c:v>
                </c:pt>
                <c:pt idx="5">
                  <c:v>8</c:v>
                </c:pt>
                <c:pt idx="6">
                  <c:v>4</c:v>
                </c:pt>
                <c:pt idx="7">
                  <c:v>0</c:v>
                </c:pt>
              </c:numCache>
            </c:numRef>
          </c:val>
          <c:extLst>
            <c:ext xmlns:c16="http://schemas.microsoft.com/office/drawing/2014/chart" uri="{C3380CC4-5D6E-409C-BE32-E72D297353CC}">
              <c16:uniqueId val="{00000000-8621-4E33-B4F5-D335E3A127D5}"/>
            </c:ext>
          </c:extLst>
        </c:ser>
        <c:ser>
          <c:idx val="1"/>
          <c:order val="1"/>
          <c:tx>
            <c:strRef>
              <c:f>Sheet1!$R$1</c:f>
              <c:strCache>
                <c:ptCount val="1"/>
                <c:pt idx="0">
                  <c:v>女性</c:v>
                </c:pt>
              </c:strCache>
            </c:strRef>
          </c:tx>
          <c:spPr>
            <a:solidFill>
              <a:schemeClr val="accent6">
                <a:lumMod val="60000"/>
                <a:lumOff val="40000"/>
              </a:schemeClr>
            </a:solidFill>
            <a:ln>
              <a:noFill/>
            </a:ln>
            <a:effectLst/>
          </c:spPr>
          <c:invertIfNegative val="0"/>
          <c:cat>
            <c:strRef>
              <c:f>Sheet1!$P$2:$P$9</c:f>
              <c:strCache>
                <c:ptCount val="8"/>
                <c:pt idx="0">
                  <c:v>10代</c:v>
                </c:pt>
                <c:pt idx="1">
                  <c:v>20代</c:v>
                </c:pt>
                <c:pt idx="2">
                  <c:v>30代</c:v>
                </c:pt>
                <c:pt idx="3">
                  <c:v>40代</c:v>
                </c:pt>
                <c:pt idx="4">
                  <c:v>50代</c:v>
                </c:pt>
                <c:pt idx="5">
                  <c:v>60代</c:v>
                </c:pt>
                <c:pt idx="6">
                  <c:v>70代</c:v>
                </c:pt>
                <c:pt idx="7">
                  <c:v>80代</c:v>
                </c:pt>
              </c:strCache>
            </c:strRef>
          </c:cat>
          <c:val>
            <c:numRef>
              <c:f>Sheet1!$R$2:$R$9</c:f>
              <c:numCache>
                <c:formatCode>General</c:formatCode>
                <c:ptCount val="8"/>
                <c:pt idx="0">
                  <c:v>1</c:v>
                </c:pt>
                <c:pt idx="1">
                  <c:v>3</c:v>
                </c:pt>
                <c:pt idx="2">
                  <c:v>6</c:v>
                </c:pt>
                <c:pt idx="3">
                  <c:v>9</c:v>
                </c:pt>
                <c:pt idx="4">
                  <c:v>7</c:v>
                </c:pt>
                <c:pt idx="5">
                  <c:v>10</c:v>
                </c:pt>
                <c:pt idx="6">
                  <c:v>6</c:v>
                </c:pt>
                <c:pt idx="7">
                  <c:v>2</c:v>
                </c:pt>
              </c:numCache>
            </c:numRef>
          </c:val>
          <c:extLst>
            <c:ext xmlns:c16="http://schemas.microsoft.com/office/drawing/2014/chart" uri="{C3380CC4-5D6E-409C-BE32-E72D297353CC}">
              <c16:uniqueId val="{00000001-8621-4E33-B4F5-D335E3A127D5}"/>
            </c:ext>
          </c:extLst>
        </c:ser>
        <c:dLbls>
          <c:showLegendKey val="0"/>
          <c:showVal val="0"/>
          <c:showCatName val="0"/>
          <c:showSerName val="0"/>
          <c:showPercent val="0"/>
          <c:showBubbleSize val="0"/>
        </c:dLbls>
        <c:gapWidth val="150"/>
        <c:overlap val="100"/>
        <c:axId val="424113560"/>
        <c:axId val="425786328"/>
      </c:barChart>
      <c:catAx>
        <c:axId val="4241135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25786328"/>
        <c:crosses val="autoZero"/>
        <c:auto val="1"/>
        <c:lblAlgn val="ctr"/>
        <c:lblOffset val="100"/>
        <c:noMultiLvlLbl val="0"/>
      </c:catAx>
      <c:valAx>
        <c:axId val="42578632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424113560"/>
        <c:crosses val="autoZero"/>
        <c:crossBetween val="between"/>
      </c:valAx>
      <c:spPr>
        <a:noFill/>
        <a:ln>
          <a:noFill/>
        </a:ln>
        <a:effectLst/>
      </c:spPr>
    </c:plotArea>
    <c:legend>
      <c:legendPos val="b"/>
      <c:layout>
        <c:manualLayout>
          <c:xMode val="edge"/>
          <c:yMode val="edge"/>
          <c:x val="0.62136320588792382"/>
          <c:y val="0.14168923884514437"/>
          <c:w val="0.31798324178549847"/>
          <c:h val="0.12701469816272967"/>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HGP創英角ﾎﾟｯﾌﾟ体" panose="040B0A00000000000000" pitchFamily="50" charset="-128"/>
              <a:ea typeface="メイリオ" panose="020B0604030504040204"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ゴシック"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FA711-7B43-4797-BDB3-2E63AAF94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9</Pages>
  <Words>926</Words>
  <Characters>5280</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上里 彩夏</dc:creator>
  <cp:lastModifiedBy>小椋 可南子</cp:lastModifiedBy>
  <cp:revision>95</cp:revision>
  <cp:lastPrinted>2025-03-12T02:26:00Z</cp:lastPrinted>
  <dcterms:created xsi:type="dcterms:W3CDTF">2022-03-08T02:20:00Z</dcterms:created>
  <dcterms:modified xsi:type="dcterms:W3CDTF">2025-03-21T01:25:00Z</dcterms:modified>
</cp:coreProperties>
</file>