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770"/>
        <w:tblW w:w="0" w:type="auto"/>
        <w:tblLook w:val="04A0" w:firstRow="1" w:lastRow="0" w:firstColumn="1" w:lastColumn="0" w:noHBand="0" w:noVBand="1"/>
      </w:tblPr>
      <w:tblGrid>
        <w:gridCol w:w="817"/>
        <w:gridCol w:w="991"/>
        <w:gridCol w:w="2208"/>
        <w:gridCol w:w="2352"/>
        <w:gridCol w:w="2352"/>
      </w:tblGrid>
      <w:tr w:rsidR="00BD5BB8" w:rsidRPr="00F95CE4" w14:paraId="395118A3" w14:textId="77777777" w:rsidTr="00F00FAA">
        <w:trPr>
          <w:trHeight w:val="283"/>
        </w:trPr>
        <w:tc>
          <w:tcPr>
            <w:tcW w:w="817" w:type="dxa"/>
          </w:tcPr>
          <w:p w14:paraId="45BDD8FD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991" w:type="dxa"/>
          </w:tcPr>
          <w:p w14:paraId="1F3A2B5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</w:tcPr>
          <w:p w14:paraId="159D82BF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国</w:t>
            </w:r>
          </w:p>
        </w:tc>
        <w:tc>
          <w:tcPr>
            <w:tcW w:w="2352" w:type="dxa"/>
          </w:tcPr>
          <w:p w14:paraId="56ADA091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福島県</w:t>
            </w:r>
          </w:p>
        </w:tc>
        <w:tc>
          <w:tcPr>
            <w:tcW w:w="2352" w:type="dxa"/>
          </w:tcPr>
          <w:p w14:paraId="5DF5C9F1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法人</w:t>
            </w:r>
          </w:p>
        </w:tc>
      </w:tr>
      <w:tr w:rsidR="00BD5BB8" w:rsidRPr="00F95CE4" w14:paraId="29E888A6" w14:textId="77777777" w:rsidTr="00F00FAA">
        <w:trPr>
          <w:trHeight w:val="326"/>
        </w:trPr>
        <w:tc>
          <w:tcPr>
            <w:tcW w:w="817" w:type="dxa"/>
            <w:vMerge w:val="restart"/>
          </w:tcPr>
          <w:p w14:paraId="772B093E" w14:textId="77967FF2" w:rsidR="00BD5BB8" w:rsidRPr="00F95CE4" w:rsidRDefault="00D218E2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  <w:r>
              <w:rPr>
                <w:rFonts w:asciiTheme="minorEastAsia" w:eastAsiaTheme="minorEastAsia" w:hAnsiTheme="minorEastAsia" w:hint="eastAsia"/>
              </w:rPr>
              <w:t>Ｒ７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14:paraId="490E7C2B" w14:textId="08800C8F" w:rsidR="00BD5BB8" w:rsidRPr="00F95CE4" w:rsidRDefault="00D218E2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  <w:vMerge w:val="restart"/>
          </w:tcPr>
          <w:p w14:paraId="4BBE6625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62618230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7600" behindDoc="0" locked="0" layoutInCell="1" allowOverlap="1" wp14:anchorId="3AEE5417" wp14:editId="641CD4B0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118109</wp:posOffset>
                      </wp:positionV>
                      <wp:extent cx="241300" cy="0"/>
                      <wp:effectExtent l="38100" t="76200" r="0" b="95250"/>
                      <wp:wrapNone/>
                      <wp:docPr id="89" name="直線矢印コネクタ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F4A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9" o:spid="_x0000_s1026" type="#_x0000_t32" style="position:absolute;left:0;text-align:left;margin-left:101.9pt;margin-top:9.3pt;width:19pt;height:0;flip:x;z-index:251737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事業計画受理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51CC6917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事業計画提出</w:t>
            </w:r>
          </w:p>
        </w:tc>
      </w:tr>
      <w:tr w:rsidR="00BD5BB8" w:rsidRPr="00F95CE4" w14:paraId="03B14603" w14:textId="77777777" w:rsidTr="00F00FAA">
        <w:trPr>
          <w:trHeight w:val="67"/>
        </w:trPr>
        <w:tc>
          <w:tcPr>
            <w:tcW w:w="817" w:type="dxa"/>
            <w:vMerge/>
          </w:tcPr>
          <w:p w14:paraId="58CF145B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14:paraId="1B4CCEE9" w14:textId="77777777" w:rsidR="00BD5BB8" w:rsidRPr="00F95CE4" w:rsidRDefault="00F00FAA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  <w:vMerge/>
          </w:tcPr>
          <w:p w14:paraId="6CAA910A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8B2903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事業者ヒアリング</w:t>
            </w:r>
          </w:p>
        </w:tc>
      </w:tr>
      <w:tr w:rsidR="00BD5BB8" w:rsidRPr="00F95CE4" w14:paraId="11E40145" w14:textId="77777777" w:rsidTr="00F00FAA">
        <w:trPr>
          <w:trHeight w:val="339"/>
        </w:trPr>
        <w:tc>
          <w:tcPr>
            <w:tcW w:w="817" w:type="dxa"/>
            <w:vMerge/>
          </w:tcPr>
          <w:p w14:paraId="42D7A679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14:paraId="661A5170" w14:textId="77777777" w:rsidR="00BD5BB8" w:rsidRPr="00F95CE4" w:rsidRDefault="00F00FAA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１１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  <w:vMerge/>
          </w:tcPr>
          <w:p w14:paraId="1AB31B98" w14:textId="77777777" w:rsidR="00BD5BB8" w:rsidRPr="00F95CE4" w:rsidRDefault="00BD5BB8" w:rsidP="00ED0D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364AE4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ヒアリング結果に基づき選考</w:t>
            </w:r>
          </w:p>
        </w:tc>
      </w:tr>
      <w:tr w:rsidR="00BD5BB8" w:rsidRPr="00F95CE4" w14:paraId="5948A837" w14:textId="77777777" w:rsidTr="00F00FAA">
        <w:trPr>
          <w:trHeight w:val="70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731171E1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 w:val="restart"/>
            <w:tcBorders>
              <w:top w:val="dotted" w:sz="4" w:space="0" w:color="auto"/>
              <w:bottom w:val="single" w:sz="4" w:space="0" w:color="auto"/>
            </w:tcBorders>
          </w:tcPr>
          <w:p w14:paraId="7F4ABF51" w14:textId="77777777" w:rsidR="004D6BCC" w:rsidRDefault="00F00FAA" w:rsidP="004D6BCC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  <w:p w14:paraId="719A8CEB" w14:textId="77777777" w:rsidR="004D6BCC" w:rsidRDefault="004D6BCC" w:rsidP="004D6BCC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  <w:p w14:paraId="511D155F" w14:textId="77777777" w:rsidR="004D6BCC" w:rsidRDefault="004D6BCC" w:rsidP="004D6BCC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  <w:p w14:paraId="63C9BD0B" w14:textId="77777777" w:rsidR="004D6BCC" w:rsidRPr="00F95CE4" w:rsidRDefault="00F00FAA" w:rsidP="004D6BCC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4D6BCC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  <w:vMerge/>
          </w:tcPr>
          <w:p w14:paraId="4D663F8A" w14:textId="77777777" w:rsidR="00BD5BB8" w:rsidRPr="00F95CE4" w:rsidRDefault="00BD5BB8" w:rsidP="00ED0D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0643A" w14:textId="77777777" w:rsidR="00BD5BB8" w:rsidRPr="00F95CE4" w:rsidRDefault="00BD5BB8" w:rsidP="00F95CE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社会福祉施設等審査会</w:t>
            </w:r>
          </w:p>
          <w:p w14:paraId="3231EFC5" w14:textId="77777777" w:rsidR="00BD5BB8" w:rsidRPr="00F95CE4" w:rsidRDefault="00BD5BB8" w:rsidP="00F95CE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（選考通過事業のみ）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40C82538" w14:textId="77777777" w:rsidR="00BD5BB8" w:rsidRPr="00F95CE4" w:rsidRDefault="00BD5BB8" w:rsidP="00F943CA">
            <w:pPr>
              <w:rPr>
                <w:rFonts w:asciiTheme="minorEastAsia" w:eastAsiaTheme="minorEastAsia" w:hAnsiTheme="minorEastAsia"/>
              </w:rPr>
            </w:pPr>
          </w:p>
        </w:tc>
      </w:tr>
      <w:tr w:rsidR="00BD5BB8" w:rsidRPr="00F95CE4" w14:paraId="33238579" w14:textId="77777777" w:rsidTr="00F00FAA">
        <w:trPr>
          <w:trHeight w:val="339"/>
        </w:trPr>
        <w:tc>
          <w:tcPr>
            <w:tcW w:w="817" w:type="dxa"/>
            <w:vMerge/>
          </w:tcPr>
          <w:p w14:paraId="536A1BC6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28B853F2" w14:textId="77777777" w:rsidR="00BD5BB8" w:rsidRPr="00F95CE4" w:rsidRDefault="00BD5BB8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vMerge/>
            <w:tcBorders>
              <w:bottom w:val="dotted" w:sz="4" w:space="0" w:color="auto"/>
            </w:tcBorders>
          </w:tcPr>
          <w:p w14:paraId="42793CA9" w14:textId="77777777" w:rsidR="00BD5BB8" w:rsidRPr="00F95CE4" w:rsidRDefault="00BD5BB8" w:rsidP="00ED0D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4018FFC1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8624" behindDoc="0" locked="0" layoutInCell="1" allowOverlap="1" wp14:anchorId="41185814" wp14:editId="5DF7BF92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121919</wp:posOffset>
                      </wp:positionV>
                      <wp:extent cx="229235" cy="0"/>
                      <wp:effectExtent l="0" t="76200" r="18415" b="95250"/>
                      <wp:wrapNone/>
                      <wp:docPr id="98" name="直線矢印コネクタ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9D6E9" id="直線矢印コネクタ 98" o:spid="_x0000_s1026" type="#_x0000_t32" style="position:absolute;left:0;text-align:left;margin-left:105pt;margin-top:9.6pt;width:18.05pt;height:0;z-index:251738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国庫協議書作成依頼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1A18593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協議書作成</w:t>
            </w:r>
          </w:p>
        </w:tc>
      </w:tr>
      <w:tr w:rsidR="00ED0D4D" w:rsidRPr="00F95CE4" w14:paraId="0810DBFB" w14:textId="77777777" w:rsidTr="00F00FAA">
        <w:trPr>
          <w:trHeight w:val="367"/>
        </w:trPr>
        <w:tc>
          <w:tcPr>
            <w:tcW w:w="817" w:type="dxa"/>
            <w:vMerge/>
            <w:tcBorders>
              <w:bottom w:val="dotted" w:sz="4" w:space="0" w:color="auto"/>
            </w:tcBorders>
          </w:tcPr>
          <w:p w14:paraId="74C43B69" w14:textId="77777777" w:rsidR="00ED0D4D" w:rsidRPr="00F95CE4" w:rsidRDefault="00ED0D4D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  <w:tcBorders>
              <w:bottom w:val="dotted" w:sz="4" w:space="0" w:color="auto"/>
            </w:tcBorders>
          </w:tcPr>
          <w:p w14:paraId="27281DC9" w14:textId="77777777" w:rsidR="00ED0D4D" w:rsidRPr="00F95CE4" w:rsidRDefault="00ED0D4D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tcBorders>
              <w:top w:val="dotted" w:sz="4" w:space="0" w:color="auto"/>
              <w:bottom w:val="dotted" w:sz="4" w:space="0" w:color="auto"/>
            </w:tcBorders>
          </w:tcPr>
          <w:p w14:paraId="490B7E90" w14:textId="77777777" w:rsidR="00ED0D4D" w:rsidRPr="00F95CE4" w:rsidRDefault="00ED0D4D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352" behindDoc="0" locked="0" layoutInCell="1" allowOverlap="1" wp14:anchorId="047D28BF" wp14:editId="5090DFA8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105409</wp:posOffset>
                      </wp:positionV>
                      <wp:extent cx="241300" cy="0"/>
                      <wp:effectExtent l="38100" t="76200" r="0" b="95250"/>
                      <wp:wrapNone/>
                      <wp:docPr id="91" name="直線矢印コネクタ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4DD88" id="直線矢印コネクタ 91" o:spid="_x0000_s1026" type="#_x0000_t32" style="position:absolute;left:0;text-align:left;margin-left:102.25pt;margin-top:8.3pt;width:19pt;height:0;flip:x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協議書受理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59032C48" w14:textId="77777777" w:rsidR="00ED0D4D" w:rsidRPr="00F95CE4" w:rsidRDefault="00ED0D4D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376" behindDoc="0" locked="0" layoutInCell="1" allowOverlap="1" wp14:anchorId="60E119AE" wp14:editId="36A30666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105409</wp:posOffset>
                      </wp:positionV>
                      <wp:extent cx="241300" cy="0"/>
                      <wp:effectExtent l="38100" t="76200" r="0" b="95250"/>
                      <wp:wrapNone/>
                      <wp:docPr id="90" name="直線矢印コネクタ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23326" id="直線矢印コネクタ 90" o:spid="_x0000_s1026" type="#_x0000_t32" style="position:absolute;left:0;text-align:left;margin-left:101.35pt;margin-top:8.3pt;width:19pt;height:0;flip:x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国へ協議書提出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69C6BB6B" w14:textId="77777777" w:rsidR="00ED0D4D" w:rsidRPr="00F95CE4" w:rsidRDefault="00ED0D4D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県へ協議書提出</w:t>
            </w:r>
          </w:p>
        </w:tc>
      </w:tr>
      <w:tr w:rsidR="00BD5BB8" w:rsidRPr="00F95CE4" w14:paraId="2D5D90AE" w14:textId="77777777" w:rsidTr="00F00FAA">
        <w:trPr>
          <w:trHeight w:val="352"/>
        </w:trPr>
        <w:tc>
          <w:tcPr>
            <w:tcW w:w="817" w:type="dxa"/>
            <w:vMerge w:val="restart"/>
            <w:tcBorders>
              <w:top w:val="dotted" w:sz="4" w:space="0" w:color="auto"/>
            </w:tcBorders>
          </w:tcPr>
          <w:p w14:paraId="09D3D313" w14:textId="25AFFD22" w:rsidR="00BD5BB8" w:rsidRPr="00F95CE4" w:rsidRDefault="00D218E2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  <w:r>
              <w:rPr>
                <w:rFonts w:asciiTheme="minorEastAsia" w:eastAsiaTheme="minorEastAsia" w:hAnsiTheme="minorEastAsia" w:hint="eastAsia"/>
              </w:rPr>
              <w:t>Ｒ８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14:paraId="1E553DCC" w14:textId="77777777" w:rsidR="00BD5BB8" w:rsidRPr="00F95CE4" w:rsidRDefault="00F00FAA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4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306FEF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国の</w:t>
            </w:r>
            <w:r w:rsidRPr="00F95CE4">
              <w:rPr>
                <w:rFonts w:asciiTheme="minorEastAsia" w:eastAsiaTheme="minorEastAsia" w:hAnsiTheme="minorEastAsia" w:hint="eastAsia"/>
              </w:rPr>
              <w:t>ヒアリング</w:t>
            </w:r>
          </w:p>
        </w:tc>
        <w:tc>
          <w:tcPr>
            <w:tcW w:w="2352" w:type="dxa"/>
            <w:tcBorders>
              <w:top w:val="dotted" w:sz="4" w:space="0" w:color="auto"/>
              <w:bottom w:val="nil"/>
            </w:tcBorders>
          </w:tcPr>
          <w:p w14:paraId="2842FFD7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BB8" w:rsidRPr="00F95CE4" w14:paraId="66C95952" w14:textId="77777777" w:rsidTr="00F00FAA">
        <w:trPr>
          <w:trHeight w:val="340"/>
        </w:trPr>
        <w:tc>
          <w:tcPr>
            <w:tcW w:w="817" w:type="dxa"/>
            <w:vMerge/>
          </w:tcPr>
          <w:p w14:paraId="7984382D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14:paraId="606C15CD" w14:textId="77777777" w:rsidR="00BD5BB8" w:rsidRPr="00F95CE4" w:rsidRDefault="00F00FAA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  <w:tcBorders>
              <w:top w:val="dotted" w:sz="4" w:space="0" w:color="auto"/>
              <w:bottom w:val="dotted" w:sz="4" w:space="0" w:color="auto"/>
            </w:tcBorders>
          </w:tcPr>
          <w:p w14:paraId="2D8D3244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0672" behindDoc="0" locked="0" layoutInCell="1" allowOverlap="1" wp14:anchorId="273936E5" wp14:editId="58FBBFBD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119379</wp:posOffset>
                      </wp:positionV>
                      <wp:extent cx="229235" cy="0"/>
                      <wp:effectExtent l="0" t="76200" r="18415" b="95250"/>
                      <wp:wrapNone/>
                      <wp:docPr id="101" name="直線矢印コネクタ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59A43" id="直線矢印コネクタ 101" o:spid="_x0000_s1026" type="#_x0000_t32" style="position:absolute;left:0;text-align:left;margin-left:102.95pt;margin-top:9.4pt;width:18.05pt;height:0;z-index:251740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内示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1CCE178C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内示受理</w:t>
            </w:r>
          </w:p>
        </w:tc>
        <w:tc>
          <w:tcPr>
            <w:tcW w:w="2352" w:type="dxa"/>
            <w:tcBorders>
              <w:top w:val="nil"/>
              <w:bottom w:val="dotted" w:sz="4" w:space="0" w:color="auto"/>
            </w:tcBorders>
          </w:tcPr>
          <w:p w14:paraId="296A1C3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BB8" w:rsidRPr="00F95CE4" w14:paraId="3CA012D7" w14:textId="77777777" w:rsidTr="00F00FAA">
        <w:trPr>
          <w:trHeight w:val="339"/>
        </w:trPr>
        <w:tc>
          <w:tcPr>
            <w:tcW w:w="817" w:type="dxa"/>
            <w:vMerge/>
          </w:tcPr>
          <w:p w14:paraId="55749BD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14:paraId="758B8D60" w14:textId="77777777" w:rsidR="00BD5BB8" w:rsidRPr="00F95CE4" w:rsidRDefault="00F00FAA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  <w:vMerge w:val="restart"/>
            <w:tcBorders>
              <w:top w:val="dotted" w:sz="4" w:space="0" w:color="auto"/>
              <w:bottom w:val="nil"/>
            </w:tcBorders>
          </w:tcPr>
          <w:p w14:paraId="05BB88E6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67F9E20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8E1D870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3B391DF9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1696" behindDoc="0" locked="0" layoutInCell="1" allowOverlap="1" wp14:anchorId="4CF7999D" wp14:editId="51CD01B6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120649</wp:posOffset>
                      </wp:positionV>
                      <wp:extent cx="229235" cy="0"/>
                      <wp:effectExtent l="0" t="76200" r="18415" b="95250"/>
                      <wp:wrapNone/>
                      <wp:docPr id="100" name="直線矢印コネクタ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BA333" id="直線矢印コネクタ 100" o:spid="_x0000_s1026" type="#_x0000_t32" style="position:absolute;left:0;text-align:left;margin-left:104.95pt;margin-top:9.5pt;width:18.05pt;height:0;z-index:251741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内示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193FB8C5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内示受理</w:t>
            </w:r>
          </w:p>
        </w:tc>
      </w:tr>
      <w:tr w:rsidR="00BD5BB8" w:rsidRPr="00F95CE4" w14:paraId="7892985A" w14:textId="77777777" w:rsidTr="00F00FAA">
        <w:trPr>
          <w:trHeight w:val="325"/>
        </w:trPr>
        <w:tc>
          <w:tcPr>
            <w:tcW w:w="817" w:type="dxa"/>
            <w:vMerge/>
          </w:tcPr>
          <w:p w14:paraId="63FFA190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 w:val="restart"/>
            <w:tcBorders>
              <w:top w:val="dotted" w:sz="4" w:space="0" w:color="auto"/>
            </w:tcBorders>
          </w:tcPr>
          <w:p w14:paraId="60E5FAE3" w14:textId="77777777" w:rsidR="00BD5BB8" w:rsidRPr="00F95CE4" w:rsidRDefault="00F00FAA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  <w:p w14:paraId="71D6ADAE" w14:textId="77777777" w:rsidR="00BD5BB8" w:rsidRPr="00F95CE4" w:rsidRDefault="00BD5BB8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vMerge/>
            <w:tcBorders>
              <w:bottom w:val="nil"/>
            </w:tcBorders>
          </w:tcPr>
          <w:p w14:paraId="53D1D689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34201605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9888" behindDoc="0" locked="0" layoutInCell="1" allowOverlap="1" wp14:anchorId="40C78F9D" wp14:editId="42DD5479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124459</wp:posOffset>
                      </wp:positionV>
                      <wp:extent cx="241300" cy="0"/>
                      <wp:effectExtent l="38100" t="76200" r="0" b="95250"/>
                      <wp:wrapNone/>
                      <wp:docPr id="94" name="直線矢印コネクタ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D31B2" id="直線矢印コネクタ 94" o:spid="_x0000_s1026" type="#_x0000_t32" style="position:absolute;left:0;text-align:left;margin-left:102.05pt;margin-top:9.8pt;width:19pt;height:0;flip:x;z-index:251749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交付申請受理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4DF985E6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交付申請</w:t>
            </w:r>
          </w:p>
        </w:tc>
      </w:tr>
      <w:tr w:rsidR="00BD5BB8" w:rsidRPr="00F95CE4" w14:paraId="4C7D730C" w14:textId="77777777" w:rsidTr="00F00FAA">
        <w:trPr>
          <w:trHeight w:val="326"/>
        </w:trPr>
        <w:tc>
          <w:tcPr>
            <w:tcW w:w="817" w:type="dxa"/>
            <w:vMerge/>
          </w:tcPr>
          <w:p w14:paraId="2AEB9FB2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2C5A31D4" w14:textId="77777777" w:rsidR="00BD5BB8" w:rsidRPr="00F95CE4" w:rsidRDefault="00BD5BB8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vMerge/>
            <w:tcBorders>
              <w:bottom w:val="dotted" w:sz="4" w:space="0" w:color="auto"/>
            </w:tcBorders>
          </w:tcPr>
          <w:p w14:paraId="1B36546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50CAB6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県設計審査</w:t>
            </w:r>
          </w:p>
        </w:tc>
      </w:tr>
      <w:tr w:rsidR="00BD5BB8" w:rsidRPr="00F95CE4" w14:paraId="30D36A70" w14:textId="77777777" w:rsidTr="00F00FAA">
        <w:trPr>
          <w:trHeight w:val="326"/>
        </w:trPr>
        <w:tc>
          <w:tcPr>
            <w:tcW w:w="817" w:type="dxa"/>
            <w:vMerge/>
          </w:tcPr>
          <w:p w14:paraId="03B35F6A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13602700" w14:textId="77777777" w:rsidR="00BD5BB8" w:rsidRPr="00F95CE4" w:rsidRDefault="00BD5BB8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tcBorders>
              <w:top w:val="dotted" w:sz="4" w:space="0" w:color="auto"/>
              <w:bottom w:val="dotted" w:sz="4" w:space="0" w:color="auto"/>
            </w:tcBorders>
          </w:tcPr>
          <w:p w14:paraId="6AC4D50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0912" behindDoc="0" locked="0" layoutInCell="1" allowOverlap="1" wp14:anchorId="3FFE8903" wp14:editId="22DB16E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110490</wp:posOffset>
                      </wp:positionV>
                      <wp:extent cx="241300" cy="0"/>
                      <wp:effectExtent l="38100" t="76200" r="0" b="9525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B964E" id="直線矢印コネクタ 1" o:spid="_x0000_s1026" type="#_x0000_t32" style="position:absolute;left:0;text-align:left;margin-left:102.6pt;margin-top:8.7pt;width:19pt;height:0;flip:x;z-index:251750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交付決定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1C2D904A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95CE4">
              <w:rPr>
                <w:rFonts w:asciiTheme="minorEastAsia" w:eastAsiaTheme="minorEastAsia" w:hAnsiTheme="minorEastAsia" w:hint="eastAsia"/>
                <w:noProof/>
              </w:rPr>
              <w:t>交付申請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1B052E71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BB8" w:rsidRPr="00F95CE4" w14:paraId="22E6C259" w14:textId="77777777" w:rsidTr="00F00FAA">
        <w:trPr>
          <w:trHeight w:val="326"/>
        </w:trPr>
        <w:tc>
          <w:tcPr>
            <w:tcW w:w="817" w:type="dxa"/>
            <w:vMerge/>
          </w:tcPr>
          <w:p w14:paraId="39A705CE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579695BD" w14:textId="77777777" w:rsidR="00BD5BB8" w:rsidRPr="00F95CE4" w:rsidRDefault="00BD5BB8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vMerge w:val="restart"/>
            <w:tcBorders>
              <w:top w:val="dotted" w:sz="4" w:space="0" w:color="auto"/>
            </w:tcBorders>
          </w:tcPr>
          <w:p w14:paraId="46FB4EB3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3206F71B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5008" behindDoc="0" locked="0" layoutInCell="1" allowOverlap="1" wp14:anchorId="4A096099" wp14:editId="64CBA386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117474</wp:posOffset>
                      </wp:positionV>
                      <wp:extent cx="229235" cy="0"/>
                      <wp:effectExtent l="0" t="76200" r="18415" b="95250"/>
                      <wp:wrapNone/>
                      <wp:docPr id="102" name="直線矢印コネクタ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F940" id="直線矢印コネクタ 102" o:spid="_x0000_s1026" type="#_x0000_t32" style="position:absolute;left:0;text-align:left;margin-left:103.8pt;margin-top:9.25pt;width:18.05pt;height:0;z-index:251755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</w:rPr>
              <w:t>補助金交付決定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504284A0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交付決定受理</w:t>
            </w:r>
          </w:p>
        </w:tc>
      </w:tr>
      <w:tr w:rsidR="00BD5BB8" w:rsidRPr="00F95CE4" w14:paraId="4E00B8A0" w14:textId="77777777" w:rsidTr="00F00FAA">
        <w:trPr>
          <w:trHeight w:val="1164"/>
        </w:trPr>
        <w:tc>
          <w:tcPr>
            <w:tcW w:w="817" w:type="dxa"/>
            <w:vMerge/>
          </w:tcPr>
          <w:p w14:paraId="09BA8A1B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5450E302" w14:textId="77777777" w:rsidR="00BD5BB8" w:rsidRPr="00F95CE4" w:rsidRDefault="00BD5BB8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vMerge/>
            <w:vAlign w:val="center"/>
          </w:tcPr>
          <w:p w14:paraId="3E219C3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2A72D7AD" w14:textId="77777777" w:rsidR="00BD5BB8" w:rsidRPr="00F95CE4" w:rsidRDefault="00BD5BB8" w:rsidP="00EA6D5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352" w:type="dxa"/>
            <w:vMerge w:val="restart"/>
            <w:tcBorders>
              <w:top w:val="dotted" w:sz="4" w:space="0" w:color="auto"/>
            </w:tcBorders>
          </w:tcPr>
          <w:p w14:paraId="12C8DEB1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業者選考</w:t>
            </w:r>
          </w:p>
          <w:p w14:paraId="3F13F3C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入札</w:t>
            </w:r>
          </w:p>
          <w:p w14:paraId="7B7C246E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契約</w:t>
            </w:r>
          </w:p>
          <w:p w14:paraId="648E9BED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着工</w:t>
            </w:r>
          </w:p>
        </w:tc>
      </w:tr>
      <w:tr w:rsidR="00BD5BB8" w:rsidRPr="00F95CE4" w14:paraId="6FBC03C7" w14:textId="77777777" w:rsidTr="00F00FAA">
        <w:trPr>
          <w:trHeight w:val="392"/>
        </w:trPr>
        <w:tc>
          <w:tcPr>
            <w:tcW w:w="817" w:type="dxa"/>
            <w:vMerge/>
          </w:tcPr>
          <w:p w14:paraId="0CB7B0B0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7E020C40" w14:textId="77777777" w:rsidR="00BD5BB8" w:rsidRPr="00F95CE4" w:rsidRDefault="00BD5BB8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vMerge/>
            <w:vAlign w:val="center"/>
          </w:tcPr>
          <w:p w14:paraId="2F9CFBEC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34794C33" w14:textId="77777777" w:rsidR="00BD5BB8" w:rsidRPr="00BD5BB8" w:rsidRDefault="00BD5BB8" w:rsidP="00EA6D5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0128" behindDoc="0" locked="0" layoutInCell="1" allowOverlap="1" wp14:anchorId="734D32A1" wp14:editId="739C3A5A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124460</wp:posOffset>
                      </wp:positionV>
                      <wp:extent cx="253365" cy="0"/>
                      <wp:effectExtent l="38100" t="76200" r="0" b="9525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BC8C6" id="直線矢印コネクタ 3" o:spid="_x0000_s1026" type="#_x0000_t32" style="position:absolute;left:0;text-align:left;margin-left:100.65pt;margin-top:9.8pt;width:19.95pt;height:0;flip:x;z-index:251760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>着工報告</w:t>
            </w:r>
          </w:p>
        </w:tc>
        <w:tc>
          <w:tcPr>
            <w:tcW w:w="2352" w:type="dxa"/>
            <w:vMerge/>
            <w:tcBorders>
              <w:bottom w:val="dotted" w:sz="4" w:space="0" w:color="auto"/>
            </w:tcBorders>
          </w:tcPr>
          <w:p w14:paraId="2C6D1499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BB8" w:rsidRPr="00F95CE4" w14:paraId="534F5609" w14:textId="77777777" w:rsidTr="00F00FAA">
        <w:trPr>
          <w:trHeight w:val="287"/>
        </w:trPr>
        <w:tc>
          <w:tcPr>
            <w:tcW w:w="817" w:type="dxa"/>
            <w:vMerge/>
          </w:tcPr>
          <w:p w14:paraId="1AE9CD1A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 w:val="restart"/>
            <w:tcBorders>
              <w:top w:val="dotted" w:sz="4" w:space="0" w:color="auto"/>
            </w:tcBorders>
          </w:tcPr>
          <w:p w14:paraId="166E0FD3" w14:textId="77777777" w:rsidR="00BD5BB8" w:rsidRPr="00F95CE4" w:rsidRDefault="00F00FAA" w:rsidP="00BD5BB8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BD5BB8" w:rsidRPr="00F95CE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208" w:type="dxa"/>
            <w:vMerge/>
            <w:tcBorders>
              <w:bottom w:val="nil"/>
            </w:tcBorders>
          </w:tcPr>
          <w:p w14:paraId="1761E00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20DC463C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2176" behindDoc="0" locked="0" layoutInCell="1" allowOverlap="1" wp14:anchorId="4B77963D" wp14:editId="45CB92A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129703</wp:posOffset>
                      </wp:positionV>
                      <wp:extent cx="253365" cy="0"/>
                      <wp:effectExtent l="38100" t="76200" r="0" b="9525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6CE08" id="直線矢印コネクタ 4" o:spid="_x0000_s1026" type="#_x0000_t32" style="position:absolute;left:0;text-align:left;margin-left:100.55pt;margin-top:10.2pt;width:19.95pt;height:0;flip:x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</w:rPr>
              <w:t>完了報告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3D7F2F88" w14:textId="77777777" w:rsidR="00BD5BB8" w:rsidRPr="00F95CE4" w:rsidRDefault="00BD5BB8" w:rsidP="00BD5BB8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竣工</w:t>
            </w:r>
          </w:p>
        </w:tc>
      </w:tr>
      <w:tr w:rsidR="00BD5BB8" w:rsidRPr="00F95CE4" w14:paraId="194DEC77" w14:textId="77777777" w:rsidTr="00F00FAA">
        <w:trPr>
          <w:trHeight w:val="352"/>
        </w:trPr>
        <w:tc>
          <w:tcPr>
            <w:tcW w:w="817" w:type="dxa"/>
            <w:vMerge/>
          </w:tcPr>
          <w:p w14:paraId="25A48B1C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347983F8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34C88FEB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4" w:type="dxa"/>
            <w:gridSpan w:val="2"/>
            <w:tcBorders>
              <w:top w:val="nil"/>
              <w:bottom w:val="dotted" w:sz="4" w:space="0" w:color="auto"/>
            </w:tcBorders>
          </w:tcPr>
          <w:p w14:paraId="0D460783" w14:textId="77777777" w:rsidR="00BD5BB8" w:rsidRPr="00F95CE4" w:rsidRDefault="00BD5BB8" w:rsidP="00F95CE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県成果確認</w:t>
            </w:r>
            <w:r>
              <w:rPr>
                <w:rFonts w:asciiTheme="minorEastAsia" w:eastAsiaTheme="minorEastAsia" w:hAnsiTheme="minorEastAsia" w:hint="eastAsia"/>
              </w:rPr>
              <w:t>（現地確認）</w:t>
            </w:r>
          </w:p>
          <w:p w14:paraId="529AD799" w14:textId="77777777" w:rsidR="00BD5BB8" w:rsidRPr="00F95CE4" w:rsidRDefault="00BD5BB8" w:rsidP="00F95CE4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※建築基準法等の検査を完了していることが必要となります。</w:t>
            </w:r>
          </w:p>
        </w:tc>
      </w:tr>
      <w:tr w:rsidR="00BD5BB8" w:rsidRPr="00F95CE4" w14:paraId="67EB4D45" w14:textId="77777777" w:rsidTr="00F00FAA">
        <w:trPr>
          <w:trHeight w:val="394"/>
        </w:trPr>
        <w:tc>
          <w:tcPr>
            <w:tcW w:w="817" w:type="dxa"/>
            <w:vMerge/>
          </w:tcPr>
          <w:p w14:paraId="5D754993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77947D04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68D02E2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3AB45877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2720" behindDoc="0" locked="0" layoutInCell="1" allowOverlap="1" wp14:anchorId="2DC4F69E" wp14:editId="7835D3DA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122554</wp:posOffset>
                      </wp:positionV>
                      <wp:extent cx="253365" cy="0"/>
                      <wp:effectExtent l="38100" t="76200" r="0" b="95250"/>
                      <wp:wrapNone/>
                      <wp:docPr id="104" name="直線矢印コネクタ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74B73" id="直線矢印コネクタ 104" o:spid="_x0000_s1026" type="#_x0000_t32" style="position:absolute;left:0;text-align:left;margin-left:101.3pt;margin-top:9.65pt;width:19.95pt;height:0;flip:x;z-index:251742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  <w:noProof/>
              </w:rPr>
              <w:t>額の確定</w:t>
            </w: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33B2A832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 w:rsidRPr="00F95CE4">
              <w:rPr>
                <w:rFonts w:asciiTheme="minorEastAsia" w:eastAsiaTheme="minorEastAsia" w:hAnsiTheme="minorEastAsia" w:hint="eastAsia"/>
              </w:rPr>
              <w:t>実績報告</w:t>
            </w:r>
          </w:p>
        </w:tc>
      </w:tr>
      <w:tr w:rsidR="00BD5BB8" w:rsidRPr="00F95CE4" w14:paraId="0A1191BC" w14:textId="77777777" w:rsidTr="00F00FAA">
        <w:trPr>
          <w:trHeight w:val="298"/>
        </w:trPr>
        <w:tc>
          <w:tcPr>
            <w:tcW w:w="817" w:type="dxa"/>
            <w:vMerge/>
          </w:tcPr>
          <w:p w14:paraId="4900385E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</w:tcPr>
          <w:p w14:paraId="287F41FF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  <w:tcBorders>
              <w:top w:val="dotted" w:sz="4" w:space="0" w:color="auto"/>
              <w:bottom w:val="dotted" w:sz="4" w:space="0" w:color="auto"/>
            </w:tcBorders>
          </w:tcPr>
          <w:p w14:paraId="351390EE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95CE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3744" behindDoc="0" locked="0" layoutInCell="1" allowOverlap="1" wp14:anchorId="440D44D6" wp14:editId="4C169C49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99060</wp:posOffset>
                      </wp:positionV>
                      <wp:extent cx="253365" cy="0"/>
                      <wp:effectExtent l="38100" t="76200" r="0" b="9525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7B468" id="直線矢印コネクタ 2" o:spid="_x0000_s1026" type="#_x0000_t32" style="position:absolute;left:0;text-align:left;margin-left:100.8pt;margin-top:7.8pt;width:19.95pt;height:0;flip:x;z-index:251743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F95CE4">
              <w:rPr>
                <w:rFonts w:asciiTheme="minorEastAsia" w:eastAsiaTheme="minorEastAsia" w:hAnsiTheme="minorEastAsia" w:hint="eastAsia"/>
                <w:noProof/>
              </w:rPr>
              <w:t>額の確定</w:t>
            </w:r>
          </w:p>
        </w:tc>
        <w:tc>
          <w:tcPr>
            <w:tcW w:w="2352" w:type="dxa"/>
            <w:tcBorders>
              <w:top w:val="dotted" w:sz="4" w:space="0" w:color="auto"/>
              <w:bottom w:val="single" w:sz="4" w:space="0" w:color="auto"/>
            </w:tcBorders>
          </w:tcPr>
          <w:p w14:paraId="4AABC444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95CE4">
              <w:rPr>
                <w:rFonts w:asciiTheme="minorEastAsia" w:eastAsiaTheme="minorEastAsia" w:hAnsiTheme="minorEastAsia" w:hint="eastAsia"/>
                <w:noProof/>
              </w:rPr>
              <w:t>実績報告</w:t>
            </w:r>
          </w:p>
        </w:tc>
        <w:tc>
          <w:tcPr>
            <w:tcW w:w="2352" w:type="dxa"/>
            <w:tcBorders>
              <w:top w:val="dotted" w:sz="4" w:space="0" w:color="auto"/>
              <w:bottom w:val="single" w:sz="4" w:space="0" w:color="auto"/>
            </w:tcBorders>
          </w:tcPr>
          <w:p w14:paraId="3A953B52" w14:textId="77777777" w:rsidR="00BD5BB8" w:rsidRPr="00F95CE4" w:rsidRDefault="00BD5BB8" w:rsidP="00ED0D4D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BD5BB8" w:rsidRPr="00F95CE4" w14:paraId="23593F1F" w14:textId="77777777" w:rsidTr="00F00FAA">
        <w:trPr>
          <w:trHeight w:val="17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5F107DB6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16B39399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8" w:type="dxa"/>
          </w:tcPr>
          <w:p w14:paraId="02321E51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57C1B2B6" w14:textId="77777777" w:rsidR="00BD5BB8" w:rsidRPr="00F95CE4" w:rsidRDefault="00BD5BB8" w:rsidP="00E26520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95CE4">
              <w:rPr>
                <w:rFonts w:asciiTheme="minorEastAsia" w:eastAsiaTheme="minorEastAsia" w:hAnsiTheme="minorEastAsia" w:hint="eastAsia"/>
                <w:noProof/>
              </w:rPr>
              <w:t>補助金交付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1CD2E" w14:textId="77777777" w:rsidR="00BD5BB8" w:rsidRPr="00F95CE4" w:rsidRDefault="00BD5BB8" w:rsidP="00ED0D4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サービス開始</w:t>
            </w:r>
          </w:p>
        </w:tc>
      </w:tr>
    </w:tbl>
    <w:p w14:paraId="31D740D5" w14:textId="155F1D09" w:rsidR="006A0525" w:rsidRPr="00F95CE4" w:rsidRDefault="00F00FAA" w:rsidP="006A052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7414E">
        <w:rPr>
          <w:rFonts w:asciiTheme="minorEastAsia" w:eastAsiaTheme="minorEastAsia" w:hAnsiTheme="minorEastAsia" w:hint="eastAsia"/>
        </w:rPr>
        <w:t>８</w:t>
      </w:r>
      <w:r w:rsidR="004B4038">
        <w:rPr>
          <w:rFonts w:asciiTheme="minorEastAsia" w:eastAsiaTheme="minorEastAsia" w:hAnsiTheme="minorEastAsia" w:hint="eastAsia"/>
        </w:rPr>
        <w:t>年度</w:t>
      </w:r>
      <w:r w:rsidR="006A0525" w:rsidRPr="00F95CE4">
        <w:rPr>
          <w:rFonts w:asciiTheme="minorEastAsia" w:eastAsiaTheme="minorEastAsia" w:hAnsiTheme="minorEastAsia" w:hint="eastAsia"/>
        </w:rPr>
        <w:t>社会福祉施設等施設整備事業</w:t>
      </w:r>
      <w:r w:rsidR="004B4038">
        <w:rPr>
          <w:rFonts w:asciiTheme="minorEastAsia" w:eastAsiaTheme="minorEastAsia" w:hAnsiTheme="minorEastAsia" w:hint="eastAsia"/>
        </w:rPr>
        <w:t>に係る</w:t>
      </w:r>
      <w:r w:rsidR="006A0525" w:rsidRPr="00F95CE4">
        <w:rPr>
          <w:rFonts w:asciiTheme="minorEastAsia" w:eastAsiaTheme="minorEastAsia" w:hAnsiTheme="minorEastAsia" w:hint="eastAsia"/>
        </w:rPr>
        <w:t>スケジュール</w:t>
      </w:r>
    </w:p>
    <w:p w14:paraId="29DF0A8A" w14:textId="77777777" w:rsidR="00BC024C" w:rsidRPr="006A0525" w:rsidRDefault="00BC024C">
      <w:pPr>
        <w:rPr>
          <w:rFonts w:asciiTheme="minorEastAsia" w:eastAsiaTheme="minorEastAsia" w:hAnsiTheme="minorEastAsia"/>
        </w:rPr>
      </w:pPr>
    </w:p>
    <w:p w14:paraId="6CA41DD5" w14:textId="77777777" w:rsidR="00AA3A9F" w:rsidRDefault="00F557A6">
      <w:r w:rsidRPr="00F95CE4">
        <w:rPr>
          <w:rFonts w:asciiTheme="minorEastAsia" w:eastAsiaTheme="minorEastAsia" w:hAnsiTheme="minorEastAsia" w:hint="eastAsia"/>
        </w:rPr>
        <w:t>※想定のスケジュールとなりますので、</w:t>
      </w:r>
      <w:r w:rsidR="00E26520">
        <w:rPr>
          <w:rFonts w:asciiTheme="minorEastAsia" w:eastAsiaTheme="minorEastAsia" w:hAnsiTheme="minorEastAsia" w:hint="eastAsia"/>
        </w:rPr>
        <w:t>実際とは異なる</w:t>
      </w:r>
      <w:r w:rsidRPr="00F95CE4">
        <w:rPr>
          <w:rFonts w:asciiTheme="minorEastAsia" w:eastAsiaTheme="minorEastAsia" w:hAnsiTheme="minorEastAsia" w:hint="eastAsia"/>
        </w:rPr>
        <w:t>場合が</w:t>
      </w:r>
      <w:r w:rsidR="00AA3A9F" w:rsidRPr="00F95CE4">
        <w:rPr>
          <w:rFonts w:asciiTheme="minorEastAsia" w:eastAsiaTheme="minorEastAsia" w:hAnsiTheme="minorEastAsia" w:hint="eastAsia"/>
        </w:rPr>
        <w:t>あります</w:t>
      </w:r>
      <w:r w:rsidR="00AA3A9F">
        <w:rPr>
          <w:rFonts w:hint="eastAsia"/>
        </w:rPr>
        <w:t>。</w:t>
      </w:r>
    </w:p>
    <w:p w14:paraId="6F195C14" w14:textId="77777777" w:rsidR="00E26520" w:rsidRPr="00AA3A9F" w:rsidRDefault="00E26520">
      <w:r>
        <w:rPr>
          <w:rFonts w:hint="eastAsia"/>
        </w:rPr>
        <w:t>※入札については、交付決定後に行わないと補助の対象外になります。</w:t>
      </w:r>
    </w:p>
    <w:sectPr w:rsidR="00E26520" w:rsidRPr="00AA3A9F" w:rsidSect="00F95CE4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C86DE" w14:textId="77777777" w:rsidR="00567CE7" w:rsidRDefault="00567CE7" w:rsidP="0025759B">
      <w:r>
        <w:separator/>
      </w:r>
    </w:p>
  </w:endnote>
  <w:endnote w:type="continuationSeparator" w:id="0">
    <w:p w14:paraId="380CAA4E" w14:textId="77777777" w:rsidR="00567CE7" w:rsidRDefault="00567CE7" w:rsidP="0025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9A6AC" w14:textId="77777777" w:rsidR="00567CE7" w:rsidRDefault="00567CE7" w:rsidP="0025759B">
      <w:r>
        <w:separator/>
      </w:r>
    </w:p>
  </w:footnote>
  <w:footnote w:type="continuationSeparator" w:id="0">
    <w:p w14:paraId="6A7C861B" w14:textId="77777777" w:rsidR="00567CE7" w:rsidRDefault="00567CE7" w:rsidP="0025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11"/>
    <w:rsid w:val="000266E6"/>
    <w:rsid w:val="00150324"/>
    <w:rsid w:val="00254C4B"/>
    <w:rsid w:val="0025759B"/>
    <w:rsid w:val="00474FA5"/>
    <w:rsid w:val="004B4038"/>
    <w:rsid w:val="004D6BCC"/>
    <w:rsid w:val="00567CE7"/>
    <w:rsid w:val="00605953"/>
    <w:rsid w:val="0067414E"/>
    <w:rsid w:val="006A0525"/>
    <w:rsid w:val="00704306"/>
    <w:rsid w:val="007F20E4"/>
    <w:rsid w:val="00852AA0"/>
    <w:rsid w:val="00874452"/>
    <w:rsid w:val="00891A4F"/>
    <w:rsid w:val="00921412"/>
    <w:rsid w:val="00A02D43"/>
    <w:rsid w:val="00A05C83"/>
    <w:rsid w:val="00AA3A9F"/>
    <w:rsid w:val="00B77BD1"/>
    <w:rsid w:val="00BC024C"/>
    <w:rsid w:val="00BD5BB8"/>
    <w:rsid w:val="00C13979"/>
    <w:rsid w:val="00C24B1D"/>
    <w:rsid w:val="00CB7542"/>
    <w:rsid w:val="00D218E2"/>
    <w:rsid w:val="00D521D5"/>
    <w:rsid w:val="00E26520"/>
    <w:rsid w:val="00E66811"/>
    <w:rsid w:val="00ED0D4D"/>
    <w:rsid w:val="00F00FAA"/>
    <w:rsid w:val="00F557A6"/>
    <w:rsid w:val="00F943CA"/>
    <w:rsid w:val="00F9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4C4ECA0"/>
  <w15:docId w15:val="{5401B9EF-B5AA-4365-89BB-2CBC7976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8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8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59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57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59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國分 亮輔</cp:lastModifiedBy>
  <cp:revision>27</cp:revision>
  <cp:lastPrinted>2020-06-09T01:42:00Z</cp:lastPrinted>
  <dcterms:created xsi:type="dcterms:W3CDTF">2015-05-25T04:42:00Z</dcterms:created>
  <dcterms:modified xsi:type="dcterms:W3CDTF">2025-08-21T12:15:00Z</dcterms:modified>
</cp:coreProperties>
</file>