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9D76" w14:textId="44711864" w:rsidR="00083A68" w:rsidRPr="00F23781" w:rsidRDefault="00083A68" w:rsidP="004B7C52">
      <w:pPr>
        <w:tabs>
          <w:tab w:val="left" w:pos="0"/>
        </w:tabs>
        <w:spacing w:line="360" w:lineRule="auto"/>
        <w:jc w:val="left"/>
        <w:rPr>
          <w:rFonts w:ascii="ＭＳ 明朝" w:eastAsia="ＭＳ 明朝" w:hAnsi="ＭＳ 明朝"/>
          <w:color w:val="000000"/>
          <w:szCs w:val="22"/>
        </w:rPr>
      </w:pPr>
      <w:r w:rsidRPr="00F23781">
        <w:rPr>
          <w:rFonts w:ascii="ＭＳ 明朝" w:eastAsia="ＭＳ 明朝" w:hAnsi="ＭＳ 明朝" w:hint="eastAsia"/>
          <w:color w:val="000000"/>
        </w:rPr>
        <w:t>様式</w:t>
      </w:r>
      <w:r w:rsidR="00A803D8" w:rsidRPr="00F23781">
        <w:rPr>
          <w:rFonts w:ascii="ＭＳ 明朝" w:eastAsia="ＭＳ 明朝" w:hAnsi="ＭＳ 明朝" w:hint="eastAsia"/>
          <w:color w:val="000000"/>
        </w:rPr>
        <w:t>第</w:t>
      </w:r>
      <w:r w:rsidR="008F579E" w:rsidRPr="00F23781">
        <w:rPr>
          <w:rFonts w:ascii="ＭＳ 明朝" w:eastAsia="ＭＳ 明朝" w:hAnsi="ＭＳ 明朝" w:hint="eastAsia"/>
          <w:color w:val="000000"/>
        </w:rPr>
        <w:t>８</w:t>
      </w:r>
      <w:r w:rsidR="00A803D8" w:rsidRPr="00F23781">
        <w:rPr>
          <w:rFonts w:ascii="ＭＳ 明朝" w:eastAsia="ＭＳ 明朝" w:hAnsi="ＭＳ 明朝" w:hint="eastAsia"/>
          <w:color w:val="000000"/>
        </w:rPr>
        <w:t>号</w:t>
      </w:r>
      <w:r w:rsidR="00BF7E5A" w:rsidRPr="00F23781">
        <w:rPr>
          <w:rFonts w:ascii="ＭＳ 明朝" w:eastAsia="ＭＳ 明朝" w:hAnsi="ＭＳ 明朝" w:hint="eastAsia"/>
          <w:color w:val="000000"/>
          <w:szCs w:val="22"/>
        </w:rPr>
        <w:t>（</w:t>
      </w:r>
      <w:r w:rsidR="00E322EF" w:rsidRPr="00F23781">
        <w:rPr>
          <w:rFonts w:ascii="ＭＳ 明朝" w:eastAsia="ＭＳ 明朝" w:hAnsi="ＭＳ 明朝" w:hint="eastAsia"/>
          <w:color w:val="000000"/>
          <w:szCs w:val="22"/>
          <w:u w:color="FF0000"/>
        </w:rPr>
        <w:t>規則</w:t>
      </w:r>
      <w:r w:rsidR="00BF7E5A" w:rsidRPr="00F23781">
        <w:rPr>
          <w:rFonts w:ascii="ＭＳ 明朝" w:eastAsia="ＭＳ 明朝" w:hAnsi="ＭＳ 明朝" w:hint="eastAsia"/>
          <w:color w:val="000000"/>
          <w:szCs w:val="22"/>
          <w:u w:color="FF0000"/>
        </w:rPr>
        <w:t>第</w:t>
      </w:r>
      <w:r w:rsidR="00E322EF" w:rsidRPr="00F23781">
        <w:rPr>
          <w:rFonts w:ascii="ＭＳ 明朝" w:eastAsia="ＭＳ 明朝" w:hAnsi="ＭＳ 明朝" w:hint="eastAsia"/>
          <w:color w:val="000000"/>
          <w:szCs w:val="22"/>
          <w:u w:color="FF0000"/>
        </w:rPr>
        <w:t>12</w:t>
      </w:r>
      <w:r w:rsidR="00A803D8" w:rsidRPr="00F23781">
        <w:rPr>
          <w:rFonts w:ascii="ＭＳ 明朝" w:eastAsia="ＭＳ 明朝" w:hAnsi="ＭＳ 明朝" w:hint="eastAsia"/>
          <w:color w:val="000000"/>
          <w:szCs w:val="22"/>
          <w:u w:color="FF0000"/>
        </w:rPr>
        <w:t>条</w:t>
      </w:r>
      <w:r w:rsidR="00E322EF" w:rsidRPr="00F23781">
        <w:rPr>
          <w:rFonts w:ascii="ＭＳ 明朝" w:eastAsia="ＭＳ 明朝" w:hAnsi="ＭＳ 明朝" w:hint="eastAsia"/>
          <w:color w:val="000000"/>
          <w:szCs w:val="22"/>
          <w:u w:color="FF0000"/>
        </w:rPr>
        <w:t>第１項</w:t>
      </w:r>
      <w:r w:rsidR="00A803D8" w:rsidRPr="00F23781">
        <w:rPr>
          <w:rFonts w:ascii="ＭＳ 明朝" w:eastAsia="ＭＳ 明朝" w:hAnsi="ＭＳ 明朝" w:hint="eastAsia"/>
          <w:color w:val="000000"/>
          <w:szCs w:val="22"/>
        </w:rPr>
        <w:t>関係</w:t>
      </w:r>
      <w:r w:rsidR="00BF7E5A" w:rsidRPr="00F23781">
        <w:rPr>
          <w:rFonts w:ascii="ＭＳ 明朝" w:eastAsia="ＭＳ 明朝" w:hAnsi="ＭＳ 明朝" w:hint="eastAsia"/>
          <w:color w:val="000000"/>
          <w:szCs w:val="22"/>
        </w:rPr>
        <w:t>）</w:t>
      </w:r>
    </w:p>
    <w:p w14:paraId="355FC944" w14:textId="77777777" w:rsidR="00173ED9" w:rsidRPr="00F23781" w:rsidRDefault="00173ED9" w:rsidP="00173ED9">
      <w:pPr>
        <w:tabs>
          <w:tab w:val="left" w:pos="0"/>
        </w:tabs>
        <w:spacing w:line="240" w:lineRule="auto"/>
        <w:ind w:firstLineChars="200" w:firstLine="440"/>
        <w:jc w:val="left"/>
        <w:rPr>
          <w:rFonts w:ascii="ＭＳ 明朝" w:eastAsia="ＭＳ 明朝" w:hAnsi="ＭＳ 明朝"/>
          <w:color w:val="000000"/>
        </w:rPr>
      </w:pPr>
    </w:p>
    <w:p w14:paraId="2BA19215" w14:textId="4AB4F001" w:rsidR="00083A68" w:rsidRPr="00F23781" w:rsidRDefault="003E01EA" w:rsidP="00173ED9">
      <w:pPr>
        <w:tabs>
          <w:tab w:val="left" w:pos="0"/>
        </w:tabs>
        <w:spacing w:line="240" w:lineRule="auto"/>
        <w:jc w:val="center"/>
        <w:rPr>
          <w:rFonts w:ascii="ＭＳ 明朝" w:eastAsia="ＭＳ 明朝" w:hAnsi="ＭＳ 明朝"/>
          <w:color w:val="000000"/>
          <w:szCs w:val="22"/>
        </w:rPr>
      </w:pPr>
      <w:r w:rsidRPr="00F23781">
        <w:rPr>
          <w:rFonts w:ascii="ＭＳ 明朝" w:eastAsia="ＭＳ 明朝" w:hAnsi="ＭＳ 明朝" w:hint="eastAsia"/>
          <w:color w:val="000000"/>
          <w:szCs w:val="22"/>
        </w:rPr>
        <w:t>土砂等搬入</w:t>
      </w:r>
      <w:r w:rsidR="002D782B" w:rsidRPr="00F23781">
        <w:rPr>
          <w:rFonts w:ascii="ＭＳ 明朝" w:eastAsia="ＭＳ 明朝" w:hAnsi="ＭＳ 明朝" w:hint="eastAsia"/>
          <w:color w:val="000000"/>
          <w:szCs w:val="22"/>
        </w:rPr>
        <w:t>届出書</w:t>
      </w:r>
    </w:p>
    <w:p w14:paraId="2DE4C761" w14:textId="77777777" w:rsidR="00173ED9" w:rsidRPr="00F23781" w:rsidRDefault="00173ED9" w:rsidP="00173ED9">
      <w:pPr>
        <w:tabs>
          <w:tab w:val="left" w:pos="0"/>
        </w:tabs>
        <w:spacing w:line="240" w:lineRule="auto"/>
        <w:jc w:val="center"/>
        <w:rPr>
          <w:rFonts w:ascii="ＭＳ 明朝" w:eastAsia="ＭＳ 明朝" w:hAnsi="ＭＳ 明朝"/>
          <w:color w:val="000000"/>
          <w:szCs w:val="22"/>
        </w:rPr>
      </w:pPr>
    </w:p>
    <w:p w14:paraId="706DFDC7" w14:textId="77777777" w:rsidR="00083A68" w:rsidRPr="00F23781" w:rsidRDefault="00083A68" w:rsidP="00173ED9">
      <w:pPr>
        <w:tabs>
          <w:tab w:val="left" w:pos="0"/>
        </w:tabs>
        <w:spacing w:line="240" w:lineRule="auto"/>
        <w:ind w:rightChars="200" w:right="440"/>
        <w:jc w:val="right"/>
        <w:rPr>
          <w:rFonts w:ascii="ＭＳ 明朝" w:eastAsia="ＭＳ 明朝" w:hAnsi="ＭＳ 明朝"/>
          <w:color w:val="000000"/>
        </w:rPr>
      </w:pPr>
      <w:r w:rsidRPr="00F23781">
        <w:rPr>
          <w:rFonts w:ascii="ＭＳ 明朝" w:eastAsia="ＭＳ 明朝" w:hAnsi="ＭＳ 明朝" w:hint="eastAsia"/>
          <w:color w:val="000000"/>
        </w:rPr>
        <w:t>年　　月　　日</w:t>
      </w:r>
    </w:p>
    <w:p w14:paraId="6E009E45" w14:textId="77777777" w:rsidR="00173ED9" w:rsidRPr="00F23781" w:rsidRDefault="00173ED9" w:rsidP="00173ED9">
      <w:pPr>
        <w:tabs>
          <w:tab w:val="left" w:pos="0"/>
        </w:tabs>
        <w:spacing w:line="240" w:lineRule="auto"/>
        <w:ind w:rightChars="104" w:right="229"/>
        <w:jc w:val="right"/>
        <w:rPr>
          <w:rFonts w:ascii="ＭＳ 明朝" w:eastAsia="ＭＳ 明朝" w:hAnsi="ＭＳ 明朝"/>
          <w:color w:val="000000"/>
        </w:rPr>
      </w:pPr>
    </w:p>
    <w:p w14:paraId="0ED70D4D" w14:textId="4E5E0700" w:rsidR="00083A68" w:rsidRPr="00F23781" w:rsidRDefault="00F07CE4" w:rsidP="00173ED9">
      <w:pPr>
        <w:tabs>
          <w:tab w:val="left" w:pos="0"/>
        </w:tabs>
        <w:spacing w:line="240" w:lineRule="auto"/>
        <w:ind w:firstLineChars="300" w:firstLine="660"/>
        <w:rPr>
          <w:rFonts w:ascii="ＭＳ 明朝" w:eastAsia="ＭＳ 明朝" w:hAnsi="ＭＳ 明朝"/>
          <w:color w:val="000000"/>
        </w:rPr>
      </w:pPr>
      <w:r w:rsidRPr="00F23781">
        <w:rPr>
          <w:rFonts w:ascii="ＭＳ 明朝" w:eastAsia="ＭＳ 明朝" w:hAnsi="ＭＳ 明朝" w:hint="eastAsia"/>
          <w:color w:val="000000"/>
        </w:rPr>
        <w:t>福島</w:t>
      </w:r>
      <w:r w:rsidR="007D1D3D" w:rsidRPr="00F23781">
        <w:rPr>
          <w:rFonts w:ascii="ＭＳ 明朝" w:eastAsia="ＭＳ 明朝" w:hAnsi="ＭＳ 明朝" w:hint="eastAsia"/>
          <w:color w:val="000000"/>
        </w:rPr>
        <w:t xml:space="preserve">県知事　</w:t>
      </w:r>
    </w:p>
    <w:p w14:paraId="1D6A3F94" w14:textId="77777777" w:rsidR="00173ED9" w:rsidRPr="00F23781" w:rsidRDefault="00173ED9" w:rsidP="00173ED9">
      <w:pPr>
        <w:tabs>
          <w:tab w:val="left" w:pos="0"/>
        </w:tabs>
        <w:spacing w:line="240" w:lineRule="auto"/>
        <w:ind w:firstLineChars="300" w:firstLine="660"/>
        <w:rPr>
          <w:rFonts w:ascii="ＭＳ 明朝" w:eastAsia="ＭＳ 明朝" w:hAnsi="ＭＳ 明朝"/>
          <w:color w:val="000000"/>
        </w:rPr>
      </w:pPr>
    </w:p>
    <w:p w14:paraId="1206B42D" w14:textId="67F26A97" w:rsidR="006127C0" w:rsidRPr="00F23781" w:rsidRDefault="00083A68" w:rsidP="00173ED9">
      <w:pPr>
        <w:tabs>
          <w:tab w:val="left" w:pos="0"/>
        </w:tabs>
        <w:spacing w:line="240" w:lineRule="auto"/>
        <w:ind w:leftChars="2500" w:left="5500"/>
        <w:jc w:val="left"/>
        <w:rPr>
          <w:rFonts w:ascii="ＭＳ 明朝" w:eastAsia="ＭＳ 明朝" w:hAnsi="ＭＳ 明朝"/>
          <w:color w:val="000000"/>
        </w:rPr>
      </w:pPr>
      <w:r w:rsidRPr="00F23781">
        <w:rPr>
          <w:rFonts w:ascii="ＭＳ 明朝" w:eastAsia="ＭＳ 明朝" w:hAnsi="ＭＳ 明朝" w:hint="eastAsia"/>
          <w:color w:val="000000"/>
        </w:rPr>
        <w:t>住　所</w:t>
      </w:r>
    </w:p>
    <w:p w14:paraId="263AEB7B" w14:textId="59F003E3" w:rsidR="006127C0" w:rsidRPr="00F23781" w:rsidRDefault="006127C0" w:rsidP="00173ED9">
      <w:pPr>
        <w:tabs>
          <w:tab w:val="left" w:pos="0"/>
        </w:tabs>
        <w:spacing w:line="240" w:lineRule="auto"/>
        <w:ind w:leftChars="2500" w:left="5500"/>
        <w:jc w:val="left"/>
        <w:rPr>
          <w:rFonts w:ascii="ＭＳ 明朝" w:eastAsia="ＭＳ 明朝" w:hAnsi="ＭＳ 明朝"/>
          <w:color w:val="000000"/>
        </w:rPr>
      </w:pPr>
      <w:r w:rsidRPr="00F23781">
        <w:rPr>
          <w:rFonts w:ascii="ＭＳ 明朝" w:eastAsia="ＭＳ 明朝" w:hAnsi="ＭＳ 明朝" w:hint="eastAsia"/>
          <w:color w:val="000000"/>
        </w:rPr>
        <w:t>氏　名</w:t>
      </w:r>
    </w:p>
    <w:tbl>
      <w:tblPr>
        <w:tblW w:w="93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3969"/>
      </w:tblGrid>
      <w:tr w:rsidR="006127C0" w:rsidRPr="00F23781" w14:paraId="08508912" w14:textId="77777777" w:rsidTr="00C53EDD">
        <w:trPr>
          <w:trHeight w:val="660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9452E" w14:textId="6E42DB89" w:rsidR="006127C0" w:rsidRPr="00F23781" w:rsidRDefault="000E1816" w:rsidP="001C6F35">
            <w:pPr>
              <w:rPr>
                <w:color w:val="000000"/>
              </w:rPr>
            </w:pPr>
            <w:r w:rsidRPr="00F23781"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 wp14:anchorId="4C20FA92" wp14:editId="26B96D85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63500</wp:posOffset>
                      </wp:positionV>
                      <wp:extent cx="2453640" cy="344805"/>
                      <wp:effectExtent l="0" t="0" r="22860" b="17145"/>
                      <wp:wrapNone/>
                      <wp:docPr id="1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344805"/>
                                <a:chOff x="6616" y="5085"/>
                                <a:chExt cx="3150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6" y="5085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06" y="5085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D85BD9" id="グループ化 3" o:spid="_x0000_s1026" style="position:absolute;margin-left:266.25pt;margin-top:5pt;width:193.2pt;height:27.15pt;z-index:251655680" coordorigin="6616,5085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616;top:5085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9706;top:5085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6127C0" w:rsidRPr="00F2378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B061" w14:textId="75D4858C" w:rsidR="006127C0" w:rsidRPr="00F23781" w:rsidRDefault="006127C0" w:rsidP="000E1816">
            <w:pPr>
              <w:spacing w:line="240" w:lineRule="auto"/>
              <w:rPr>
                <w:color w:val="000000"/>
              </w:rPr>
            </w:pPr>
            <w:r w:rsidRPr="00F23781">
              <w:rPr>
                <w:rFonts w:hint="eastAsia"/>
                <w:color w:val="000000"/>
              </w:rPr>
              <w:t>法人にあっては</w:t>
            </w:r>
            <w:r w:rsidR="00F449DA" w:rsidRPr="00F23781">
              <w:rPr>
                <w:rFonts w:hint="eastAsia"/>
                <w:color w:val="000000"/>
              </w:rPr>
              <w:t>、</w:t>
            </w:r>
            <w:r w:rsidRPr="00F23781">
              <w:rPr>
                <w:rFonts w:hint="eastAsia"/>
                <w:color w:val="000000"/>
              </w:rPr>
              <w:t>その名称</w:t>
            </w:r>
            <w:r w:rsidR="00F449DA" w:rsidRPr="00F23781">
              <w:rPr>
                <w:rFonts w:hint="eastAsia"/>
                <w:color w:val="000000"/>
              </w:rPr>
              <w:t>、</w:t>
            </w:r>
            <w:r w:rsidRPr="00F23781">
              <w:rPr>
                <w:rFonts w:hint="eastAsia"/>
                <w:color w:val="000000"/>
              </w:rPr>
              <w:t>代表者の</w:t>
            </w:r>
          </w:p>
          <w:p w14:paraId="193E5BB2" w14:textId="77777777" w:rsidR="006127C0" w:rsidRPr="00F23781" w:rsidRDefault="006127C0" w:rsidP="000E1816">
            <w:pPr>
              <w:spacing w:line="240" w:lineRule="auto"/>
              <w:rPr>
                <w:color w:val="000000"/>
              </w:rPr>
            </w:pPr>
            <w:r w:rsidRPr="00F23781">
              <w:rPr>
                <w:rFonts w:hint="eastAsia"/>
                <w:color w:val="000000"/>
              </w:rPr>
              <w:t>氏名及び主たる事務所の所在地</w:t>
            </w:r>
          </w:p>
        </w:tc>
      </w:tr>
    </w:tbl>
    <w:p w14:paraId="33860150" w14:textId="77777777" w:rsidR="00C53EDD" w:rsidRPr="00F23781" w:rsidRDefault="00C53EDD" w:rsidP="00C53EDD">
      <w:pPr>
        <w:tabs>
          <w:tab w:val="left" w:pos="0"/>
          <w:tab w:val="left" w:pos="4032"/>
          <w:tab w:val="left" w:pos="10230"/>
        </w:tabs>
        <w:spacing w:line="240" w:lineRule="auto"/>
        <w:ind w:firstLineChars="100" w:firstLine="220"/>
        <w:rPr>
          <w:rFonts w:ascii="ＭＳ 明朝" w:eastAsia="ＭＳ 明朝" w:hAnsi="ＭＳ 明朝"/>
          <w:color w:val="000000"/>
        </w:rPr>
      </w:pPr>
    </w:p>
    <w:p w14:paraId="12999CC4" w14:textId="7B1AE0D5" w:rsidR="00083A68" w:rsidRPr="00F23781" w:rsidRDefault="000A786B" w:rsidP="00C53EDD">
      <w:pPr>
        <w:tabs>
          <w:tab w:val="left" w:pos="0"/>
          <w:tab w:val="left" w:pos="4032"/>
          <w:tab w:val="left" w:pos="10230"/>
        </w:tabs>
        <w:spacing w:line="240" w:lineRule="auto"/>
        <w:ind w:firstLineChars="100" w:firstLine="220"/>
        <w:rPr>
          <w:rFonts w:ascii="ＭＳ 明朝" w:eastAsia="ＭＳ 明朝" w:hAnsi="ＭＳ 明朝"/>
          <w:color w:val="000000"/>
        </w:rPr>
      </w:pPr>
      <w:bookmarkStart w:id="0" w:name="_Hlk204710168"/>
      <w:r w:rsidRPr="00F23781">
        <w:rPr>
          <w:rFonts w:ascii="ＭＳ 明朝" w:eastAsia="ＭＳ 明朝" w:hAnsi="ＭＳ 明朝" w:hint="eastAsia"/>
          <w:color w:val="000000"/>
          <w:u w:color="FF0000"/>
        </w:rPr>
        <w:t>福島県土砂等の埋立て等の規制に関する条例</w:t>
      </w:r>
      <w:r w:rsidR="00F075B8" w:rsidRPr="00F23781">
        <w:rPr>
          <w:rFonts w:ascii="ＭＳ 明朝" w:eastAsia="ＭＳ 明朝" w:hAnsi="ＭＳ 明朝" w:hint="eastAsia"/>
          <w:color w:val="000000"/>
          <w:u w:color="FF0000"/>
        </w:rPr>
        <w:t>等の</w:t>
      </w:r>
      <w:bookmarkEnd w:id="0"/>
      <w:r w:rsidRPr="00F23781">
        <w:rPr>
          <w:rFonts w:ascii="ＭＳ 明朝" w:eastAsia="ＭＳ 明朝" w:hAnsi="ＭＳ 明朝" w:hint="eastAsia"/>
          <w:color w:val="000000"/>
        </w:rPr>
        <w:t>許可を受けた事業に対する</w:t>
      </w:r>
      <w:r w:rsidR="00431083" w:rsidRPr="00F23781">
        <w:rPr>
          <w:rFonts w:ascii="ＭＳ 明朝" w:eastAsia="ＭＳ 明朝" w:hAnsi="ＭＳ 明朝" w:hint="eastAsia"/>
          <w:color w:val="000000"/>
        </w:rPr>
        <w:t>土砂等</w:t>
      </w:r>
      <w:r w:rsidRPr="00F23781">
        <w:rPr>
          <w:rFonts w:ascii="ＭＳ 明朝" w:eastAsia="ＭＳ 明朝" w:hAnsi="ＭＳ 明朝" w:hint="eastAsia"/>
          <w:color w:val="000000"/>
        </w:rPr>
        <w:t>の</w:t>
      </w:r>
      <w:r w:rsidR="00431083" w:rsidRPr="00F23781">
        <w:rPr>
          <w:rFonts w:ascii="ＭＳ 明朝" w:eastAsia="ＭＳ 明朝" w:hAnsi="ＭＳ 明朝" w:hint="eastAsia"/>
          <w:color w:val="000000"/>
        </w:rPr>
        <w:t>搬入</w:t>
      </w:r>
      <w:r w:rsidRPr="00F23781">
        <w:rPr>
          <w:rFonts w:ascii="ＭＳ 明朝" w:eastAsia="ＭＳ 明朝" w:hAnsi="ＭＳ 明朝" w:hint="eastAsia"/>
          <w:color w:val="000000"/>
        </w:rPr>
        <w:t>について、</w:t>
      </w:r>
      <w:r w:rsidR="00431083" w:rsidRPr="00F23781">
        <w:rPr>
          <w:rFonts w:ascii="ＭＳ 明朝" w:eastAsia="ＭＳ 明朝" w:hAnsi="ＭＳ 明朝" w:hint="eastAsia"/>
          <w:color w:val="000000"/>
        </w:rPr>
        <w:t>福島</w:t>
      </w:r>
      <w:r w:rsidR="00083A68" w:rsidRPr="00F23781">
        <w:rPr>
          <w:rFonts w:ascii="ＭＳ 明朝" w:eastAsia="ＭＳ 明朝" w:hAnsi="ＭＳ 明朝" w:hint="eastAsia"/>
          <w:color w:val="000000"/>
        </w:rPr>
        <w:t>県土砂等</w:t>
      </w:r>
      <w:r w:rsidR="00F07CE4" w:rsidRPr="00F23781">
        <w:rPr>
          <w:rFonts w:ascii="ＭＳ 明朝" w:eastAsia="ＭＳ 明朝" w:hAnsi="ＭＳ 明朝" w:hint="eastAsia"/>
          <w:color w:val="000000"/>
        </w:rPr>
        <w:t>の埋立て等</w:t>
      </w:r>
      <w:r w:rsidR="00431083" w:rsidRPr="00F23781">
        <w:rPr>
          <w:rFonts w:ascii="ＭＳ 明朝" w:eastAsia="ＭＳ 明朝" w:hAnsi="ＭＳ 明朝" w:hint="eastAsia"/>
          <w:color w:val="000000"/>
        </w:rPr>
        <w:t>の規制に</w:t>
      </w:r>
      <w:r w:rsidR="00F07CE4" w:rsidRPr="00F23781">
        <w:rPr>
          <w:rFonts w:ascii="ＭＳ 明朝" w:eastAsia="ＭＳ 明朝" w:hAnsi="ＭＳ 明朝" w:hint="eastAsia"/>
          <w:color w:val="000000"/>
        </w:rPr>
        <w:t>関する条例第</w:t>
      </w:r>
      <w:r w:rsidR="00173ED9" w:rsidRPr="00F23781">
        <w:rPr>
          <w:rFonts w:ascii="ＭＳ 明朝" w:eastAsia="ＭＳ 明朝" w:hAnsi="ＭＳ 明朝" w:hint="eastAsia"/>
          <w:color w:val="000000"/>
        </w:rPr>
        <w:t>16</w:t>
      </w:r>
      <w:r w:rsidR="00083A68" w:rsidRPr="00F23781">
        <w:rPr>
          <w:rFonts w:ascii="ＭＳ 明朝" w:eastAsia="ＭＳ 明朝" w:hAnsi="ＭＳ 明朝" w:hint="eastAsia"/>
          <w:color w:val="000000"/>
        </w:rPr>
        <w:t>条</w:t>
      </w:r>
      <w:r w:rsidR="00A803D8" w:rsidRPr="00F23781">
        <w:rPr>
          <w:rFonts w:ascii="ＭＳ 明朝" w:eastAsia="ＭＳ 明朝" w:hAnsi="ＭＳ 明朝" w:hint="eastAsia"/>
          <w:color w:val="000000"/>
        </w:rPr>
        <w:t>第１項（第</w:t>
      </w:r>
      <w:r w:rsidR="00173ED9" w:rsidRPr="00F23781">
        <w:rPr>
          <w:rFonts w:ascii="ＭＳ 明朝" w:eastAsia="ＭＳ 明朝" w:hAnsi="ＭＳ 明朝" w:hint="eastAsia"/>
          <w:color w:val="000000"/>
        </w:rPr>
        <w:t>18</w:t>
      </w:r>
      <w:r w:rsidR="00A803D8" w:rsidRPr="00F23781">
        <w:rPr>
          <w:rFonts w:ascii="ＭＳ 明朝" w:eastAsia="ＭＳ 明朝" w:hAnsi="ＭＳ 明朝" w:hint="eastAsia"/>
          <w:color w:val="000000"/>
        </w:rPr>
        <w:t>条第１項、</w:t>
      </w:r>
      <w:r w:rsidR="00F07CE4" w:rsidRPr="00F23781">
        <w:rPr>
          <w:rFonts w:ascii="ＭＳ 明朝" w:eastAsia="ＭＳ 明朝" w:hAnsi="ＭＳ 明朝" w:hint="eastAsia"/>
          <w:color w:val="000000"/>
        </w:rPr>
        <w:t>第</w:t>
      </w:r>
      <w:r w:rsidR="00173ED9" w:rsidRPr="00F23781">
        <w:rPr>
          <w:rFonts w:ascii="ＭＳ 明朝" w:eastAsia="ＭＳ 明朝" w:hAnsi="ＭＳ 明朝" w:hint="eastAsia"/>
          <w:color w:val="000000"/>
        </w:rPr>
        <w:t>20</w:t>
      </w:r>
      <w:r w:rsidR="00F07CE4" w:rsidRPr="00F23781">
        <w:rPr>
          <w:rFonts w:ascii="ＭＳ 明朝" w:eastAsia="ＭＳ 明朝" w:hAnsi="ＭＳ 明朝" w:hint="eastAsia"/>
          <w:color w:val="000000"/>
        </w:rPr>
        <w:t>条第１項</w:t>
      </w:r>
      <w:r w:rsidR="00086B55" w:rsidRPr="00F23781">
        <w:rPr>
          <w:rFonts w:ascii="ＭＳ 明朝" w:eastAsia="ＭＳ 明朝" w:hAnsi="ＭＳ 明朝" w:hint="eastAsia"/>
          <w:color w:val="000000"/>
        </w:rPr>
        <w:t>）</w:t>
      </w:r>
      <w:r w:rsidR="00083A68" w:rsidRPr="00F23781">
        <w:rPr>
          <w:rFonts w:ascii="ＭＳ 明朝" w:eastAsia="ＭＳ 明朝" w:hAnsi="ＭＳ 明朝" w:hint="eastAsia"/>
          <w:color w:val="000000"/>
        </w:rPr>
        <w:t>の規定により、</w:t>
      </w:r>
      <w:r w:rsidRPr="00F23781">
        <w:rPr>
          <w:rFonts w:ascii="ＭＳ 明朝" w:eastAsia="ＭＳ 明朝" w:hAnsi="ＭＳ 明朝" w:hint="eastAsia"/>
          <w:color w:val="000000"/>
        </w:rPr>
        <w:t>次のとおり</w:t>
      </w:r>
      <w:r w:rsidR="00083A68" w:rsidRPr="00F23781">
        <w:rPr>
          <w:rFonts w:ascii="ＭＳ 明朝" w:eastAsia="ＭＳ 明朝" w:hAnsi="ＭＳ 明朝" w:hint="eastAsia"/>
          <w:color w:val="000000"/>
        </w:rPr>
        <w:t xml:space="preserve">関係書類を添えて届け出ます。　</w:t>
      </w:r>
    </w:p>
    <w:p w14:paraId="365094AA" w14:textId="77777777" w:rsidR="00C53EDD" w:rsidRPr="00F23781" w:rsidRDefault="00C53EDD" w:rsidP="00C53EDD">
      <w:pPr>
        <w:tabs>
          <w:tab w:val="left" w:pos="0"/>
          <w:tab w:val="left" w:pos="4032"/>
          <w:tab w:val="left" w:pos="10230"/>
        </w:tabs>
        <w:spacing w:line="240" w:lineRule="auto"/>
        <w:ind w:firstLineChars="100" w:firstLine="220"/>
        <w:rPr>
          <w:rFonts w:ascii="ＭＳ 明朝" w:eastAsia="ＭＳ 明朝" w:hAnsi="ＭＳ 明朝"/>
          <w:color w:val="000000"/>
        </w:rPr>
      </w:pPr>
    </w:p>
    <w:tbl>
      <w:tblPr>
        <w:tblW w:w="97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6633"/>
      </w:tblGrid>
      <w:tr w:rsidR="004E7C90" w:rsidRPr="00F23781" w14:paraId="7379A01C" w14:textId="77777777" w:rsidTr="004E7C90">
        <w:trPr>
          <w:cantSplit/>
          <w:trHeight w:val="56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AD835" w14:textId="77777777" w:rsidR="004E7C90" w:rsidRPr="00F23781" w:rsidRDefault="004E7C90" w:rsidP="000E1816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許可年月日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51EC1" w14:textId="1DD4758B" w:rsidR="004E7C90" w:rsidRPr="00F23781" w:rsidRDefault="004E7C90" w:rsidP="000E1816">
            <w:pPr>
              <w:tabs>
                <w:tab w:val="left" w:pos="0"/>
              </w:tabs>
              <w:spacing w:line="240" w:lineRule="exact"/>
              <w:ind w:firstLineChars="50" w:firstLine="110"/>
              <w:rPr>
                <w:rFonts w:ascii="ＭＳ 明朝" w:eastAsia="ＭＳ 明朝" w:hAnsi="ＭＳ 明朝"/>
                <w:color w:val="000000"/>
                <w:szCs w:val="22"/>
              </w:rPr>
            </w:pPr>
          </w:p>
        </w:tc>
      </w:tr>
      <w:tr w:rsidR="004E7C90" w:rsidRPr="00F23781" w14:paraId="1C13F09A" w14:textId="77777777" w:rsidTr="004E7C90">
        <w:trPr>
          <w:cantSplit/>
          <w:trHeight w:val="56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658BA" w14:textId="77777777" w:rsidR="004E7C90" w:rsidRPr="00F23781" w:rsidRDefault="004E7C90" w:rsidP="000E1816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許可番号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6B754" w14:textId="7AAE1448" w:rsidR="004E7C90" w:rsidRPr="00F23781" w:rsidRDefault="004E7C90" w:rsidP="000E1816">
            <w:pPr>
              <w:tabs>
                <w:tab w:val="left" w:pos="0"/>
              </w:tabs>
              <w:spacing w:line="240" w:lineRule="exact"/>
              <w:ind w:firstLineChars="50" w:firstLine="110"/>
              <w:rPr>
                <w:rFonts w:ascii="ＭＳ 明朝" w:eastAsia="ＭＳ 明朝" w:hAnsi="ＭＳ 明朝"/>
                <w:color w:val="000000"/>
                <w:szCs w:val="22"/>
              </w:rPr>
            </w:pPr>
          </w:p>
        </w:tc>
      </w:tr>
      <w:tr w:rsidR="004E7C90" w:rsidRPr="00F23781" w14:paraId="5B73F7B3" w14:textId="77777777" w:rsidTr="004E7C90">
        <w:trPr>
          <w:cantSplit/>
          <w:trHeight w:val="56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EDA93" w14:textId="05483A18" w:rsidR="004E7C90" w:rsidRPr="00F23781" w:rsidRDefault="004E7C90" w:rsidP="00254BA2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埋立て等区域の位置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3F4D3" w14:textId="77777777" w:rsidR="004E7C90" w:rsidRPr="00F23781" w:rsidRDefault="004E7C90" w:rsidP="000A786B">
            <w:pPr>
              <w:tabs>
                <w:tab w:val="left" w:pos="0"/>
              </w:tabs>
              <w:spacing w:line="240" w:lineRule="exact"/>
              <w:ind w:firstLineChars="50" w:firstLine="110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>地番</w:t>
            </w:r>
          </w:p>
        </w:tc>
      </w:tr>
      <w:tr w:rsidR="004E7C90" w:rsidRPr="00F23781" w14:paraId="51EE7AA9" w14:textId="77777777" w:rsidTr="004E7C90">
        <w:trPr>
          <w:cantSplit/>
          <w:trHeight w:val="56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FCE4F4" w14:textId="77777777" w:rsidR="004E7C90" w:rsidRPr="00F23781" w:rsidRDefault="004E7C90" w:rsidP="003131E1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土砂等の埋立て等の期間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832B7" w14:textId="77777777" w:rsidR="004E7C90" w:rsidRPr="00F23781" w:rsidRDefault="004E7C90" w:rsidP="003131E1">
            <w:pPr>
              <w:tabs>
                <w:tab w:val="left" w:pos="0"/>
              </w:tabs>
              <w:spacing w:line="240" w:lineRule="exact"/>
              <w:ind w:firstLineChars="50" w:firstLine="110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 xml:space="preserve">　　　年　　月　　日　～　　　　年　　月　　日</w:t>
            </w:r>
          </w:p>
        </w:tc>
      </w:tr>
      <w:tr w:rsidR="004E7C90" w:rsidRPr="00F23781" w14:paraId="69231890" w14:textId="77777777" w:rsidTr="004E7C90">
        <w:trPr>
          <w:cantSplit/>
          <w:trHeight w:val="56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C1A5C2C" w14:textId="77777777" w:rsidR="004E7C90" w:rsidRPr="00F23781" w:rsidRDefault="004E7C90" w:rsidP="000E1816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事業に係る区分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4EB92E" w14:textId="77777777" w:rsidR="004E7C90" w:rsidRPr="00F23781" w:rsidRDefault="004E7C90" w:rsidP="000E1816">
            <w:pPr>
              <w:tabs>
                <w:tab w:val="left" w:pos="-3277"/>
              </w:tabs>
              <w:spacing w:line="338" w:lineRule="atLeas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土地の埋立て等・宅地造成・特定盛土等・土石の一時堆積</w:t>
            </w:r>
          </w:p>
        </w:tc>
      </w:tr>
      <w:tr w:rsidR="004E7C90" w:rsidRPr="00F23781" w14:paraId="6D336E7D" w14:textId="77777777" w:rsidTr="004E7C90">
        <w:trPr>
          <w:trHeight w:val="1417"/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723A03" w14:textId="7C9B2A7E" w:rsidR="003131E1" w:rsidRPr="00F23781" w:rsidRDefault="00086B55" w:rsidP="004E7C90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搬入する土砂等の採取場所</w:t>
            </w:r>
            <w:r w:rsidR="006524B1" w:rsidRPr="00F23781">
              <w:rPr>
                <w:rFonts w:ascii="ＭＳ 明朝" w:eastAsia="ＭＳ 明朝" w:hAnsi="ＭＳ 明朝" w:hint="eastAsia"/>
                <w:color w:val="000000"/>
                <w:u w:color="FF0000"/>
              </w:rPr>
              <w:t>並びに</w:t>
            </w:r>
            <w:r w:rsidRPr="00F23781">
              <w:rPr>
                <w:rFonts w:ascii="ＭＳ 明朝" w:eastAsia="ＭＳ 明朝" w:hAnsi="ＭＳ 明朝" w:hint="eastAsia"/>
                <w:color w:val="000000"/>
              </w:rPr>
              <w:t>採取元事業者</w:t>
            </w:r>
            <w:r w:rsidR="003131E1" w:rsidRPr="00F23781">
              <w:rPr>
                <w:rFonts w:ascii="ＭＳ 明朝" w:eastAsia="ＭＳ 明朝" w:hAnsi="ＭＳ 明朝" w:hint="eastAsia"/>
                <w:color w:val="000000"/>
              </w:rPr>
              <w:t>名及び連絡先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83591" w14:textId="3E7BB33B" w:rsidR="003131E1" w:rsidRPr="00F23781" w:rsidRDefault="00086B55" w:rsidP="004E7C90">
            <w:pPr>
              <w:tabs>
                <w:tab w:val="left" w:pos="0"/>
              </w:tabs>
              <w:spacing w:line="360" w:lineRule="exact"/>
              <w:ind w:leftChars="50" w:left="110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  <w:spacing w:val="110"/>
                <w:szCs w:val="22"/>
                <w:fitText w:val="1540" w:id="-694449151"/>
              </w:rPr>
              <w:t>採取</w:t>
            </w:r>
            <w:r w:rsidR="00E23B71" w:rsidRPr="00F23781">
              <w:rPr>
                <w:rFonts w:ascii="ＭＳ 明朝" w:eastAsia="ＭＳ 明朝" w:hAnsi="ＭＳ 明朝" w:hint="eastAsia"/>
                <w:color w:val="000000"/>
                <w:spacing w:val="110"/>
                <w:szCs w:val="22"/>
                <w:fitText w:val="1540" w:id="-694449151"/>
              </w:rPr>
              <w:t>場</w:t>
            </w:r>
            <w:r w:rsidR="00E23B71" w:rsidRPr="00F23781">
              <w:rPr>
                <w:rFonts w:ascii="ＭＳ 明朝" w:eastAsia="ＭＳ 明朝" w:hAnsi="ＭＳ 明朝" w:hint="eastAsia"/>
                <w:color w:val="000000"/>
                <w:szCs w:val="22"/>
                <w:fitText w:val="1540" w:id="-694449151"/>
              </w:rPr>
              <w:t>所</w:t>
            </w:r>
            <w:r w:rsidR="003131E1"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>：</w:t>
            </w:r>
          </w:p>
          <w:p w14:paraId="689BE985" w14:textId="291EDB24" w:rsidR="003131E1" w:rsidRPr="00F23781" w:rsidRDefault="00086B55" w:rsidP="004E7C90">
            <w:pPr>
              <w:tabs>
                <w:tab w:val="left" w:pos="0"/>
              </w:tabs>
              <w:spacing w:line="36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>採取元</w:t>
            </w:r>
            <w:r w:rsidR="003131E1"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>事業者名：</w:t>
            </w:r>
            <w:r w:rsidR="004E7C90" w:rsidRPr="00F23781">
              <w:rPr>
                <w:rFonts w:ascii="ＭＳ 明朝" w:eastAsia="ＭＳ 明朝" w:hAnsi="ＭＳ 明朝"/>
                <w:color w:val="000000"/>
              </w:rPr>
              <w:t xml:space="preserve"> </w:t>
            </w:r>
          </w:p>
          <w:p w14:paraId="75183E1F" w14:textId="77777777" w:rsidR="003131E1" w:rsidRPr="00F23781" w:rsidRDefault="003131E1" w:rsidP="004E7C90">
            <w:pPr>
              <w:tabs>
                <w:tab w:val="left" w:pos="0"/>
              </w:tabs>
              <w:spacing w:line="360" w:lineRule="exact"/>
              <w:ind w:leftChars="50" w:left="110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  <w:spacing w:val="110"/>
                <w:szCs w:val="22"/>
                <w:fitText w:val="1540" w:id="-694448896"/>
              </w:rPr>
              <w:t>電話番</w:t>
            </w:r>
            <w:r w:rsidRPr="00F23781">
              <w:rPr>
                <w:rFonts w:ascii="ＭＳ 明朝" w:eastAsia="ＭＳ 明朝" w:hAnsi="ＭＳ 明朝" w:hint="eastAsia"/>
                <w:color w:val="000000"/>
                <w:szCs w:val="22"/>
                <w:fitText w:val="1540" w:id="-694448896"/>
              </w:rPr>
              <w:t>号</w:t>
            </w:r>
            <w:r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>：</w:t>
            </w:r>
          </w:p>
          <w:p w14:paraId="405A8F2C" w14:textId="3E14252C" w:rsidR="00086B55" w:rsidRPr="00F23781" w:rsidRDefault="00086B55" w:rsidP="004E7C90">
            <w:pPr>
              <w:tabs>
                <w:tab w:val="left" w:pos="0"/>
              </w:tabs>
              <w:spacing w:line="360" w:lineRule="exac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※法人にあっては、名称及び代表者の氏名</w:t>
            </w:r>
          </w:p>
        </w:tc>
      </w:tr>
      <w:tr w:rsidR="004E7C90" w:rsidRPr="00F23781" w14:paraId="060D749B" w14:textId="77777777" w:rsidTr="004E7C90">
        <w:trPr>
          <w:trHeight w:val="567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2293A4" w14:textId="6AC27241" w:rsidR="003131E1" w:rsidRPr="00F23781" w:rsidRDefault="003131E1" w:rsidP="000E1816">
            <w:pPr>
              <w:tabs>
                <w:tab w:val="left" w:pos="-339"/>
              </w:tabs>
              <w:spacing w:line="240" w:lineRule="exact"/>
              <w:ind w:leftChars="50" w:lef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土砂等の</w:t>
            </w:r>
            <w:r w:rsidR="00815704" w:rsidRPr="00F23781">
              <w:rPr>
                <w:rFonts w:ascii="ＭＳ 明朝" w:eastAsia="ＭＳ 明朝" w:hAnsi="ＭＳ 明朝" w:hint="eastAsia"/>
                <w:color w:val="000000"/>
                <w:u w:color="FF0000"/>
              </w:rPr>
              <w:t>採取</w:t>
            </w:r>
            <w:r w:rsidRPr="00F23781">
              <w:rPr>
                <w:rFonts w:ascii="ＭＳ 明朝" w:eastAsia="ＭＳ 明朝" w:hAnsi="ＭＳ 明朝" w:hint="eastAsia"/>
                <w:color w:val="000000"/>
              </w:rPr>
              <w:t>場所の工事名等</w:t>
            </w:r>
          </w:p>
        </w:tc>
        <w:tc>
          <w:tcPr>
            <w:tcW w:w="66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6D982" w14:textId="77777777" w:rsidR="003131E1" w:rsidRPr="00F23781" w:rsidRDefault="003131E1" w:rsidP="000E1816">
            <w:pPr>
              <w:tabs>
                <w:tab w:val="left" w:pos="-3277"/>
              </w:tabs>
              <w:spacing w:line="240" w:lineRule="exact"/>
              <w:rPr>
                <w:rFonts w:ascii="ＭＳ 明朝" w:eastAsia="ＭＳ 明朝" w:hAnsi="ＭＳ 明朝"/>
                <w:color w:val="000000"/>
              </w:rPr>
            </w:pPr>
          </w:p>
          <w:p w14:paraId="465355C0" w14:textId="77777777" w:rsidR="003131E1" w:rsidRPr="00F23781" w:rsidRDefault="003131E1" w:rsidP="000E1816">
            <w:pPr>
              <w:tabs>
                <w:tab w:val="left" w:pos="-10057"/>
              </w:tabs>
              <w:spacing w:line="240" w:lineRule="exac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E7C90" w:rsidRPr="00F23781" w14:paraId="61F06FEF" w14:textId="77777777" w:rsidTr="004E7C90">
        <w:trPr>
          <w:trHeight w:val="567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59C83E" w14:textId="77777777" w:rsidR="003131E1" w:rsidRPr="00F23781" w:rsidRDefault="003131E1" w:rsidP="000E1816">
            <w:pPr>
              <w:tabs>
                <w:tab w:val="left" w:pos="-339"/>
              </w:tabs>
              <w:spacing w:line="240" w:lineRule="exac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土砂等の搬入予定量</w:t>
            </w:r>
          </w:p>
          <w:p w14:paraId="4D3F0738" w14:textId="65C27C9F" w:rsidR="00086B55" w:rsidRPr="00F23781" w:rsidRDefault="00086B55" w:rsidP="000E1816">
            <w:pPr>
              <w:tabs>
                <w:tab w:val="left" w:pos="-339"/>
              </w:tabs>
              <w:spacing w:line="240" w:lineRule="exac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（5</w:t>
            </w:r>
            <w:r w:rsidR="00F449DA" w:rsidRPr="00F23781">
              <w:rPr>
                <w:rFonts w:ascii="ＭＳ 明朝" w:eastAsia="ＭＳ 明朝" w:hAnsi="ＭＳ 明朝" w:hint="eastAsia"/>
                <w:color w:val="000000"/>
              </w:rPr>
              <w:t>,</w:t>
            </w:r>
            <w:r w:rsidRPr="00F23781">
              <w:rPr>
                <w:rFonts w:ascii="ＭＳ 明朝" w:eastAsia="ＭＳ 明朝" w:hAnsi="ＭＳ 明朝" w:hint="eastAsia"/>
                <w:color w:val="000000"/>
              </w:rPr>
              <w:t>000㎥以内）</w:t>
            </w:r>
          </w:p>
        </w:tc>
        <w:tc>
          <w:tcPr>
            <w:tcW w:w="66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9961C" w14:textId="470A0EEA" w:rsidR="003131E1" w:rsidRPr="00F23781" w:rsidRDefault="003131E1" w:rsidP="000E1816">
            <w:pPr>
              <w:tabs>
                <w:tab w:val="left" w:pos="-3277"/>
              </w:tabs>
              <w:spacing w:line="240" w:lineRule="exact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 xml:space="preserve">　　　　　　　　㎥のうち今回の搬入量　　　　　　　　㎥</w:t>
            </w:r>
          </w:p>
        </w:tc>
      </w:tr>
      <w:tr w:rsidR="004E7C90" w:rsidRPr="00F23781" w14:paraId="16260B50" w14:textId="77777777" w:rsidTr="004E7C90">
        <w:trPr>
          <w:trHeight w:val="567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00313C4" w14:textId="77777777" w:rsidR="003131E1" w:rsidRPr="00F23781" w:rsidRDefault="003131E1" w:rsidP="000E1816">
            <w:pPr>
              <w:tabs>
                <w:tab w:val="left" w:pos="-339"/>
              </w:tabs>
              <w:spacing w:line="240" w:lineRule="exact"/>
              <w:ind w:leftChars="50" w:left="110" w:rightChars="50" w:righ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土砂等の搬入予定期間</w:t>
            </w:r>
          </w:p>
        </w:tc>
        <w:tc>
          <w:tcPr>
            <w:tcW w:w="66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1A39BD" w14:textId="77777777" w:rsidR="003131E1" w:rsidRPr="00F23781" w:rsidRDefault="003131E1" w:rsidP="000E1816">
            <w:pPr>
              <w:tabs>
                <w:tab w:val="left" w:pos="-3277"/>
              </w:tabs>
              <w:spacing w:line="240" w:lineRule="exact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 xml:space="preserve">　　　　　年　　月　　日　　～　　　年　　月　　日　</w:t>
            </w:r>
          </w:p>
        </w:tc>
      </w:tr>
      <w:tr w:rsidR="004E7C90" w:rsidRPr="00F23781" w14:paraId="5833DE22" w14:textId="77777777" w:rsidTr="004E7C90"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C0CA45" w14:textId="77777777" w:rsidR="00313D67" w:rsidRPr="00F23781" w:rsidRDefault="003131E1" w:rsidP="000E1816">
            <w:pPr>
              <w:tabs>
                <w:tab w:val="left" w:pos="-339"/>
              </w:tabs>
              <w:spacing w:line="240" w:lineRule="exact"/>
              <w:ind w:leftChars="50" w:left="110" w:rightChars="50" w:righ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土砂等の運搬事業者名</w:t>
            </w:r>
            <w:r w:rsidR="00313D67" w:rsidRPr="00F23781">
              <w:rPr>
                <w:rFonts w:ascii="ＭＳ 明朝" w:eastAsia="ＭＳ 明朝" w:hAnsi="ＭＳ 明朝" w:hint="eastAsia"/>
                <w:color w:val="000000"/>
              </w:rPr>
              <w:t>及び</w:t>
            </w:r>
          </w:p>
          <w:p w14:paraId="4C8CB515" w14:textId="0AEFE214" w:rsidR="003131E1" w:rsidRPr="00F23781" w:rsidRDefault="00313D67" w:rsidP="000E1816">
            <w:pPr>
              <w:tabs>
                <w:tab w:val="left" w:pos="-339"/>
              </w:tabs>
              <w:spacing w:line="240" w:lineRule="exact"/>
              <w:ind w:leftChars="50" w:left="110" w:rightChars="50" w:righ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住所</w:t>
            </w:r>
            <w:r w:rsidR="003131E1" w:rsidRPr="00F23781">
              <w:rPr>
                <w:rFonts w:ascii="ＭＳ 明朝" w:eastAsia="ＭＳ 明朝" w:hAnsi="ＭＳ 明朝" w:hint="eastAsia"/>
                <w:color w:val="000000"/>
                <w:szCs w:val="22"/>
              </w:rPr>
              <w:t>（すべて記載のこと。）</w:t>
            </w:r>
          </w:p>
        </w:tc>
        <w:tc>
          <w:tcPr>
            <w:tcW w:w="66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EAB3B" w14:textId="77777777" w:rsidR="00086B55" w:rsidRPr="00F23781" w:rsidRDefault="003131E1" w:rsidP="004E7C90">
            <w:pPr>
              <w:tabs>
                <w:tab w:val="left" w:pos="-3277"/>
              </w:tabs>
              <w:spacing w:line="360" w:lineRule="exac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住所　　　　　　　　　　　　　　氏名</w:t>
            </w:r>
          </w:p>
          <w:p w14:paraId="4D0BC93C" w14:textId="1660E6B0" w:rsidR="003131E1" w:rsidRPr="00F23781" w:rsidRDefault="00086B55" w:rsidP="004E7C90">
            <w:pPr>
              <w:tabs>
                <w:tab w:val="left" w:pos="-3277"/>
              </w:tabs>
              <w:spacing w:line="360" w:lineRule="exac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ascii="ＭＳ 明朝" w:eastAsia="ＭＳ 明朝" w:hAnsi="ＭＳ 明朝" w:hint="eastAsia"/>
                <w:color w:val="000000"/>
              </w:rPr>
              <w:t>※法人にあっては、名称及び代表者の氏名</w:t>
            </w:r>
          </w:p>
        </w:tc>
      </w:tr>
      <w:tr w:rsidR="004E7C90" w:rsidRPr="00F23781" w14:paraId="01BF02E6" w14:textId="77777777" w:rsidTr="004E7C90">
        <w:trPr>
          <w:trHeight w:val="567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2E260A" w14:textId="09833C94" w:rsidR="003131E1" w:rsidRPr="00F23781" w:rsidRDefault="000F60AF" w:rsidP="003131E1">
            <w:pPr>
              <w:tabs>
                <w:tab w:val="left" w:pos="-339"/>
              </w:tabs>
              <w:spacing w:line="338" w:lineRule="atLeast"/>
              <w:ind w:leftChars="50" w:left="110" w:rightChars="50" w:right="110"/>
              <w:rPr>
                <w:rFonts w:ascii="ＭＳ 明朝" w:eastAsia="ＭＳ 明朝" w:hAnsi="ＭＳ 明朝"/>
                <w:color w:val="000000"/>
              </w:rPr>
            </w:pPr>
            <w:r w:rsidRPr="00F23781">
              <w:rPr>
                <w:rFonts w:hAnsi="ＭＳ 明朝" w:hint="eastAsia"/>
                <w:color w:val="000000"/>
              </w:rPr>
              <w:t>管理責任者の氏名及び連絡先</w:t>
            </w:r>
          </w:p>
        </w:tc>
        <w:tc>
          <w:tcPr>
            <w:tcW w:w="663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1163D" w14:textId="697ECF2C" w:rsidR="003131E1" w:rsidRPr="00F23781" w:rsidRDefault="003131E1" w:rsidP="003131E1">
            <w:pPr>
              <w:tabs>
                <w:tab w:val="left" w:pos="-3277"/>
              </w:tabs>
              <w:spacing w:line="338" w:lineRule="atLeast"/>
              <w:ind w:firstLineChars="50" w:firstLine="110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6264B281" w14:textId="3C3EC3E1" w:rsidR="003B5D31" w:rsidRPr="00F23781" w:rsidRDefault="00B06D97" w:rsidP="00C53EDD">
      <w:pPr>
        <w:tabs>
          <w:tab w:val="left" w:pos="0"/>
          <w:tab w:val="left" w:pos="4032"/>
          <w:tab w:val="left" w:pos="10230"/>
        </w:tabs>
        <w:spacing w:line="240" w:lineRule="auto"/>
        <w:ind w:left="440" w:hangingChars="200" w:hanging="440"/>
        <w:jc w:val="left"/>
        <w:rPr>
          <w:rFonts w:ascii="ＭＳ 明朝" w:eastAsia="ＭＳ 明朝" w:hAnsi="ＭＳ 明朝"/>
          <w:color w:val="000000"/>
          <w:szCs w:val="22"/>
        </w:rPr>
      </w:pPr>
      <w:r w:rsidRPr="00F23781">
        <w:rPr>
          <w:rFonts w:ascii="ＭＳ 明朝" w:eastAsia="ＭＳ 明朝" w:hAnsi="ＭＳ 明朝" w:hint="eastAsia"/>
          <w:noProof/>
          <w:color w:val="000000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ED626F" wp14:editId="518E3E84">
                <wp:simplePos x="0" y="0"/>
                <wp:positionH relativeFrom="column">
                  <wp:posOffset>4947285</wp:posOffset>
                </wp:positionH>
                <wp:positionV relativeFrom="paragraph">
                  <wp:posOffset>295275</wp:posOffset>
                </wp:positionV>
                <wp:extent cx="1188030" cy="962025"/>
                <wp:effectExtent l="0" t="0" r="12700" b="28575"/>
                <wp:wrapNone/>
                <wp:docPr id="39285895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30" cy="962025"/>
                          <a:chOff x="48230" y="0"/>
                          <a:chExt cx="1188030" cy="962025"/>
                        </a:xfrm>
                      </wpg:grpSpPr>
                      <wpg:grpSp>
                        <wpg:cNvPr id="1696802575" name="グループ化 5"/>
                        <wpg:cNvGrpSpPr/>
                        <wpg:grpSpPr>
                          <a:xfrm>
                            <a:off x="48230" y="0"/>
                            <a:ext cx="1188000" cy="962025"/>
                            <a:chOff x="347336" y="-171450"/>
                            <a:chExt cx="1188512" cy="962025"/>
                          </a:xfrm>
                        </wpg:grpSpPr>
                        <wps:wsp>
                          <wps:cNvPr id="212431206" name="正方形/長方形 3"/>
                          <wps:cNvSpPr/>
                          <wps:spPr>
                            <a:xfrm>
                              <a:off x="347336" y="28575"/>
                              <a:ext cx="1188512" cy="762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5513983" name="テキスト ボックス 4"/>
                          <wps:cNvSpPr txBox="1"/>
                          <wps:spPr>
                            <a:xfrm>
                              <a:off x="427941" y="-171450"/>
                              <a:ext cx="1028065" cy="200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98BEF2" w14:textId="47B4C19D" w:rsidR="00B06D97" w:rsidRPr="00B06D97" w:rsidRDefault="00B06D97" w:rsidP="00B06D97">
                                <w:pPr>
                                  <w:spacing w:line="240" w:lineRule="auto"/>
                                </w:pPr>
                                <w:r w:rsidRPr="00B06D97">
                                  <w:rPr>
                                    <w:rFonts w:hint="eastAsia"/>
                                  </w:rPr>
                                  <w:t>担当課使用欄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2832794" name="テキスト ボックス 4"/>
                          <wps:cNvSpPr txBox="1"/>
                          <wps:spPr>
                            <a:xfrm>
                              <a:off x="357530" y="66675"/>
                              <a:ext cx="1167765" cy="200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18863" w14:textId="683FFCF6" w:rsidR="00B06D97" w:rsidRPr="00B06D97" w:rsidRDefault="00B06D97" w:rsidP="00B06D97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rFonts w:hint="eastAsia"/>
                                  </w:rPr>
                                  <w:t>届出書通し番号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0639957" name="正方形/長方形 3"/>
                        <wps:cNvSpPr/>
                        <wps:spPr>
                          <a:xfrm>
                            <a:off x="48260" y="200025"/>
                            <a:ext cx="1188000" cy="238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ED626F" id="グループ化 6" o:spid="_x0000_s1026" style="position:absolute;left:0;text-align:left;margin-left:389.55pt;margin-top:23.25pt;width:93.55pt;height:75.75pt;z-index:251662336;mso-width-relative:margin" coordorigin="482" coordsize="118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">
                <v:group id="グループ化 5" o:spid="_x0000_s1027" style="position:absolute;left:482;width:11880;height:9620" coordorigin="3473,-1714" coordsize="11885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">
                  <v:rect id="正方形/長方形 3" o:spid="_x0000_s1028" style="position:absolute;left:3473;top:285;width:118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" o:spid="_x0000_s1029" type="#_x0000_t202" style="position:absolute;left:4279;top:-1714;width:10281;height:19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" filled="f" stroked="f" strokeweight=".5pt">
                    <v:textbox inset=",0,,0">
                      <w:txbxContent>
                        <w:p w14:paraId="7698BEF2" w14:textId="47B4C19D" w:rsidR="00B06D97" w:rsidRPr="00B06D97" w:rsidRDefault="00B06D97" w:rsidP="00B06D97">
                          <w:pPr>
                            <w:spacing w:line="240" w:lineRule="auto"/>
                          </w:pPr>
                          <w:r w:rsidRPr="00B06D97">
                            <w:rPr>
                              <w:rFonts w:hint="eastAsia"/>
                            </w:rPr>
                            <w:t>担当課使用欄</w:t>
                          </w:r>
                        </w:p>
                      </w:txbxContent>
                    </v:textbox>
                  </v:shape>
                  <v:shape id="テキスト ボックス 4" o:spid="_x0000_s1030" type="#_x0000_t202" style="position:absolute;left:3575;top:666;width:11677;height:2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" filled="f" stroked="f" strokeweight=".5pt">
                    <v:textbox inset=",0,,0">
                      <w:txbxContent>
                        <w:p w14:paraId="3E318863" w14:textId="683FFCF6" w:rsidR="00B06D97" w:rsidRPr="00B06D97" w:rsidRDefault="00B06D97" w:rsidP="00B06D97">
                          <w:pPr>
                            <w:spacing w:line="240" w:lineRule="auto"/>
                          </w:pPr>
                          <w:r>
                            <w:rPr>
                              <w:rFonts w:hint="eastAsia"/>
                            </w:rPr>
                            <w:t>届出書通し番号</w:t>
                          </w:r>
                        </w:p>
                      </w:txbxContent>
                    </v:textbox>
                  </v:shape>
                </v:group>
                <v:rect id="正方形/長方形 3" o:spid="_x0000_s1031" style="position:absolute;left:482;top:2000;width:11880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" filled="f" strokecolor="black [3213]" strokeweight="1pt"/>
              </v:group>
            </w:pict>
          </mc:Fallback>
        </mc:AlternateContent>
      </w:r>
      <w:r w:rsidR="004E7C90" w:rsidRPr="00F23781">
        <w:rPr>
          <w:rFonts w:ascii="ＭＳ 明朝" w:eastAsia="ＭＳ 明朝" w:hAnsi="ＭＳ 明朝" w:hint="eastAsia"/>
          <w:color w:val="000000"/>
        </w:rPr>
        <w:t>注</w:t>
      </w:r>
      <w:r w:rsidR="007D1D3D" w:rsidRPr="00F23781">
        <w:rPr>
          <w:rFonts w:ascii="ＭＳ 明朝" w:eastAsia="ＭＳ 明朝" w:hAnsi="ＭＳ 明朝" w:hint="eastAsia"/>
          <w:color w:val="000000"/>
        </w:rPr>
        <w:t xml:space="preserve">　「</w:t>
      </w:r>
      <w:bookmarkStart w:id="1" w:name="_Hlk196921108"/>
      <w:r w:rsidR="007D1D3D" w:rsidRPr="00F23781">
        <w:rPr>
          <w:rFonts w:ascii="ＭＳ 明朝" w:eastAsia="ＭＳ 明朝" w:hAnsi="ＭＳ 明朝" w:hint="eastAsia"/>
          <w:color w:val="000000"/>
        </w:rPr>
        <w:t>検査試料を採取した地点を明らかにした土砂等の</w:t>
      </w:r>
      <w:r w:rsidR="00E23B71" w:rsidRPr="00F23781">
        <w:rPr>
          <w:rFonts w:ascii="ＭＳ 明朝" w:eastAsia="ＭＳ 明朝" w:hAnsi="ＭＳ 明朝" w:hint="eastAsia"/>
          <w:color w:val="000000"/>
        </w:rPr>
        <w:t>採取</w:t>
      </w:r>
      <w:r w:rsidR="007D1D3D" w:rsidRPr="00F23781">
        <w:rPr>
          <w:rFonts w:ascii="ＭＳ 明朝" w:eastAsia="ＭＳ 明朝" w:hAnsi="ＭＳ 明朝" w:hint="eastAsia"/>
          <w:color w:val="000000"/>
        </w:rPr>
        <w:t>場所の平面図及び土砂等の</w:t>
      </w:r>
      <w:r w:rsidR="00E23B71" w:rsidRPr="00F23781">
        <w:rPr>
          <w:rFonts w:ascii="ＭＳ 明朝" w:eastAsia="ＭＳ 明朝" w:hAnsi="ＭＳ 明朝" w:hint="eastAsia"/>
          <w:color w:val="000000"/>
        </w:rPr>
        <w:t>採取</w:t>
      </w:r>
      <w:r w:rsidR="007D1D3D" w:rsidRPr="00F23781">
        <w:rPr>
          <w:rFonts w:ascii="ＭＳ 明朝" w:eastAsia="ＭＳ 明朝" w:hAnsi="ＭＳ 明朝" w:hint="eastAsia"/>
          <w:color w:val="000000"/>
        </w:rPr>
        <w:t>場所の現場写真」及び「事業に係る許可</w:t>
      </w:r>
      <w:r w:rsidR="00BF0EF1" w:rsidRPr="00F23781">
        <w:rPr>
          <w:rFonts w:ascii="ＭＳ 明朝" w:eastAsia="ＭＳ 明朝" w:hAnsi="ＭＳ 明朝" w:hint="eastAsia"/>
          <w:color w:val="000000"/>
          <w:u w:color="FF0000"/>
        </w:rPr>
        <w:t>書</w:t>
      </w:r>
      <w:r w:rsidR="007D1D3D" w:rsidRPr="00F23781">
        <w:rPr>
          <w:rFonts w:ascii="ＭＳ 明朝" w:eastAsia="ＭＳ 明朝" w:hAnsi="ＭＳ 明朝" w:hint="eastAsia"/>
          <w:color w:val="000000"/>
        </w:rPr>
        <w:t>の写し」</w:t>
      </w:r>
      <w:bookmarkEnd w:id="1"/>
      <w:r w:rsidR="007D1D3D" w:rsidRPr="00F23781">
        <w:rPr>
          <w:rFonts w:ascii="ＭＳ 明朝" w:eastAsia="ＭＳ 明朝" w:hAnsi="ＭＳ 明朝" w:hint="eastAsia"/>
          <w:color w:val="000000"/>
        </w:rPr>
        <w:t>を添付</w:t>
      </w:r>
      <w:r w:rsidR="00E23B71" w:rsidRPr="00F23781">
        <w:rPr>
          <w:rFonts w:ascii="ＭＳ 明朝" w:eastAsia="ＭＳ 明朝" w:hAnsi="ＭＳ 明朝" w:hint="eastAsia"/>
          <w:color w:val="000000"/>
        </w:rPr>
        <w:t>すること</w:t>
      </w:r>
      <w:r w:rsidR="007D1D3D" w:rsidRPr="00F23781">
        <w:rPr>
          <w:rFonts w:ascii="ＭＳ 明朝" w:eastAsia="ＭＳ 明朝" w:hAnsi="ＭＳ 明朝" w:hint="eastAsia"/>
          <w:color w:val="000000"/>
        </w:rPr>
        <w:t>。</w:t>
      </w:r>
    </w:p>
    <w:sectPr w:rsidR="003B5D31" w:rsidRPr="00F23781" w:rsidSect="00DF6697">
      <w:footerReference w:type="default" r:id="rId6"/>
      <w:endnotePr>
        <w:numFmt w:val="decimal"/>
        <w:numStart w:val="0"/>
      </w:endnotePr>
      <w:type w:val="nextColumn"/>
      <w:pgSz w:w="11906" w:h="16838" w:code="9"/>
      <w:pgMar w:top="1418" w:right="1077" w:bottom="1134" w:left="1077" w:header="851" w:footer="851" w:gutter="0"/>
      <w:pgNumType w:fmt="decimalFullWidth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001F" w14:textId="77777777" w:rsidR="007665BA" w:rsidRDefault="007665BA">
      <w:r>
        <w:separator/>
      </w:r>
    </w:p>
  </w:endnote>
  <w:endnote w:type="continuationSeparator" w:id="0">
    <w:p w14:paraId="32E02B1E" w14:textId="77777777" w:rsidR="007665BA" w:rsidRDefault="0076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5AAE" w14:textId="77777777" w:rsidR="002C1680" w:rsidRPr="002C1680" w:rsidRDefault="002C1680" w:rsidP="002C1680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BDA3" w14:textId="77777777" w:rsidR="007665BA" w:rsidRDefault="007665BA">
      <w:r>
        <w:separator/>
      </w:r>
    </w:p>
  </w:footnote>
  <w:footnote w:type="continuationSeparator" w:id="0">
    <w:p w14:paraId="75E1CA04" w14:textId="77777777" w:rsidR="007665BA" w:rsidRDefault="0076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D7"/>
    <w:rsid w:val="000816E6"/>
    <w:rsid w:val="00083A68"/>
    <w:rsid w:val="00086B55"/>
    <w:rsid w:val="00087E16"/>
    <w:rsid w:val="0009121D"/>
    <w:rsid w:val="000943DF"/>
    <w:rsid w:val="000946B3"/>
    <w:rsid w:val="000A786B"/>
    <w:rsid w:val="000D56E3"/>
    <w:rsid w:val="000E1816"/>
    <w:rsid w:val="000F60AF"/>
    <w:rsid w:val="000F7D9B"/>
    <w:rsid w:val="0012462E"/>
    <w:rsid w:val="00145D7A"/>
    <w:rsid w:val="00164A24"/>
    <w:rsid w:val="00173ED9"/>
    <w:rsid w:val="00193377"/>
    <w:rsid w:val="001B7218"/>
    <w:rsid w:val="001C6F35"/>
    <w:rsid w:val="002206D6"/>
    <w:rsid w:val="00254BA2"/>
    <w:rsid w:val="002B09BB"/>
    <w:rsid w:val="002B219D"/>
    <w:rsid w:val="002C163C"/>
    <w:rsid w:val="002C1680"/>
    <w:rsid w:val="002D782B"/>
    <w:rsid w:val="002E0FEC"/>
    <w:rsid w:val="003131E1"/>
    <w:rsid w:val="00313D67"/>
    <w:rsid w:val="00341858"/>
    <w:rsid w:val="003459E7"/>
    <w:rsid w:val="00355042"/>
    <w:rsid w:val="003B0803"/>
    <w:rsid w:val="003B10FF"/>
    <w:rsid w:val="003B5D31"/>
    <w:rsid w:val="003E01EA"/>
    <w:rsid w:val="003E6773"/>
    <w:rsid w:val="00423069"/>
    <w:rsid w:val="00431083"/>
    <w:rsid w:val="00444680"/>
    <w:rsid w:val="00461C63"/>
    <w:rsid w:val="00485288"/>
    <w:rsid w:val="004902B4"/>
    <w:rsid w:val="004B7C52"/>
    <w:rsid w:val="004C142A"/>
    <w:rsid w:val="004E7C90"/>
    <w:rsid w:val="004E7DBD"/>
    <w:rsid w:val="004F1EFA"/>
    <w:rsid w:val="00517787"/>
    <w:rsid w:val="0052454B"/>
    <w:rsid w:val="00543E49"/>
    <w:rsid w:val="00565681"/>
    <w:rsid w:val="00572C0C"/>
    <w:rsid w:val="00581E76"/>
    <w:rsid w:val="00590EA1"/>
    <w:rsid w:val="005C397C"/>
    <w:rsid w:val="005F0764"/>
    <w:rsid w:val="006117FD"/>
    <w:rsid w:val="006127C0"/>
    <w:rsid w:val="006524B1"/>
    <w:rsid w:val="00676F7D"/>
    <w:rsid w:val="00676F83"/>
    <w:rsid w:val="0068506D"/>
    <w:rsid w:val="006C5B4F"/>
    <w:rsid w:val="006E66F8"/>
    <w:rsid w:val="0076461C"/>
    <w:rsid w:val="007665BA"/>
    <w:rsid w:val="0078763A"/>
    <w:rsid w:val="007D1D3D"/>
    <w:rsid w:val="007D4D0B"/>
    <w:rsid w:val="007F7D1C"/>
    <w:rsid w:val="00815704"/>
    <w:rsid w:val="00825371"/>
    <w:rsid w:val="00836389"/>
    <w:rsid w:val="0085724A"/>
    <w:rsid w:val="00862B43"/>
    <w:rsid w:val="00863996"/>
    <w:rsid w:val="008942A3"/>
    <w:rsid w:val="008D65C1"/>
    <w:rsid w:val="008E44FD"/>
    <w:rsid w:val="008F579E"/>
    <w:rsid w:val="009B15CD"/>
    <w:rsid w:val="009B73A5"/>
    <w:rsid w:val="009C605D"/>
    <w:rsid w:val="009D2B79"/>
    <w:rsid w:val="009E4898"/>
    <w:rsid w:val="009F4CF2"/>
    <w:rsid w:val="00A803D8"/>
    <w:rsid w:val="00AB41F4"/>
    <w:rsid w:val="00B06D97"/>
    <w:rsid w:val="00B25067"/>
    <w:rsid w:val="00B614D7"/>
    <w:rsid w:val="00B6416B"/>
    <w:rsid w:val="00B9183F"/>
    <w:rsid w:val="00BE3274"/>
    <w:rsid w:val="00BF0EF1"/>
    <w:rsid w:val="00BF3A4C"/>
    <w:rsid w:val="00BF7E5A"/>
    <w:rsid w:val="00C15E6B"/>
    <w:rsid w:val="00C437B0"/>
    <w:rsid w:val="00C53081"/>
    <w:rsid w:val="00C53EDD"/>
    <w:rsid w:val="00CA58EF"/>
    <w:rsid w:val="00CC22C0"/>
    <w:rsid w:val="00CC7138"/>
    <w:rsid w:val="00D13459"/>
    <w:rsid w:val="00D201F8"/>
    <w:rsid w:val="00D54389"/>
    <w:rsid w:val="00D60F78"/>
    <w:rsid w:val="00D941AE"/>
    <w:rsid w:val="00DA01E8"/>
    <w:rsid w:val="00DD460F"/>
    <w:rsid w:val="00DF6697"/>
    <w:rsid w:val="00E002A9"/>
    <w:rsid w:val="00E07D3D"/>
    <w:rsid w:val="00E23B71"/>
    <w:rsid w:val="00E322EF"/>
    <w:rsid w:val="00E36323"/>
    <w:rsid w:val="00E430C9"/>
    <w:rsid w:val="00EA1A9A"/>
    <w:rsid w:val="00EA4625"/>
    <w:rsid w:val="00EB03A4"/>
    <w:rsid w:val="00EF7FE6"/>
    <w:rsid w:val="00F034A3"/>
    <w:rsid w:val="00F075B8"/>
    <w:rsid w:val="00F07CE4"/>
    <w:rsid w:val="00F115EA"/>
    <w:rsid w:val="00F23781"/>
    <w:rsid w:val="00F449DA"/>
    <w:rsid w:val="00F7059E"/>
    <w:rsid w:val="00F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5BA157B"/>
  <w15:chartTrackingRefBased/>
  <w15:docId w15:val="{2139C6D4-6A99-4A13-BB07-9FA2C4F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504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6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168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37B0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4C142A"/>
    <w:rPr>
      <w:sz w:val="18"/>
      <w:szCs w:val="18"/>
    </w:rPr>
  </w:style>
  <w:style w:type="paragraph" w:styleId="a7">
    <w:name w:val="annotation text"/>
    <w:basedOn w:val="a"/>
    <w:link w:val="a8"/>
    <w:rsid w:val="004C142A"/>
    <w:pPr>
      <w:jc w:val="left"/>
    </w:pPr>
  </w:style>
  <w:style w:type="character" w:customStyle="1" w:styleId="a8">
    <w:name w:val="コメント文字列 (文字)"/>
    <w:link w:val="a7"/>
    <w:rsid w:val="004C142A"/>
    <w:rPr>
      <w:sz w:val="22"/>
    </w:rPr>
  </w:style>
  <w:style w:type="paragraph" w:styleId="a9">
    <w:name w:val="annotation subject"/>
    <w:basedOn w:val="a7"/>
    <w:next w:val="a7"/>
    <w:link w:val="aa"/>
    <w:rsid w:val="004C142A"/>
    <w:rPr>
      <w:b/>
      <w:bCs/>
    </w:rPr>
  </w:style>
  <w:style w:type="character" w:customStyle="1" w:styleId="aa">
    <w:name w:val="コメント内容 (文字)"/>
    <w:link w:val="a9"/>
    <w:rsid w:val="004C142A"/>
    <w:rPr>
      <w:b/>
      <w:bCs/>
      <w:sz w:val="22"/>
    </w:rPr>
  </w:style>
  <w:style w:type="paragraph" w:styleId="ab">
    <w:name w:val="Revision"/>
    <w:hidden/>
    <w:uiPriority w:val="99"/>
    <w:semiHidden/>
    <w:rsid w:val="004C142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　様式　８</vt:lpstr>
      <vt:lpstr>規則　様式　８</vt:lpstr>
    </vt:vector>
  </TitlesOfParts>
  <Company>千葉県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　様式　８</dc:title>
  <dc:subject/>
  <dc:creator>m.kud2</dc:creator>
  <cp:keywords/>
  <cp:lastModifiedBy>小林 俊介</cp:lastModifiedBy>
  <cp:revision>13</cp:revision>
  <cp:lastPrinted>2009-05-29T04:14:00Z</cp:lastPrinted>
  <dcterms:created xsi:type="dcterms:W3CDTF">2025-07-02T20:45:00Z</dcterms:created>
  <dcterms:modified xsi:type="dcterms:W3CDTF">2025-07-30T07:16:00Z</dcterms:modified>
</cp:coreProperties>
</file>