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2F0B3" w14:textId="77777777" w:rsidR="006B5D12" w:rsidRPr="00DE2796" w:rsidRDefault="005763BB">
      <w:pPr>
        <w:rPr>
          <w:rFonts w:ascii="ＭＳ ゴシック" w:eastAsia="ＭＳ ゴシック" w:hAnsi="ＭＳ ゴシック" w:hint="default"/>
          <w:bCs/>
        </w:rPr>
      </w:pPr>
      <w:r w:rsidRPr="00DE2796">
        <w:rPr>
          <w:rFonts w:ascii="ＭＳ ゴシック" w:eastAsia="ＭＳ ゴシック" w:hAnsi="ＭＳ ゴシック"/>
          <w:bCs/>
        </w:rPr>
        <w:t>１０号様式</w:t>
      </w:r>
    </w:p>
    <w:p w14:paraId="2888EC27" w14:textId="77777777" w:rsidR="006B5D12" w:rsidRDefault="005763BB">
      <w:pPr>
        <w:rPr>
          <w:rFonts w:hint="default"/>
        </w:rPr>
      </w:pPr>
      <w:r>
        <w:t xml:space="preserve">　　　　　　　　　　　　　　　　　　　</w:t>
      </w:r>
      <w:r>
        <w:rPr>
          <w:u w:val="single"/>
        </w:rPr>
        <w:t xml:space="preserve">申請者　　　　　　　　　　　　　　　　　　</w:t>
      </w:r>
    </w:p>
    <w:p w14:paraId="27D867F1" w14:textId="77777777" w:rsidR="006B5D12" w:rsidRDefault="006B5D12">
      <w:pPr>
        <w:rPr>
          <w:rFonts w:hint="default"/>
        </w:rPr>
      </w:pPr>
    </w:p>
    <w:p w14:paraId="34183EE0" w14:textId="2CB8F038" w:rsidR="006B5D12" w:rsidRDefault="005763BB">
      <w:pPr>
        <w:spacing w:line="386" w:lineRule="exact"/>
        <w:rPr>
          <w:rFonts w:hint="default"/>
        </w:rPr>
      </w:pPr>
      <w:r>
        <w:rPr>
          <w:sz w:val="26"/>
        </w:rPr>
        <w:t>【サービス向上を図るための取り組み及び期待される効果】</w:t>
      </w:r>
    </w:p>
    <w:p w14:paraId="2130E54D" w14:textId="77777777" w:rsidR="006B5D12" w:rsidRDefault="005763BB">
      <w:pPr>
        <w:rPr>
          <w:rFonts w:hint="default"/>
        </w:rPr>
      </w:pPr>
      <w:r>
        <w:t xml:space="preserve">　（３－①　サービスの質の向上のための取り組み）</w:t>
      </w:r>
    </w:p>
    <w:tbl>
      <w:tblPr>
        <w:tblW w:w="0" w:type="auto"/>
        <w:tblInd w:w="49" w:type="dxa"/>
        <w:tblLayout w:type="fixed"/>
        <w:tblCellMar>
          <w:left w:w="0" w:type="dxa"/>
          <w:right w:w="0" w:type="dxa"/>
        </w:tblCellMar>
        <w:tblLook w:val="0000" w:firstRow="0" w:lastRow="0" w:firstColumn="0" w:lastColumn="0" w:noHBand="0" w:noVBand="0"/>
      </w:tblPr>
      <w:tblGrid>
        <w:gridCol w:w="212"/>
        <w:gridCol w:w="1802"/>
        <w:gridCol w:w="1060"/>
        <w:gridCol w:w="1378"/>
        <w:gridCol w:w="3922"/>
      </w:tblGrid>
      <w:tr w:rsidR="006B5D12" w14:paraId="36D659AC" w14:textId="77777777">
        <w:tc>
          <w:tcPr>
            <w:tcW w:w="3074" w:type="dxa"/>
            <w:gridSpan w:val="3"/>
            <w:tcBorders>
              <w:top w:val="nil"/>
              <w:left w:val="nil"/>
              <w:bottom w:val="nil"/>
              <w:right w:val="single" w:sz="4" w:space="0" w:color="000000"/>
            </w:tcBorders>
            <w:tcMar>
              <w:left w:w="49" w:type="dxa"/>
              <w:right w:w="49" w:type="dxa"/>
            </w:tcMar>
          </w:tcPr>
          <w:p w14:paraId="6BD99136" w14:textId="77777777" w:rsidR="006B5D12" w:rsidRDefault="005763BB">
            <w:pPr>
              <w:rPr>
                <w:rFonts w:hint="default"/>
              </w:rPr>
            </w:pPr>
            <w:r>
              <w:rPr>
                <w:spacing w:val="-1"/>
              </w:rPr>
              <w:t xml:space="preserve">                    </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4C772" w14:textId="77777777" w:rsidR="006B5D12" w:rsidRDefault="005763BB">
            <w:pPr>
              <w:rPr>
                <w:rFonts w:hint="default"/>
              </w:rPr>
            </w:pPr>
            <w:r>
              <w:t xml:space="preserve">　施設名</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41996" w14:textId="77777777" w:rsidR="006B5D12" w:rsidRDefault="006B5D12">
            <w:pPr>
              <w:rPr>
                <w:rFonts w:hint="default"/>
              </w:rPr>
            </w:pPr>
          </w:p>
        </w:tc>
      </w:tr>
      <w:tr w:rsidR="006B5D12" w14:paraId="066937E3"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AEE94" w14:textId="77777777" w:rsidR="006B5D12" w:rsidRDefault="005763BB">
            <w:pPr>
              <w:jc w:val="center"/>
              <w:rPr>
                <w:rFonts w:hint="default"/>
              </w:rPr>
            </w:pPr>
            <w:r>
              <w:t>項　目</w:t>
            </w: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7DF8E76" w14:textId="77777777" w:rsidR="006B5D12" w:rsidRDefault="005763BB">
            <w:pPr>
              <w:jc w:val="center"/>
              <w:rPr>
                <w:rFonts w:hint="default"/>
              </w:rPr>
            </w:pPr>
            <w:r>
              <w:t>内　　容</w:t>
            </w:r>
          </w:p>
        </w:tc>
      </w:tr>
      <w:tr w:rsidR="006B5D12" w14:paraId="02B11D31"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1ABFA" w14:textId="77777777" w:rsidR="006B5D12" w:rsidRDefault="005763BB">
            <w:pPr>
              <w:rPr>
                <w:rFonts w:hint="default"/>
              </w:rPr>
            </w:pPr>
            <w:r>
              <w:t>基本的考え方</w:t>
            </w:r>
          </w:p>
          <w:p w14:paraId="287F4540" w14:textId="77777777" w:rsidR="006B5D12" w:rsidRDefault="006B5D12">
            <w:pPr>
              <w:rPr>
                <w:rFonts w:hint="default"/>
              </w:rPr>
            </w:pPr>
          </w:p>
          <w:p w14:paraId="35908144" w14:textId="77777777" w:rsidR="006B5D12" w:rsidRDefault="006B5D12">
            <w:pPr>
              <w:rPr>
                <w:rFonts w:hint="default"/>
              </w:rPr>
            </w:pPr>
          </w:p>
          <w:p w14:paraId="03BBDF74" w14:textId="77777777" w:rsidR="006B5D12" w:rsidRDefault="006B5D12">
            <w:pPr>
              <w:rPr>
                <w:rFonts w:hint="default"/>
              </w:rPr>
            </w:pPr>
          </w:p>
          <w:p w14:paraId="59781F22"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4F4BD1" w14:textId="77777777" w:rsidR="006B5D12" w:rsidRDefault="006B5D12">
            <w:pPr>
              <w:rPr>
                <w:rFonts w:hint="default"/>
              </w:rPr>
            </w:pPr>
          </w:p>
          <w:p w14:paraId="2D1C836B" w14:textId="77777777" w:rsidR="006B5D12" w:rsidRDefault="006B5D12">
            <w:pPr>
              <w:rPr>
                <w:rFonts w:hint="default"/>
              </w:rPr>
            </w:pPr>
          </w:p>
          <w:p w14:paraId="39EA6854" w14:textId="77777777" w:rsidR="006B5D12" w:rsidRDefault="006B5D12">
            <w:pPr>
              <w:rPr>
                <w:rFonts w:hint="default"/>
              </w:rPr>
            </w:pPr>
          </w:p>
          <w:p w14:paraId="70B12ACA" w14:textId="77777777" w:rsidR="006B5D12" w:rsidRDefault="006B5D12">
            <w:pPr>
              <w:rPr>
                <w:rFonts w:hint="default"/>
              </w:rPr>
            </w:pPr>
          </w:p>
          <w:p w14:paraId="57C38423" w14:textId="77777777" w:rsidR="006B5D12" w:rsidRDefault="006B5D12">
            <w:pPr>
              <w:rPr>
                <w:rFonts w:hint="default"/>
              </w:rPr>
            </w:pPr>
          </w:p>
        </w:tc>
      </w:tr>
      <w:tr w:rsidR="006B5D12" w14:paraId="19BB197C"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9988C" w14:textId="77777777" w:rsidR="006B5D12" w:rsidRDefault="005763BB">
            <w:pPr>
              <w:rPr>
                <w:rFonts w:hint="default"/>
              </w:rPr>
            </w:pPr>
            <w:r>
              <w:t>具体的取り組み</w:t>
            </w:r>
          </w:p>
          <w:p w14:paraId="6E1E1218" w14:textId="77777777" w:rsidR="006B5D12" w:rsidRDefault="006B5D12">
            <w:pPr>
              <w:rPr>
                <w:rFonts w:hint="default"/>
              </w:rPr>
            </w:pPr>
          </w:p>
          <w:p w14:paraId="12A90E65" w14:textId="77777777" w:rsidR="006B5D12" w:rsidRDefault="006B5D12">
            <w:pPr>
              <w:rPr>
                <w:rFonts w:hint="default"/>
              </w:rPr>
            </w:pPr>
          </w:p>
          <w:p w14:paraId="7A99ECEA" w14:textId="77777777" w:rsidR="006B5D12" w:rsidRDefault="006B5D12">
            <w:pPr>
              <w:rPr>
                <w:rFonts w:hint="default"/>
              </w:rPr>
            </w:pPr>
          </w:p>
          <w:p w14:paraId="7E22BDFF" w14:textId="77777777" w:rsidR="006B5D12" w:rsidRDefault="006B5D12">
            <w:pPr>
              <w:rPr>
                <w:rFonts w:hint="default"/>
              </w:rPr>
            </w:pPr>
          </w:p>
          <w:p w14:paraId="15DFDC8C" w14:textId="77777777" w:rsidR="006B5D12" w:rsidRDefault="006B5D12">
            <w:pPr>
              <w:rPr>
                <w:rFonts w:hint="default"/>
              </w:rPr>
            </w:pPr>
          </w:p>
          <w:p w14:paraId="481C928B"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2EB45E" w14:textId="77777777" w:rsidR="006B5D12" w:rsidRDefault="006B5D12">
            <w:pPr>
              <w:rPr>
                <w:rFonts w:hint="default"/>
              </w:rPr>
            </w:pPr>
          </w:p>
          <w:p w14:paraId="19CA33C5" w14:textId="77777777" w:rsidR="006B5D12" w:rsidRDefault="006B5D12">
            <w:pPr>
              <w:rPr>
                <w:rFonts w:hint="default"/>
              </w:rPr>
            </w:pPr>
          </w:p>
          <w:p w14:paraId="7D30DA30" w14:textId="77777777" w:rsidR="006B5D12" w:rsidRDefault="006B5D12">
            <w:pPr>
              <w:rPr>
                <w:rFonts w:hint="default"/>
              </w:rPr>
            </w:pPr>
          </w:p>
          <w:p w14:paraId="562F6A88" w14:textId="77777777" w:rsidR="006B5D12" w:rsidRDefault="006B5D12">
            <w:pPr>
              <w:rPr>
                <w:rFonts w:hint="default"/>
              </w:rPr>
            </w:pPr>
          </w:p>
          <w:p w14:paraId="7416D06D" w14:textId="77777777" w:rsidR="006B5D12" w:rsidRDefault="006B5D12">
            <w:pPr>
              <w:rPr>
                <w:rFonts w:hint="default"/>
              </w:rPr>
            </w:pPr>
          </w:p>
          <w:p w14:paraId="2A46CA74" w14:textId="77777777" w:rsidR="006B5D12" w:rsidRDefault="006B5D12">
            <w:pPr>
              <w:rPr>
                <w:rFonts w:hint="default"/>
              </w:rPr>
            </w:pPr>
          </w:p>
          <w:p w14:paraId="78D18A7F" w14:textId="77777777" w:rsidR="006B5D12" w:rsidRDefault="006B5D12">
            <w:pPr>
              <w:rPr>
                <w:rFonts w:hint="default"/>
              </w:rPr>
            </w:pPr>
          </w:p>
        </w:tc>
      </w:tr>
      <w:tr w:rsidR="006B5D12" w14:paraId="3E287198"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D5A87" w14:textId="77777777" w:rsidR="006B5D12" w:rsidRDefault="005763BB">
            <w:pPr>
              <w:rPr>
                <w:rFonts w:hint="default"/>
              </w:rPr>
            </w:pPr>
            <w:r>
              <w:t>期待される効果</w:t>
            </w:r>
          </w:p>
          <w:p w14:paraId="1616B487" w14:textId="77777777" w:rsidR="006B5D12" w:rsidRDefault="006B5D12">
            <w:pPr>
              <w:rPr>
                <w:rFonts w:hint="default"/>
              </w:rPr>
            </w:pPr>
          </w:p>
          <w:p w14:paraId="00185D76" w14:textId="77777777" w:rsidR="006B5D12" w:rsidRDefault="006B5D12">
            <w:pPr>
              <w:rPr>
                <w:rFonts w:hint="default"/>
              </w:rPr>
            </w:pPr>
          </w:p>
          <w:p w14:paraId="41C6371B" w14:textId="77777777" w:rsidR="006B5D12" w:rsidRDefault="006B5D12">
            <w:pPr>
              <w:rPr>
                <w:rFonts w:hint="default"/>
              </w:rPr>
            </w:pPr>
          </w:p>
          <w:p w14:paraId="6C3CEC56" w14:textId="77777777" w:rsidR="006B5D12" w:rsidRDefault="006B5D12">
            <w:pPr>
              <w:rPr>
                <w:rFonts w:hint="default"/>
              </w:rPr>
            </w:pPr>
          </w:p>
          <w:p w14:paraId="78438B6F" w14:textId="77777777" w:rsidR="006B5D12" w:rsidRDefault="006B5D12">
            <w:pPr>
              <w:rPr>
                <w:rFonts w:hint="default"/>
              </w:rPr>
            </w:pPr>
          </w:p>
          <w:p w14:paraId="52492C9D" w14:textId="77777777" w:rsidR="006B5D12" w:rsidRDefault="006B5D12">
            <w:pPr>
              <w:rPr>
                <w:rFonts w:hint="default"/>
              </w:rPr>
            </w:pPr>
          </w:p>
          <w:p w14:paraId="5C4176A6"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71A28F" w14:textId="77777777" w:rsidR="006B5D12" w:rsidRDefault="006B5D12">
            <w:pPr>
              <w:rPr>
                <w:rFonts w:hint="default"/>
              </w:rPr>
            </w:pPr>
          </w:p>
          <w:p w14:paraId="60762323" w14:textId="77777777" w:rsidR="006B5D12" w:rsidRDefault="006B5D12">
            <w:pPr>
              <w:rPr>
                <w:rFonts w:hint="default"/>
              </w:rPr>
            </w:pPr>
          </w:p>
          <w:p w14:paraId="2F2ED1BA" w14:textId="77777777" w:rsidR="006B5D12" w:rsidRDefault="006B5D12">
            <w:pPr>
              <w:rPr>
                <w:rFonts w:hint="default"/>
              </w:rPr>
            </w:pPr>
          </w:p>
          <w:p w14:paraId="3230A882" w14:textId="77777777" w:rsidR="006B5D12" w:rsidRDefault="006B5D12">
            <w:pPr>
              <w:rPr>
                <w:rFonts w:hint="default"/>
              </w:rPr>
            </w:pPr>
          </w:p>
          <w:p w14:paraId="0FBD5833" w14:textId="77777777" w:rsidR="006B5D12" w:rsidRDefault="006B5D12">
            <w:pPr>
              <w:rPr>
                <w:rFonts w:hint="default"/>
              </w:rPr>
            </w:pPr>
          </w:p>
          <w:p w14:paraId="6DED4F40" w14:textId="77777777" w:rsidR="006B5D12" w:rsidRDefault="006B5D12">
            <w:pPr>
              <w:rPr>
                <w:rFonts w:hint="default"/>
              </w:rPr>
            </w:pPr>
          </w:p>
          <w:p w14:paraId="44064954" w14:textId="77777777" w:rsidR="006B5D12" w:rsidRDefault="006B5D12">
            <w:pPr>
              <w:rPr>
                <w:rFonts w:hint="default"/>
              </w:rPr>
            </w:pPr>
          </w:p>
          <w:p w14:paraId="4037F7C1" w14:textId="77777777" w:rsidR="006B5D12" w:rsidRDefault="006B5D12">
            <w:pPr>
              <w:rPr>
                <w:rFonts w:hint="default"/>
              </w:rPr>
            </w:pPr>
          </w:p>
        </w:tc>
      </w:tr>
      <w:tr w:rsidR="006B5D12" w14:paraId="7912F493"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A9CD3" w14:textId="77777777" w:rsidR="006B5D12" w:rsidRDefault="005763BB">
            <w:pPr>
              <w:rPr>
                <w:rFonts w:hint="default"/>
              </w:rPr>
            </w:pPr>
            <w:r>
              <w:t>その他</w:t>
            </w:r>
          </w:p>
          <w:p w14:paraId="367F24DE" w14:textId="77777777" w:rsidR="006B5D12" w:rsidRDefault="006B5D12">
            <w:pPr>
              <w:rPr>
                <w:rFonts w:hint="default"/>
              </w:rPr>
            </w:pPr>
          </w:p>
          <w:p w14:paraId="46B626CC" w14:textId="77777777" w:rsidR="006B5D12" w:rsidRDefault="006B5D12">
            <w:pPr>
              <w:rPr>
                <w:rFonts w:hint="default"/>
              </w:rPr>
            </w:pPr>
          </w:p>
          <w:p w14:paraId="54FB4B42" w14:textId="77777777" w:rsidR="006B5D12" w:rsidRDefault="006B5D12">
            <w:pPr>
              <w:rPr>
                <w:rFonts w:hint="default"/>
              </w:rPr>
            </w:pPr>
          </w:p>
          <w:p w14:paraId="4782F313"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5B4006A" w14:textId="77777777" w:rsidR="006B5D12" w:rsidRDefault="006B5D12">
            <w:pPr>
              <w:rPr>
                <w:rFonts w:hint="default"/>
              </w:rPr>
            </w:pPr>
          </w:p>
          <w:p w14:paraId="6580942F" w14:textId="77777777" w:rsidR="006B5D12" w:rsidRDefault="006B5D12">
            <w:pPr>
              <w:rPr>
                <w:rFonts w:hint="default"/>
              </w:rPr>
            </w:pPr>
          </w:p>
          <w:p w14:paraId="10C1B953" w14:textId="77777777" w:rsidR="006B5D12" w:rsidRDefault="006B5D12">
            <w:pPr>
              <w:rPr>
                <w:rFonts w:hint="default"/>
              </w:rPr>
            </w:pPr>
          </w:p>
          <w:p w14:paraId="72EF6E5B" w14:textId="77777777" w:rsidR="006B5D12" w:rsidRDefault="006B5D12">
            <w:pPr>
              <w:rPr>
                <w:rFonts w:hint="default"/>
              </w:rPr>
            </w:pPr>
          </w:p>
          <w:p w14:paraId="666984A7" w14:textId="77777777" w:rsidR="006B5D12" w:rsidRDefault="006B5D12">
            <w:pPr>
              <w:rPr>
                <w:rFonts w:hint="default"/>
              </w:rPr>
            </w:pPr>
          </w:p>
        </w:tc>
      </w:tr>
    </w:tbl>
    <w:p w14:paraId="673D998B" w14:textId="77777777" w:rsidR="006B5D12" w:rsidRDefault="005763BB" w:rsidP="00FC6523">
      <w:pPr>
        <w:ind w:left="425" w:hangingChars="200" w:hanging="425"/>
        <w:rPr>
          <w:rFonts w:hint="default"/>
        </w:rPr>
      </w:pPr>
      <w:r>
        <w:t xml:space="preserve">　※　各入所施設について、利用者のニーズ把握、第三者評価導入の検討等サービス向上　　を図るための取り組みとその期待される効果について記載してください。</w:t>
      </w:r>
    </w:p>
    <w:p w14:paraId="41386A4C" w14:textId="77777777" w:rsidR="006B5D12" w:rsidRDefault="005E2509" w:rsidP="00EF269D">
      <w:pPr>
        <w:ind w:left="425" w:hangingChars="200" w:hanging="425"/>
        <w:rPr>
          <w:rFonts w:hint="default"/>
        </w:rPr>
      </w:pPr>
      <w:r>
        <w:t xml:space="preserve">　</w:t>
      </w:r>
    </w:p>
    <w:p w14:paraId="2C52C8AB" w14:textId="77777777" w:rsidR="00EF269D" w:rsidRDefault="00EF269D" w:rsidP="00EF269D">
      <w:pPr>
        <w:ind w:left="425" w:hangingChars="200" w:hanging="425"/>
        <w:rPr>
          <w:rFonts w:hint="default"/>
        </w:rPr>
      </w:pPr>
    </w:p>
    <w:p w14:paraId="7EE9008A" w14:textId="77777777" w:rsidR="00EF269D" w:rsidRDefault="00EF269D" w:rsidP="00EF269D">
      <w:pPr>
        <w:ind w:left="425" w:hangingChars="200" w:hanging="425"/>
        <w:rPr>
          <w:rFonts w:hint="default"/>
        </w:rPr>
      </w:pPr>
    </w:p>
    <w:p w14:paraId="4BC6A5B8" w14:textId="77777777" w:rsidR="00EF269D" w:rsidRDefault="00EF269D" w:rsidP="00EF269D">
      <w:pPr>
        <w:ind w:left="425" w:hangingChars="200" w:hanging="425"/>
        <w:rPr>
          <w:rFonts w:hint="default"/>
        </w:rPr>
      </w:pPr>
    </w:p>
    <w:p w14:paraId="1ED059CA" w14:textId="77777777" w:rsidR="00EF269D" w:rsidRDefault="00EF269D" w:rsidP="00EF269D">
      <w:pPr>
        <w:ind w:left="425" w:hangingChars="200" w:hanging="425"/>
        <w:rPr>
          <w:rFonts w:hint="default"/>
        </w:rPr>
      </w:pPr>
    </w:p>
    <w:p w14:paraId="3A115AF9" w14:textId="77777777" w:rsidR="006B5D12" w:rsidRPr="00DE2796" w:rsidRDefault="005763BB">
      <w:pPr>
        <w:rPr>
          <w:rFonts w:ascii="ＭＳ ゴシック" w:eastAsia="ＭＳ ゴシック" w:hAnsi="ＭＳ ゴシック" w:hint="default"/>
          <w:bCs/>
        </w:rPr>
      </w:pPr>
      <w:r w:rsidRPr="00DE2796">
        <w:rPr>
          <w:rFonts w:ascii="ＭＳ ゴシック" w:eastAsia="ＭＳ ゴシック" w:hAnsi="ＭＳ ゴシック"/>
          <w:bCs/>
        </w:rPr>
        <w:lastRenderedPageBreak/>
        <w:t>１１号様式</w:t>
      </w:r>
    </w:p>
    <w:p w14:paraId="46DBCBF6" w14:textId="77777777" w:rsidR="006B5D12" w:rsidRDefault="005763BB">
      <w:pPr>
        <w:rPr>
          <w:rFonts w:hint="default"/>
        </w:rPr>
      </w:pPr>
      <w:r>
        <w:t xml:space="preserve">　　　　　　　　　　　　　　　　　　　</w:t>
      </w:r>
      <w:r>
        <w:rPr>
          <w:u w:val="single"/>
        </w:rPr>
        <w:t xml:space="preserve">申請者　　　　　　　　　　　　　　　　　　</w:t>
      </w:r>
    </w:p>
    <w:p w14:paraId="792C7D79" w14:textId="77777777" w:rsidR="006B5D12" w:rsidRDefault="006B5D12">
      <w:pPr>
        <w:rPr>
          <w:rFonts w:hint="default"/>
        </w:rPr>
      </w:pPr>
    </w:p>
    <w:p w14:paraId="3AD67462" w14:textId="77777777" w:rsidR="006B5D12" w:rsidRDefault="005763BB">
      <w:pPr>
        <w:spacing w:line="386" w:lineRule="exact"/>
        <w:rPr>
          <w:rFonts w:hint="default"/>
        </w:rPr>
      </w:pPr>
      <w:r>
        <w:rPr>
          <w:sz w:val="26"/>
        </w:rPr>
        <w:t>【苦情解決体制】</w:t>
      </w:r>
    </w:p>
    <w:p w14:paraId="503B9CF5" w14:textId="77777777" w:rsidR="006B5D12" w:rsidRDefault="005763BB">
      <w:pPr>
        <w:rPr>
          <w:rFonts w:hint="default"/>
        </w:rPr>
      </w:pPr>
      <w:r>
        <w:t xml:space="preserve">　（３－②　利用者の権利擁護の推進、虐待防止体制の整備）</w:t>
      </w:r>
    </w:p>
    <w:tbl>
      <w:tblPr>
        <w:tblW w:w="0" w:type="auto"/>
        <w:tblInd w:w="49" w:type="dxa"/>
        <w:tblLayout w:type="fixed"/>
        <w:tblCellMar>
          <w:left w:w="0" w:type="dxa"/>
          <w:right w:w="0" w:type="dxa"/>
        </w:tblCellMar>
        <w:tblLook w:val="0000" w:firstRow="0" w:lastRow="0" w:firstColumn="0" w:lastColumn="0" w:noHBand="0" w:noVBand="0"/>
      </w:tblPr>
      <w:tblGrid>
        <w:gridCol w:w="212"/>
        <w:gridCol w:w="1802"/>
        <w:gridCol w:w="1060"/>
        <w:gridCol w:w="1378"/>
        <w:gridCol w:w="3922"/>
      </w:tblGrid>
      <w:tr w:rsidR="006B5D12" w14:paraId="703C49C5" w14:textId="77777777">
        <w:tc>
          <w:tcPr>
            <w:tcW w:w="3074" w:type="dxa"/>
            <w:gridSpan w:val="3"/>
            <w:tcBorders>
              <w:top w:val="nil"/>
              <w:left w:val="nil"/>
              <w:bottom w:val="nil"/>
              <w:right w:val="single" w:sz="4" w:space="0" w:color="000000"/>
            </w:tcBorders>
            <w:tcMar>
              <w:left w:w="49" w:type="dxa"/>
              <w:right w:w="49" w:type="dxa"/>
            </w:tcMar>
          </w:tcPr>
          <w:p w14:paraId="1A01362D" w14:textId="77777777" w:rsidR="006B5D12" w:rsidRDefault="005763BB">
            <w:pPr>
              <w:rPr>
                <w:rFonts w:hint="default"/>
              </w:rPr>
            </w:pPr>
            <w:r>
              <w:rPr>
                <w:spacing w:val="-1"/>
              </w:rPr>
              <w:t xml:space="preserve">                    </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827A7" w14:textId="77777777" w:rsidR="006B5D12" w:rsidRDefault="005763BB">
            <w:pPr>
              <w:rPr>
                <w:rFonts w:hint="default"/>
              </w:rPr>
            </w:pPr>
            <w:r>
              <w:t xml:space="preserve">　施設名</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FA32" w14:textId="77777777" w:rsidR="006B5D12" w:rsidRDefault="006B5D12">
            <w:pPr>
              <w:rPr>
                <w:rFonts w:hint="default"/>
              </w:rPr>
            </w:pPr>
          </w:p>
        </w:tc>
      </w:tr>
      <w:tr w:rsidR="006B5D12" w14:paraId="17ABF55B"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70346" w14:textId="77777777" w:rsidR="006B5D12" w:rsidRDefault="005763BB">
            <w:pPr>
              <w:jc w:val="center"/>
              <w:rPr>
                <w:rFonts w:hint="default"/>
              </w:rPr>
            </w:pPr>
            <w:r>
              <w:t>項　目</w:t>
            </w: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075863E" w14:textId="77777777" w:rsidR="006B5D12" w:rsidRDefault="005763BB">
            <w:pPr>
              <w:jc w:val="center"/>
              <w:rPr>
                <w:rFonts w:hint="default"/>
              </w:rPr>
            </w:pPr>
            <w:r>
              <w:t>内　　容</w:t>
            </w:r>
          </w:p>
        </w:tc>
      </w:tr>
      <w:tr w:rsidR="006B5D12" w14:paraId="4828529E"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06F10" w14:textId="77777777" w:rsidR="006B5D12" w:rsidRDefault="005763BB">
            <w:pPr>
              <w:rPr>
                <w:rFonts w:hint="default"/>
              </w:rPr>
            </w:pPr>
            <w:r>
              <w:t>基本的考え方</w:t>
            </w:r>
          </w:p>
          <w:p w14:paraId="34E18BD6" w14:textId="77777777" w:rsidR="006B5D12" w:rsidRDefault="006B5D12">
            <w:pPr>
              <w:rPr>
                <w:rFonts w:hint="default"/>
              </w:rPr>
            </w:pPr>
          </w:p>
          <w:p w14:paraId="4BBE4E1C" w14:textId="77777777" w:rsidR="006B5D12" w:rsidRDefault="006B5D12">
            <w:pPr>
              <w:rPr>
                <w:rFonts w:hint="default"/>
              </w:rPr>
            </w:pPr>
          </w:p>
          <w:p w14:paraId="5EC758F1" w14:textId="77777777" w:rsidR="006B5D12" w:rsidRDefault="006B5D12">
            <w:pPr>
              <w:rPr>
                <w:rFonts w:hint="default"/>
              </w:rPr>
            </w:pPr>
          </w:p>
          <w:p w14:paraId="20AC0E6A" w14:textId="77777777" w:rsidR="006B5D12" w:rsidRDefault="006B5D12">
            <w:pPr>
              <w:rPr>
                <w:rFonts w:hint="default"/>
              </w:rPr>
            </w:pPr>
          </w:p>
          <w:p w14:paraId="03B1AB77"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20B9520" w14:textId="77777777" w:rsidR="006B5D12" w:rsidRDefault="006B5D12">
            <w:pPr>
              <w:rPr>
                <w:rFonts w:hint="default"/>
              </w:rPr>
            </w:pPr>
          </w:p>
          <w:p w14:paraId="2164BC80" w14:textId="77777777" w:rsidR="006B5D12" w:rsidRDefault="006B5D12">
            <w:pPr>
              <w:rPr>
                <w:rFonts w:hint="default"/>
              </w:rPr>
            </w:pPr>
          </w:p>
          <w:p w14:paraId="30A0461B" w14:textId="77777777" w:rsidR="006B5D12" w:rsidRDefault="006B5D12">
            <w:pPr>
              <w:rPr>
                <w:rFonts w:hint="default"/>
              </w:rPr>
            </w:pPr>
          </w:p>
          <w:p w14:paraId="0FAE37DA" w14:textId="77777777" w:rsidR="006B5D12" w:rsidRDefault="006B5D12">
            <w:pPr>
              <w:rPr>
                <w:rFonts w:hint="default"/>
              </w:rPr>
            </w:pPr>
          </w:p>
          <w:p w14:paraId="29A168F5" w14:textId="77777777" w:rsidR="006B5D12" w:rsidRDefault="006B5D12">
            <w:pPr>
              <w:rPr>
                <w:rFonts w:hint="default"/>
              </w:rPr>
            </w:pPr>
          </w:p>
          <w:p w14:paraId="304452C6" w14:textId="77777777" w:rsidR="006B5D12" w:rsidRDefault="006B5D12">
            <w:pPr>
              <w:rPr>
                <w:rFonts w:hint="default"/>
              </w:rPr>
            </w:pPr>
          </w:p>
        </w:tc>
      </w:tr>
      <w:tr w:rsidR="006B5D12" w14:paraId="43F8717E"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64553" w14:textId="77777777" w:rsidR="006B5D12" w:rsidRDefault="005763BB">
            <w:pPr>
              <w:rPr>
                <w:rFonts w:hint="default"/>
              </w:rPr>
            </w:pPr>
            <w:r>
              <w:t>具体的取り組み</w:t>
            </w:r>
          </w:p>
          <w:p w14:paraId="7BCE5764" w14:textId="77777777" w:rsidR="006B5D12" w:rsidRDefault="006B5D12">
            <w:pPr>
              <w:rPr>
                <w:rFonts w:hint="default"/>
              </w:rPr>
            </w:pPr>
          </w:p>
          <w:p w14:paraId="35FB9A27" w14:textId="77777777" w:rsidR="006B5D12" w:rsidRDefault="006B5D12">
            <w:pPr>
              <w:rPr>
                <w:rFonts w:hint="default"/>
              </w:rPr>
            </w:pPr>
          </w:p>
          <w:p w14:paraId="1055A9B4" w14:textId="77777777" w:rsidR="006B5D12" w:rsidRDefault="006B5D12">
            <w:pPr>
              <w:rPr>
                <w:rFonts w:hint="default"/>
              </w:rPr>
            </w:pPr>
          </w:p>
          <w:p w14:paraId="415C2892" w14:textId="77777777" w:rsidR="006B5D12" w:rsidRDefault="006B5D12">
            <w:pPr>
              <w:rPr>
                <w:rFonts w:hint="default"/>
              </w:rPr>
            </w:pPr>
          </w:p>
          <w:p w14:paraId="078D3C23" w14:textId="77777777" w:rsidR="006B5D12" w:rsidRDefault="006B5D12">
            <w:pPr>
              <w:rPr>
                <w:rFonts w:hint="default"/>
              </w:rPr>
            </w:pPr>
          </w:p>
          <w:p w14:paraId="5048CF0C"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43BF261" w14:textId="77777777" w:rsidR="006B5D12" w:rsidRDefault="006B5D12">
            <w:pPr>
              <w:rPr>
                <w:rFonts w:hint="default"/>
              </w:rPr>
            </w:pPr>
          </w:p>
          <w:p w14:paraId="5ACE1FBF" w14:textId="77777777" w:rsidR="006B5D12" w:rsidRDefault="006B5D12">
            <w:pPr>
              <w:rPr>
                <w:rFonts w:hint="default"/>
              </w:rPr>
            </w:pPr>
          </w:p>
          <w:p w14:paraId="30A4B82E" w14:textId="77777777" w:rsidR="006B5D12" w:rsidRDefault="006B5D12">
            <w:pPr>
              <w:rPr>
                <w:rFonts w:hint="default"/>
              </w:rPr>
            </w:pPr>
          </w:p>
          <w:p w14:paraId="3A3A95BA" w14:textId="77777777" w:rsidR="006B5D12" w:rsidRDefault="006B5D12">
            <w:pPr>
              <w:rPr>
                <w:rFonts w:hint="default"/>
              </w:rPr>
            </w:pPr>
          </w:p>
          <w:p w14:paraId="748ED250" w14:textId="77777777" w:rsidR="006B5D12" w:rsidRDefault="006B5D12">
            <w:pPr>
              <w:rPr>
                <w:rFonts w:hint="default"/>
              </w:rPr>
            </w:pPr>
          </w:p>
          <w:p w14:paraId="26274DC9" w14:textId="77777777" w:rsidR="006B5D12" w:rsidRDefault="006B5D12">
            <w:pPr>
              <w:rPr>
                <w:rFonts w:hint="default"/>
              </w:rPr>
            </w:pPr>
          </w:p>
          <w:p w14:paraId="4CDFE246" w14:textId="77777777" w:rsidR="006B5D12" w:rsidRDefault="006B5D12">
            <w:pPr>
              <w:rPr>
                <w:rFonts w:hint="default"/>
              </w:rPr>
            </w:pPr>
          </w:p>
        </w:tc>
      </w:tr>
      <w:tr w:rsidR="006B5D12" w14:paraId="7CCB8DF8"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6D55A" w14:textId="77777777" w:rsidR="006B5D12" w:rsidRDefault="005763BB">
            <w:pPr>
              <w:rPr>
                <w:rFonts w:hint="default"/>
              </w:rPr>
            </w:pPr>
            <w:r>
              <w:t>期待される効果</w:t>
            </w:r>
          </w:p>
          <w:p w14:paraId="45D3AAB9" w14:textId="77777777" w:rsidR="006B5D12" w:rsidRDefault="006B5D12">
            <w:pPr>
              <w:rPr>
                <w:rFonts w:hint="default"/>
              </w:rPr>
            </w:pPr>
          </w:p>
          <w:p w14:paraId="64494A8E" w14:textId="77777777" w:rsidR="006B5D12" w:rsidRDefault="006B5D12">
            <w:pPr>
              <w:rPr>
                <w:rFonts w:hint="default"/>
              </w:rPr>
            </w:pPr>
          </w:p>
          <w:p w14:paraId="6ABE1122" w14:textId="77777777" w:rsidR="006B5D12" w:rsidRDefault="006B5D12">
            <w:pPr>
              <w:rPr>
                <w:rFonts w:hint="default"/>
              </w:rPr>
            </w:pPr>
          </w:p>
          <w:p w14:paraId="18A4469B" w14:textId="77777777" w:rsidR="006B5D12" w:rsidRDefault="006B5D12">
            <w:pPr>
              <w:rPr>
                <w:rFonts w:hint="default"/>
              </w:rPr>
            </w:pPr>
          </w:p>
          <w:p w14:paraId="71356872" w14:textId="77777777" w:rsidR="006B5D12" w:rsidRDefault="006B5D12">
            <w:pPr>
              <w:rPr>
                <w:rFonts w:hint="default"/>
              </w:rPr>
            </w:pPr>
          </w:p>
          <w:p w14:paraId="28F4C9D6" w14:textId="77777777" w:rsidR="006B5D12" w:rsidRDefault="006B5D12">
            <w:pPr>
              <w:rPr>
                <w:rFonts w:hint="default"/>
              </w:rPr>
            </w:pPr>
          </w:p>
          <w:p w14:paraId="51EFEA49" w14:textId="77777777" w:rsidR="006B5D12" w:rsidRDefault="006B5D12">
            <w:pPr>
              <w:rPr>
                <w:rFonts w:hint="default"/>
              </w:rPr>
            </w:pPr>
          </w:p>
          <w:p w14:paraId="7BFBE0A9"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8E6B40D" w14:textId="77777777" w:rsidR="006B5D12" w:rsidRDefault="006B5D12">
            <w:pPr>
              <w:rPr>
                <w:rFonts w:hint="default"/>
              </w:rPr>
            </w:pPr>
          </w:p>
          <w:p w14:paraId="1596058E" w14:textId="77777777" w:rsidR="006B5D12" w:rsidRDefault="006B5D12">
            <w:pPr>
              <w:rPr>
                <w:rFonts w:hint="default"/>
              </w:rPr>
            </w:pPr>
          </w:p>
          <w:p w14:paraId="375FE038" w14:textId="77777777" w:rsidR="006B5D12" w:rsidRDefault="006B5D12">
            <w:pPr>
              <w:rPr>
                <w:rFonts w:hint="default"/>
              </w:rPr>
            </w:pPr>
          </w:p>
          <w:p w14:paraId="742990B1" w14:textId="77777777" w:rsidR="006B5D12" w:rsidRDefault="006B5D12">
            <w:pPr>
              <w:rPr>
                <w:rFonts w:hint="default"/>
              </w:rPr>
            </w:pPr>
          </w:p>
          <w:p w14:paraId="79A0DA06" w14:textId="77777777" w:rsidR="006B5D12" w:rsidRDefault="006B5D12">
            <w:pPr>
              <w:rPr>
                <w:rFonts w:hint="default"/>
              </w:rPr>
            </w:pPr>
          </w:p>
          <w:p w14:paraId="2AD8FE9C" w14:textId="77777777" w:rsidR="006B5D12" w:rsidRDefault="006B5D12">
            <w:pPr>
              <w:rPr>
                <w:rFonts w:hint="default"/>
              </w:rPr>
            </w:pPr>
          </w:p>
          <w:p w14:paraId="61AC65D6" w14:textId="77777777" w:rsidR="006B5D12" w:rsidRDefault="006B5D12">
            <w:pPr>
              <w:rPr>
                <w:rFonts w:hint="default"/>
              </w:rPr>
            </w:pPr>
          </w:p>
          <w:p w14:paraId="2DCBA14E" w14:textId="77777777" w:rsidR="006B5D12" w:rsidRDefault="006B5D12">
            <w:pPr>
              <w:rPr>
                <w:rFonts w:hint="default"/>
              </w:rPr>
            </w:pPr>
          </w:p>
          <w:p w14:paraId="77F7E9A6" w14:textId="77777777" w:rsidR="006B5D12" w:rsidRDefault="006B5D12">
            <w:pPr>
              <w:rPr>
                <w:rFonts w:hint="default"/>
              </w:rPr>
            </w:pPr>
          </w:p>
        </w:tc>
      </w:tr>
      <w:tr w:rsidR="006B5D12" w14:paraId="2D829678"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26F49" w14:textId="77777777" w:rsidR="006B5D12" w:rsidRDefault="005763BB">
            <w:pPr>
              <w:rPr>
                <w:rFonts w:hint="default"/>
              </w:rPr>
            </w:pPr>
            <w:r>
              <w:t>その他</w:t>
            </w:r>
          </w:p>
          <w:p w14:paraId="664417A9" w14:textId="77777777" w:rsidR="006B5D12" w:rsidRDefault="006B5D12">
            <w:pPr>
              <w:rPr>
                <w:rFonts w:hint="default"/>
              </w:rPr>
            </w:pPr>
          </w:p>
          <w:p w14:paraId="5D4CADEC" w14:textId="77777777" w:rsidR="006B5D12" w:rsidRDefault="006B5D12">
            <w:pPr>
              <w:rPr>
                <w:rFonts w:hint="default"/>
              </w:rPr>
            </w:pPr>
          </w:p>
          <w:p w14:paraId="61B9166B" w14:textId="77777777" w:rsidR="006B5D12" w:rsidRDefault="006B5D12">
            <w:pPr>
              <w:rPr>
                <w:rFonts w:hint="default"/>
              </w:rPr>
            </w:pPr>
          </w:p>
          <w:p w14:paraId="149DDEFD"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7805AC4" w14:textId="77777777" w:rsidR="006B5D12" w:rsidRDefault="006B5D12">
            <w:pPr>
              <w:rPr>
                <w:rFonts w:hint="default"/>
              </w:rPr>
            </w:pPr>
          </w:p>
          <w:p w14:paraId="6226D649" w14:textId="77777777" w:rsidR="006B5D12" w:rsidRDefault="006B5D12">
            <w:pPr>
              <w:rPr>
                <w:rFonts w:hint="default"/>
              </w:rPr>
            </w:pPr>
          </w:p>
          <w:p w14:paraId="06F79A7F" w14:textId="77777777" w:rsidR="006B5D12" w:rsidRDefault="006B5D12">
            <w:pPr>
              <w:rPr>
                <w:rFonts w:hint="default"/>
              </w:rPr>
            </w:pPr>
          </w:p>
          <w:p w14:paraId="63EEA3CC" w14:textId="77777777" w:rsidR="006B5D12" w:rsidRDefault="006B5D12">
            <w:pPr>
              <w:rPr>
                <w:rFonts w:hint="default"/>
              </w:rPr>
            </w:pPr>
          </w:p>
          <w:p w14:paraId="550EA2A6" w14:textId="77777777" w:rsidR="006B5D12" w:rsidRDefault="006B5D12">
            <w:pPr>
              <w:rPr>
                <w:rFonts w:hint="default"/>
              </w:rPr>
            </w:pPr>
          </w:p>
        </w:tc>
      </w:tr>
    </w:tbl>
    <w:p w14:paraId="05D33D1C" w14:textId="77777777" w:rsidR="006B5D12" w:rsidRDefault="005E2509">
      <w:pPr>
        <w:ind w:left="425" w:hanging="425"/>
        <w:rPr>
          <w:rFonts w:hint="default"/>
        </w:rPr>
      </w:pPr>
      <w:r>
        <w:t xml:space="preserve">　※　各入所施設及</w:t>
      </w:r>
      <w:r w:rsidR="005763BB">
        <w:t>について、苦情の未然防止と苦情解決を図るための体制について記載してください。</w:t>
      </w:r>
    </w:p>
    <w:p w14:paraId="13DC018A" w14:textId="77777777" w:rsidR="006B5D12" w:rsidRDefault="005763BB">
      <w:pPr>
        <w:ind w:left="425" w:hanging="425"/>
        <w:rPr>
          <w:rFonts w:hint="default"/>
        </w:rPr>
      </w:pPr>
      <w:r>
        <w:rPr>
          <w:spacing w:val="-1"/>
        </w:rPr>
        <w:t xml:space="preserve">  </w:t>
      </w:r>
      <w:r>
        <w:t>※　虐待防止体制の整備についても記入してください。</w:t>
      </w:r>
    </w:p>
    <w:p w14:paraId="7A33BE9B" w14:textId="77777777" w:rsidR="006B5D12" w:rsidRPr="00DE2796" w:rsidRDefault="005763BB">
      <w:pPr>
        <w:rPr>
          <w:rFonts w:ascii="ＭＳ ゴシック" w:eastAsia="ＭＳ ゴシック" w:hAnsi="ＭＳ ゴシック" w:hint="default"/>
          <w:bCs/>
        </w:rPr>
      </w:pPr>
      <w:r>
        <w:br w:type="page"/>
      </w:r>
      <w:r w:rsidRPr="00DE2796">
        <w:rPr>
          <w:rFonts w:ascii="ＭＳ ゴシック" w:eastAsia="ＭＳ ゴシック" w:hAnsi="ＭＳ ゴシック"/>
          <w:bCs/>
        </w:rPr>
        <w:t>１２号様式</w:t>
      </w:r>
    </w:p>
    <w:p w14:paraId="2E243858" w14:textId="77777777" w:rsidR="006B5D12" w:rsidRDefault="005763BB">
      <w:pPr>
        <w:rPr>
          <w:rFonts w:hint="default"/>
        </w:rPr>
      </w:pPr>
      <w:r>
        <w:t xml:space="preserve">　　　　　　　　　　　　　　　　　　　</w:t>
      </w:r>
      <w:r>
        <w:rPr>
          <w:u w:val="single"/>
        </w:rPr>
        <w:t xml:space="preserve">申請者　　　　　　　　　　　　　　　　　　</w:t>
      </w:r>
    </w:p>
    <w:p w14:paraId="3E926182" w14:textId="77777777" w:rsidR="006B5D12" w:rsidRDefault="006B5D12">
      <w:pPr>
        <w:rPr>
          <w:rFonts w:hint="default"/>
        </w:rPr>
      </w:pPr>
    </w:p>
    <w:p w14:paraId="10B39464" w14:textId="2DC7E93A" w:rsidR="006B5D12" w:rsidRDefault="005763BB">
      <w:pPr>
        <w:spacing w:line="386" w:lineRule="exact"/>
        <w:rPr>
          <w:rFonts w:hint="default"/>
        </w:rPr>
      </w:pPr>
      <w:r>
        <w:rPr>
          <w:sz w:val="26"/>
        </w:rPr>
        <w:t>【施設の維持管理、入所者（利用者）の安全確保】</w:t>
      </w:r>
    </w:p>
    <w:p w14:paraId="545083D6" w14:textId="77777777" w:rsidR="006B5D12" w:rsidRDefault="005763BB">
      <w:pPr>
        <w:spacing w:line="345" w:lineRule="exact"/>
        <w:rPr>
          <w:rFonts w:hint="default"/>
        </w:rPr>
      </w:pPr>
      <w:r>
        <w:rPr>
          <w:sz w:val="22"/>
        </w:rPr>
        <w:t xml:space="preserve">　（３－③　施設の適切な維持管理、入所者（利用者）の安全確保、５－⑦防犯対策）</w:t>
      </w:r>
    </w:p>
    <w:tbl>
      <w:tblPr>
        <w:tblW w:w="0" w:type="auto"/>
        <w:tblInd w:w="49" w:type="dxa"/>
        <w:tblLayout w:type="fixed"/>
        <w:tblCellMar>
          <w:left w:w="0" w:type="dxa"/>
          <w:right w:w="0" w:type="dxa"/>
        </w:tblCellMar>
        <w:tblLook w:val="0000" w:firstRow="0" w:lastRow="0" w:firstColumn="0" w:lastColumn="0" w:noHBand="0" w:noVBand="0"/>
      </w:tblPr>
      <w:tblGrid>
        <w:gridCol w:w="212"/>
        <w:gridCol w:w="1802"/>
        <w:gridCol w:w="1060"/>
        <w:gridCol w:w="1378"/>
        <w:gridCol w:w="3922"/>
      </w:tblGrid>
      <w:tr w:rsidR="006B5D12" w14:paraId="0FCEC4D9" w14:textId="77777777">
        <w:tc>
          <w:tcPr>
            <w:tcW w:w="3074" w:type="dxa"/>
            <w:gridSpan w:val="3"/>
            <w:tcBorders>
              <w:top w:val="nil"/>
              <w:left w:val="nil"/>
              <w:bottom w:val="nil"/>
              <w:right w:val="single" w:sz="4" w:space="0" w:color="000000"/>
            </w:tcBorders>
            <w:tcMar>
              <w:left w:w="49" w:type="dxa"/>
              <w:right w:w="49" w:type="dxa"/>
            </w:tcMar>
          </w:tcPr>
          <w:p w14:paraId="2FDE9BD5" w14:textId="77777777" w:rsidR="006B5D12" w:rsidRDefault="005763BB">
            <w:pPr>
              <w:rPr>
                <w:rFonts w:hint="default"/>
              </w:rPr>
            </w:pPr>
            <w:r>
              <w:rPr>
                <w:spacing w:val="-1"/>
              </w:rPr>
              <w:t xml:space="preserve">                    </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D1439" w14:textId="77777777" w:rsidR="006B5D12" w:rsidRDefault="005763BB">
            <w:pPr>
              <w:rPr>
                <w:rFonts w:hint="default"/>
              </w:rPr>
            </w:pPr>
            <w:r>
              <w:t xml:space="preserve">　施設名</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D7A04" w14:textId="77777777" w:rsidR="006B5D12" w:rsidRDefault="006B5D12">
            <w:pPr>
              <w:rPr>
                <w:rFonts w:hint="default"/>
              </w:rPr>
            </w:pPr>
          </w:p>
        </w:tc>
      </w:tr>
      <w:tr w:rsidR="006B5D12" w14:paraId="3C60CCD9"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260B3" w14:textId="77777777" w:rsidR="006B5D12" w:rsidRDefault="005763BB">
            <w:pPr>
              <w:jc w:val="center"/>
              <w:rPr>
                <w:rFonts w:hint="default"/>
              </w:rPr>
            </w:pPr>
            <w:r>
              <w:t>項　目</w:t>
            </w: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4586A" w14:textId="77777777" w:rsidR="006B5D12" w:rsidRDefault="005763BB">
            <w:pPr>
              <w:jc w:val="center"/>
              <w:rPr>
                <w:rFonts w:hint="default"/>
              </w:rPr>
            </w:pPr>
            <w:r>
              <w:t>内　　容</w:t>
            </w:r>
          </w:p>
        </w:tc>
      </w:tr>
      <w:tr w:rsidR="006B5D12" w14:paraId="3220EEB6"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F81DD" w14:textId="77777777" w:rsidR="006B5D12" w:rsidRDefault="005763BB">
            <w:pPr>
              <w:rPr>
                <w:rFonts w:hint="default"/>
              </w:rPr>
            </w:pPr>
            <w:r>
              <w:t>基本的考え方</w:t>
            </w:r>
          </w:p>
          <w:p w14:paraId="4A45DDBE" w14:textId="77777777" w:rsidR="006B5D12" w:rsidRDefault="006B5D12">
            <w:pPr>
              <w:rPr>
                <w:rFonts w:hint="default"/>
              </w:rPr>
            </w:pPr>
          </w:p>
          <w:p w14:paraId="75588F6C" w14:textId="77777777" w:rsidR="006B5D12" w:rsidRDefault="006B5D12">
            <w:pPr>
              <w:rPr>
                <w:rFonts w:hint="default"/>
              </w:rPr>
            </w:pPr>
          </w:p>
          <w:p w14:paraId="6183146C" w14:textId="77777777" w:rsidR="006B5D12" w:rsidRDefault="006B5D12">
            <w:pPr>
              <w:rPr>
                <w:rFonts w:hint="default"/>
              </w:rPr>
            </w:pPr>
          </w:p>
          <w:p w14:paraId="7CB36C8A"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A57ED43" w14:textId="77777777" w:rsidR="006B5D12" w:rsidRDefault="006B5D12">
            <w:pPr>
              <w:rPr>
                <w:rFonts w:hint="default"/>
              </w:rPr>
            </w:pPr>
          </w:p>
          <w:p w14:paraId="6A35D205" w14:textId="77777777" w:rsidR="006B5D12" w:rsidRDefault="006B5D12">
            <w:pPr>
              <w:rPr>
                <w:rFonts w:hint="default"/>
              </w:rPr>
            </w:pPr>
          </w:p>
          <w:p w14:paraId="2DC6E9E0" w14:textId="77777777" w:rsidR="006B5D12" w:rsidRDefault="006B5D12">
            <w:pPr>
              <w:rPr>
                <w:rFonts w:hint="default"/>
              </w:rPr>
            </w:pPr>
          </w:p>
          <w:p w14:paraId="43070AF8" w14:textId="77777777" w:rsidR="006B5D12" w:rsidRDefault="006B5D12">
            <w:pPr>
              <w:rPr>
                <w:rFonts w:hint="default"/>
              </w:rPr>
            </w:pPr>
          </w:p>
          <w:p w14:paraId="003CA8B6" w14:textId="77777777" w:rsidR="006B5D12" w:rsidRDefault="006B5D12">
            <w:pPr>
              <w:rPr>
                <w:rFonts w:hint="default"/>
              </w:rPr>
            </w:pPr>
          </w:p>
        </w:tc>
      </w:tr>
      <w:tr w:rsidR="006B5D12" w14:paraId="256ECAA9"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2967C" w14:textId="77777777" w:rsidR="006B5D12" w:rsidRDefault="005763BB">
            <w:pPr>
              <w:rPr>
                <w:rFonts w:hint="default"/>
              </w:rPr>
            </w:pPr>
            <w:r>
              <w:t>具体的取り組み</w:t>
            </w:r>
          </w:p>
          <w:p w14:paraId="2B03D729" w14:textId="77777777" w:rsidR="006B5D12" w:rsidRDefault="006B5D12">
            <w:pPr>
              <w:rPr>
                <w:rFonts w:hint="default"/>
              </w:rPr>
            </w:pPr>
          </w:p>
          <w:p w14:paraId="4D61F7A4" w14:textId="77777777" w:rsidR="006B5D12" w:rsidRDefault="006B5D12">
            <w:pPr>
              <w:rPr>
                <w:rFonts w:hint="default"/>
              </w:rPr>
            </w:pPr>
          </w:p>
          <w:p w14:paraId="42662DD0" w14:textId="77777777" w:rsidR="006B5D12" w:rsidRDefault="006B5D12">
            <w:pPr>
              <w:rPr>
                <w:rFonts w:hint="default"/>
              </w:rPr>
            </w:pPr>
          </w:p>
          <w:p w14:paraId="64F8593B" w14:textId="77777777" w:rsidR="006B5D12" w:rsidRDefault="006B5D12">
            <w:pPr>
              <w:rPr>
                <w:rFonts w:hint="default"/>
              </w:rPr>
            </w:pPr>
          </w:p>
          <w:p w14:paraId="26841004" w14:textId="77777777" w:rsidR="006B5D12" w:rsidRDefault="006B5D12">
            <w:pPr>
              <w:rPr>
                <w:rFonts w:hint="default"/>
              </w:rPr>
            </w:pPr>
          </w:p>
          <w:p w14:paraId="33672C4A"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81AEDA0" w14:textId="77777777" w:rsidR="006B5D12" w:rsidRDefault="006B5D12">
            <w:pPr>
              <w:rPr>
                <w:rFonts w:hint="default"/>
              </w:rPr>
            </w:pPr>
          </w:p>
          <w:p w14:paraId="5C1AC553" w14:textId="77777777" w:rsidR="006B5D12" w:rsidRDefault="006B5D12">
            <w:pPr>
              <w:rPr>
                <w:rFonts w:hint="default"/>
              </w:rPr>
            </w:pPr>
          </w:p>
          <w:p w14:paraId="0A10F5D2" w14:textId="77777777" w:rsidR="006B5D12" w:rsidRDefault="006B5D12">
            <w:pPr>
              <w:rPr>
                <w:rFonts w:hint="default"/>
              </w:rPr>
            </w:pPr>
          </w:p>
          <w:p w14:paraId="47B325A5" w14:textId="77777777" w:rsidR="006B5D12" w:rsidRDefault="006B5D12">
            <w:pPr>
              <w:rPr>
                <w:rFonts w:hint="default"/>
              </w:rPr>
            </w:pPr>
          </w:p>
          <w:p w14:paraId="3EB81929" w14:textId="77777777" w:rsidR="006B5D12" w:rsidRDefault="006B5D12">
            <w:pPr>
              <w:rPr>
                <w:rFonts w:hint="default"/>
              </w:rPr>
            </w:pPr>
          </w:p>
          <w:p w14:paraId="37AA1B27" w14:textId="77777777" w:rsidR="006B5D12" w:rsidRDefault="006B5D12">
            <w:pPr>
              <w:rPr>
                <w:rFonts w:hint="default"/>
              </w:rPr>
            </w:pPr>
          </w:p>
          <w:p w14:paraId="13E0782B" w14:textId="77777777" w:rsidR="006B5D12" w:rsidRDefault="006B5D12">
            <w:pPr>
              <w:rPr>
                <w:rFonts w:hint="default"/>
              </w:rPr>
            </w:pPr>
          </w:p>
        </w:tc>
      </w:tr>
      <w:tr w:rsidR="006B5D12" w14:paraId="10015CD8"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18259" w14:textId="77777777" w:rsidR="006B5D12" w:rsidRDefault="005763BB">
            <w:pPr>
              <w:rPr>
                <w:rFonts w:hint="default"/>
              </w:rPr>
            </w:pPr>
            <w:r>
              <w:t>期待される効果</w:t>
            </w:r>
          </w:p>
          <w:p w14:paraId="05D258B7" w14:textId="77777777" w:rsidR="006B5D12" w:rsidRDefault="006B5D12">
            <w:pPr>
              <w:rPr>
                <w:rFonts w:hint="default"/>
              </w:rPr>
            </w:pPr>
          </w:p>
          <w:p w14:paraId="71A229C9" w14:textId="77777777" w:rsidR="006B5D12" w:rsidRDefault="006B5D12">
            <w:pPr>
              <w:rPr>
                <w:rFonts w:hint="default"/>
              </w:rPr>
            </w:pPr>
          </w:p>
          <w:p w14:paraId="752A04E5" w14:textId="77777777" w:rsidR="006B5D12" w:rsidRDefault="006B5D12">
            <w:pPr>
              <w:rPr>
                <w:rFonts w:hint="default"/>
              </w:rPr>
            </w:pPr>
          </w:p>
          <w:p w14:paraId="680AAF36" w14:textId="77777777" w:rsidR="006B5D12" w:rsidRDefault="006B5D12">
            <w:pPr>
              <w:rPr>
                <w:rFonts w:hint="default"/>
              </w:rPr>
            </w:pPr>
          </w:p>
          <w:p w14:paraId="7CF0ABB7" w14:textId="77777777" w:rsidR="006B5D12" w:rsidRDefault="006B5D12">
            <w:pPr>
              <w:rPr>
                <w:rFonts w:hint="default"/>
              </w:rPr>
            </w:pPr>
          </w:p>
          <w:p w14:paraId="37F88A69"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E2AC98" w14:textId="77777777" w:rsidR="006B5D12" w:rsidRDefault="006B5D12">
            <w:pPr>
              <w:rPr>
                <w:rFonts w:hint="default"/>
              </w:rPr>
            </w:pPr>
          </w:p>
          <w:p w14:paraId="170423E1" w14:textId="77777777" w:rsidR="006B5D12" w:rsidRDefault="006B5D12">
            <w:pPr>
              <w:rPr>
                <w:rFonts w:hint="default"/>
              </w:rPr>
            </w:pPr>
          </w:p>
          <w:p w14:paraId="14E12E5B" w14:textId="77777777" w:rsidR="006B5D12" w:rsidRDefault="006B5D12">
            <w:pPr>
              <w:rPr>
                <w:rFonts w:hint="default"/>
              </w:rPr>
            </w:pPr>
          </w:p>
          <w:p w14:paraId="1DBC14B4" w14:textId="77777777" w:rsidR="006B5D12" w:rsidRDefault="006B5D12">
            <w:pPr>
              <w:rPr>
                <w:rFonts w:hint="default"/>
              </w:rPr>
            </w:pPr>
          </w:p>
          <w:p w14:paraId="53730758" w14:textId="77777777" w:rsidR="006B5D12" w:rsidRDefault="006B5D12">
            <w:pPr>
              <w:rPr>
                <w:rFonts w:hint="default"/>
              </w:rPr>
            </w:pPr>
          </w:p>
          <w:p w14:paraId="7EED9F85" w14:textId="77777777" w:rsidR="006B5D12" w:rsidRDefault="006B5D12">
            <w:pPr>
              <w:rPr>
                <w:rFonts w:hint="default"/>
              </w:rPr>
            </w:pPr>
          </w:p>
          <w:p w14:paraId="7D0DA860" w14:textId="77777777" w:rsidR="006B5D12" w:rsidRDefault="006B5D12">
            <w:pPr>
              <w:rPr>
                <w:rFonts w:hint="default"/>
              </w:rPr>
            </w:pPr>
          </w:p>
        </w:tc>
      </w:tr>
      <w:tr w:rsidR="006B5D12" w14:paraId="70C38846"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38896" w14:textId="77777777" w:rsidR="006B5D12" w:rsidRDefault="005763BB">
            <w:pPr>
              <w:rPr>
                <w:rFonts w:hint="default"/>
              </w:rPr>
            </w:pPr>
            <w:r>
              <w:t>その他</w:t>
            </w:r>
          </w:p>
          <w:p w14:paraId="62ABAC38" w14:textId="77777777" w:rsidR="006B5D12" w:rsidRDefault="006B5D12">
            <w:pPr>
              <w:rPr>
                <w:rFonts w:hint="default"/>
              </w:rPr>
            </w:pPr>
          </w:p>
          <w:p w14:paraId="6EFAD65A" w14:textId="77777777" w:rsidR="006B5D12" w:rsidRDefault="006B5D12">
            <w:pPr>
              <w:rPr>
                <w:rFonts w:hint="default"/>
              </w:rPr>
            </w:pPr>
          </w:p>
          <w:p w14:paraId="27FE3E1F" w14:textId="77777777" w:rsidR="006B5D12" w:rsidRDefault="006B5D12">
            <w:pPr>
              <w:rPr>
                <w:rFonts w:hint="default"/>
              </w:rPr>
            </w:pPr>
          </w:p>
          <w:p w14:paraId="5FA1F5D0"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360227F" w14:textId="77777777" w:rsidR="006B5D12" w:rsidRDefault="006B5D12">
            <w:pPr>
              <w:rPr>
                <w:rFonts w:hint="default"/>
              </w:rPr>
            </w:pPr>
          </w:p>
          <w:p w14:paraId="7A185E97" w14:textId="77777777" w:rsidR="006B5D12" w:rsidRDefault="006B5D12">
            <w:pPr>
              <w:rPr>
                <w:rFonts w:hint="default"/>
              </w:rPr>
            </w:pPr>
          </w:p>
          <w:p w14:paraId="13F1BBBF" w14:textId="77777777" w:rsidR="006B5D12" w:rsidRDefault="006B5D12">
            <w:pPr>
              <w:rPr>
                <w:rFonts w:hint="default"/>
              </w:rPr>
            </w:pPr>
          </w:p>
          <w:p w14:paraId="3BBC4FA6" w14:textId="77777777" w:rsidR="006B5D12" w:rsidRDefault="006B5D12">
            <w:pPr>
              <w:rPr>
                <w:rFonts w:hint="default"/>
              </w:rPr>
            </w:pPr>
          </w:p>
          <w:p w14:paraId="42487529" w14:textId="77777777" w:rsidR="006B5D12" w:rsidRDefault="006B5D12">
            <w:pPr>
              <w:rPr>
                <w:rFonts w:hint="default"/>
              </w:rPr>
            </w:pPr>
          </w:p>
        </w:tc>
      </w:tr>
    </w:tbl>
    <w:p w14:paraId="184FD23A" w14:textId="77777777" w:rsidR="006B5D12" w:rsidRDefault="005E2509" w:rsidP="00FC6523">
      <w:pPr>
        <w:ind w:left="425" w:hangingChars="200" w:hanging="425"/>
        <w:rPr>
          <w:rFonts w:hint="default"/>
        </w:rPr>
      </w:pPr>
      <w:r>
        <w:t xml:space="preserve">　※　各入所施設</w:t>
      </w:r>
      <w:r w:rsidR="00FC6523">
        <w:t>について、施設の維持管理に関する考え方と入</w:t>
      </w:r>
      <w:r w:rsidR="005763BB">
        <w:t>所者（利用者）に</w:t>
      </w:r>
      <w:r w:rsidR="00FC6523">
        <w:t>対する安全確保対策（施設設備の点検及び防犯対策を含む）等の計</w:t>
      </w:r>
      <w:r w:rsidR="005763BB">
        <w:t>画及び取組みについて記載してください。</w:t>
      </w:r>
    </w:p>
    <w:p w14:paraId="4940CB05" w14:textId="77777777" w:rsidR="006B5D12" w:rsidRDefault="00EF269D" w:rsidP="00FC6523">
      <w:pPr>
        <w:ind w:left="425" w:hangingChars="200" w:hanging="425"/>
        <w:rPr>
          <w:rFonts w:hint="default"/>
        </w:rPr>
      </w:pPr>
      <w:r>
        <w:t xml:space="preserve">　　　</w:t>
      </w:r>
    </w:p>
    <w:p w14:paraId="55B95163" w14:textId="77777777" w:rsidR="00EF269D" w:rsidRDefault="00EF269D" w:rsidP="00FC6523">
      <w:pPr>
        <w:ind w:left="425" w:hangingChars="200" w:hanging="425"/>
        <w:rPr>
          <w:rFonts w:hint="default"/>
        </w:rPr>
      </w:pPr>
    </w:p>
    <w:p w14:paraId="4174233F" w14:textId="77777777" w:rsidR="00EF269D" w:rsidRDefault="00EF269D" w:rsidP="00FC6523">
      <w:pPr>
        <w:ind w:left="425" w:hangingChars="200" w:hanging="425"/>
        <w:rPr>
          <w:rFonts w:hint="default"/>
        </w:rPr>
      </w:pPr>
    </w:p>
    <w:p w14:paraId="1F791163" w14:textId="77777777" w:rsidR="00EF269D" w:rsidRDefault="00EF269D" w:rsidP="00FC6523">
      <w:pPr>
        <w:ind w:left="425" w:hangingChars="200" w:hanging="425"/>
        <w:rPr>
          <w:rFonts w:hint="default"/>
        </w:rPr>
      </w:pPr>
    </w:p>
    <w:p w14:paraId="029CD338" w14:textId="77777777" w:rsidR="00EF269D" w:rsidRDefault="00EF269D" w:rsidP="00FC6523">
      <w:pPr>
        <w:ind w:left="425" w:hangingChars="200" w:hanging="425"/>
        <w:rPr>
          <w:rFonts w:hint="default"/>
        </w:rPr>
      </w:pPr>
    </w:p>
    <w:p w14:paraId="555FAD0F" w14:textId="77777777" w:rsidR="006B5D12" w:rsidRPr="00DE2796" w:rsidRDefault="005763BB">
      <w:pPr>
        <w:rPr>
          <w:rFonts w:ascii="ＭＳ ゴシック" w:eastAsia="ＭＳ ゴシック" w:hAnsi="ＭＳ ゴシック" w:hint="default"/>
          <w:bCs/>
        </w:rPr>
      </w:pPr>
      <w:r w:rsidRPr="00DE2796">
        <w:rPr>
          <w:rFonts w:ascii="ＭＳ ゴシック" w:eastAsia="ＭＳ ゴシック" w:hAnsi="ＭＳ ゴシック"/>
          <w:bCs/>
        </w:rPr>
        <w:t>１３号様式</w:t>
      </w:r>
    </w:p>
    <w:p w14:paraId="527F0E9D" w14:textId="77777777" w:rsidR="006B5D12" w:rsidRDefault="005763BB">
      <w:pPr>
        <w:rPr>
          <w:rFonts w:hint="default"/>
        </w:rPr>
      </w:pPr>
      <w:r>
        <w:t xml:space="preserve">　　　　　　　　　　　　　　　　　　　</w:t>
      </w:r>
      <w:r>
        <w:rPr>
          <w:u w:val="single"/>
        </w:rPr>
        <w:t xml:space="preserve">申請者　　　　　　　　　　　　　　　　　　</w:t>
      </w:r>
    </w:p>
    <w:p w14:paraId="6F6078AB" w14:textId="77777777" w:rsidR="006B5D12" w:rsidRDefault="006B5D12">
      <w:pPr>
        <w:rPr>
          <w:rFonts w:hint="default"/>
        </w:rPr>
      </w:pPr>
    </w:p>
    <w:p w14:paraId="63023DF1" w14:textId="569AA350" w:rsidR="006B5D12" w:rsidRDefault="005763BB">
      <w:pPr>
        <w:spacing w:line="386" w:lineRule="exact"/>
        <w:rPr>
          <w:rFonts w:hint="default"/>
        </w:rPr>
      </w:pPr>
      <w:r>
        <w:rPr>
          <w:sz w:val="26"/>
        </w:rPr>
        <w:t>【地域</w:t>
      </w:r>
      <w:r w:rsidR="00293860">
        <w:rPr>
          <w:sz w:val="26"/>
        </w:rPr>
        <w:t>、関係機関</w:t>
      </w:r>
      <w:r>
        <w:rPr>
          <w:sz w:val="26"/>
        </w:rPr>
        <w:t>等との連携】</w:t>
      </w:r>
    </w:p>
    <w:p w14:paraId="680F3046" w14:textId="77777777" w:rsidR="006B5D12" w:rsidRDefault="005763BB">
      <w:pPr>
        <w:rPr>
          <w:rFonts w:hint="default"/>
        </w:rPr>
      </w:pPr>
      <w:r>
        <w:t xml:space="preserve">　（３－①　地域住民等との交流や連携）</w:t>
      </w:r>
    </w:p>
    <w:tbl>
      <w:tblPr>
        <w:tblW w:w="0" w:type="auto"/>
        <w:tblInd w:w="49" w:type="dxa"/>
        <w:tblLayout w:type="fixed"/>
        <w:tblCellMar>
          <w:left w:w="0" w:type="dxa"/>
          <w:right w:w="0" w:type="dxa"/>
        </w:tblCellMar>
        <w:tblLook w:val="0000" w:firstRow="0" w:lastRow="0" w:firstColumn="0" w:lastColumn="0" w:noHBand="0" w:noVBand="0"/>
      </w:tblPr>
      <w:tblGrid>
        <w:gridCol w:w="212"/>
        <w:gridCol w:w="1802"/>
        <w:gridCol w:w="1060"/>
        <w:gridCol w:w="1378"/>
        <w:gridCol w:w="3922"/>
      </w:tblGrid>
      <w:tr w:rsidR="006B5D12" w14:paraId="46685691" w14:textId="77777777">
        <w:tc>
          <w:tcPr>
            <w:tcW w:w="3074" w:type="dxa"/>
            <w:gridSpan w:val="3"/>
            <w:tcBorders>
              <w:top w:val="nil"/>
              <w:left w:val="nil"/>
              <w:bottom w:val="nil"/>
              <w:right w:val="single" w:sz="4" w:space="0" w:color="000000"/>
            </w:tcBorders>
            <w:tcMar>
              <w:left w:w="49" w:type="dxa"/>
              <w:right w:w="49" w:type="dxa"/>
            </w:tcMar>
          </w:tcPr>
          <w:p w14:paraId="29BBD296" w14:textId="77777777" w:rsidR="006B5D12" w:rsidRDefault="005763BB">
            <w:pPr>
              <w:rPr>
                <w:rFonts w:hint="default"/>
              </w:rPr>
            </w:pPr>
            <w:r>
              <w:rPr>
                <w:spacing w:val="-1"/>
              </w:rPr>
              <w:t xml:space="preserve">                    </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A8036" w14:textId="77777777" w:rsidR="006B5D12" w:rsidRDefault="005763BB">
            <w:pPr>
              <w:rPr>
                <w:rFonts w:hint="default"/>
              </w:rPr>
            </w:pPr>
            <w:r>
              <w:t xml:space="preserve">　施設名</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5688A" w14:textId="77777777" w:rsidR="006B5D12" w:rsidRDefault="006B5D12">
            <w:pPr>
              <w:rPr>
                <w:rFonts w:hint="default"/>
              </w:rPr>
            </w:pPr>
          </w:p>
        </w:tc>
      </w:tr>
      <w:tr w:rsidR="006B5D12" w14:paraId="6D27E54E"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DC9C0" w14:textId="77777777" w:rsidR="006B5D12" w:rsidRDefault="005763BB">
            <w:pPr>
              <w:jc w:val="center"/>
              <w:rPr>
                <w:rFonts w:hint="default"/>
              </w:rPr>
            </w:pPr>
            <w:r>
              <w:t>項　目</w:t>
            </w: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0C192C2" w14:textId="77777777" w:rsidR="006B5D12" w:rsidRDefault="005763BB">
            <w:pPr>
              <w:jc w:val="center"/>
              <w:rPr>
                <w:rFonts w:hint="default"/>
              </w:rPr>
            </w:pPr>
            <w:r>
              <w:t>内　　容</w:t>
            </w:r>
          </w:p>
        </w:tc>
      </w:tr>
      <w:tr w:rsidR="006B5D12" w14:paraId="043113EB"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4D075" w14:textId="77777777" w:rsidR="006B5D12" w:rsidRDefault="005763BB">
            <w:pPr>
              <w:rPr>
                <w:rFonts w:hint="default"/>
              </w:rPr>
            </w:pPr>
            <w:r>
              <w:t>基本的考え方</w:t>
            </w:r>
          </w:p>
          <w:p w14:paraId="1E0DDA5E" w14:textId="77777777" w:rsidR="006B5D12" w:rsidRDefault="006B5D12">
            <w:pPr>
              <w:rPr>
                <w:rFonts w:hint="default"/>
              </w:rPr>
            </w:pPr>
          </w:p>
          <w:p w14:paraId="147F1507" w14:textId="77777777" w:rsidR="006B5D12" w:rsidRDefault="006B5D12">
            <w:pPr>
              <w:rPr>
                <w:rFonts w:hint="default"/>
              </w:rPr>
            </w:pPr>
          </w:p>
          <w:p w14:paraId="6A566EF4" w14:textId="77777777" w:rsidR="006B5D12" w:rsidRDefault="006B5D12">
            <w:pPr>
              <w:rPr>
                <w:rFonts w:hint="default"/>
              </w:rPr>
            </w:pPr>
          </w:p>
          <w:p w14:paraId="10EB7670" w14:textId="77777777" w:rsidR="006B5D12" w:rsidRDefault="006B5D12">
            <w:pPr>
              <w:rPr>
                <w:rFonts w:hint="default"/>
              </w:rPr>
            </w:pPr>
          </w:p>
          <w:p w14:paraId="342B5A77"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3A4E69" w14:textId="77777777" w:rsidR="006B5D12" w:rsidRDefault="006B5D12">
            <w:pPr>
              <w:rPr>
                <w:rFonts w:hint="default"/>
              </w:rPr>
            </w:pPr>
          </w:p>
          <w:p w14:paraId="1DDF016A" w14:textId="77777777" w:rsidR="006B5D12" w:rsidRDefault="006B5D12">
            <w:pPr>
              <w:rPr>
                <w:rFonts w:hint="default"/>
              </w:rPr>
            </w:pPr>
          </w:p>
          <w:p w14:paraId="0F460F4F" w14:textId="77777777" w:rsidR="006B5D12" w:rsidRDefault="006B5D12">
            <w:pPr>
              <w:rPr>
                <w:rFonts w:hint="default"/>
              </w:rPr>
            </w:pPr>
          </w:p>
          <w:p w14:paraId="0DC60E56" w14:textId="77777777" w:rsidR="006B5D12" w:rsidRDefault="006B5D12">
            <w:pPr>
              <w:rPr>
                <w:rFonts w:hint="default"/>
              </w:rPr>
            </w:pPr>
          </w:p>
          <w:p w14:paraId="0220BB68" w14:textId="77777777" w:rsidR="006B5D12" w:rsidRDefault="006B5D12">
            <w:pPr>
              <w:rPr>
                <w:rFonts w:hint="default"/>
              </w:rPr>
            </w:pPr>
          </w:p>
          <w:p w14:paraId="3CC2472B" w14:textId="77777777" w:rsidR="006B5D12" w:rsidRDefault="006B5D12">
            <w:pPr>
              <w:rPr>
                <w:rFonts w:hint="default"/>
              </w:rPr>
            </w:pPr>
          </w:p>
        </w:tc>
      </w:tr>
      <w:tr w:rsidR="006B5D12" w14:paraId="7746584B"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5D9F0" w14:textId="77777777" w:rsidR="006B5D12" w:rsidRDefault="005763BB">
            <w:pPr>
              <w:rPr>
                <w:rFonts w:hint="default"/>
              </w:rPr>
            </w:pPr>
            <w:r>
              <w:t>具体的取り組み</w:t>
            </w:r>
          </w:p>
          <w:p w14:paraId="4C16B589" w14:textId="77777777" w:rsidR="006B5D12" w:rsidRDefault="006B5D12">
            <w:pPr>
              <w:rPr>
                <w:rFonts w:hint="default"/>
              </w:rPr>
            </w:pPr>
          </w:p>
          <w:p w14:paraId="1E3F3172" w14:textId="77777777" w:rsidR="006B5D12" w:rsidRDefault="006B5D12">
            <w:pPr>
              <w:rPr>
                <w:rFonts w:hint="default"/>
              </w:rPr>
            </w:pPr>
          </w:p>
          <w:p w14:paraId="7958B2BC" w14:textId="77777777" w:rsidR="006B5D12" w:rsidRDefault="006B5D12">
            <w:pPr>
              <w:rPr>
                <w:rFonts w:hint="default"/>
              </w:rPr>
            </w:pPr>
          </w:p>
          <w:p w14:paraId="5ACDCBB5" w14:textId="77777777" w:rsidR="006B5D12" w:rsidRDefault="006B5D12">
            <w:pPr>
              <w:rPr>
                <w:rFonts w:hint="default"/>
              </w:rPr>
            </w:pPr>
          </w:p>
          <w:p w14:paraId="240CD0DF" w14:textId="77777777" w:rsidR="006B5D12" w:rsidRDefault="006B5D12">
            <w:pPr>
              <w:rPr>
                <w:rFonts w:hint="default"/>
              </w:rPr>
            </w:pPr>
          </w:p>
          <w:p w14:paraId="1AB5C6FE"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9FB8CB" w14:textId="77777777" w:rsidR="006B5D12" w:rsidRDefault="006B5D12">
            <w:pPr>
              <w:rPr>
                <w:rFonts w:hint="default"/>
              </w:rPr>
            </w:pPr>
          </w:p>
          <w:p w14:paraId="6C811843" w14:textId="77777777" w:rsidR="006B5D12" w:rsidRDefault="006B5D12">
            <w:pPr>
              <w:rPr>
                <w:rFonts w:hint="default"/>
              </w:rPr>
            </w:pPr>
          </w:p>
          <w:p w14:paraId="2F8CBE59" w14:textId="77777777" w:rsidR="006B5D12" w:rsidRDefault="006B5D12">
            <w:pPr>
              <w:rPr>
                <w:rFonts w:hint="default"/>
              </w:rPr>
            </w:pPr>
          </w:p>
          <w:p w14:paraId="456F277C" w14:textId="77777777" w:rsidR="006B5D12" w:rsidRDefault="006B5D12">
            <w:pPr>
              <w:rPr>
                <w:rFonts w:hint="default"/>
              </w:rPr>
            </w:pPr>
          </w:p>
          <w:p w14:paraId="544AA101" w14:textId="77777777" w:rsidR="006B5D12" w:rsidRDefault="006B5D12">
            <w:pPr>
              <w:rPr>
                <w:rFonts w:hint="default"/>
              </w:rPr>
            </w:pPr>
          </w:p>
          <w:p w14:paraId="4E0F7EDA" w14:textId="77777777" w:rsidR="006B5D12" w:rsidRDefault="006B5D12">
            <w:pPr>
              <w:rPr>
                <w:rFonts w:hint="default"/>
              </w:rPr>
            </w:pPr>
          </w:p>
          <w:p w14:paraId="438242B8" w14:textId="77777777" w:rsidR="006B5D12" w:rsidRDefault="006B5D12">
            <w:pPr>
              <w:rPr>
                <w:rFonts w:hint="default"/>
              </w:rPr>
            </w:pPr>
          </w:p>
        </w:tc>
      </w:tr>
      <w:tr w:rsidR="006B5D12" w14:paraId="1E245D67"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63213" w14:textId="77777777" w:rsidR="006B5D12" w:rsidRDefault="005763BB">
            <w:pPr>
              <w:rPr>
                <w:rFonts w:hint="default"/>
              </w:rPr>
            </w:pPr>
            <w:r>
              <w:t>期待される効果</w:t>
            </w:r>
          </w:p>
          <w:p w14:paraId="48ABF46B" w14:textId="77777777" w:rsidR="006B5D12" w:rsidRDefault="006B5D12">
            <w:pPr>
              <w:rPr>
                <w:rFonts w:hint="default"/>
              </w:rPr>
            </w:pPr>
          </w:p>
          <w:p w14:paraId="07CC8DD5" w14:textId="77777777" w:rsidR="006B5D12" w:rsidRDefault="006B5D12">
            <w:pPr>
              <w:rPr>
                <w:rFonts w:hint="default"/>
              </w:rPr>
            </w:pPr>
          </w:p>
          <w:p w14:paraId="4D69D981" w14:textId="77777777" w:rsidR="006B5D12" w:rsidRDefault="006B5D12">
            <w:pPr>
              <w:rPr>
                <w:rFonts w:hint="default"/>
              </w:rPr>
            </w:pPr>
          </w:p>
          <w:p w14:paraId="70C9FB62" w14:textId="77777777" w:rsidR="006B5D12" w:rsidRDefault="006B5D12">
            <w:pPr>
              <w:rPr>
                <w:rFonts w:hint="default"/>
              </w:rPr>
            </w:pPr>
          </w:p>
          <w:p w14:paraId="0FBDD06C" w14:textId="77777777" w:rsidR="006B5D12" w:rsidRDefault="006B5D12">
            <w:pPr>
              <w:rPr>
                <w:rFonts w:hint="default"/>
              </w:rPr>
            </w:pPr>
          </w:p>
          <w:p w14:paraId="7FF16F69"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4C077A" w14:textId="77777777" w:rsidR="006B5D12" w:rsidRDefault="006B5D12">
            <w:pPr>
              <w:rPr>
                <w:rFonts w:hint="default"/>
              </w:rPr>
            </w:pPr>
          </w:p>
          <w:p w14:paraId="3BC7C8BC" w14:textId="77777777" w:rsidR="006B5D12" w:rsidRDefault="006B5D12">
            <w:pPr>
              <w:rPr>
                <w:rFonts w:hint="default"/>
              </w:rPr>
            </w:pPr>
          </w:p>
          <w:p w14:paraId="7A6CA00C" w14:textId="77777777" w:rsidR="006B5D12" w:rsidRDefault="006B5D12">
            <w:pPr>
              <w:rPr>
                <w:rFonts w:hint="default"/>
              </w:rPr>
            </w:pPr>
          </w:p>
          <w:p w14:paraId="3444DEB3" w14:textId="77777777" w:rsidR="006B5D12" w:rsidRDefault="006B5D12">
            <w:pPr>
              <w:rPr>
                <w:rFonts w:hint="default"/>
              </w:rPr>
            </w:pPr>
          </w:p>
          <w:p w14:paraId="51205A0F" w14:textId="77777777" w:rsidR="006B5D12" w:rsidRDefault="006B5D12">
            <w:pPr>
              <w:rPr>
                <w:rFonts w:hint="default"/>
              </w:rPr>
            </w:pPr>
          </w:p>
          <w:p w14:paraId="612BD3E7" w14:textId="77777777" w:rsidR="006B5D12" w:rsidRDefault="006B5D12">
            <w:pPr>
              <w:rPr>
                <w:rFonts w:hint="default"/>
              </w:rPr>
            </w:pPr>
          </w:p>
          <w:p w14:paraId="696D38AE" w14:textId="77777777" w:rsidR="006B5D12" w:rsidRDefault="006B5D12">
            <w:pPr>
              <w:rPr>
                <w:rFonts w:hint="default"/>
              </w:rPr>
            </w:pPr>
          </w:p>
        </w:tc>
      </w:tr>
      <w:tr w:rsidR="006B5D12" w14:paraId="6C43DBBC"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00B5C" w14:textId="77777777" w:rsidR="006B5D12" w:rsidRDefault="005763BB">
            <w:pPr>
              <w:rPr>
                <w:rFonts w:hint="default"/>
              </w:rPr>
            </w:pPr>
            <w:r>
              <w:t>その他</w:t>
            </w:r>
          </w:p>
          <w:p w14:paraId="0C60CB8D" w14:textId="77777777" w:rsidR="006B5D12" w:rsidRDefault="006B5D12">
            <w:pPr>
              <w:rPr>
                <w:rFonts w:hint="default"/>
              </w:rPr>
            </w:pPr>
          </w:p>
          <w:p w14:paraId="786D8EE6" w14:textId="77777777" w:rsidR="006B5D12" w:rsidRDefault="006B5D12">
            <w:pPr>
              <w:rPr>
                <w:rFonts w:hint="default"/>
              </w:rPr>
            </w:pPr>
          </w:p>
          <w:p w14:paraId="1E1013FA" w14:textId="77777777" w:rsidR="006B5D12" w:rsidRDefault="006B5D12">
            <w:pPr>
              <w:rPr>
                <w:rFonts w:hint="default"/>
              </w:rPr>
            </w:pPr>
          </w:p>
          <w:p w14:paraId="69DB3290" w14:textId="77777777" w:rsidR="006B5D12" w:rsidRDefault="006B5D12">
            <w:pPr>
              <w:rPr>
                <w:rFonts w:hint="default"/>
              </w:rPr>
            </w:pPr>
          </w:p>
          <w:p w14:paraId="192FA8DD" w14:textId="77777777" w:rsidR="006B5D12" w:rsidRDefault="006B5D12">
            <w:pPr>
              <w:rPr>
                <w:rFonts w:hint="default"/>
              </w:rPr>
            </w:pPr>
          </w:p>
          <w:p w14:paraId="546DE500" w14:textId="77777777" w:rsidR="006B5D12" w:rsidRDefault="006B5D12">
            <w:pPr>
              <w:rPr>
                <w:rFonts w:hint="default"/>
              </w:rPr>
            </w:pPr>
          </w:p>
          <w:p w14:paraId="16F70C1E"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E988995" w14:textId="77777777" w:rsidR="006B5D12" w:rsidRDefault="006B5D12">
            <w:pPr>
              <w:rPr>
                <w:rFonts w:hint="default"/>
              </w:rPr>
            </w:pPr>
          </w:p>
          <w:p w14:paraId="5CE2D2D2" w14:textId="77777777" w:rsidR="006B5D12" w:rsidRDefault="006B5D12">
            <w:pPr>
              <w:rPr>
                <w:rFonts w:hint="default"/>
              </w:rPr>
            </w:pPr>
          </w:p>
          <w:p w14:paraId="04BEBD40" w14:textId="77777777" w:rsidR="006B5D12" w:rsidRDefault="006B5D12">
            <w:pPr>
              <w:rPr>
                <w:rFonts w:hint="default"/>
              </w:rPr>
            </w:pPr>
          </w:p>
          <w:p w14:paraId="246EF680" w14:textId="77777777" w:rsidR="006B5D12" w:rsidRDefault="006B5D12">
            <w:pPr>
              <w:rPr>
                <w:rFonts w:hint="default"/>
              </w:rPr>
            </w:pPr>
          </w:p>
          <w:p w14:paraId="4FF35375" w14:textId="77777777" w:rsidR="006B5D12" w:rsidRDefault="006B5D12">
            <w:pPr>
              <w:rPr>
                <w:rFonts w:hint="default"/>
              </w:rPr>
            </w:pPr>
          </w:p>
          <w:p w14:paraId="44D589DE" w14:textId="77777777" w:rsidR="006B5D12" w:rsidRDefault="006B5D12">
            <w:pPr>
              <w:rPr>
                <w:rFonts w:hint="default"/>
              </w:rPr>
            </w:pPr>
          </w:p>
          <w:p w14:paraId="4F16E5BC" w14:textId="77777777" w:rsidR="006B5D12" w:rsidRDefault="006B5D12">
            <w:pPr>
              <w:rPr>
                <w:rFonts w:hint="default"/>
              </w:rPr>
            </w:pPr>
          </w:p>
          <w:p w14:paraId="3C784034" w14:textId="77777777" w:rsidR="006B5D12" w:rsidRDefault="006B5D12">
            <w:pPr>
              <w:rPr>
                <w:rFonts w:hint="default"/>
              </w:rPr>
            </w:pPr>
          </w:p>
        </w:tc>
      </w:tr>
    </w:tbl>
    <w:p w14:paraId="0251BB21" w14:textId="77777777" w:rsidR="006B5D12" w:rsidRDefault="005763BB">
      <w:pPr>
        <w:ind w:left="425" w:hanging="425"/>
        <w:rPr>
          <w:rFonts w:hint="default"/>
        </w:rPr>
      </w:pPr>
      <w:r>
        <w:t xml:space="preserve">　※　各入所施設について、家族、地域の住民、医療機関、関係団体等との連携、協力及び地域への貢献等につい記載してください。</w:t>
      </w:r>
    </w:p>
    <w:p w14:paraId="14848FF9" w14:textId="77777777" w:rsidR="00EF269D" w:rsidRDefault="005E2509">
      <w:pPr>
        <w:ind w:left="425" w:hanging="425"/>
        <w:rPr>
          <w:rFonts w:hint="default"/>
        </w:rPr>
      </w:pPr>
      <w:r>
        <w:t xml:space="preserve">　</w:t>
      </w:r>
    </w:p>
    <w:p w14:paraId="3C93F2AA" w14:textId="77777777" w:rsidR="00EF269D" w:rsidRDefault="00EF269D">
      <w:pPr>
        <w:ind w:left="425" w:hanging="425"/>
        <w:rPr>
          <w:rFonts w:hint="default"/>
        </w:rPr>
      </w:pPr>
    </w:p>
    <w:p w14:paraId="12D13EE0" w14:textId="77777777" w:rsidR="006B5D12" w:rsidRPr="00DE2796" w:rsidRDefault="005763BB">
      <w:pPr>
        <w:ind w:left="425" w:hanging="425"/>
        <w:rPr>
          <w:rFonts w:ascii="ＭＳ ゴシック" w:eastAsia="ＭＳ ゴシック" w:hAnsi="ＭＳ ゴシック" w:hint="default"/>
          <w:bCs/>
        </w:rPr>
      </w:pPr>
      <w:r w:rsidRPr="00DE2796">
        <w:rPr>
          <w:rFonts w:ascii="ＭＳ ゴシック" w:eastAsia="ＭＳ ゴシック" w:hAnsi="ＭＳ ゴシック"/>
          <w:bCs/>
        </w:rPr>
        <w:t>１４号様式</w:t>
      </w:r>
    </w:p>
    <w:p w14:paraId="0065C60F" w14:textId="77777777" w:rsidR="006B5D12" w:rsidRDefault="005763BB">
      <w:pPr>
        <w:rPr>
          <w:rFonts w:hint="default"/>
        </w:rPr>
      </w:pPr>
      <w:r>
        <w:t xml:space="preserve">　　　　　　　　　　　　　　　　　　　</w:t>
      </w:r>
      <w:r>
        <w:rPr>
          <w:u w:val="single"/>
        </w:rPr>
        <w:t xml:space="preserve">申請者　　　　　　　　　　　　　　　　　　</w:t>
      </w:r>
    </w:p>
    <w:p w14:paraId="5B6BE725" w14:textId="77777777" w:rsidR="006B5D12" w:rsidRDefault="006B5D12">
      <w:pPr>
        <w:rPr>
          <w:rFonts w:hint="default"/>
        </w:rPr>
      </w:pPr>
    </w:p>
    <w:p w14:paraId="558F4B09" w14:textId="77777777" w:rsidR="006B5D12" w:rsidRDefault="005763BB">
      <w:pPr>
        <w:spacing w:line="386" w:lineRule="exact"/>
        <w:rPr>
          <w:rFonts w:hint="default"/>
        </w:rPr>
      </w:pPr>
      <w:r>
        <w:rPr>
          <w:sz w:val="26"/>
        </w:rPr>
        <w:t>【同種施設・類似施設の運営実績】</w:t>
      </w:r>
    </w:p>
    <w:p w14:paraId="753E8344" w14:textId="77777777" w:rsidR="006B5D12" w:rsidRDefault="005763BB">
      <w:pPr>
        <w:spacing w:line="345" w:lineRule="exact"/>
        <w:rPr>
          <w:rFonts w:hint="default"/>
        </w:rPr>
      </w:pPr>
      <w:r>
        <w:rPr>
          <w:sz w:val="22"/>
        </w:rPr>
        <w:t xml:space="preserve">　（５－⑤、５－⑥　同種施設・類似施設の運営）</w:t>
      </w:r>
    </w:p>
    <w:tbl>
      <w:tblPr>
        <w:tblW w:w="0" w:type="auto"/>
        <w:tblInd w:w="261" w:type="dxa"/>
        <w:tblLayout w:type="fixed"/>
        <w:tblCellMar>
          <w:left w:w="0" w:type="dxa"/>
          <w:right w:w="0" w:type="dxa"/>
        </w:tblCellMar>
        <w:tblLook w:val="0000" w:firstRow="0" w:lastRow="0" w:firstColumn="0" w:lastColumn="0" w:noHBand="0" w:noVBand="0"/>
      </w:tblPr>
      <w:tblGrid>
        <w:gridCol w:w="1802"/>
        <w:gridCol w:w="6360"/>
      </w:tblGrid>
      <w:tr w:rsidR="006B5D12" w14:paraId="39E5F487"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EB03A" w14:textId="77777777" w:rsidR="006B5D12" w:rsidRDefault="005763BB">
            <w:pPr>
              <w:jc w:val="center"/>
              <w:rPr>
                <w:rFonts w:hint="default"/>
              </w:rPr>
            </w:pPr>
            <w:r>
              <w:t>項　目</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B89E5" w14:textId="77777777" w:rsidR="006B5D12" w:rsidRDefault="005763BB">
            <w:pPr>
              <w:jc w:val="center"/>
              <w:rPr>
                <w:rFonts w:hint="default"/>
              </w:rPr>
            </w:pPr>
            <w:r>
              <w:t>内　　容</w:t>
            </w:r>
          </w:p>
        </w:tc>
      </w:tr>
      <w:tr w:rsidR="006B5D12" w14:paraId="17ABF7ED"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2ACD2" w14:textId="77777777" w:rsidR="006B5D12" w:rsidRDefault="005763BB">
            <w:pPr>
              <w:rPr>
                <w:rFonts w:hint="default"/>
              </w:rPr>
            </w:pPr>
            <w:r>
              <w:t>施設の種別</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CBC99" w14:textId="77777777" w:rsidR="006B5D12" w:rsidRDefault="006B5D12">
            <w:pPr>
              <w:rPr>
                <w:rFonts w:hint="default"/>
              </w:rPr>
            </w:pPr>
          </w:p>
        </w:tc>
      </w:tr>
      <w:tr w:rsidR="006B5D12" w14:paraId="1353024C"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2F75F" w14:textId="77777777" w:rsidR="006B5D12" w:rsidRDefault="005763BB">
            <w:pPr>
              <w:rPr>
                <w:rFonts w:hint="default"/>
              </w:rPr>
            </w:pPr>
            <w:r>
              <w:t>施設の名称</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8BACB" w14:textId="77777777" w:rsidR="006B5D12" w:rsidRDefault="006B5D12">
            <w:pPr>
              <w:rPr>
                <w:rFonts w:hint="default"/>
              </w:rPr>
            </w:pPr>
          </w:p>
        </w:tc>
      </w:tr>
      <w:tr w:rsidR="006B5D12" w14:paraId="5A63F51E"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BDD85" w14:textId="77777777" w:rsidR="006B5D12" w:rsidRDefault="005763BB">
            <w:pPr>
              <w:rPr>
                <w:rFonts w:hint="default"/>
              </w:rPr>
            </w:pPr>
            <w:r>
              <w:t>施設の概要</w:t>
            </w:r>
          </w:p>
          <w:p w14:paraId="7ABE3531" w14:textId="77777777" w:rsidR="006B5D12" w:rsidRDefault="006B5D12">
            <w:pPr>
              <w:rPr>
                <w:rFonts w:hint="default"/>
              </w:rPr>
            </w:pPr>
          </w:p>
          <w:p w14:paraId="6E0B9EFF" w14:textId="77777777" w:rsidR="006B5D12" w:rsidRDefault="006B5D12">
            <w:pPr>
              <w:rPr>
                <w:rFonts w:hint="default"/>
              </w:rPr>
            </w:pPr>
          </w:p>
          <w:p w14:paraId="4EDF82C3" w14:textId="77777777" w:rsidR="006B5D12" w:rsidRDefault="006B5D12">
            <w:pPr>
              <w:rPr>
                <w:rFonts w:hint="default"/>
              </w:rPr>
            </w:pPr>
          </w:p>
          <w:p w14:paraId="6FA862DB" w14:textId="77777777" w:rsidR="006B5D12" w:rsidRDefault="006B5D12">
            <w:pPr>
              <w:rPr>
                <w:rFonts w:hint="default"/>
              </w:rPr>
            </w:pPr>
          </w:p>
          <w:p w14:paraId="29E55A9B" w14:textId="77777777" w:rsidR="006B5D12" w:rsidRDefault="006B5D12">
            <w:pPr>
              <w:rPr>
                <w:rFonts w:hint="default"/>
              </w:rPr>
            </w:pPr>
          </w:p>
          <w:p w14:paraId="5ED1A747" w14:textId="77777777" w:rsidR="006B5D12" w:rsidRDefault="006B5D12">
            <w:pPr>
              <w:rPr>
                <w:rFonts w:hint="default"/>
              </w:rPr>
            </w:pPr>
          </w:p>
          <w:p w14:paraId="2C0B26C3" w14:textId="77777777" w:rsidR="006B5D12" w:rsidRDefault="006B5D12">
            <w:pPr>
              <w:rPr>
                <w:rFonts w:hint="default"/>
              </w:rPr>
            </w:pPr>
          </w:p>
          <w:p w14:paraId="42DAC3C2" w14:textId="77777777" w:rsidR="006B5D12" w:rsidRDefault="006B5D12">
            <w:pPr>
              <w:rPr>
                <w:rFonts w:hint="default"/>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4B6CD" w14:textId="77777777" w:rsidR="006B5D12" w:rsidRDefault="006B5D12">
            <w:pPr>
              <w:rPr>
                <w:rFonts w:hint="default"/>
              </w:rPr>
            </w:pPr>
          </w:p>
          <w:p w14:paraId="2D35C1B2" w14:textId="77777777" w:rsidR="006B5D12" w:rsidRDefault="006B5D12">
            <w:pPr>
              <w:rPr>
                <w:rFonts w:hint="default"/>
              </w:rPr>
            </w:pPr>
          </w:p>
          <w:p w14:paraId="0254A0BC" w14:textId="77777777" w:rsidR="006B5D12" w:rsidRDefault="006B5D12">
            <w:pPr>
              <w:rPr>
                <w:rFonts w:hint="default"/>
              </w:rPr>
            </w:pPr>
          </w:p>
          <w:p w14:paraId="03A70253" w14:textId="77777777" w:rsidR="006B5D12" w:rsidRDefault="006B5D12">
            <w:pPr>
              <w:rPr>
                <w:rFonts w:hint="default"/>
              </w:rPr>
            </w:pPr>
          </w:p>
          <w:p w14:paraId="3910DC35" w14:textId="77777777" w:rsidR="006B5D12" w:rsidRDefault="006B5D12">
            <w:pPr>
              <w:rPr>
                <w:rFonts w:hint="default"/>
              </w:rPr>
            </w:pPr>
          </w:p>
          <w:p w14:paraId="56DCB49C" w14:textId="77777777" w:rsidR="006B5D12" w:rsidRDefault="006B5D12">
            <w:pPr>
              <w:rPr>
                <w:rFonts w:hint="default"/>
              </w:rPr>
            </w:pPr>
          </w:p>
          <w:p w14:paraId="6C09ADA5" w14:textId="77777777" w:rsidR="006B5D12" w:rsidRDefault="006B5D12">
            <w:pPr>
              <w:rPr>
                <w:rFonts w:hint="default"/>
              </w:rPr>
            </w:pPr>
          </w:p>
          <w:p w14:paraId="4A577F23" w14:textId="77777777" w:rsidR="006B5D12" w:rsidRDefault="006B5D12">
            <w:pPr>
              <w:rPr>
                <w:rFonts w:hint="default"/>
              </w:rPr>
            </w:pPr>
          </w:p>
          <w:p w14:paraId="19B546A5" w14:textId="77777777" w:rsidR="006B5D12" w:rsidRDefault="006B5D12">
            <w:pPr>
              <w:rPr>
                <w:rFonts w:hint="default"/>
              </w:rPr>
            </w:pPr>
          </w:p>
        </w:tc>
      </w:tr>
      <w:tr w:rsidR="006B5D12" w14:paraId="2894A035"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F5D2F" w14:textId="77777777" w:rsidR="006B5D12" w:rsidRDefault="005763BB">
            <w:pPr>
              <w:rPr>
                <w:rFonts w:hint="default"/>
              </w:rPr>
            </w:pPr>
            <w:r>
              <w:t>運営の実績</w:t>
            </w:r>
          </w:p>
          <w:p w14:paraId="1366B363" w14:textId="77777777" w:rsidR="006B5D12" w:rsidRDefault="006B5D12">
            <w:pPr>
              <w:rPr>
                <w:rFonts w:hint="default"/>
              </w:rPr>
            </w:pPr>
          </w:p>
          <w:p w14:paraId="65FC923D" w14:textId="77777777" w:rsidR="006B5D12" w:rsidRDefault="006B5D12">
            <w:pPr>
              <w:rPr>
                <w:rFonts w:hint="default"/>
              </w:rPr>
            </w:pPr>
          </w:p>
          <w:p w14:paraId="25830D9F" w14:textId="77777777" w:rsidR="006B5D12" w:rsidRDefault="006B5D12">
            <w:pPr>
              <w:rPr>
                <w:rFonts w:hint="default"/>
              </w:rPr>
            </w:pPr>
          </w:p>
          <w:p w14:paraId="2FAE4FF9" w14:textId="77777777" w:rsidR="006B5D12" w:rsidRDefault="006B5D12">
            <w:pPr>
              <w:rPr>
                <w:rFonts w:hint="default"/>
              </w:rPr>
            </w:pPr>
          </w:p>
          <w:p w14:paraId="4D3EDAAC" w14:textId="77777777" w:rsidR="006B5D12" w:rsidRDefault="006B5D12">
            <w:pPr>
              <w:rPr>
                <w:rFonts w:hint="default"/>
              </w:rPr>
            </w:pPr>
          </w:p>
          <w:p w14:paraId="7F57E2CE" w14:textId="77777777" w:rsidR="006B5D12" w:rsidRDefault="006B5D12">
            <w:pPr>
              <w:rPr>
                <w:rFonts w:hint="default"/>
              </w:rPr>
            </w:pPr>
          </w:p>
          <w:p w14:paraId="69A4EF5F" w14:textId="77777777" w:rsidR="006B5D12" w:rsidRDefault="006B5D12">
            <w:pPr>
              <w:rPr>
                <w:rFonts w:hint="default"/>
              </w:rPr>
            </w:pPr>
          </w:p>
          <w:p w14:paraId="777FF722" w14:textId="77777777" w:rsidR="006B5D12" w:rsidRDefault="006B5D12">
            <w:pPr>
              <w:rPr>
                <w:rFonts w:hint="default"/>
              </w:rPr>
            </w:pPr>
          </w:p>
          <w:p w14:paraId="0338DB93" w14:textId="77777777" w:rsidR="006B5D12" w:rsidRDefault="006B5D12">
            <w:pPr>
              <w:rPr>
                <w:rFonts w:hint="default"/>
              </w:rPr>
            </w:pPr>
          </w:p>
          <w:p w14:paraId="374C5292" w14:textId="77777777" w:rsidR="006B5D12" w:rsidRDefault="006B5D12">
            <w:pPr>
              <w:rPr>
                <w:rFonts w:hint="default"/>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87F6A" w14:textId="77777777" w:rsidR="006B5D12" w:rsidRDefault="006B5D12">
            <w:pPr>
              <w:rPr>
                <w:rFonts w:hint="default"/>
              </w:rPr>
            </w:pPr>
          </w:p>
          <w:p w14:paraId="0F0CBDDB" w14:textId="77777777" w:rsidR="006B5D12" w:rsidRDefault="006B5D12">
            <w:pPr>
              <w:rPr>
                <w:rFonts w:hint="default"/>
              </w:rPr>
            </w:pPr>
          </w:p>
          <w:p w14:paraId="76DC44CF" w14:textId="77777777" w:rsidR="006B5D12" w:rsidRDefault="006B5D12">
            <w:pPr>
              <w:rPr>
                <w:rFonts w:hint="default"/>
              </w:rPr>
            </w:pPr>
          </w:p>
          <w:p w14:paraId="7B48B99F" w14:textId="77777777" w:rsidR="006B5D12" w:rsidRDefault="006B5D12">
            <w:pPr>
              <w:rPr>
                <w:rFonts w:hint="default"/>
              </w:rPr>
            </w:pPr>
          </w:p>
          <w:p w14:paraId="300615DA" w14:textId="77777777" w:rsidR="006B5D12" w:rsidRDefault="006B5D12">
            <w:pPr>
              <w:rPr>
                <w:rFonts w:hint="default"/>
              </w:rPr>
            </w:pPr>
          </w:p>
          <w:p w14:paraId="7481273B" w14:textId="77777777" w:rsidR="006B5D12" w:rsidRDefault="006B5D12">
            <w:pPr>
              <w:rPr>
                <w:rFonts w:hint="default"/>
              </w:rPr>
            </w:pPr>
          </w:p>
          <w:p w14:paraId="19CAF6E0" w14:textId="77777777" w:rsidR="006B5D12" w:rsidRDefault="006B5D12">
            <w:pPr>
              <w:rPr>
                <w:rFonts w:hint="default"/>
              </w:rPr>
            </w:pPr>
          </w:p>
          <w:p w14:paraId="1A6DAD58" w14:textId="77777777" w:rsidR="006B5D12" w:rsidRDefault="006B5D12">
            <w:pPr>
              <w:rPr>
                <w:rFonts w:hint="default"/>
              </w:rPr>
            </w:pPr>
          </w:p>
          <w:p w14:paraId="7C9FC4C2" w14:textId="77777777" w:rsidR="006B5D12" w:rsidRDefault="006B5D12">
            <w:pPr>
              <w:rPr>
                <w:rFonts w:hint="default"/>
              </w:rPr>
            </w:pPr>
          </w:p>
          <w:p w14:paraId="184C44BC" w14:textId="77777777" w:rsidR="006B5D12" w:rsidRDefault="006B5D12">
            <w:pPr>
              <w:rPr>
                <w:rFonts w:hint="default"/>
              </w:rPr>
            </w:pPr>
          </w:p>
          <w:p w14:paraId="40F59652" w14:textId="77777777" w:rsidR="006B5D12" w:rsidRDefault="006B5D12">
            <w:pPr>
              <w:rPr>
                <w:rFonts w:hint="default"/>
              </w:rPr>
            </w:pPr>
          </w:p>
        </w:tc>
      </w:tr>
      <w:tr w:rsidR="006B5D12" w14:paraId="09752A3D"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2D19D" w14:textId="77777777" w:rsidR="006B5D12" w:rsidRDefault="005763BB">
            <w:pPr>
              <w:rPr>
                <w:rFonts w:hint="default"/>
              </w:rPr>
            </w:pPr>
            <w:r>
              <w:t>指導監査の状況</w:t>
            </w:r>
          </w:p>
          <w:p w14:paraId="7AC0755C" w14:textId="77777777" w:rsidR="006B5D12" w:rsidRDefault="006B5D12">
            <w:pPr>
              <w:rPr>
                <w:rFonts w:hint="default"/>
              </w:rPr>
            </w:pPr>
          </w:p>
          <w:p w14:paraId="446337E4" w14:textId="77777777" w:rsidR="006B5D12" w:rsidRDefault="006B5D12">
            <w:pPr>
              <w:rPr>
                <w:rFonts w:hint="default"/>
              </w:rPr>
            </w:pPr>
          </w:p>
          <w:p w14:paraId="2D640E34" w14:textId="77777777" w:rsidR="006B5D12" w:rsidRDefault="006B5D12">
            <w:pPr>
              <w:rPr>
                <w:rFonts w:hint="default"/>
              </w:rPr>
            </w:pPr>
          </w:p>
          <w:p w14:paraId="7281BBB3" w14:textId="77777777" w:rsidR="006B5D12" w:rsidRDefault="006B5D12">
            <w:pPr>
              <w:rPr>
                <w:rFonts w:hint="default"/>
              </w:rPr>
            </w:pPr>
          </w:p>
          <w:p w14:paraId="760AC7EC" w14:textId="77777777" w:rsidR="006B5D12" w:rsidRDefault="006B5D12">
            <w:pPr>
              <w:rPr>
                <w:rFonts w:hint="default"/>
              </w:rPr>
            </w:pPr>
          </w:p>
          <w:p w14:paraId="16A4995B" w14:textId="77777777" w:rsidR="006B5D12" w:rsidRDefault="006B5D12">
            <w:pPr>
              <w:rPr>
                <w:rFonts w:hint="default"/>
              </w:rPr>
            </w:pPr>
          </w:p>
          <w:p w14:paraId="439BEBD6" w14:textId="77777777" w:rsidR="006B5D12" w:rsidRDefault="006B5D12">
            <w:pPr>
              <w:rPr>
                <w:rFonts w:hint="default"/>
              </w:rPr>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337EC" w14:textId="77777777" w:rsidR="006B5D12" w:rsidRDefault="006B5D12">
            <w:pPr>
              <w:rPr>
                <w:rFonts w:hint="default"/>
              </w:rPr>
            </w:pPr>
          </w:p>
          <w:p w14:paraId="29754801" w14:textId="77777777" w:rsidR="006B5D12" w:rsidRDefault="006B5D12">
            <w:pPr>
              <w:rPr>
                <w:rFonts w:hint="default"/>
              </w:rPr>
            </w:pPr>
          </w:p>
          <w:p w14:paraId="13581E17" w14:textId="77777777" w:rsidR="006B5D12" w:rsidRDefault="006B5D12">
            <w:pPr>
              <w:rPr>
                <w:rFonts w:hint="default"/>
              </w:rPr>
            </w:pPr>
          </w:p>
          <w:p w14:paraId="36871606" w14:textId="77777777" w:rsidR="006B5D12" w:rsidRDefault="006B5D12">
            <w:pPr>
              <w:rPr>
                <w:rFonts w:hint="default"/>
              </w:rPr>
            </w:pPr>
          </w:p>
          <w:p w14:paraId="7764AA76" w14:textId="77777777" w:rsidR="006B5D12" w:rsidRDefault="006B5D12">
            <w:pPr>
              <w:rPr>
                <w:rFonts w:hint="default"/>
              </w:rPr>
            </w:pPr>
          </w:p>
          <w:p w14:paraId="6BEC593D" w14:textId="77777777" w:rsidR="006B5D12" w:rsidRDefault="006B5D12">
            <w:pPr>
              <w:rPr>
                <w:rFonts w:hint="default"/>
              </w:rPr>
            </w:pPr>
          </w:p>
          <w:p w14:paraId="65287A69" w14:textId="77777777" w:rsidR="006B5D12" w:rsidRDefault="006B5D12">
            <w:pPr>
              <w:rPr>
                <w:rFonts w:hint="default"/>
              </w:rPr>
            </w:pPr>
          </w:p>
          <w:p w14:paraId="5CECF4B8" w14:textId="77777777" w:rsidR="006B5D12" w:rsidRDefault="006B5D12">
            <w:pPr>
              <w:rPr>
                <w:rFonts w:hint="default"/>
              </w:rPr>
            </w:pPr>
          </w:p>
        </w:tc>
      </w:tr>
    </w:tbl>
    <w:p w14:paraId="6EE20F25" w14:textId="77777777" w:rsidR="006B5D12" w:rsidRDefault="005763BB">
      <w:pPr>
        <w:ind w:left="425" w:hanging="425"/>
        <w:rPr>
          <w:rFonts w:hint="default"/>
        </w:rPr>
      </w:pPr>
      <w:r>
        <w:t xml:space="preserve">　※　各入所施設について、施設種別、施設名、施設の概要、運営実績、</w:t>
      </w:r>
      <w:r w:rsidR="005E2509">
        <w:t>直近の指導監査の状況について記載してください。</w:t>
      </w:r>
    </w:p>
    <w:p w14:paraId="716BE5FD" w14:textId="77777777" w:rsidR="006B5D12" w:rsidRPr="00DE2796" w:rsidRDefault="005763BB">
      <w:pPr>
        <w:rPr>
          <w:rFonts w:ascii="ＭＳ ゴシック" w:eastAsia="ＭＳ ゴシック" w:hAnsi="ＭＳ ゴシック" w:hint="default"/>
          <w:bCs/>
        </w:rPr>
      </w:pPr>
      <w:r>
        <w:br w:type="page"/>
      </w:r>
      <w:r w:rsidRPr="00DE2796">
        <w:rPr>
          <w:rFonts w:ascii="ＭＳ ゴシック" w:eastAsia="ＭＳ ゴシック" w:hAnsi="ＭＳ ゴシック"/>
          <w:bCs/>
        </w:rPr>
        <w:t>１５号様式</w:t>
      </w:r>
    </w:p>
    <w:p w14:paraId="53631C4F" w14:textId="77777777" w:rsidR="006B5D12" w:rsidRDefault="005763BB">
      <w:pPr>
        <w:rPr>
          <w:rFonts w:hint="default"/>
        </w:rPr>
      </w:pPr>
      <w:r w:rsidRPr="00075F18">
        <w:rPr>
          <w:rFonts w:ascii="ＭＳ 明朝" w:hAnsi="ＭＳ 明朝"/>
          <w:bCs/>
        </w:rPr>
        <w:t xml:space="preserve">　　　　　　</w:t>
      </w:r>
      <w:r>
        <w:t xml:space="preserve">　　　　　　　　　　　　　</w:t>
      </w:r>
      <w:r>
        <w:rPr>
          <w:u w:val="single"/>
        </w:rPr>
        <w:t xml:space="preserve">申請者　　　　　　　　　　　　　　　　　　</w:t>
      </w:r>
    </w:p>
    <w:p w14:paraId="1C41F737" w14:textId="77777777" w:rsidR="006B5D12" w:rsidRDefault="006B5D12">
      <w:pPr>
        <w:rPr>
          <w:rFonts w:hint="default"/>
        </w:rPr>
      </w:pPr>
    </w:p>
    <w:p w14:paraId="29B5BDC4" w14:textId="77777777" w:rsidR="006B5D12" w:rsidRDefault="005763BB">
      <w:pPr>
        <w:spacing w:line="386" w:lineRule="exact"/>
        <w:rPr>
          <w:rFonts w:hint="default"/>
        </w:rPr>
      </w:pPr>
      <w:r>
        <w:rPr>
          <w:sz w:val="26"/>
        </w:rPr>
        <w:t>【災害発生時の組織体制及び対応】</w:t>
      </w:r>
    </w:p>
    <w:p w14:paraId="3C3DD84D" w14:textId="77777777" w:rsidR="006B5D12" w:rsidRDefault="005763BB">
      <w:pPr>
        <w:spacing w:line="345" w:lineRule="exact"/>
        <w:rPr>
          <w:rFonts w:hint="default"/>
        </w:rPr>
      </w:pPr>
      <w:r>
        <w:rPr>
          <w:sz w:val="22"/>
        </w:rPr>
        <w:t xml:space="preserve">　（５－⑦　防災体制、災害発生時の対応）</w:t>
      </w:r>
    </w:p>
    <w:tbl>
      <w:tblPr>
        <w:tblW w:w="0" w:type="auto"/>
        <w:tblInd w:w="49" w:type="dxa"/>
        <w:tblLayout w:type="fixed"/>
        <w:tblCellMar>
          <w:left w:w="0" w:type="dxa"/>
          <w:right w:w="0" w:type="dxa"/>
        </w:tblCellMar>
        <w:tblLook w:val="0000" w:firstRow="0" w:lastRow="0" w:firstColumn="0" w:lastColumn="0" w:noHBand="0" w:noVBand="0"/>
      </w:tblPr>
      <w:tblGrid>
        <w:gridCol w:w="212"/>
        <w:gridCol w:w="1802"/>
        <w:gridCol w:w="1060"/>
        <w:gridCol w:w="1378"/>
        <w:gridCol w:w="3922"/>
      </w:tblGrid>
      <w:tr w:rsidR="006B5D12" w14:paraId="024B8376" w14:textId="77777777">
        <w:trPr>
          <w:gridBefore w:val="3"/>
          <w:wBefore w:w="3074" w:type="dxa"/>
        </w:trPr>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FE27B" w14:textId="77777777" w:rsidR="006B5D12" w:rsidRDefault="005763BB">
            <w:pPr>
              <w:rPr>
                <w:rFonts w:hint="default"/>
              </w:rPr>
            </w:pPr>
            <w:r>
              <w:t xml:space="preserve">　施設名</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060BA" w14:textId="77777777" w:rsidR="006B5D12" w:rsidRDefault="006B5D12">
            <w:pPr>
              <w:rPr>
                <w:rFonts w:hint="default"/>
              </w:rPr>
            </w:pPr>
          </w:p>
        </w:tc>
      </w:tr>
      <w:tr w:rsidR="006B5D12" w14:paraId="668732C4" w14:textId="77777777">
        <w:tc>
          <w:tcPr>
            <w:tcW w:w="212" w:type="dxa"/>
            <w:vMerge w:val="restart"/>
            <w:tcBorders>
              <w:top w:val="nil"/>
              <w:left w:val="nil"/>
              <w:bottom w:val="nil"/>
              <w:right w:val="single" w:sz="4" w:space="0" w:color="000000"/>
            </w:tcBorders>
            <w:tcMar>
              <w:left w:w="49" w:type="dxa"/>
              <w:right w:w="49" w:type="dxa"/>
            </w:tcMar>
          </w:tcPr>
          <w:p w14:paraId="25FEE8B6" w14:textId="77777777" w:rsidR="006B5D12" w:rsidRDefault="005763BB">
            <w:pPr>
              <w:rPr>
                <w:rFonts w:hint="default"/>
              </w:rPr>
            </w:pPr>
            <w:r>
              <w:rPr>
                <w:spacing w:val="-1"/>
              </w:rPr>
              <w:t xml:space="preserve">                   </w:t>
            </w:r>
          </w:p>
          <w:p w14:paraId="3F32535B" w14:textId="77777777" w:rsidR="006B5D12" w:rsidRDefault="006B5D12">
            <w:pPr>
              <w:rPr>
                <w:rFonts w:hint="default"/>
              </w:rPr>
            </w:pPr>
          </w:p>
          <w:p w14:paraId="08B48E3F" w14:textId="77777777" w:rsidR="006B5D12" w:rsidRDefault="006B5D12">
            <w:pPr>
              <w:rPr>
                <w:rFonts w:hint="default"/>
              </w:rPr>
            </w:pPr>
          </w:p>
          <w:p w14:paraId="11C1C59B" w14:textId="77777777" w:rsidR="006B5D12" w:rsidRDefault="006B5D12">
            <w:pPr>
              <w:rPr>
                <w:rFonts w:hint="default"/>
              </w:rPr>
            </w:pPr>
          </w:p>
          <w:p w14:paraId="51C6800F" w14:textId="77777777" w:rsidR="006B5D12" w:rsidRDefault="006B5D12">
            <w:pPr>
              <w:rPr>
                <w:rFonts w:hint="default"/>
              </w:rPr>
            </w:pPr>
          </w:p>
          <w:p w14:paraId="472B947E" w14:textId="77777777" w:rsidR="006B5D12" w:rsidRDefault="006B5D12">
            <w:pPr>
              <w:rPr>
                <w:rFonts w:hint="default"/>
              </w:rPr>
            </w:pPr>
          </w:p>
          <w:p w14:paraId="6DEC85D4" w14:textId="77777777" w:rsidR="006B5D12" w:rsidRDefault="006B5D12">
            <w:pPr>
              <w:rPr>
                <w:rFonts w:hint="default"/>
              </w:rPr>
            </w:pPr>
          </w:p>
          <w:p w14:paraId="25D710FA" w14:textId="77777777" w:rsidR="006B5D12" w:rsidRDefault="006B5D12">
            <w:pPr>
              <w:rPr>
                <w:rFonts w:hint="default"/>
              </w:rPr>
            </w:pPr>
          </w:p>
          <w:p w14:paraId="46B2FD25" w14:textId="77777777" w:rsidR="006B5D12" w:rsidRDefault="006B5D12">
            <w:pPr>
              <w:rPr>
                <w:rFonts w:hint="default"/>
              </w:rPr>
            </w:pPr>
          </w:p>
          <w:p w14:paraId="5BA6425E" w14:textId="77777777" w:rsidR="006B5D12" w:rsidRDefault="006B5D12">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CE665" w14:textId="77777777" w:rsidR="006B5D12" w:rsidRDefault="005763BB">
            <w:pPr>
              <w:jc w:val="center"/>
              <w:rPr>
                <w:rFonts w:hint="default"/>
              </w:rPr>
            </w:pPr>
            <w:r>
              <w:t>項　目</w:t>
            </w: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2F66CA" w14:textId="77777777" w:rsidR="006B5D12" w:rsidRDefault="005763BB">
            <w:pPr>
              <w:jc w:val="center"/>
              <w:rPr>
                <w:rFonts w:hint="default"/>
              </w:rPr>
            </w:pPr>
            <w:r>
              <w:t>内　　容</w:t>
            </w:r>
          </w:p>
        </w:tc>
      </w:tr>
      <w:tr w:rsidR="006B5D12" w14:paraId="72C71955" w14:textId="77777777">
        <w:tc>
          <w:tcPr>
            <w:tcW w:w="212" w:type="dxa"/>
            <w:vMerge/>
            <w:tcBorders>
              <w:top w:val="nil"/>
              <w:left w:val="nil"/>
              <w:bottom w:val="nil"/>
              <w:right w:val="single" w:sz="4" w:space="0" w:color="000000"/>
            </w:tcBorders>
            <w:tcMar>
              <w:left w:w="49" w:type="dxa"/>
              <w:right w:w="49" w:type="dxa"/>
            </w:tcMar>
          </w:tcPr>
          <w:p w14:paraId="6BB36BCE" w14:textId="77777777" w:rsidR="006B5D12" w:rsidRDefault="006B5D12">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BBF89" w14:textId="77777777" w:rsidR="006B5D12" w:rsidRDefault="005763BB">
            <w:pPr>
              <w:rPr>
                <w:rFonts w:hint="default"/>
              </w:rPr>
            </w:pPr>
            <w:r>
              <w:t>基本的考え方</w:t>
            </w:r>
          </w:p>
          <w:p w14:paraId="582FD4CB" w14:textId="77777777" w:rsidR="006B5D12" w:rsidRDefault="006B5D12">
            <w:pPr>
              <w:rPr>
                <w:rFonts w:hint="default"/>
              </w:rPr>
            </w:pPr>
          </w:p>
          <w:p w14:paraId="3E034A69" w14:textId="77777777" w:rsidR="006B5D12" w:rsidRDefault="006B5D12">
            <w:pPr>
              <w:rPr>
                <w:rFonts w:hint="default"/>
              </w:rPr>
            </w:pPr>
          </w:p>
          <w:p w14:paraId="1F4A6FBE"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5AD9E73" w14:textId="77777777" w:rsidR="006B5D12" w:rsidRDefault="006B5D12">
            <w:pPr>
              <w:rPr>
                <w:rFonts w:hint="default"/>
              </w:rPr>
            </w:pPr>
          </w:p>
          <w:p w14:paraId="70A44DC2" w14:textId="77777777" w:rsidR="006B5D12" w:rsidRDefault="006B5D12">
            <w:pPr>
              <w:rPr>
                <w:rFonts w:hint="default"/>
              </w:rPr>
            </w:pPr>
          </w:p>
          <w:p w14:paraId="6A47FD37" w14:textId="77777777" w:rsidR="006B5D12" w:rsidRDefault="006B5D12">
            <w:pPr>
              <w:rPr>
                <w:rFonts w:hint="default"/>
              </w:rPr>
            </w:pPr>
          </w:p>
          <w:p w14:paraId="66CA1CFE" w14:textId="77777777" w:rsidR="006B5D12" w:rsidRDefault="006B5D12">
            <w:pPr>
              <w:rPr>
                <w:rFonts w:hint="default"/>
              </w:rPr>
            </w:pPr>
          </w:p>
        </w:tc>
      </w:tr>
      <w:tr w:rsidR="006B5D12" w14:paraId="74A0D908" w14:textId="77777777">
        <w:tc>
          <w:tcPr>
            <w:tcW w:w="212" w:type="dxa"/>
            <w:vMerge/>
            <w:tcBorders>
              <w:top w:val="nil"/>
              <w:left w:val="nil"/>
              <w:bottom w:val="nil"/>
              <w:right w:val="single" w:sz="4" w:space="0" w:color="000000"/>
            </w:tcBorders>
            <w:tcMar>
              <w:left w:w="49" w:type="dxa"/>
              <w:right w:w="49" w:type="dxa"/>
            </w:tcMar>
          </w:tcPr>
          <w:p w14:paraId="5B23C2A5" w14:textId="77777777" w:rsidR="006B5D12" w:rsidRDefault="006B5D12">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F1C05" w14:textId="77777777" w:rsidR="006B5D12" w:rsidRDefault="005763BB">
            <w:pPr>
              <w:rPr>
                <w:rFonts w:hint="default"/>
              </w:rPr>
            </w:pPr>
            <w:r>
              <w:t>組織体制</w:t>
            </w:r>
          </w:p>
          <w:p w14:paraId="4112AAC2" w14:textId="77777777" w:rsidR="006B5D12" w:rsidRDefault="006B5D12">
            <w:pPr>
              <w:rPr>
                <w:rFonts w:hint="default"/>
              </w:rPr>
            </w:pPr>
          </w:p>
          <w:p w14:paraId="042D9E23" w14:textId="77777777" w:rsidR="006B5D12" w:rsidRDefault="006B5D12">
            <w:pPr>
              <w:rPr>
                <w:rFonts w:hint="default"/>
              </w:rPr>
            </w:pPr>
          </w:p>
          <w:p w14:paraId="65184708" w14:textId="77777777" w:rsidR="006B5D12" w:rsidRDefault="006B5D12">
            <w:pPr>
              <w:rPr>
                <w:rFonts w:hint="default"/>
              </w:rPr>
            </w:pPr>
          </w:p>
          <w:p w14:paraId="6F69DF16"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BA03F62" w14:textId="77777777" w:rsidR="006B5D12" w:rsidRDefault="006B5D12">
            <w:pPr>
              <w:rPr>
                <w:rFonts w:hint="default"/>
              </w:rPr>
            </w:pPr>
          </w:p>
          <w:p w14:paraId="5DAC7E1F" w14:textId="77777777" w:rsidR="006B5D12" w:rsidRDefault="006B5D12">
            <w:pPr>
              <w:rPr>
                <w:rFonts w:hint="default"/>
              </w:rPr>
            </w:pPr>
          </w:p>
          <w:p w14:paraId="3D6F5E34" w14:textId="77777777" w:rsidR="006B5D12" w:rsidRDefault="006B5D12">
            <w:pPr>
              <w:rPr>
                <w:rFonts w:hint="default"/>
              </w:rPr>
            </w:pPr>
          </w:p>
          <w:p w14:paraId="747DBCCA" w14:textId="77777777" w:rsidR="006B5D12" w:rsidRDefault="006B5D12">
            <w:pPr>
              <w:rPr>
                <w:rFonts w:hint="default"/>
              </w:rPr>
            </w:pPr>
          </w:p>
          <w:p w14:paraId="16C091AA" w14:textId="77777777" w:rsidR="006B5D12" w:rsidRDefault="006B5D12">
            <w:pPr>
              <w:rPr>
                <w:rFonts w:hint="default"/>
              </w:rPr>
            </w:pPr>
          </w:p>
        </w:tc>
      </w:tr>
      <w:tr w:rsidR="006B5D12" w14:paraId="096896A1" w14:textId="77777777">
        <w:tc>
          <w:tcPr>
            <w:tcW w:w="212" w:type="dxa"/>
            <w:vMerge/>
            <w:tcBorders>
              <w:top w:val="nil"/>
              <w:left w:val="nil"/>
              <w:bottom w:val="nil"/>
              <w:right w:val="single" w:sz="4" w:space="0" w:color="000000"/>
            </w:tcBorders>
            <w:tcMar>
              <w:left w:w="49" w:type="dxa"/>
              <w:right w:w="49" w:type="dxa"/>
            </w:tcMar>
          </w:tcPr>
          <w:p w14:paraId="59B30389" w14:textId="77777777" w:rsidR="006B5D12" w:rsidRDefault="006B5D12">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B93E2" w14:textId="77777777" w:rsidR="006B5D12" w:rsidRDefault="005763BB">
            <w:pPr>
              <w:rPr>
                <w:rFonts w:hint="default"/>
              </w:rPr>
            </w:pPr>
            <w:r>
              <w:t>対応策</w:t>
            </w:r>
          </w:p>
          <w:p w14:paraId="42851B45" w14:textId="77777777" w:rsidR="006B5D12" w:rsidRDefault="006B5D12">
            <w:pPr>
              <w:rPr>
                <w:rFonts w:hint="default"/>
              </w:rPr>
            </w:pPr>
          </w:p>
          <w:p w14:paraId="0773FB90" w14:textId="77777777" w:rsidR="006B5D12" w:rsidRDefault="006B5D12">
            <w:pPr>
              <w:rPr>
                <w:rFonts w:hint="default"/>
              </w:rPr>
            </w:pPr>
          </w:p>
          <w:p w14:paraId="07868075" w14:textId="77777777" w:rsidR="006B5D12" w:rsidRDefault="006B5D12">
            <w:pPr>
              <w:rPr>
                <w:rFonts w:hint="default"/>
              </w:rPr>
            </w:pPr>
          </w:p>
          <w:p w14:paraId="4DFAC45F" w14:textId="77777777" w:rsidR="006B5D12" w:rsidRDefault="006B5D12">
            <w:pPr>
              <w:rPr>
                <w:rFonts w:hint="default"/>
              </w:rPr>
            </w:pPr>
          </w:p>
          <w:p w14:paraId="284C4F5F" w14:textId="77777777" w:rsidR="006B5D12" w:rsidRDefault="006B5D12">
            <w:pPr>
              <w:rPr>
                <w:rFonts w:hint="default"/>
              </w:rPr>
            </w:pPr>
          </w:p>
          <w:p w14:paraId="128DC7B5"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331636" w14:textId="77777777" w:rsidR="006B5D12" w:rsidRDefault="006B5D12">
            <w:pPr>
              <w:rPr>
                <w:rFonts w:hint="default"/>
              </w:rPr>
            </w:pPr>
          </w:p>
          <w:p w14:paraId="16E7FCF2" w14:textId="77777777" w:rsidR="006B5D12" w:rsidRDefault="006B5D12">
            <w:pPr>
              <w:rPr>
                <w:rFonts w:hint="default"/>
              </w:rPr>
            </w:pPr>
          </w:p>
          <w:p w14:paraId="5CDF95E5" w14:textId="77777777" w:rsidR="006B5D12" w:rsidRDefault="006B5D12">
            <w:pPr>
              <w:rPr>
                <w:rFonts w:hint="default"/>
              </w:rPr>
            </w:pPr>
          </w:p>
          <w:p w14:paraId="0886650F" w14:textId="77777777" w:rsidR="006B5D12" w:rsidRDefault="006B5D12">
            <w:pPr>
              <w:rPr>
                <w:rFonts w:hint="default"/>
              </w:rPr>
            </w:pPr>
          </w:p>
          <w:p w14:paraId="26DFB563" w14:textId="77777777" w:rsidR="006B5D12" w:rsidRDefault="006B5D12">
            <w:pPr>
              <w:rPr>
                <w:rFonts w:hint="default"/>
              </w:rPr>
            </w:pPr>
          </w:p>
          <w:p w14:paraId="6F3E4EA2" w14:textId="77777777" w:rsidR="006B5D12" w:rsidRDefault="006B5D12">
            <w:pPr>
              <w:rPr>
                <w:rFonts w:hint="default"/>
              </w:rPr>
            </w:pPr>
          </w:p>
          <w:p w14:paraId="445B9B7B" w14:textId="77777777" w:rsidR="006B5D12" w:rsidRDefault="006B5D12">
            <w:pPr>
              <w:rPr>
                <w:rFonts w:hint="default"/>
              </w:rPr>
            </w:pPr>
          </w:p>
        </w:tc>
      </w:tr>
      <w:tr w:rsidR="006B5D12" w14:paraId="7BCD15F0" w14:textId="77777777">
        <w:tc>
          <w:tcPr>
            <w:tcW w:w="212" w:type="dxa"/>
            <w:vMerge/>
            <w:tcBorders>
              <w:top w:val="nil"/>
              <w:left w:val="nil"/>
              <w:bottom w:val="nil"/>
              <w:right w:val="single" w:sz="4" w:space="0" w:color="000000"/>
            </w:tcBorders>
            <w:tcMar>
              <w:left w:w="49" w:type="dxa"/>
              <w:right w:w="49" w:type="dxa"/>
            </w:tcMar>
          </w:tcPr>
          <w:p w14:paraId="0C6742E8" w14:textId="77777777" w:rsidR="006B5D12" w:rsidRDefault="006B5D12">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E7C65" w14:textId="77777777" w:rsidR="006B5D12" w:rsidRDefault="005763BB">
            <w:pPr>
              <w:rPr>
                <w:rFonts w:hint="default"/>
              </w:rPr>
            </w:pPr>
            <w:r>
              <w:t>訓練の実施等</w:t>
            </w:r>
          </w:p>
          <w:p w14:paraId="3F771EC9" w14:textId="77777777" w:rsidR="006B5D12" w:rsidRDefault="006B5D12">
            <w:pPr>
              <w:rPr>
                <w:rFonts w:hint="default"/>
              </w:rPr>
            </w:pPr>
          </w:p>
          <w:p w14:paraId="57E4D4AB" w14:textId="77777777" w:rsidR="006B5D12" w:rsidRDefault="006B5D12">
            <w:pPr>
              <w:rPr>
                <w:rFonts w:hint="default"/>
              </w:rPr>
            </w:pPr>
          </w:p>
          <w:p w14:paraId="00BF8130" w14:textId="77777777" w:rsidR="006B5D12" w:rsidRDefault="006B5D12">
            <w:pPr>
              <w:rPr>
                <w:rFonts w:hint="default"/>
              </w:rPr>
            </w:pPr>
          </w:p>
          <w:p w14:paraId="4DCBB27A" w14:textId="77777777" w:rsidR="006B5D12" w:rsidRDefault="006B5D12">
            <w:pPr>
              <w:rPr>
                <w:rFonts w:hint="default"/>
              </w:rPr>
            </w:pPr>
          </w:p>
          <w:p w14:paraId="1A8ADA53"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E66596" w14:textId="77777777" w:rsidR="006B5D12" w:rsidRDefault="006B5D12">
            <w:pPr>
              <w:rPr>
                <w:rFonts w:hint="default"/>
              </w:rPr>
            </w:pPr>
          </w:p>
          <w:p w14:paraId="30D4179D" w14:textId="77777777" w:rsidR="006B5D12" w:rsidRDefault="006B5D12">
            <w:pPr>
              <w:rPr>
                <w:rFonts w:hint="default"/>
              </w:rPr>
            </w:pPr>
          </w:p>
          <w:p w14:paraId="539ABFFF" w14:textId="77777777" w:rsidR="006B5D12" w:rsidRDefault="006B5D12">
            <w:pPr>
              <w:rPr>
                <w:rFonts w:hint="default"/>
              </w:rPr>
            </w:pPr>
          </w:p>
          <w:p w14:paraId="72C46AEE" w14:textId="77777777" w:rsidR="006B5D12" w:rsidRDefault="006B5D12">
            <w:pPr>
              <w:rPr>
                <w:rFonts w:hint="default"/>
              </w:rPr>
            </w:pPr>
          </w:p>
          <w:p w14:paraId="74472FBC" w14:textId="77777777" w:rsidR="006B5D12" w:rsidRDefault="006B5D12">
            <w:pPr>
              <w:rPr>
                <w:rFonts w:hint="default"/>
              </w:rPr>
            </w:pPr>
          </w:p>
          <w:p w14:paraId="69FF2220" w14:textId="77777777" w:rsidR="006B5D12" w:rsidRDefault="006B5D12">
            <w:pPr>
              <w:rPr>
                <w:rFonts w:hint="default"/>
              </w:rPr>
            </w:pPr>
          </w:p>
        </w:tc>
      </w:tr>
      <w:tr w:rsidR="006B5D12" w14:paraId="40F7E430" w14:textId="77777777">
        <w:tc>
          <w:tcPr>
            <w:tcW w:w="212" w:type="dxa"/>
            <w:vMerge/>
            <w:tcBorders>
              <w:top w:val="nil"/>
              <w:left w:val="nil"/>
              <w:bottom w:val="nil"/>
              <w:right w:val="single" w:sz="4" w:space="0" w:color="000000"/>
            </w:tcBorders>
            <w:tcMar>
              <w:left w:w="49" w:type="dxa"/>
              <w:right w:w="49" w:type="dxa"/>
            </w:tcMar>
          </w:tcPr>
          <w:p w14:paraId="05CFA31C" w14:textId="77777777" w:rsidR="006B5D12" w:rsidRDefault="006B5D12">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113A9" w14:textId="77777777" w:rsidR="006B5D12" w:rsidRDefault="005763BB">
            <w:pPr>
              <w:rPr>
                <w:rFonts w:hint="default"/>
              </w:rPr>
            </w:pPr>
            <w:r>
              <w:t>その他</w:t>
            </w:r>
          </w:p>
          <w:p w14:paraId="694BED7E" w14:textId="77777777" w:rsidR="006B5D12" w:rsidRDefault="006B5D12">
            <w:pPr>
              <w:rPr>
                <w:rFonts w:hint="default"/>
              </w:rPr>
            </w:pPr>
          </w:p>
          <w:p w14:paraId="20E2F655" w14:textId="77777777" w:rsidR="006B5D12" w:rsidRDefault="006B5D12">
            <w:pPr>
              <w:rPr>
                <w:rFonts w:hint="default"/>
              </w:rPr>
            </w:pPr>
          </w:p>
          <w:p w14:paraId="3E10E283" w14:textId="77777777" w:rsidR="006B5D12" w:rsidRDefault="006B5D12">
            <w:pPr>
              <w:rPr>
                <w:rFonts w:hint="default"/>
              </w:rPr>
            </w:pPr>
          </w:p>
          <w:p w14:paraId="28CE87F2"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64205EA" w14:textId="77777777" w:rsidR="006B5D12" w:rsidRDefault="006B5D12">
            <w:pPr>
              <w:rPr>
                <w:rFonts w:hint="default"/>
              </w:rPr>
            </w:pPr>
          </w:p>
          <w:p w14:paraId="7DE9A1EB" w14:textId="77777777" w:rsidR="006B5D12" w:rsidRDefault="006B5D12">
            <w:pPr>
              <w:rPr>
                <w:rFonts w:hint="default"/>
              </w:rPr>
            </w:pPr>
          </w:p>
          <w:p w14:paraId="06F5B241" w14:textId="77777777" w:rsidR="006B5D12" w:rsidRDefault="006B5D12">
            <w:pPr>
              <w:rPr>
                <w:rFonts w:hint="default"/>
              </w:rPr>
            </w:pPr>
          </w:p>
          <w:p w14:paraId="1AC42116" w14:textId="77777777" w:rsidR="006B5D12" w:rsidRDefault="006B5D12">
            <w:pPr>
              <w:rPr>
                <w:rFonts w:hint="default"/>
              </w:rPr>
            </w:pPr>
          </w:p>
          <w:p w14:paraId="713608AE" w14:textId="77777777" w:rsidR="006B5D12" w:rsidRDefault="006B5D12">
            <w:pPr>
              <w:rPr>
                <w:rFonts w:hint="default"/>
              </w:rPr>
            </w:pPr>
          </w:p>
        </w:tc>
      </w:tr>
    </w:tbl>
    <w:p w14:paraId="00F9CB5A" w14:textId="77777777" w:rsidR="006B5D12" w:rsidRDefault="005E2509">
      <w:pPr>
        <w:ind w:left="425" w:hanging="425"/>
        <w:rPr>
          <w:rFonts w:hint="default"/>
        </w:rPr>
      </w:pPr>
      <w:r>
        <w:t xml:space="preserve">　※　各入所施設</w:t>
      </w:r>
      <w:r w:rsidR="005763BB">
        <w:t>について、災害に対応する組織体制及び発生した際の対応策その他危機管理の考え方について記載してください。</w:t>
      </w:r>
    </w:p>
    <w:p w14:paraId="09FADADE" w14:textId="77777777" w:rsidR="006B5D12" w:rsidRDefault="005763BB">
      <w:pPr>
        <w:ind w:left="425" w:hanging="425"/>
        <w:rPr>
          <w:rFonts w:hint="default"/>
        </w:rPr>
      </w:pPr>
      <w:r>
        <w:t xml:space="preserve">　※　災害は、地震、風雨、雷等の自然災害をいいます。</w:t>
      </w:r>
    </w:p>
    <w:p w14:paraId="77AB3FB4" w14:textId="77777777" w:rsidR="006B5D12" w:rsidRPr="00293860" w:rsidRDefault="005763BB">
      <w:pPr>
        <w:rPr>
          <w:rFonts w:ascii="ＭＳ ゴシック" w:eastAsia="ＭＳ ゴシック" w:hAnsi="ＭＳ 明朝" w:hint="default"/>
          <w:bCs/>
        </w:rPr>
      </w:pPr>
      <w:r>
        <w:br w:type="page"/>
      </w:r>
      <w:r w:rsidRPr="00293860">
        <w:rPr>
          <w:rFonts w:ascii="ＭＳ ゴシック" w:eastAsia="ＭＳ ゴシック" w:hAnsi="ＭＳ 明朝"/>
          <w:bCs/>
        </w:rPr>
        <w:t>１６号様式</w:t>
      </w:r>
    </w:p>
    <w:p w14:paraId="7FB7C58D" w14:textId="77777777" w:rsidR="006B5D12" w:rsidRDefault="005763BB">
      <w:pPr>
        <w:rPr>
          <w:rFonts w:hint="default"/>
        </w:rPr>
      </w:pPr>
      <w:r>
        <w:t xml:space="preserve">　　　　　　　　　　　　　　　　　　　</w:t>
      </w:r>
      <w:r>
        <w:rPr>
          <w:u w:val="single"/>
        </w:rPr>
        <w:t xml:space="preserve">申請者　　　　　　　　　　　　　　　　　　</w:t>
      </w:r>
    </w:p>
    <w:p w14:paraId="48229CB2" w14:textId="77777777" w:rsidR="006B5D12" w:rsidRDefault="006B5D12">
      <w:pPr>
        <w:rPr>
          <w:rFonts w:hint="default"/>
        </w:rPr>
      </w:pPr>
    </w:p>
    <w:p w14:paraId="72E236D9" w14:textId="77777777" w:rsidR="006B5D12" w:rsidRDefault="005763BB">
      <w:pPr>
        <w:spacing w:line="386" w:lineRule="exact"/>
        <w:rPr>
          <w:rFonts w:hint="default"/>
        </w:rPr>
      </w:pPr>
      <w:r>
        <w:rPr>
          <w:sz w:val="26"/>
        </w:rPr>
        <w:t>【事故発生時の対応】</w:t>
      </w:r>
    </w:p>
    <w:p w14:paraId="6B5F0908" w14:textId="77777777" w:rsidR="006B5D12" w:rsidRDefault="00EF269D">
      <w:pPr>
        <w:rPr>
          <w:rFonts w:hint="default"/>
        </w:rPr>
      </w:pPr>
      <w: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212"/>
        <w:gridCol w:w="1802"/>
        <w:gridCol w:w="1060"/>
        <w:gridCol w:w="1378"/>
        <w:gridCol w:w="3922"/>
      </w:tblGrid>
      <w:tr w:rsidR="006B5D12" w14:paraId="16651C4A" w14:textId="77777777">
        <w:trPr>
          <w:gridBefore w:val="3"/>
          <w:wBefore w:w="3074" w:type="dxa"/>
        </w:trPr>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A6ED1" w14:textId="77777777" w:rsidR="006B5D12" w:rsidRDefault="005763BB">
            <w:pPr>
              <w:rPr>
                <w:rFonts w:hint="default"/>
              </w:rPr>
            </w:pPr>
            <w:r>
              <w:t xml:space="preserve">　施設名</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A2BF5" w14:textId="77777777" w:rsidR="006B5D12" w:rsidRDefault="006B5D12">
            <w:pPr>
              <w:rPr>
                <w:rFonts w:hint="default"/>
              </w:rPr>
            </w:pPr>
          </w:p>
        </w:tc>
      </w:tr>
      <w:tr w:rsidR="006B5D12" w14:paraId="576DD209" w14:textId="77777777">
        <w:tc>
          <w:tcPr>
            <w:tcW w:w="212" w:type="dxa"/>
            <w:vMerge w:val="restart"/>
            <w:tcBorders>
              <w:top w:val="nil"/>
              <w:left w:val="nil"/>
              <w:bottom w:val="nil"/>
              <w:right w:val="single" w:sz="4" w:space="0" w:color="000000"/>
            </w:tcBorders>
            <w:tcMar>
              <w:left w:w="49" w:type="dxa"/>
              <w:right w:w="49" w:type="dxa"/>
            </w:tcMar>
          </w:tcPr>
          <w:p w14:paraId="3FFB04E5" w14:textId="77777777" w:rsidR="006B5D12" w:rsidRDefault="005763BB">
            <w:pPr>
              <w:rPr>
                <w:rFonts w:hint="default"/>
              </w:rPr>
            </w:pPr>
            <w:r>
              <w:rPr>
                <w:spacing w:val="-1"/>
              </w:rPr>
              <w:t xml:space="preserve">                   </w:t>
            </w:r>
          </w:p>
          <w:p w14:paraId="1BF7A002" w14:textId="77777777" w:rsidR="006B5D12" w:rsidRDefault="006B5D12">
            <w:pPr>
              <w:rPr>
                <w:rFonts w:hint="default"/>
              </w:rPr>
            </w:pPr>
          </w:p>
          <w:p w14:paraId="05C225E7" w14:textId="77777777" w:rsidR="006B5D12" w:rsidRDefault="006B5D12">
            <w:pPr>
              <w:rPr>
                <w:rFonts w:hint="default"/>
              </w:rPr>
            </w:pPr>
          </w:p>
          <w:p w14:paraId="0434B2BD" w14:textId="77777777" w:rsidR="006B5D12" w:rsidRDefault="006B5D12">
            <w:pPr>
              <w:rPr>
                <w:rFonts w:hint="default"/>
              </w:rPr>
            </w:pPr>
          </w:p>
          <w:p w14:paraId="74B9A964" w14:textId="77777777" w:rsidR="006B5D12" w:rsidRDefault="006B5D12">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44C07" w14:textId="77777777" w:rsidR="006B5D12" w:rsidRDefault="005763BB">
            <w:pPr>
              <w:jc w:val="center"/>
              <w:rPr>
                <w:rFonts w:hint="default"/>
              </w:rPr>
            </w:pPr>
            <w:r>
              <w:t>項　目</w:t>
            </w: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7057531" w14:textId="77777777" w:rsidR="006B5D12" w:rsidRDefault="005763BB">
            <w:pPr>
              <w:jc w:val="center"/>
              <w:rPr>
                <w:rFonts w:hint="default"/>
              </w:rPr>
            </w:pPr>
            <w:r>
              <w:t>内　　容</w:t>
            </w:r>
          </w:p>
        </w:tc>
      </w:tr>
      <w:tr w:rsidR="006B5D12" w14:paraId="4DFEFA08" w14:textId="77777777">
        <w:tc>
          <w:tcPr>
            <w:tcW w:w="212" w:type="dxa"/>
            <w:vMerge/>
            <w:tcBorders>
              <w:top w:val="nil"/>
              <w:left w:val="nil"/>
              <w:bottom w:val="nil"/>
              <w:right w:val="single" w:sz="4" w:space="0" w:color="000000"/>
            </w:tcBorders>
            <w:tcMar>
              <w:left w:w="49" w:type="dxa"/>
              <w:right w:w="49" w:type="dxa"/>
            </w:tcMar>
          </w:tcPr>
          <w:p w14:paraId="2B1F7910" w14:textId="77777777" w:rsidR="006B5D12" w:rsidRDefault="006B5D12">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433D3" w14:textId="77777777" w:rsidR="006B5D12" w:rsidRDefault="005763BB">
            <w:pPr>
              <w:rPr>
                <w:rFonts w:hint="default"/>
              </w:rPr>
            </w:pPr>
            <w:r>
              <w:t>基本的考え方</w:t>
            </w:r>
          </w:p>
          <w:p w14:paraId="11F51DC4" w14:textId="77777777" w:rsidR="006B5D12" w:rsidRDefault="006B5D12">
            <w:pPr>
              <w:rPr>
                <w:rFonts w:hint="default"/>
              </w:rPr>
            </w:pPr>
          </w:p>
          <w:p w14:paraId="0383A247" w14:textId="77777777" w:rsidR="006B5D12" w:rsidRDefault="006B5D12">
            <w:pPr>
              <w:rPr>
                <w:rFonts w:hint="default"/>
              </w:rPr>
            </w:pPr>
          </w:p>
          <w:p w14:paraId="6BF52880"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1FA4DF" w14:textId="77777777" w:rsidR="006B5D12" w:rsidRDefault="006B5D12">
            <w:pPr>
              <w:rPr>
                <w:rFonts w:hint="default"/>
              </w:rPr>
            </w:pPr>
          </w:p>
          <w:p w14:paraId="5404C7EB" w14:textId="77777777" w:rsidR="006B5D12" w:rsidRDefault="006B5D12">
            <w:pPr>
              <w:rPr>
                <w:rFonts w:hint="default"/>
              </w:rPr>
            </w:pPr>
          </w:p>
          <w:p w14:paraId="56765218" w14:textId="77777777" w:rsidR="006B5D12" w:rsidRDefault="006B5D12">
            <w:pPr>
              <w:rPr>
                <w:rFonts w:hint="default"/>
              </w:rPr>
            </w:pPr>
          </w:p>
          <w:p w14:paraId="143846C0" w14:textId="77777777" w:rsidR="006B5D12" w:rsidRDefault="006B5D12">
            <w:pPr>
              <w:rPr>
                <w:rFonts w:hint="default"/>
              </w:rPr>
            </w:pPr>
          </w:p>
        </w:tc>
      </w:tr>
      <w:tr w:rsidR="006B5D12" w14:paraId="6BC038DF" w14:textId="77777777">
        <w:tc>
          <w:tcPr>
            <w:tcW w:w="212" w:type="dxa"/>
            <w:vMerge/>
            <w:tcBorders>
              <w:top w:val="nil"/>
              <w:left w:val="nil"/>
              <w:bottom w:val="nil"/>
              <w:right w:val="single" w:sz="4" w:space="0" w:color="000000"/>
            </w:tcBorders>
            <w:tcMar>
              <w:left w:w="49" w:type="dxa"/>
              <w:right w:w="49" w:type="dxa"/>
            </w:tcMar>
          </w:tcPr>
          <w:p w14:paraId="49CAED48" w14:textId="77777777" w:rsidR="006B5D12" w:rsidRDefault="006B5D12">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DBDF9" w14:textId="77777777" w:rsidR="006B5D12" w:rsidRDefault="005763BB">
            <w:pPr>
              <w:rPr>
                <w:rFonts w:hint="default"/>
              </w:rPr>
            </w:pPr>
            <w:r>
              <w:t>発生時の対応</w:t>
            </w:r>
          </w:p>
          <w:p w14:paraId="096DB2A2" w14:textId="77777777" w:rsidR="006B5D12" w:rsidRDefault="006B5D12">
            <w:pPr>
              <w:rPr>
                <w:rFonts w:hint="default"/>
              </w:rPr>
            </w:pPr>
          </w:p>
          <w:p w14:paraId="506A94AB" w14:textId="77777777" w:rsidR="006B5D12" w:rsidRDefault="006B5D12">
            <w:pPr>
              <w:rPr>
                <w:rFonts w:hint="default"/>
              </w:rPr>
            </w:pPr>
          </w:p>
          <w:p w14:paraId="23D63738" w14:textId="77777777" w:rsidR="006B5D12" w:rsidRDefault="006B5D12">
            <w:pPr>
              <w:rPr>
                <w:rFonts w:hint="default"/>
              </w:rPr>
            </w:pPr>
          </w:p>
          <w:p w14:paraId="6C1123AD"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89296DC" w14:textId="77777777" w:rsidR="006B5D12" w:rsidRDefault="006B5D12">
            <w:pPr>
              <w:rPr>
                <w:rFonts w:hint="default"/>
              </w:rPr>
            </w:pPr>
          </w:p>
          <w:p w14:paraId="5AB26F3B" w14:textId="77777777" w:rsidR="006B5D12" w:rsidRDefault="006B5D12">
            <w:pPr>
              <w:rPr>
                <w:rFonts w:hint="default"/>
              </w:rPr>
            </w:pPr>
          </w:p>
          <w:p w14:paraId="0A620733" w14:textId="77777777" w:rsidR="006B5D12" w:rsidRDefault="006B5D12">
            <w:pPr>
              <w:rPr>
                <w:rFonts w:hint="default"/>
              </w:rPr>
            </w:pPr>
          </w:p>
          <w:p w14:paraId="6DBADE0E" w14:textId="77777777" w:rsidR="006B5D12" w:rsidRDefault="006B5D12">
            <w:pPr>
              <w:rPr>
                <w:rFonts w:hint="default"/>
              </w:rPr>
            </w:pPr>
          </w:p>
          <w:p w14:paraId="34E5B792" w14:textId="77777777" w:rsidR="006B5D12" w:rsidRDefault="006B5D12">
            <w:pPr>
              <w:rPr>
                <w:rFonts w:hint="default"/>
              </w:rPr>
            </w:pPr>
          </w:p>
        </w:tc>
      </w:tr>
      <w:tr w:rsidR="006B5D12" w14:paraId="40452DFE" w14:textId="77777777">
        <w:tc>
          <w:tcPr>
            <w:tcW w:w="212" w:type="dxa"/>
            <w:vMerge/>
            <w:tcBorders>
              <w:top w:val="nil"/>
              <w:left w:val="nil"/>
              <w:bottom w:val="nil"/>
              <w:right w:val="single" w:sz="4" w:space="0" w:color="000000"/>
            </w:tcBorders>
            <w:tcMar>
              <w:left w:w="49" w:type="dxa"/>
              <w:right w:w="49" w:type="dxa"/>
            </w:tcMar>
          </w:tcPr>
          <w:p w14:paraId="4852C53D" w14:textId="77777777" w:rsidR="006B5D12" w:rsidRDefault="006B5D12">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58350" w14:textId="77777777" w:rsidR="006B5D12" w:rsidRDefault="005763BB">
            <w:pPr>
              <w:rPr>
                <w:rFonts w:hint="default"/>
              </w:rPr>
            </w:pPr>
            <w:r>
              <w:t>損害賠償の考え方</w:t>
            </w:r>
          </w:p>
          <w:p w14:paraId="136B58DA" w14:textId="77777777" w:rsidR="006B5D12" w:rsidRDefault="006B5D12">
            <w:pPr>
              <w:rPr>
                <w:rFonts w:hint="default"/>
              </w:rPr>
            </w:pPr>
          </w:p>
          <w:p w14:paraId="183C4CEF" w14:textId="77777777" w:rsidR="006B5D12" w:rsidRDefault="006B5D12">
            <w:pPr>
              <w:rPr>
                <w:rFonts w:hint="default"/>
              </w:rPr>
            </w:pPr>
          </w:p>
          <w:p w14:paraId="5C6026F8"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FC3D022" w14:textId="77777777" w:rsidR="006B5D12" w:rsidRDefault="006B5D12">
            <w:pPr>
              <w:rPr>
                <w:rFonts w:hint="default"/>
              </w:rPr>
            </w:pPr>
          </w:p>
          <w:p w14:paraId="4614929A" w14:textId="77777777" w:rsidR="006B5D12" w:rsidRDefault="006B5D12">
            <w:pPr>
              <w:rPr>
                <w:rFonts w:hint="default"/>
              </w:rPr>
            </w:pPr>
          </w:p>
          <w:p w14:paraId="1E48E74D" w14:textId="77777777" w:rsidR="006B5D12" w:rsidRDefault="006B5D12">
            <w:pPr>
              <w:rPr>
                <w:rFonts w:hint="default"/>
              </w:rPr>
            </w:pPr>
          </w:p>
          <w:p w14:paraId="6DDE4824" w14:textId="77777777" w:rsidR="006B5D12" w:rsidRDefault="006B5D12">
            <w:pPr>
              <w:rPr>
                <w:rFonts w:hint="default"/>
              </w:rPr>
            </w:pPr>
          </w:p>
          <w:p w14:paraId="03827EC0" w14:textId="77777777" w:rsidR="006B5D12" w:rsidRDefault="006B5D12">
            <w:pPr>
              <w:rPr>
                <w:rFonts w:hint="default"/>
              </w:rPr>
            </w:pPr>
          </w:p>
        </w:tc>
      </w:tr>
      <w:tr w:rsidR="006B5D12" w14:paraId="3C5F3016" w14:textId="77777777">
        <w:tc>
          <w:tcPr>
            <w:tcW w:w="212" w:type="dxa"/>
            <w:vMerge/>
            <w:tcBorders>
              <w:top w:val="nil"/>
              <w:left w:val="nil"/>
              <w:bottom w:val="nil"/>
              <w:right w:val="single" w:sz="4" w:space="0" w:color="000000"/>
            </w:tcBorders>
            <w:tcMar>
              <w:left w:w="49" w:type="dxa"/>
              <w:right w:w="49" w:type="dxa"/>
            </w:tcMar>
          </w:tcPr>
          <w:p w14:paraId="3902437D" w14:textId="77777777" w:rsidR="006B5D12" w:rsidRDefault="006B5D12">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3E090" w14:textId="77777777" w:rsidR="006B5D12" w:rsidRDefault="005763BB">
            <w:pPr>
              <w:rPr>
                <w:rFonts w:hint="default"/>
              </w:rPr>
            </w:pPr>
            <w:r>
              <w:t>再発防止対策</w:t>
            </w:r>
          </w:p>
          <w:p w14:paraId="0F2AB91A" w14:textId="77777777" w:rsidR="006B5D12" w:rsidRDefault="006B5D12">
            <w:pPr>
              <w:rPr>
                <w:rFonts w:hint="default"/>
              </w:rPr>
            </w:pPr>
          </w:p>
          <w:p w14:paraId="750BC42D" w14:textId="77777777" w:rsidR="006B5D12" w:rsidRDefault="006B5D12">
            <w:pPr>
              <w:rPr>
                <w:rFonts w:hint="default"/>
              </w:rPr>
            </w:pPr>
          </w:p>
          <w:p w14:paraId="5F71F938"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72B163" w14:textId="77777777" w:rsidR="006B5D12" w:rsidRDefault="006B5D12">
            <w:pPr>
              <w:rPr>
                <w:rFonts w:hint="default"/>
              </w:rPr>
            </w:pPr>
          </w:p>
          <w:p w14:paraId="750BE6D9" w14:textId="77777777" w:rsidR="006B5D12" w:rsidRDefault="006B5D12">
            <w:pPr>
              <w:rPr>
                <w:rFonts w:hint="default"/>
              </w:rPr>
            </w:pPr>
          </w:p>
          <w:p w14:paraId="64A40266" w14:textId="77777777" w:rsidR="006B5D12" w:rsidRDefault="006B5D12">
            <w:pPr>
              <w:rPr>
                <w:rFonts w:hint="default"/>
              </w:rPr>
            </w:pPr>
          </w:p>
          <w:p w14:paraId="02FCEEBB" w14:textId="77777777" w:rsidR="006B5D12" w:rsidRDefault="006B5D12">
            <w:pPr>
              <w:rPr>
                <w:rFonts w:hint="default"/>
              </w:rPr>
            </w:pPr>
          </w:p>
        </w:tc>
      </w:tr>
      <w:tr w:rsidR="006B5D12" w14:paraId="2864CD11" w14:textId="77777777">
        <w:tc>
          <w:tcPr>
            <w:tcW w:w="212" w:type="dxa"/>
            <w:vMerge/>
            <w:tcBorders>
              <w:top w:val="nil"/>
              <w:left w:val="nil"/>
              <w:bottom w:val="nil"/>
              <w:right w:val="single" w:sz="4" w:space="0" w:color="000000"/>
            </w:tcBorders>
            <w:tcMar>
              <w:left w:w="49" w:type="dxa"/>
              <w:right w:w="49" w:type="dxa"/>
            </w:tcMar>
          </w:tcPr>
          <w:p w14:paraId="2AC47FA8" w14:textId="77777777" w:rsidR="006B5D12" w:rsidRDefault="006B5D12">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21B55" w14:textId="77777777" w:rsidR="006B5D12" w:rsidRDefault="005763BB">
            <w:pPr>
              <w:rPr>
                <w:rFonts w:hint="default"/>
              </w:rPr>
            </w:pPr>
            <w:r>
              <w:t>その他</w:t>
            </w:r>
          </w:p>
          <w:p w14:paraId="01BF7AC7" w14:textId="77777777" w:rsidR="006B5D12" w:rsidRDefault="006B5D12">
            <w:pPr>
              <w:rPr>
                <w:rFonts w:hint="default"/>
              </w:rPr>
            </w:pPr>
          </w:p>
          <w:p w14:paraId="29D5D12D" w14:textId="77777777" w:rsidR="006B5D12" w:rsidRDefault="006B5D12">
            <w:pPr>
              <w:rPr>
                <w:rFonts w:hint="default"/>
              </w:rPr>
            </w:pPr>
          </w:p>
          <w:p w14:paraId="0AC67DA0"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CE182C" w14:textId="77777777" w:rsidR="006B5D12" w:rsidRDefault="006B5D12">
            <w:pPr>
              <w:rPr>
                <w:rFonts w:hint="default"/>
              </w:rPr>
            </w:pPr>
          </w:p>
          <w:p w14:paraId="2C8240E7" w14:textId="77777777" w:rsidR="006B5D12" w:rsidRDefault="006B5D12">
            <w:pPr>
              <w:rPr>
                <w:rFonts w:hint="default"/>
              </w:rPr>
            </w:pPr>
          </w:p>
          <w:p w14:paraId="1C00AD92" w14:textId="77777777" w:rsidR="006B5D12" w:rsidRDefault="006B5D12">
            <w:pPr>
              <w:rPr>
                <w:rFonts w:hint="default"/>
              </w:rPr>
            </w:pPr>
          </w:p>
          <w:p w14:paraId="610F70BC" w14:textId="77777777" w:rsidR="006B5D12" w:rsidRDefault="006B5D12">
            <w:pPr>
              <w:rPr>
                <w:rFonts w:hint="default"/>
              </w:rPr>
            </w:pPr>
          </w:p>
        </w:tc>
      </w:tr>
    </w:tbl>
    <w:p w14:paraId="3E1BC6D0" w14:textId="77777777" w:rsidR="006B5D12" w:rsidRDefault="00FC6523" w:rsidP="00EF269D">
      <w:pPr>
        <w:ind w:left="425" w:hangingChars="200" w:hanging="425"/>
        <w:rPr>
          <w:rFonts w:hint="default"/>
        </w:rPr>
      </w:pPr>
      <w:r>
        <w:t xml:space="preserve">　※　各入所施設</w:t>
      </w:r>
      <w:r w:rsidR="005763BB">
        <w:t>について、事故が発生した際の対応策、損害賠償　　の考え方、再発防止対策について記載してください。</w:t>
      </w:r>
    </w:p>
    <w:p w14:paraId="4AA6F7E6" w14:textId="77777777" w:rsidR="006B5D12" w:rsidRDefault="005763BB" w:rsidP="00FC6523">
      <w:pPr>
        <w:ind w:left="425" w:hangingChars="200" w:hanging="425"/>
        <w:rPr>
          <w:rFonts w:hint="default"/>
        </w:rPr>
      </w:pPr>
      <w:r>
        <w:t xml:space="preserve">　※　防火対策については、防火責任者や火元責任者の設置、消防計画の策定、地元消防　　署との連携等について、記載してください。</w:t>
      </w:r>
    </w:p>
    <w:p w14:paraId="02810056" w14:textId="77777777" w:rsidR="006B5D12" w:rsidRDefault="005763BB" w:rsidP="00FC6523">
      <w:pPr>
        <w:ind w:left="425" w:hangingChars="200" w:hanging="425"/>
        <w:rPr>
          <w:rFonts w:hint="default"/>
        </w:rPr>
      </w:pPr>
      <w:r>
        <w:t xml:space="preserve">　※　事故は、施設内での事故、火事等人為的なものをいいます。</w:t>
      </w:r>
      <w:r>
        <w:rPr>
          <w:spacing w:val="-1"/>
        </w:rPr>
        <w:t xml:space="preserve">    </w:t>
      </w:r>
    </w:p>
    <w:p w14:paraId="29F68530" w14:textId="77777777" w:rsidR="006B5D12" w:rsidRPr="00DE2796" w:rsidRDefault="005763BB">
      <w:pPr>
        <w:rPr>
          <w:rFonts w:ascii="ＭＳ ゴシック" w:eastAsia="ＭＳ ゴシック" w:hAnsi="ＭＳ ゴシック" w:hint="default"/>
          <w:bCs/>
        </w:rPr>
      </w:pPr>
      <w:r>
        <w:br w:type="page"/>
      </w:r>
      <w:r w:rsidRPr="00DE2796">
        <w:rPr>
          <w:rFonts w:ascii="ＭＳ ゴシック" w:eastAsia="ＭＳ ゴシック" w:hAnsi="ＭＳ ゴシック"/>
          <w:bCs/>
        </w:rPr>
        <w:t>１７号様式</w:t>
      </w:r>
    </w:p>
    <w:p w14:paraId="716040C7" w14:textId="77777777" w:rsidR="006B5D12" w:rsidRDefault="005763BB">
      <w:pPr>
        <w:rPr>
          <w:rFonts w:hint="default"/>
        </w:rPr>
      </w:pPr>
      <w:r>
        <w:t xml:space="preserve">　　　　　　　　　　　　　　　　　　　</w:t>
      </w:r>
      <w:r>
        <w:rPr>
          <w:u w:val="single"/>
        </w:rPr>
        <w:t xml:space="preserve">申請者　　　　　　　　　　　　　　　　　　</w:t>
      </w:r>
    </w:p>
    <w:p w14:paraId="14A207EF" w14:textId="77777777" w:rsidR="006B5D12" w:rsidRDefault="006B5D12">
      <w:pPr>
        <w:rPr>
          <w:rFonts w:hint="default"/>
        </w:rPr>
      </w:pPr>
    </w:p>
    <w:p w14:paraId="27171632" w14:textId="77777777" w:rsidR="006B5D12" w:rsidRDefault="005763BB">
      <w:pPr>
        <w:spacing w:line="386" w:lineRule="exact"/>
        <w:rPr>
          <w:rFonts w:hint="default"/>
        </w:rPr>
      </w:pPr>
      <w:r>
        <w:rPr>
          <w:sz w:val="26"/>
        </w:rPr>
        <w:t>【個人情報の保護】</w:t>
      </w:r>
    </w:p>
    <w:p w14:paraId="3BBB42BF" w14:textId="77777777" w:rsidR="006B5D12" w:rsidRDefault="005763BB">
      <w:pPr>
        <w:rPr>
          <w:rFonts w:hint="default"/>
        </w:rPr>
      </w:pPr>
      <w:r>
        <w:t xml:space="preserve">　（６－①　個人情報の適切な取り扱い）</w:t>
      </w:r>
    </w:p>
    <w:tbl>
      <w:tblPr>
        <w:tblW w:w="0" w:type="auto"/>
        <w:tblInd w:w="49" w:type="dxa"/>
        <w:tblLayout w:type="fixed"/>
        <w:tblCellMar>
          <w:left w:w="0" w:type="dxa"/>
          <w:right w:w="0" w:type="dxa"/>
        </w:tblCellMar>
        <w:tblLook w:val="0000" w:firstRow="0" w:lastRow="0" w:firstColumn="0" w:lastColumn="0" w:noHBand="0" w:noVBand="0"/>
      </w:tblPr>
      <w:tblGrid>
        <w:gridCol w:w="212"/>
        <w:gridCol w:w="1802"/>
        <w:gridCol w:w="1060"/>
        <w:gridCol w:w="1378"/>
        <w:gridCol w:w="3922"/>
      </w:tblGrid>
      <w:tr w:rsidR="006B5D12" w14:paraId="7507B6AE" w14:textId="77777777">
        <w:tc>
          <w:tcPr>
            <w:tcW w:w="3074" w:type="dxa"/>
            <w:gridSpan w:val="3"/>
            <w:tcBorders>
              <w:top w:val="nil"/>
              <w:left w:val="nil"/>
              <w:bottom w:val="nil"/>
              <w:right w:val="single" w:sz="4" w:space="0" w:color="000000"/>
            </w:tcBorders>
            <w:tcMar>
              <w:left w:w="49" w:type="dxa"/>
              <w:right w:w="49" w:type="dxa"/>
            </w:tcMar>
          </w:tcPr>
          <w:p w14:paraId="19FC7746" w14:textId="77777777" w:rsidR="006B5D12" w:rsidRDefault="005763BB">
            <w:pPr>
              <w:rPr>
                <w:rFonts w:hint="default"/>
              </w:rPr>
            </w:pPr>
            <w:r>
              <w:rPr>
                <w:spacing w:val="-1"/>
              </w:rPr>
              <w:t xml:space="preserve">                    </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882C3" w14:textId="77777777" w:rsidR="006B5D12" w:rsidRDefault="005763BB">
            <w:pPr>
              <w:rPr>
                <w:rFonts w:hint="default"/>
              </w:rPr>
            </w:pPr>
            <w:r>
              <w:t xml:space="preserve">　施設名</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3D2D81" w14:textId="77777777" w:rsidR="006B5D12" w:rsidRDefault="006B5D12">
            <w:pPr>
              <w:rPr>
                <w:rFonts w:hint="default"/>
              </w:rPr>
            </w:pPr>
          </w:p>
        </w:tc>
      </w:tr>
      <w:tr w:rsidR="006B5D12" w14:paraId="3B2BA4E7"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82520" w14:textId="77777777" w:rsidR="006B5D12" w:rsidRDefault="005763BB">
            <w:pPr>
              <w:jc w:val="center"/>
              <w:rPr>
                <w:rFonts w:hint="default"/>
              </w:rPr>
            </w:pPr>
            <w:r>
              <w:t>項　目</w:t>
            </w: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1B51677" w14:textId="77777777" w:rsidR="006B5D12" w:rsidRDefault="005763BB">
            <w:pPr>
              <w:jc w:val="center"/>
              <w:rPr>
                <w:rFonts w:hint="default"/>
              </w:rPr>
            </w:pPr>
            <w:r>
              <w:t>内　　容</w:t>
            </w:r>
          </w:p>
        </w:tc>
      </w:tr>
      <w:tr w:rsidR="006B5D12" w14:paraId="08020D52"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20B4F" w14:textId="77777777" w:rsidR="006B5D12" w:rsidRDefault="005763BB">
            <w:pPr>
              <w:rPr>
                <w:rFonts w:hint="default"/>
              </w:rPr>
            </w:pPr>
            <w:r>
              <w:t>基本的考え方</w:t>
            </w:r>
          </w:p>
          <w:p w14:paraId="1058A3ED" w14:textId="77777777" w:rsidR="006B5D12" w:rsidRDefault="006B5D12">
            <w:pPr>
              <w:rPr>
                <w:rFonts w:hint="default"/>
              </w:rPr>
            </w:pPr>
          </w:p>
          <w:p w14:paraId="339586DA" w14:textId="77777777" w:rsidR="006B5D12" w:rsidRDefault="006B5D12">
            <w:pPr>
              <w:rPr>
                <w:rFonts w:hint="default"/>
              </w:rPr>
            </w:pPr>
          </w:p>
          <w:p w14:paraId="0A63252D" w14:textId="77777777" w:rsidR="006B5D12" w:rsidRDefault="006B5D12">
            <w:pPr>
              <w:rPr>
                <w:rFonts w:hint="default"/>
              </w:rPr>
            </w:pPr>
          </w:p>
          <w:p w14:paraId="1895E9DF"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A39BE2B" w14:textId="77777777" w:rsidR="006B5D12" w:rsidRDefault="006B5D12">
            <w:pPr>
              <w:rPr>
                <w:rFonts w:hint="default"/>
              </w:rPr>
            </w:pPr>
          </w:p>
          <w:p w14:paraId="24414D44" w14:textId="77777777" w:rsidR="006B5D12" w:rsidRDefault="006B5D12">
            <w:pPr>
              <w:rPr>
                <w:rFonts w:hint="default"/>
              </w:rPr>
            </w:pPr>
          </w:p>
          <w:p w14:paraId="783DF4C7" w14:textId="77777777" w:rsidR="006B5D12" w:rsidRDefault="006B5D12">
            <w:pPr>
              <w:rPr>
                <w:rFonts w:hint="default"/>
              </w:rPr>
            </w:pPr>
          </w:p>
          <w:p w14:paraId="7BE476A4" w14:textId="77777777" w:rsidR="006B5D12" w:rsidRDefault="006B5D12">
            <w:pPr>
              <w:rPr>
                <w:rFonts w:hint="default"/>
              </w:rPr>
            </w:pPr>
          </w:p>
          <w:p w14:paraId="06A877A1" w14:textId="77777777" w:rsidR="006B5D12" w:rsidRDefault="006B5D12">
            <w:pPr>
              <w:rPr>
                <w:rFonts w:hint="default"/>
              </w:rPr>
            </w:pPr>
          </w:p>
        </w:tc>
      </w:tr>
      <w:tr w:rsidR="006B5D12" w14:paraId="19E7C9F3"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5AE3F" w14:textId="77777777" w:rsidR="006B5D12" w:rsidRDefault="005763BB">
            <w:pPr>
              <w:rPr>
                <w:rFonts w:hint="default"/>
              </w:rPr>
            </w:pPr>
            <w:r>
              <w:t>具体的取り組み</w:t>
            </w:r>
          </w:p>
          <w:p w14:paraId="27BA8E37" w14:textId="77777777" w:rsidR="006B5D12" w:rsidRDefault="006B5D12">
            <w:pPr>
              <w:rPr>
                <w:rFonts w:hint="default"/>
              </w:rPr>
            </w:pPr>
          </w:p>
          <w:p w14:paraId="3AEE99F7" w14:textId="77777777" w:rsidR="006B5D12" w:rsidRDefault="006B5D12">
            <w:pPr>
              <w:rPr>
                <w:rFonts w:hint="default"/>
              </w:rPr>
            </w:pPr>
          </w:p>
          <w:p w14:paraId="6E95653B" w14:textId="77777777" w:rsidR="006B5D12" w:rsidRDefault="006B5D12">
            <w:pPr>
              <w:rPr>
                <w:rFonts w:hint="default"/>
              </w:rPr>
            </w:pPr>
          </w:p>
          <w:p w14:paraId="745973BA" w14:textId="77777777" w:rsidR="006B5D12" w:rsidRDefault="006B5D12">
            <w:pPr>
              <w:rPr>
                <w:rFonts w:hint="default"/>
              </w:rPr>
            </w:pPr>
          </w:p>
          <w:p w14:paraId="26B9AAF8" w14:textId="77777777" w:rsidR="006B5D12" w:rsidRDefault="006B5D12">
            <w:pPr>
              <w:rPr>
                <w:rFonts w:hint="default"/>
              </w:rPr>
            </w:pPr>
          </w:p>
          <w:p w14:paraId="3BE0C46F" w14:textId="77777777" w:rsidR="006B5D12" w:rsidRDefault="006B5D12">
            <w:pPr>
              <w:rPr>
                <w:rFonts w:hint="default"/>
              </w:rPr>
            </w:pPr>
          </w:p>
          <w:p w14:paraId="38DCB615"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4222B7" w14:textId="77777777" w:rsidR="006B5D12" w:rsidRDefault="006B5D12">
            <w:pPr>
              <w:rPr>
                <w:rFonts w:hint="default"/>
              </w:rPr>
            </w:pPr>
          </w:p>
          <w:p w14:paraId="323A8D37" w14:textId="77777777" w:rsidR="006B5D12" w:rsidRDefault="006B5D12">
            <w:pPr>
              <w:rPr>
                <w:rFonts w:hint="default"/>
              </w:rPr>
            </w:pPr>
          </w:p>
          <w:p w14:paraId="0B483C71" w14:textId="77777777" w:rsidR="006B5D12" w:rsidRDefault="006B5D12">
            <w:pPr>
              <w:rPr>
                <w:rFonts w:hint="default"/>
              </w:rPr>
            </w:pPr>
          </w:p>
          <w:p w14:paraId="6D437D23" w14:textId="77777777" w:rsidR="006B5D12" w:rsidRDefault="006B5D12">
            <w:pPr>
              <w:rPr>
                <w:rFonts w:hint="default"/>
              </w:rPr>
            </w:pPr>
          </w:p>
          <w:p w14:paraId="5124897F" w14:textId="77777777" w:rsidR="006B5D12" w:rsidRDefault="006B5D12">
            <w:pPr>
              <w:rPr>
                <w:rFonts w:hint="default"/>
              </w:rPr>
            </w:pPr>
          </w:p>
          <w:p w14:paraId="01BBA8A1" w14:textId="77777777" w:rsidR="006B5D12" w:rsidRDefault="006B5D12">
            <w:pPr>
              <w:rPr>
                <w:rFonts w:hint="default"/>
              </w:rPr>
            </w:pPr>
          </w:p>
          <w:p w14:paraId="1740D3A6" w14:textId="77777777" w:rsidR="006B5D12" w:rsidRDefault="006B5D12">
            <w:pPr>
              <w:rPr>
                <w:rFonts w:hint="default"/>
              </w:rPr>
            </w:pPr>
          </w:p>
          <w:p w14:paraId="2D0452C3" w14:textId="77777777" w:rsidR="006B5D12" w:rsidRDefault="006B5D12">
            <w:pPr>
              <w:rPr>
                <w:rFonts w:hint="default"/>
              </w:rPr>
            </w:pPr>
          </w:p>
        </w:tc>
      </w:tr>
      <w:tr w:rsidR="006B5D12" w14:paraId="1F0836B3"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B3136" w14:textId="77777777" w:rsidR="006B5D12" w:rsidRDefault="005763BB">
            <w:pPr>
              <w:rPr>
                <w:rFonts w:hint="default"/>
              </w:rPr>
            </w:pPr>
            <w:r>
              <w:t>期待される効果</w:t>
            </w:r>
          </w:p>
          <w:p w14:paraId="35DBDED4" w14:textId="77777777" w:rsidR="006B5D12" w:rsidRDefault="006B5D12">
            <w:pPr>
              <w:rPr>
                <w:rFonts w:hint="default"/>
              </w:rPr>
            </w:pPr>
          </w:p>
          <w:p w14:paraId="4F002862" w14:textId="77777777" w:rsidR="006B5D12" w:rsidRDefault="006B5D12">
            <w:pPr>
              <w:rPr>
                <w:rFonts w:hint="default"/>
              </w:rPr>
            </w:pPr>
          </w:p>
          <w:p w14:paraId="541A0860" w14:textId="77777777" w:rsidR="006B5D12" w:rsidRDefault="006B5D12">
            <w:pPr>
              <w:rPr>
                <w:rFonts w:hint="default"/>
              </w:rPr>
            </w:pPr>
          </w:p>
          <w:p w14:paraId="05C01D60" w14:textId="77777777" w:rsidR="006B5D12" w:rsidRDefault="006B5D12">
            <w:pPr>
              <w:rPr>
                <w:rFonts w:hint="default"/>
              </w:rPr>
            </w:pPr>
          </w:p>
          <w:p w14:paraId="36339ED4" w14:textId="77777777" w:rsidR="006B5D12" w:rsidRDefault="006B5D12">
            <w:pPr>
              <w:rPr>
                <w:rFonts w:hint="default"/>
              </w:rPr>
            </w:pPr>
          </w:p>
          <w:p w14:paraId="7560F245"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33B374E" w14:textId="77777777" w:rsidR="006B5D12" w:rsidRDefault="006B5D12">
            <w:pPr>
              <w:rPr>
                <w:rFonts w:hint="default"/>
              </w:rPr>
            </w:pPr>
          </w:p>
          <w:p w14:paraId="31C57717" w14:textId="77777777" w:rsidR="006B5D12" w:rsidRDefault="006B5D12">
            <w:pPr>
              <w:rPr>
                <w:rFonts w:hint="default"/>
              </w:rPr>
            </w:pPr>
          </w:p>
          <w:p w14:paraId="7F767954" w14:textId="77777777" w:rsidR="006B5D12" w:rsidRDefault="006B5D12">
            <w:pPr>
              <w:rPr>
                <w:rFonts w:hint="default"/>
              </w:rPr>
            </w:pPr>
          </w:p>
          <w:p w14:paraId="7F1992C2" w14:textId="77777777" w:rsidR="006B5D12" w:rsidRDefault="006B5D12">
            <w:pPr>
              <w:rPr>
                <w:rFonts w:hint="default"/>
              </w:rPr>
            </w:pPr>
          </w:p>
          <w:p w14:paraId="13201770" w14:textId="77777777" w:rsidR="006B5D12" w:rsidRDefault="006B5D12">
            <w:pPr>
              <w:rPr>
                <w:rFonts w:hint="default"/>
              </w:rPr>
            </w:pPr>
          </w:p>
          <w:p w14:paraId="512FDA03" w14:textId="77777777" w:rsidR="006B5D12" w:rsidRDefault="006B5D12">
            <w:pPr>
              <w:rPr>
                <w:rFonts w:hint="default"/>
              </w:rPr>
            </w:pPr>
          </w:p>
          <w:p w14:paraId="33CB7304" w14:textId="77777777" w:rsidR="006B5D12" w:rsidRDefault="006B5D12">
            <w:pPr>
              <w:rPr>
                <w:rFonts w:hint="default"/>
              </w:rPr>
            </w:pPr>
          </w:p>
        </w:tc>
      </w:tr>
      <w:tr w:rsidR="006B5D12" w14:paraId="722E2B9C"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72721" w14:textId="77777777" w:rsidR="006B5D12" w:rsidRDefault="005763BB">
            <w:pPr>
              <w:rPr>
                <w:rFonts w:hint="default"/>
              </w:rPr>
            </w:pPr>
            <w:r>
              <w:t>その他</w:t>
            </w:r>
          </w:p>
          <w:p w14:paraId="0E14D603" w14:textId="77777777" w:rsidR="006B5D12" w:rsidRDefault="006B5D12">
            <w:pPr>
              <w:rPr>
                <w:rFonts w:hint="default"/>
              </w:rPr>
            </w:pPr>
          </w:p>
          <w:p w14:paraId="5062ED55" w14:textId="77777777" w:rsidR="006B5D12" w:rsidRDefault="006B5D12">
            <w:pPr>
              <w:rPr>
                <w:rFonts w:hint="default"/>
              </w:rPr>
            </w:pPr>
          </w:p>
          <w:p w14:paraId="7E37B137" w14:textId="77777777" w:rsidR="006B5D12" w:rsidRDefault="006B5D12">
            <w:pPr>
              <w:rPr>
                <w:rFonts w:hint="default"/>
              </w:rPr>
            </w:pPr>
          </w:p>
          <w:p w14:paraId="399674EE" w14:textId="77777777" w:rsidR="006B5D12" w:rsidRDefault="006B5D12">
            <w:pPr>
              <w:rPr>
                <w:rFonts w:hint="default"/>
              </w:rPr>
            </w:pPr>
          </w:p>
          <w:p w14:paraId="5C10A24E" w14:textId="77777777" w:rsidR="006B5D12" w:rsidRDefault="006B5D12">
            <w:pPr>
              <w:rPr>
                <w:rFonts w:hint="default"/>
              </w:rPr>
            </w:pPr>
          </w:p>
          <w:p w14:paraId="052F6DFF"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79B7315" w14:textId="77777777" w:rsidR="006B5D12" w:rsidRDefault="006B5D12">
            <w:pPr>
              <w:rPr>
                <w:rFonts w:hint="default"/>
              </w:rPr>
            </w:pPr>
          </w:p>
          <w:p w14:paraId="719A9CE1" w14:textId="77777777" w:rsidR="006B5D12" w:rsidRDefault="006B5D12">
            <w:pPr>
              <w:rPr>
                <w:rFonts w:hint="default"/>
              </w:rPr>
            </w:pPr>
          </w:p>
          <w:p w14:paraId="5381630A" w14:textId="77777777" w:rsidR="006B5D12" w:rsidRDefault="006B5D12">
            <w:pPr>
              <w:rPr>
                <w:rFonts w:hint="default"/>
              </w:rPr>
            </w:pPr>
          </w:p>
          <w:p w14:paraId="25C167DA" w14:textId="77777777" w:rsidR="006B5D12" w:rsidRDefault="006B5D12">
            <w:pPr>
              <w:rPr>
                <w:rFonts w:hint="default"/>
              </w:rPr>
            </w:pPr>
          </w:p>
          <w:p w14:paraId="07B9DB48" w14:textId="77777777" w:rsidR="006B5D12" w:rsidRDefault="006B5D12">
            <w:pPr>
              <w:rPr>
                <w:rFonts w:hint="default"/>
              </w:rPr>
            </w:pPr>
          </w:p>
          <w:p w14:paraId="001E1EC5" w14:textId="77777777" w:rsidR="006B5D12" w:rsidRDefault="006B5D12">
            <w:pPr>
              <w:rPr>
                <w:rFonts w:hint="default"/>
              </w:rPr>
            </w:pPr>
          </w:p>
          <w:p w14:paraId="1E8F153B" w14:textId="77777777" w:rsidR="006B5D12" w:rsidRDefault="006B5D12">
            <w:pPr>
              <w:rPr>
                <w:rFonts w:hint="default"/>
              </w:rPr>
            </w:pPr>
          </w:p>
        </w:tc>
      </w:tr>
    </w:tbl>
    <w:p w14:paraId="704BEA38" w14:textId="77777777" w:rsidR="006B5D12" w:rsidRDefault="005E2509">
      <w:pPr>
        <w:ind w:left="425" w:hanging="425"/>
        <w:rPr>
          <w:rFonts w:hint="default"/>
        </w:rPr>
      </w:pPr>
      <w:r>
        <w:t xml:space="preserve">　※　各入所施設</w:t>
      </w:r>
      <w:r w:rsidR="005763BB">
        <w:t>について、個人情報の適正な取り扱いについて記載してください。</w:t>
      </w:r>
    </w:p>
    <w:p w14:paraId="2B654B93" w14:textId="77777777" w:rsidR="006B5D12" w:rsidRDefault="005E2509">
      <w:pPr>
        <w:ind w:left="425" w:hanging="425"/>
        <w:rPr>
          <w:rFonts w:hint="default"/>
        </w:rPr>
      </w:pPr>
      <w:r>
        <w:t xml:space="preserve">　</w:t>
      </w:r>
    </w:p>
    <w:p w14:paraId="68110929" w14:textId="77777777" w:rsidR="00EF269D" w:rsidRDefault="00EF269D">
      <w:pPr>
        <w:ind w:left="425" w:hanging="425"/>
        <w:rPr>
          <w:rFonts w:hint="default"/>
        </w:rPr>
      </w:pPr>
    </w:p>
    <w:p w14:paraId="70996406" w14:textId="77777777" w:rsidR="00EF269D" w:rsidRDefault="00EF269D">
      <w:pPr>
        <w:ind w:left="425" w:hanging="425"/>
        <w:rPr>
          <w:rFonts w:hint="default"/>
        </w:rPr>
      </w:pPr>
    </w:p>
    <w:p w14:paraId="479F3D3B" w14:textId="77777777" w:rsidR="00EF269D" w:rsidRDefault="00EF269D">
      <w:pPr>
        <w:ind w:left="425" w:hanging="425"/>
        <w:rPr>
          <w:rFonts w:hint="default"/>
        </w:rPr>
      </w:pPr>
    </w:p>
    <w:p w14:paraId="42FCCE6F" w14:textId="77777777" w:rsidR="006B5D12" w:rsidRPr="00075F18" w:rsidRDefault="005763BB">
      <w:pPr>
        <w:rPr>
          <w:rFonts w:hint="default"/>
          <w:bCs/>
        </w:rPr>
      </w:pPr>
      <w:r w:rsidRPr="00075F18">
        <w:rPr>
          <w:rFonts w:ascii="ＭＳ ゴシック" w:eastAsia="ＭＳ ゴシック" w:hAnsi="ＭＳ ゴシック"/>
          <w:bCs/>
        </w:rPr>
        <w:t>１８号様式</w:t>
      </w:r>
    </w:p>
    <w:p w14:paraId="77885588" w14:textId="77777777" w:rsidR="006B5D12" w:rsidRDefault="005763BB">
      <w:pPr>
        <w:rPr>
          <w:rFonts w:hint="default"/>
        </w:rPr>
      </w:pPr>
      <w:r>
        <w:t xml:space="preserve">　　　　　　　　　　　　　　　　　　　</w:t>
      </w:r>
      <w:r>
        <w:rPr>
          <w:u w:val="single"/>
        </w:rPr>
        <w:t xml:space="preserve">申請者　　　　　　　　　　　　　　　　　　</w:t>
      </w:r>
    </w:p>
    <w:p w14:paraId="4446411C" w14:textId="77777777" w:rsidR="006B5D12" w:rsidRDefault="006B5D12">
      <w:pPr>
        <w:rPr>
          <w:rFonts w:hint="default"/>
        </w:rPr>
      </w:pPr>
    </w:p>
    <w:p w14:paraId="563CAF01" w14:textId="2C39D795" w:rsidR="006B5D12" w:rsidRDefault="005763BB">
      <w:pPr>
        <w:spacing w:line="386" w:lineRule="exact"/>
        <w:rPr>
          <w:rFonts w:hint="default"/>
        </w:rPr>
      </w:pPr>
      <w:r>
        <w:rPr>
          <w:sz w:val="26"/>
        </w:rPr>
        <w:t>【地域生活移行に向けた取り組み】</w:t>
      </w:r>
    </w:p>
    <w:p w14:paraId="71129F6A" w14:textId="77777777" w:rsidR="006B5D12" w:rsidRDefault="005763BB">
      <w:pPr>
        <w:rPr>
          <w:rFonts w:hint="default"/>
        </w:rPr>
      </w:pPr>
      <w:r>
        <w:rPr>
          <w:spacing w:val="-1"/>
        </w:rPr>
        <w:t xml:space="preserve"> </w:t>
      </w:r>
      <w:r>
        <w:t>（７－①　地域生活移行の推進方策）</w:t>
      </w:r>
    </w:p>
    <w:tbl>
      <w:tblPr>
        <w:tblW w:w="0" w:type="auto"/>
        <w:tblInd w:w="49" w:type="dxa"/>
        <w:tblLayout w:type="fixed"/>
        <w:tblCellMar>
          <w:left w:w="0" w:type="dxa"/>
          <w:right w:w="0" w:type="dxa"/>
        </w:tblCellMar>
        <w:tblLook w:val="0000" w:firstRow="0" w:lastRow="0" w:firstColumn="0" w:lastColumn="0" w:noHBand="0" w:noVBand="0"/>
      </w:tblPr>
      <w:tblGrid>
        <w:gridCol w:w="212"/>
        <w:gridCol w:w="1802"/>
        <w:gridCol w:w="1060"/>
        <w:gridCol w:w="1378"/>
        <w:gridCol w:w="3922"/>
      </w:tblGrid>
      <w:tr w:rsidR="006B5D12" w14:paraId="70EAD30E" w14:textId="77777777">
        <w:tc>
          <w:tcPr>
            <w:tcW w:w="3074" w:type="dxa"/>
            <w:gridSpan w:val="3"/>
            <w:tcBorders>
              <w:top w:val="nil"/>
              <w:left w:val="nil"/>
              <w:bottom w:val="nil"/>
              <w:right w:val="single" w:sz="4" w:space="0" w:color="000000"/>
            </w:tcBorders>
            <w:tcMar>
              <w:left w:w="49" w:type="dxa"/>
              <w:right w:w="49" w:type="dxa"/>
            </w:tcMar>
          </w:tcPr>
          <w:p w14:paraId="727A8E7B" w14:textId="77777777" w:rsidR="006B5D12" w:rsidRDefault="005763BB">
            <w:pPr>
              <w:rPr>
                <w:rFonts w:hint="default"/>
              </w:rPr>
            </w:pPr>
            <w:r>
              <w:rPr>
                <w:spacing w:val="-1"/>
              </w:rPr>
              <w:t xml:space="preserve">                    </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8F0F4" w14:textId="77777777" w:rsidR="006B5D12" w:rsidRDefault="005763BB">
            <w:pPr>
              <w:rPr>
                <w:rFonts w:hint="default"/>
              </w:rPr>
            </w:pPr>
            <w:r>
              <w:t xml:space="preserve">　施設名</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0AC9C" w14:textId="77777777" w:rsidR="006B5D12" w:rsidRDefault="006B5D12">
            <w:pPr>
              <w:rPr>
                <w:rFonts w:hint="default"/>
              </w:rPr>
            </w:pPr>
          </w:p>
        </w:tc>
      </w:tr>
      <w:tr w:rsidR="006B5D12" w14:paraId="63E8615B"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FBFFC" w14:textId="77777777" w:rsidR="006B5D12" w:rsidRDefault="005763BB">
            <w:pPr>
              <w:jc w:val="center"/>
              <w:rPr>
                <w:rFonts w:hint="default"/>
              </w:rPr>
            </w:pPr>
            <w:r>
              <w:t>項　目</w:t>
            </w: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0652926" w14:textId="77777777" w:rsidR="006B5D12" w:rsidRDefault="005763BB">
            <w:pPr>
              <w:jc w:val="center"/>
              <w:rPr>
                <w:rFonts w:hint="default"/>
              </w:rPr>
            </w:pPr>
            <w:r>
              <w:t>内　　容</w:t>
            </w:r>
          </w:p>
        </w:tc>
      </w:tr>
      <w:tr w:rsidR="006B5D12" w14:paraId="398F3D8D"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BD5FE" w14:textId="77777777" w:rsidR="006B5D12" w:rsidRDefault="005763BB">
            <w:pPr>
              <w:rPr>
                <w:rFonts w:hint="default"/>
              </w:rPr>
            </w:pPr>
            <w:r>
              <w:t>基本的考え方</w:t>
            </w:r>
          </w:p>
          <w:p w14:paraId="467D6DBB" w14:textId="77777777" w:rsidR="006B5D12" w:rsidRDefault="006B5D12">
            <w:pPr>
              <w:rPr>
                <w:rFonts w:hint="default"/>
              </w:rPr>
            </w:pPr>
          </w:p>
          <w:p w14:paraId="54E76D75" w14:textId="77777777" w:rsidR="006B5D12" w:rsidRDefault="006B5D12">
            <w:pPr>
              <w:rPr>
                <w:rFonts w:hint="default"/>
              </w:rPr>
            </w:pPr>
          </w:p>
          <w:p w14:paraId="4D5F0921" w14:textId="77777777" w:rsidR="006B5D12" w:rsidRDefault="006B5D12">
            <w:pPr>
              <w:rPr>
                <w:rFonts w:hint="default"/>
              </w:rPr>
            </w:pPr>
          </w:p>
          <w:p w14:paraId="51EE18D8"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3BF8DA" w14:textId="77777777" w:rsidR="006B5D12" w:rsidRDefault="006B5D12">
            <w:pPr>
              <w:rPr>
                <w:rFonts w:hint="default"/>
              </w:rPr>
            </w:pPr>
          </w:p>
          <w:p w14:paraId="35C689A1" w14:textId="77777777" w:rsidR="006B5D12" w:rsidRDefault="006B5D12">
            <w:pPr>
              <w:rPr>
                <w:rFonts w:hint="default"/>
              </w:rPr>
            </w:pPr>
          </w:p>
          <w:p w14:paraId="1C9AB570" w14:textId="77777777" w:rsidR="006B5D12" w:rsidRDefault="006B5D12">
            <w:pPr>
              <w:rPr>
                <w:rFonts w:hint="default"/>
              </w:rPr>
            </w:pPr>
          </w:p>
          <w:p w14:paraId="762F5C41" w14:textId="77777777" w:rsidR="006B5D12" w:rsidRDefault="006B5D12">
            <w:pPr>
              <w:rPr>
                <w:rFonts w:hint="default"/>
              </w:rPr>
            </w:pPr>
          </w:p>
          <w:p w14:paraId="11F33043" w14:textId="77777777" w:rsidR="006B5D12" w:rsidRDefault="006B5D12">
            <w:pPr>
              <w:rPr>
                <w:rFonts w:hint="default"/>
              </w:rPr>
            </w:pPr>
          </w:p>
        </w:tc>
      </w:tr>
      <w:tr w:rsidR="006B5D12" w14:paraId="145DE5CF"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92170" w14:textId="77777777" w:rsidR="006B5D12" w:rsidRDefault="005763BB">
            <w:pPr>
              <w:rPr>
                <w:rFonts w:hint="default"/>
              </w:rPr>
            </w:pPr>
            <w:r>
              <w:t>具体的取り組み</w:t>
            </w:r>
          </w:p>
          <w:p w14:paraId="75C4B002" w14:textId="77777777" w:rsidR="006B5D12" w:rsidRDefault="006B5D12">
            <w:pPr>
              <w:rPr>
                <w:rFonts w:hint="default"/>
              </w:rPr>
            </w:pPr>
          </w:p>
          <w:p w14:paraId="15A13344" w14:textId="77777777" w:rsidR="006B5D12" w:rsidRDefault="006B5D12">
            <w:pPr>
              <w:rPr>
                <w:rFonts w:hint="default"/>
              </w:rPr>
            </w:pPr>
          </w:p>
          <w:p w14:paraId="643878F7" w14:textId="77777777" w:rsidR="006B5D12" w:rsidRDefault="006B5D12">
            <w:pPr>
              <w:rPr>
                <w:rFonts w:hint="default"/>
              </w:rPr>
            </w:pPr>
          </w:p>
          <w:p w14:paraId="65857D96" w14:textId="77777777" w:rsidR="006B5D12" w:rsidRDefault="006B5D12">
            <w:pPr>
              <w:rPr>
                <w:rFonts w:hint="default"/>
              </w:rPr>
            </w:pPr>
          </w:p>
          <w:p w14:paraId="4D2FC5DF" w14:textId="77777777" w:rsidR="006B5D12" w:rsidRDefault="006B5D12">
            <w:pPr>
              <w:rPr>
                <w:rFonts w:hint="default"/>
              </w:rPr>
            </w:pPr>
          </w:p>
          <w:p w14:paraId="3CC6E8CF" w14:textId="77777777" w:rsidR="006B5D12" w:rsidRDefault="006B5D12">
            <w:pPr>
              <w:rPr>
                <w:rFonts w:hint="default"/>
              </w:rPr>
            </w:pPr>
          </w:p>
          <w:p w14:paraId="35DE1D26"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5110D61" w14:textId="77777777" w:rsidR="006B5D12" w:rsidRDefault="006B5D12">
            <w:pPr>
              <w:rPr>
                <w:rFonts w:hint="default"/>
              </w:rPr>
            </w:pPr>
          </w:p>
          <w:p w14:paraId="1A3AFC29" w14:textId="77777777" w:rsidR="006B5D12" w:rsidRDefault="006B5D12">
            <w:pPr>
              <w:rPr>
                <w:rFonts w:hint="default"/>
              </w:rPr>
            </w:pPr>
          </w:p>
          <w:p w14:paraId="63E87407" w14:textId="77777777" w:rsidR="006B5D12" w:rsidRDefault="006B5D12">
            <w:pPr>
              <w:rPr>
                <w:rFonts w:hint="default"/>
              </w:rPr>
            </w:pPr>
          </w:p>
          <w:p w14:paraId="67B82727" w14:textId="77777777" w:rsidR="006B5D12" w:rsidRDefault="006B5D12">
            <w:pPr>
              <w:rPr>
                <w:rFonts w:hint="default"/>
              </w:rPr>
            </w:pPr>
          </w:p>
          <w:p w14:paraId="1EC2F19D" w14:textId="77777777" w:rsidR="006B5D12" w:rsidRDefault="006B5D12">
            <w:pPr>
              <w:rPr>
                <w:rFonts w:hint="default"/>
              </w:rPr>
            </w:pPr>
          </w:p>
          <w:p w14:paraId="37BBE3D6" w14:textId="77777777" w:rsidR="006B5D12" w:rsidRDefault="006B5D12">
            <w:pPr>
              <w:rPr>
                <w:rFonts w:hint="default"/>
              </w:rPr>
            </w:pPr>
          </w:p>
          <w:p w14:paraId="3E204D60" w14:textId="77777777" w:rsidR="006B5D12" w:rsidRDefault="006B5D12">
            <w:pPr>
              <w:rPr>
                <w:rFonts w:hint="default"/>
              </w:rPr>
            </w:pPr>
          </w:p>
          <w:p w14:paraId="78454466" w14:textId="77777777" w:rsidR="006B5D12" w:rsidRDefault="006B5D12">
            <w:pPr>
              <w:rPr>
                <w:rFonts w:hint="default"/>
              </w:rPr>
            </w:pPr>
          </w:p>
        </w:tc>
      </w:tr>
      <w:tr w:rsidR="006B5D12" w14:paraId="6598977F"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5E746" w14:textId="77777777" w:rsidR="006B5D12" w:rsidRDefault="005763BB">
            <w:pPr>
              <w:rPr>
                <w:rFonts w:hint="default"/>
              </w:rPr>
            </w:pPr>
            <w:r>
              <w:t>期待される効果</w:t>
            </w:r>
          </w:p>
          <w:p w14:paraId="21C667A9" w14:textId="77777777" w:rsidR="006B5D12" w:rsidRDefault="006B5D12">
            <w:pPr>
              <w:rPr>
                <w:rFonts w:hint="default"/>
              </w:rPr>
            </w:pPr>
          </w:p>
          <w:p w14:paraId="5383825B" w14:textId="77777777" w:rsidR="006B5D12" w:rsidRDefault="006B5D12">
            <w:pPr>
              <w:rPr>
                <w:rFonts w:hint="default"/>
              </w:rPr>
            </w:pPr>
          </w:p>
          <w:p w14:paraId="772CAD3B" w14:textId="77777777" w:rsidR="006B5D12" w:rsidRDefault="006B5D12">
            <w:pPr>
              <w:rPr>
                <w:rFonts w:hint="default"/>
              </w:rPr>
            </w:pPr>
          </w:p>
          <w:p w14:paraId="07FE97EA" w14:textId="77777777" w:rsidR="006B5D12" w:rsidRDefault="006B5D12">
            <w:pPr>
              <w:rPr>
                <w:rFonts w:hint="default"/>
              </w:rPr>
            </w:pPr>
          </w:p>
          <w:p w14:paraId="4D1699A4" w14:textId="77777777" w:rsidR="006B5D12" w:rsidRDefault="006B5D12">
            <w:pPr>
              <w:rPr>
                <w:rFonts w:hint="default"/>
              </w:rPr>
            </w:pPr>
          </w:p>
          <w:p w14:paraId="7710F3CE"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0660DC3" w14:textId="77777777" w:rsidR="006B5D12" w:rsidRDefault="006B5D12">
            <w:pPr>
              <w:rPr>
                <w:rFonts w:hint="default"/>
              </w:rPr>
            </w:pPr>
          </w:p>
          <w:p w14:paraId="462AC948" w14:textId="77777777" w:rsidR="006B5D12" w:rsidRDefault="006B5D12">
            <w:pPr>
              <w:rPr>
                <w:rFonts w:hint="default"/>
              </w:rPr>
            </w:pPr>
          </w:p>
          <w:p w14:paraId="7278A805" w14:textId="77777777" w:rsidR="006B5D12" w:rsidRDefault="006B5D12">
            <w:pPr>
              <w:rPr>
                <w:rFonts w:hint="default"/>
              </w:rPr>
            </w:pPr>
          </w:p>
          <w:p w14:paraId="19D2B1FE" w14:textId="77777777" w:rsidR="006B5D12" w:rsidRDefault="006B5D12">
            <w:pPr>
              <w:rPr>
                <w:rFonts w:hint="default"/>
              </w:rPr>
            </w:pPr>
          </w:p>
          <w:p w14:paraId="43031F96" w14:textId="77777777" w:rsidR="006B5D12" w:rsidRDefault="006B5D12">
            <w:pPr>
              <w:rPr>
                <w:rFonts w:hint="default"/>
              </w:rPr>
            </w:pPr>
          </w:p>
          <w:p w14:paraId="69DF8DD0" w14:textId="77777777" w:rsidR="006B5D12" w:rsidRDefault="006B5D12">
            <w:pPr>
              <w:rPr>
                <w:rFonts w:hint="default"/>
              </w:rPr>
            </w:pPr>
          </w:p>
          <w:p w14:paraId="405059FA" w14:textId="77777777" w:rsidR="006B5D12" w:rsidRDefault="006B5D12">
            <w:pPr>
              <w:rPr>
                <w:rFonts w:hint="default"/>
              </w:rPr>
            </w:pPr>
          </w:p>
        </w:tc>
      </w:tr>
      <w:tr w:rsidR="006B5D12" w14:paraId="6D747EBD" w14:textId="77777777">
        <w:trPr>
          <w:gridBefore w:val="1"/>
          <w:wBefore w:w="212" w:type="dxa"/>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8CE83" w14:textId="77777777" w:rsidR="006B5D12" w:rsidRDefault="005763BB">
            <w:pPr>
              <w:rPr>
                <w:rFonts w:hint="default"/>
              </w:rPr>
            </w:pPr>
            <w:r>
              <w:t>その他</w:t>
            </w:r>
          </w:p>
          <w:p w14:paraId="4917363B" w14:textId="77777777" w:rsidR="006B5D12" w:rsidRDefault="006B5D12">
            <w:pPr>
              <w:rPr>
                <w:rFonts w:hint="default"/>
              </w:rPr>
            </w:pPr>
          </w:p>
          <w:p w14:paraId="1A884995" w14:textId="77777777" w:rsidR="006B5D12" w:rsidRDefault="006B5D12">
            <w:pPr>
              <w:rPr>
                <w:rFonts w:hint="default"/>
              </w:rPr>
            </w:pPr>
          </w:p>
          <w:p w14:paraId="797B8BED" w14:textId="77777777" w:rsidR="006B5D12" w:rsidRDefault="006B5D12">
            <w:pPr>
              <w:rPr>
                <w:rFonts w:hint="default"/>
              </w:rPr>
            </w:pPr>
          </w:p>
          <w:p w14:paraId="13B40926" w14:textId="77777777" w:rsidR="006B5D12" w:rsidRDefault="006B5D12">
            <w:pPr>
              <w:rPr>
                <w:rFonts w:hint="default"/>
              </w:rPr>
            </w:pPr>
          </w:p>
          <w:p w14:paraId="7CCFA8A1" w14:textId="77777777" w:rsidR="006B5D12" w:rsidRDefault="006B5D12">
            <w:pPr>
              <w:rPr>
                <w:rFonts w:hint="default"/>
              </w:rPr>
            </w:pPr>
          </w:p>
          <w:p w14:paraId="458520AC" w14:textId="77777777" w:rsidR="006B5D12" w:rsidRDefault="006B5D12">
            <w:pPr>
              <w:rPr>
                <w:rFonts w:hint="default"/>
              </w:rPr>
            </w:pPr>
          </w:p>
        </w:tc>
        <w:tc>
          <w:tcPr>
            <w:tcW w:w="6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F434DD0" w14:textId="77777777" w:rsidR="006B5D12" w:rsidRDefault="006B5D12">
            <w:pPr>
              <w:rPr>
                <w:rFonts w:hint="default"/>
              </w:rPr>
            </w:pPr>
          </w:p>
          <w:p w14:paraId="740CEA8B" w14:textId="77777777" w:rsidR="006B5D12" w:rsidRDefault="006B5D12">
            <w:pPr>
              <w:rPr>
                <w:rFonts w:hint="default"/>
              </w:rPr>
            </w:pPr>
          </w:p>
          <w:p w14:paraId="2E8EC95D" w14:textId="77777777" w:rsidR="006B5D12" w:rsidRDefault="006B5D12">
            <w:pPr>
              <w:rPr>
                <w:rFonts w:hint="default"/>
              </w:rPr>
            </w:pPr>
          </w:p>
          <w:p w14:paraId="36CFB9CC" w14:textId="77777777" w:rsidR="006B5D12" w:rsidRDefault="006B5D12">
            <w:pPr>
              <w:rPr>
                <w:rFonts w:hint="default"/>
              </w:rPr>
            </w:pPr>
          </w:p>
          <w:p w14:paraId="5A1785C0" w14:textId="77777777" w:rsidR="006B5D12" w:rsidRDefault="006B5D12">
            <w:pPr>
              <w:rPr>
                <w:rFonts w:hint="default"/>
              </w:rPr>
            </w:pPr>
          </w:p>
          <w:p w14:paraId="5372EAE5" w14:textId="77777777" w:rsidR="006B5D12" w:rsidRDefault="006B5D12">
            <w:pPr>
              <w:rPr>
                <w:rFonts w:hint="default"/>
              </w:rPr>
            </w:pPr>
          </w:p>
          <w:p w14:paraId="7AAA2C5A" w14:textId="77777777" w:rsidR="006B5D12" w:rsidRDefault="006B5D12">
            <w:pPr>
              <w:rPr>
                <w:rFonts w:hint="default"/>
              </w:rPr>
            </w:pPr>
          </w:p>
        </w:tc>
      </w:tr>
    </w:tbl>
    <w:p w14:paraId="292F1737" w14:textId="77777777" w:rsidR="006B5D12" w:rsidRDefault="005763BB">
      <w:pPr>
        <w:ind w:left="425" w:hanging="425"/>
        <w:rPr>
          <w:rFonts w:hint="default"/>
        </w:rPr>
      </w:pPr>
      <w:r>
        <w:t xml:space="preserve">　※　障害者施設入所者の地域生活移行を推進するための基本的な考え方、推進体制、具体的な取り組み等について記載してください。</w:t>
      </w:r>
    </w:p>
    <w:p w14:paraId="0FD90B6F" w14:textId="67E43282" w:rsidR="00C23F10" w:rsidRDefault="00C23F10">
      <w:pPr>
        <w:ind w:left="425" w:hanging="425"/>
        <w:rPr>
          <w:rFonts w:hint="default"/>
        </w:rPr>
      </w:pPr>
      <w:r>
        <w:t xml:space="preserve">　※　ばんだい荘わかばについては、特別支援学校卒業後の生活指導についても記載してください。</w:t>
      </w:r>
    </w:p>
    <w:p w14:paraId="6F63E558" w14:textId="77777777" w:rsidR="006B5D12" w:rsidRDefault="006B5D12">
      <w:pPr>
        <w:rPr>
          <w:rFonts w:hint="default"/>
        </w:rPr>
      </w:pPr>
      <w:bookmarkStart w:id="0" w:name="_GoBack"/>
      <w:bookmarkEnd w:id="0"/>
    </w:p>
    <w:sectPr w:rsidR="006B5D12">
      <w:footerReference w:type="even" r:id="rId6"/>
      <w:footerReference w:type="default" r:id="rId7"/>
      <w:footnotePr>
        <w:numRestart w:val="eachPage"/>
      </w:footnotePr>
      <w:endnotePr>
        <w:numFmt w:val="decimal"/>
      </w:endnotePr>
      <w:pgSz w:w="11906" w:h="16838"/>
      <w:pgMar w:top="1701" w:right="1701" w:bottom="1701" w:left="1701" w:header="1134" w:footer="102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AB2AA" w14:textId="77777777" w:rsidR="000E0801" w:rsidRDefault="000E0801">
      <w:pPr>
        <w:spacing w:before="357"/>
        <w:rPr>
          <w:rFonts w:hint="default"/>
        </w:rPr>
      </w:pPr>
      <w:r>
        <w:continuationSeparator/>
      </w:r>
    </w:p>
  </w:endnote>
  <w:endnote w:type="continuationSeparator" w:id="0">
    <w:p w14:paraId="7A905EA0" w14:textId="77777777" w:rsidR="000E0801" w:rsidRDefault="000E080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E8482" w14:textId="77777777" w:rsidR="006B5D12" w:rsidRDefault="005763BB">
    <w:pPr>
      <w:framePr w:wrap="auto" w:vAnchor="page" w:hAnchor="margin" w:xAlign="center" w:y="15566"/>
      <w:spacing w:line="0" w:lineRule="atLeast"/>
      <w:jc w:val="center"/>
      <w:rPr>
        <w:rFonts w:hint="default"/>
      </w:rPr>
    </w:pPr>
    <w:r>
      <w:t xml:space="preserve">- </w:t>
    </w:r>
    <w:r>
      <w:fldChar w:fldCharType="begin"/>
    </w:r>
    <w:r>
      <w:instrText xml:space="preserve">= 74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D5E5CC6" w14:textId="77777777" w:rsidR="006B5D12" w:rsidRDefault="006B5D1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34178" w14:textId="61FDCC57" w:rsidR="006B5D12" w:rsidRDefault="005763BB">
    <w:pPr>
      <w:framePr w:wrap="auto" w:vAnchor="page" w:hAnchor="margin" w:xAlign="center" w:y="15566"/>
      <w:spacing w:line="0" w:lineRule="atLeast"/>
      <w:jc w:val="center"/>
      <w:rPr>
        <w:rFonts w:hint="default"/>
      </w:rPr>
    </w:pPr>
    <w:r>
      <w:t xml:space="preserve">- </w:t>
    </w:r>
    <w:r>
      <w:fldChar w:fldCharType="begin"/>
    </w:r>
    <w:r w:rsidR="000B28FD">
      <w:instrText>= 41</w:instrText>
    </w:r>
    <w:r>
      <w:instrText xml:space="preserve"> + </w:instrText>
    </w:r>
    <w:r>
      <w:fldChar w:fldCharType="begin"/>
    </w:r>
    <w:r>
      <w:instrText xml:space="preserve">PAGE \* MERGEFORMAT </w:instrText>
    </w:r>
    <w:r>
      <w:fldChar w:fldCharType="separate"/>
    </w:r>
    <w:r w:rsidR="000B28FD">
      <w:rPr>
        <w:rFonts w:hint="default"/>
        <w:noProof/>
      </w:rPr>
      <w:instrText>2</w:instrText>
    </w:r>
    <w:r>
      <w:fldChar w:fldCharType="end"/>
    </w:r>
    <w:r>
      <w:instrText xml:space="preserve"> \* Arabic</w:instrText>
    </w:r>
    <w:r>
      <w:fldChar w:fldCharType="separate"/>
    </w:r>
    <w:r w:rsidR="000B28FD">
      <w:rPr>
        <w:rFonts w:hint="default"/>
        <w:noProof/>
      </w:rPr>
      <w:t>43</w:t>
    </w:r>
    <w:r>
      <w:fldChar w:fldCharType="end"/>
    </w:r>
    <w:r>
      <w:t xml:space="preserve"> -</w:t>
    </w:r>
  </w:p>
  <w:p w14:paraId="4A835642" w14:textId="77777777" w:rsidR="006B5D12" w:rsidRDefault="006B5D12" w:rsidP="00E27B78">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55D2D" w14:textId="77777777" w:rsidR="000E0801" w:rsidRDefault="000E0801">
      <w:pPr>
        <w:spacing w:before="357"/>
        <w:rPr>
          <w:rFonts w:hint="default"/>
        </w:rPr>
      </w:pPr>
      <w:r>
        <w:continuationSeparator/>
      </w:r>
    </w:p>
  </w:footnote>
  <w:footnote w:type="continuationSeparator" w:id="0">
    <w:p w14:paraId="7B422229" w14:textId="77777777" w:rsidR="000E0801" w:rsidRDefault="000E080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3BB"/>
    <w:rsid w:val="00075F18"/>
    <w:rsid w:val="000B28FD"/>
    <w:rsid w:val="000E0801"/>
    <w:rsid w:val="00147C75"/>
    <w:rsid w:val="00293860"/>
    <w:rsid w:val="003748E8"/>
    <w:rsid w:val="00380FBC"/>
    <w:rsid w:val="005763BB"/>
    <w:rsid w:val="005A1846"/>
    <w:rsid w:val="005B2983"/>
    <w:rsid w:val="005E2509"/>
    <w:rsid w:val="006B5D12"/>
    <w:rsid w:val="00963751"/>
    <w:rsid w:val="009655CA"/>
    <w:rsid w:val="0098638D"/>
    <w:rsid w:val="00C23F10"/>
    <w:rsid w:val="00C718E3"/>
    <w:rsid w:val="00DE2796"/>
    <w:rsid w:val="00E27B78"/>
    <w:rsid w:val="00EF269D"/>
    <w:rsid w:val="00FC6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9D31195"/>
  <w15:chartTrackingRefBased/>
  <w15:docId w15:val="{4001CA2C-3B17-4930-A5BD-8EEBEF93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7B78"/>
    <w:pPr>
      <w:tabs>
        <w:tab w:val="center" w:pos="4252"/>
        <w:tab w:val="right" w:pos="8504"/>
      </w:tabs>
      <w:snapToGrid w:val="0"/>
    </w:pPr>
  </w:style>
  <w:style w:type="character" w:customStyle="1" w:styleId="a4">
    <w:name w:val="ヘッダー (文字)"/>
    <w:basedOn w:val="a0"/>
    <w:link w:val="a3"/>
    <w:uiPriority w:val="99"/>
    <w:rsid w:val="00E27B78"/>
    <w:rPr>
      <w:rFonts w:ascii="Times New Roman" w:hAnsi="Times New Roman"/>
      <w:sz w:val="21"/>
    </w:rPr>
  </w:style>
  <w:style w:type="paragraph" w:styleId="a5">
    <w:name w:val="footer"/>
    <w:basedOn w:val="a"/>
    <w:link w:val="a6"/>
    <w:uiPriority w:val="99"/>
    <w:unhideWhenUsed/>
    <w:rsid w:val="00E27B78"/>
    <w:pPr>
      <w:tabs>
        <w:tab w:val="center" w:pos="4252"/>
        <w:tab w:val="right" w:pos="8504"/>
      </w:tabs>
      <w:snapToGrid w:val="0"/>
    </w:pPr>
  </w:style>
  <w:style w:type="character" w:customStyle="1" w:styleId="a6">
    <w:name w:val="フッター (文字)"/>
    <w:basedOn w:val="a0"/>
    <w:link w:val="a5"/>
    <w:uiPriority w:val="99"/>
    <w:rsid w:val="00E27B78"/>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1354</Words>
  <Characters>1262</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國分 亮輔</cp:lastModifiedBy>
  <cp:revision>6</cp:revision>
  <cp:lastPrinted>2010-07-05T04:29:00Z</cp:lastPrinted>
  <dcterms:created xsi:type="dcterms:W3CDTF">2025-05-24T01:40:00Z</dcterms:created>
  <dcterms:modified xsi:type="dcterms:W3CDTF">2025-06-03T03:59:00Z</dcterms:modified>
</cp:coreProperties>
</file>