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BF28" w14:textId="0D5605A0" w:rsidR="00C926C8" w:rsidRPr="00000017" w:rsidRDefault="00DF62FE" w:rsidP="001B78E9">
      <w:pPr>
        <w:jc w:val="center"/>
        <w:rPr>
          <w:rFonts w:ascii="BIZ UDゴシック" w:eastAsia="BIZ UDゴシック" w:hAnsi="BIZ UDゴシック"/>
          <w:sz w:val="24"/>
        </w:rPr>
      </w:pPr>
      <w:r w:rsidRPr="00000017">
        <w:rPr>
          <w:rFonts w:ascii="BIZ UDゴシック" w:eastAsia="BIZ UDゴシック" w:hAnsi="BIZ UDゴシック" w:hint="eastAsia"/>
          <w:sz w:val="24"/>
        </w:rPr>
        <w:t xml:space="preserve">【様式１】　</w:t>
      </w:r>
      <w:r w:rsidR="001B78E9" w:rsidRPr="00000017">
        <w:rPr>
          <w:rFonts w:ascii="BIZ UDゴシック" w:eastAsia="BIZ UDゴシック" w:hAnsi="BIZ UDゴシック" w:hint="eastAsia"/>
          <w:sz w:val="24"/>
        </w:rPr>
        <w:t>令和</w:t>
      </w:r>
      <w:r w:rsidR="00000017" w:rsidRPr="00000017">
        <w:rPr>
          <w:rFonts w:ascii="BIZ UDゴシック" w:eastAsia="BIZ UDゴシック" w:hAnsi="BIZ UDゴシック" w:hint="eastAsia"/>
          <w:sz w:val="24"/>
        </w:rPr>
        <w:t>７</w:t>
      </w:r>
      <w:r w:rsidR="00F9794B" w:rsidRPr="00000017">
        <w:rPr>
          <w:rFonts w:ascii="BIZ UDゴシック" w:eastAsia="BIZ UDゴシック" w:hAnsi="BIZ UDゴシック" w:hint="eastAsia"/>
          <w:sz w:val="24"/>
        </w:rPr>
        <w:t>年</w:t>
      </w:r>
      <w:r w:rsidR="00BD6AF9" w:rsidRPr="00000017">
        <w:rPr>
          <w:rFonts w:ascii="BIZ UDゴシック" w:eastAsia="BIZ UDゴシック" w:hAnsi="BIZ UDゴシック" w:hint="eastAsia"/>
          <w:sz w:val="24"/>
        </w:rPr>
        <w:t>度　福島県認知症介護実践リーダー研修　前後評価</w:t>
      </w:r>
      <w:r w:rsidR="00E86C1D" w:rsidRPr="00000017">
        <w:rPr>
          <w:rFonts w:ascii="BIZ UDゴシック" w:eastAsia="BIZ UDゴシック" w:hAnsi="BIZ UDゴシック" w:hint="eastAsia"/>
          <w:sz w:val="24"/>
        </w:rPr>
        <w:t>・アンケート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1"/>
        <w:gridCol w:w="3696"/>
        <w:gridCol w:w="1231"/>
        <w:gridCol w:w="500"/>
        <w:gridCol w:w="1559"/>
        <w:gridCol w:w="1637"/>
      </w:tblGrid>
      <w:tr w:rsidR="00762AE7" w:rsidRPr="00BD6AF9" w14:paraId="5E383509" w14:textId="77777777" w:rsidTr="00AD096B">
        <w:trPr>
          <w:trHeight w:val="654"/>
        </w:trPr>
        <w:tc>
          <w:tcPr>
            <w:tcW w:w="1231" w:type="dxa"/>
            <w:noWrap/>
            <w:hideMark/>
          </w:tcPr>
          <w:p w14:paraId="500BDCCB" w14:textId="77777777" w:rsidR="00762AE7" w:rsidRDefault="00762AE7" w:rsidP="00762AE7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所属施設・</w:t>
            </w:r>
          </w:p>
          <w:p w14:paraId="294F4FBD" w14:textId="348BB5BC" w:rsidR="00762AE7" w:rsidRPr="00000017" w:rsidRDefault="00762AE7" w:rsidP="00762A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事業所名</w:t>
            </w:r>
          </w:p>
        </w:tc>
        <w:tc>
          <w:tcPr>
            <w:tcW w:w="3696" w:type="dxa"/>
            <w:vAlign w:val="center"/>
          </w:tcPr>
          <w:p w14:paraId="62B2C6EC" w14:textId="77777777" w:rsidR="00762AE7" w:rsidRPr="00000017" w:rsidRDefault="00762AE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31" w:type="dxa"/>
            <w:vAlign w:val="center"/>
          </w:tcPr>
          <w:p w14:paraId="56E7BF49" w14:textId="77777777" w:rsidR="00762AE7" w:rsidRDefault="00762AE7" w:rsidP="00381AA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受講番号</w:t>
            </w:r>
          </w:p>
          <w:p w14:paraId="598FDC3C" w14:textId="1153DC3C" w:rsidR="00762AE7" w:rsidRPr="00000017" w:rsidRDefault="00762AE7" w:rsidP="00381AA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受講者氏名</w:t>
            </w:r>
          </w:p>
        </w:tc>
        <w:tc>
          <w:tcPr>
            <w:tcW w:w="3696" w:type="dxa"/>
            <w:gridSpan w:val="3"/>
            <w:vAlign w:val="center"/>
          </w:tcPr>
          <w:p w14:paraId="493802DD" w14:textId="3D31F479" w:rsidR="00762AE7" w:rsidRDefault="00762AE7" w:rsidP="00762AE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受講番号：</w:t>
            </w:r>
          </w:p>
          <w:p w14:paraId="7F00D6AA" w14:textId="5F3F24A2" w:rsidR="00762AE7" w:rsidRPr="00000017" w:rsidRDefault="00762AE7" w:rsidP="00762AE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受講者名：</w:t>
            </w:r>
          </w:p>
        </w:tc>
      </w:tr>
      <w:tr w:rsidR="00E86C1D" w:rsidRPr="00BD6AF9" w14:paraId="1318F94A" w14:textId="77777777" w:rsidTr="00E86C1D">
        <w:trPr>
          <w:trHeight w:val="431"/>
        </w:trPr>
        <w:tc>
          <w:tcPr>
            <w:tcW w:w="9854" w:type="dxa"/>
            <w:gridSpan w:val="6"/>
            <w:shd w:val="clear" w:color="auto" w:fill="D9E2F3" w:themeFill="accent1" w:themeFillTint="33"/>
            <w:noWrap/>
            <w:vAlign w:val="center"/>
          </w:tcPr>
          <w:p w14:paraId="2D578F16" w14:textId="77777777" w:rsidR="00E86C1D" w:rsidRPr="00000017" w:rsidRDefault="00E86C1D" w:rsidP="00E86C1D">
            <w:pPr>
              <w:jc w:val="left"/>
              <w:rPr>
                <w:rFonts w:ascii="BIZ UDゴシック" w:eastAsia="BIZ UDゴシック" w:hAnsi="BIZ UDゴシック"/>
                <w:b/>
                <w:sz w:val="24"/>
              </w:rPr>
            </w:pPr>
            <w:r w:rsidRPr="00000017">
              <w:rPr>
                <w:rFonts w:ascii="BIZ UDゴシック" w:eastAsia="BIZ UDゴシック" w:hAnsi="BIZ UDゴシック" w:hint="eastAsia"/>
                <w:b/>
                <w:sz w:val="24"/>
              </w:rPr>
              <w:t>Ⅰ．受講生記入欄</w:t>
            </w:r>
          </w:p>
        </w:tc>
      </w:tr>
      <w:tr w:rsidR="00E86C1D" w:rsidRPr="00BD6AF9" w14:paraId="40619141" w14:textId="77777777" w:rsidTr="008F297C">
        <w:trPr>
          <w:trHeight w:val="255"/>
        </w:trPr>
        <w:tc>
          <w:tcPr>
            <w:tcW w:w="1231" w:type="dxa"/>
            <w:noWrap/>
          </w:tcPr>
          <w:p w14:paraId="40204B7F" w14:textId="77777777" w:rsidR="00E86C1D" w:rsidRPr="00000017" w:rsidRDefault="00E86C1D" w:rsidP="008F297C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研修前</w:t>
            </w:r>
          </w:p>
          <w:p w14:paraId="31FD2925" w14:textId="77777777" w:rsidR="00E86C1D" w:rsidRPr="00000017" w:rsidRDefault="00E86C1D" w:rsidP="008F297C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記入日</w:t>
            </w:r>
          </w:p>
        </w:tc>
        <w:tc>
          <w:tcPr>
            <w:tcW w:w="3696" w:type="dxa"/>
            <w:vAlign w:val="center"/>
          </w:tcPr>
          <w:p w14:paraId="58203A65" w14:textId="41730848" w:rsidR="00E86C1D" w:rsidRPr="00000017" w:rsidRDefault="008579B5" w:rsidP="008F297C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令和</w:t>
            </w:r>
            <w:r w:rsidR="00E86C1D" w:rsidRPr="00000017">
              <w:rPr>
                <w:rFonts w:ascii="BIZ UDゴシック" w:eastAsia="BIZ UDゴシック" w:hAnsi="BIZ UDゴシック" w:hint="eastAsia"/>
              </w:rPr>
              <w:t xml:space="preserve">　　　　年　　　　月　　　　日</w:t>
            </w:r>
          </w:p>
        </w:tc>
        <w:tc>
          <w:tcPr>
            <w:tcW w:w="1231" w:type="dxa"/>
            <w:vAlign w:val="center"/>
          </w:tcPr>
          <w:p w14:paraId="676D193E" w14:textId="77777777" w:rsidR="00E86C1D" w:rsidRPr="00000017" w:rsidRDefault="00E86C1D" w:rsidP="008F297C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研修後</w:t>
            </w:r>
          </w:p>
          <w:p w14:paraId="5F6E5695" w14:textId="77777777" w:rsidR="00E86C1D" w:rsidRPr="00000017" w:rsidRDefault="00E86C1D" w:rsidP="008F297C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記入日</w:t>
            </w:r>
          </w:p>
        </w:tc>
        <w:tc>
          <w:tcPr>
            <w:tcW w:w="3696" w:type="dxa"/>
            <w:gridSpan w:val="3"/>
            <w:vAlign w:val="center"/>
          </w:tcPr>
          <w:p w14:paraId="26FC8406" w14:textId="64AB4376" w:rsidR="00E86C1D" w:rsidRPr="00000017" w:rsidRDefault="008579B5" w:rsidP="008F297C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令和</w:t>
            </w:r>
            <w:r w:rsidR="00E86C1D" w:rsidRPr="00000017">
              <w:rPr>
                <w:rFonts w:ascii="BIZ UDゴシック" w:eastAsia="BIZ UDゴシック" w:hAnsi="BIZ UDゴシック" w:hint="eastAsia"/>
              </w:rPr>
              <w:t xml:space="preserve">　　　　年　　　　月　　　　日</w:t>
            </w:r>
          </w:p>
        </w:tc>
      </w:tr>
      <w:tr w:rsidR="00E86C1D" w:rsidRPr="00BD6AF9" w14:paraId="0D8DA889" w14:textId="77777777" w:rsidTr="0081435F">
        <w:trPr>
          <w:trHeight w:val="475"/>
        </w:trPr>
        <w:tc>
          <w:tcPr>
            <w:tcW w:w="9854" w:type="dxa"/>
            <w:gridSpan w:val="6"/>
            <w:shd w:val="clear" w:color="auto" w:fill="auto"/>
            <w:noWrap/>
            <w:vAlign w:val="center"/>
            <w:hideMark/>
          </w:tcPr>
          <w:p w14:paraId="7A0E317E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b/>
                <w:sz w:val="24"/>
              </w:rPr>
            </w:pPr>
            <w:r w:rsidRPr="00000017">
              <w:rPr>
                <w:rFonts w:ascii="BIZ UDゴシック" w:eastAsia="BIZ UDゴシック" w:hAnsi="BIZ UDゴシック" w:hint="eastAsia"/>
                <w:b/>
                <w:sz w:val="24"/>
              </w:rPr>
              <w:t>（１）</w:t>
            </w:r>
            <w:r w:rsidR="0081435F" w:rsidRPr="00000017">
              <w:rPr>
                <w:rFonts w:ascii="BIZ UDゴシック" w:eastAsia="BIZ UDゴシック" w:hAnsi="BIZ UDゴシック" w:hint="eastAsia"/>
                <w:b/>
                <w:sz w:val="24"/>
              </w:rPr>
              <w:t>認知症介護の</w:t>
            </w:r>
            <w:r w:rsidRPr="00000017">
              <w:rPr>
                <w:rFonts w:ascii="BIZ UDゴシック" w:eastAsia="BIZ UDゴシック" w:hAnsi="BIZ UDゴシック" w:hint="eastAsia"/>
                <w:b/>
                <w:sz w:val="24"/>
              </w:rPr>
              <w:t>リーダーとしての自己評価</w:t>
            </w:r>
          </w:p>
        </w:tc>
      </w:tr>
      <w:tr w:rsidR="00BD6AF9" w:rsidRPr="00BD6AF9" w14:paraId="0D566EF0" w14:textId="77777777" w:rsidTr="00381AAC">
        <w:trPr>
          <w:trHeight w:val="402"/>
        </w:trPr>
        <w:tc>
          <w:tcPr>
            <w:tcW w:w="9854" w:type="dxa"/>
            <w:gridSpan w:val="6"/>
            <w:noWrap/>
            <w:vAlign w:val="center"/>
            <w:hideMark/>
          </w:tcPr>
          <w:p w14:paraId="0E8749B1" w14:textId="77777777" w:rsidR="00E86C1D" w:rsidRPr="00000017" w:rsidRDefault="00E86C1D" w:rsidP="00E86C1D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000017">
              <w:rPr>
                <w:rFonts w:ascii="BIZ UDゴシック" w:eastAsia="BIZ UDゴシック" w:hAnsi="BIZ UDゴシック" w:hint="eastAsia"/>
                <w:sz w:val="20"/>
              </w:rPr>
              <w:t>（評価基準）</w:t>
            </w:r>
          </w:p>
          <w:p w14:paraId="7722CE6F" w14:textId="1281C7DB" w:rsidR="00BD6AF9" w:rsidRPr="00000017" w:rsidRDefault="00BD6AF9" w:rsidP="00BD6AF9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0017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１:全くできていない　</w:t>
            </w:r>
            <w:r w:rsidR="00000017" w:rsidRPr="00000017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</w:t>
            </w:r>
            <w:r w:rsidRPr="00000017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２:あまりできていない </w:t>
            </w:r>
            <w:r w:rsidR="00000017" w:rsidRPr="00000017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</w:t>
            </w:r>
            <w:r w:rsidRPr="00000017">
              <w:rPr>
                <w:rFonts w:ascii="BIZ UDゴシック" w:eastAsia="BIZ UDゴシック" w:hAnsi="BIZ UDゴシック" w:hint="eastAsia"/>
                <w:sz w:val="19"/>
                <w:szCs w:val="19"/>
              </w:rPr>
              <w:t>３:ある程度できている</w:t>
            </w:r>
            <w:r w:rsidR="00000017" w:rsidRPr="00000017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</w:t>
            </w:r>
            <w:r w:rsidRPr="00000017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４:ほぼできている　 ５:十分にできている</w:t>
            </w:r>
          </w:p>
        </w:tc>
      </w:tr>
      <w:tr w:rsidR="00BD6AF9" w:rsidRPr="00BD6AF9" w14:paraId="7DABA6E1" w14:textId="77777777" w:rsidTr="00381AAC">
        <w:trPr>
          <w:trHeight w:val="237"/>
        </w:trPr>
        <w:tc>
          <w:tcPr>
            <w:tcW w:w="6658" w:type="dxa"/>
            <w:gridSpan w:val="4"/>
            <w:noWrap/>
            <w:vAlign w:val="center"/>
            <w:hideMark/>
          </w:tcPr>
          <w:p w14:paraId="47EAB558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＜評価項目＞</w:t>
            </w:r>
          </w:p>
        </w:tc>
        <w:tc>
          <w:tcPr>
            <w:tcW w:w="1559" w:type="dxa"/>
            <w:noWrap/>
            <w:vAlign w:val="center"/>
            <w:hideMark/>
          </w:tcPr>
          <w:p w14:paraId="123BC7BD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研修前</w:t>
            </w:r>
            <w:r w:rsidR="000A4D46" w:rsidRPr="00000017">
              <w:rPr>
                <w:rFonts w:ascii="BIZ UDゴシック" w:eastAsia="BIZ UDゴシック" w:hAnsi="BIZ UDゴシック" w:hint="eastAsia"/>
              </w:rPr>
              <w:t>に記入</w:t>
            </w:r>
          </w:p>
        </w:tc>
        <w:tc>
          <w:tcPr>
            <w:tcW w:w="1637" w:type="dxa"/>
            <w:noWrap/>
            <w:vAlign w:val="center"/>
            <w:hideMark/>
          </w:tcPr>
          <w:p w14:paraId="1A6A5E2D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研修後</w:t>
            </w:r>
            <w:r w:rsidR="000A4D46" w:rsidRPr="00000017">
              <w:rPr>
                <w:rFonts w:ascii="BIZ UDゴシック" w:eastAsia="BIZ UDゴシック" w:hAnsi="BIZ UDゴシック" w:hint="eastAsia"/>
              </w:rPr>
              <w:t>に記入</w:t>
            </w:r>
          </w:p>
        </w:tc>
      </w:tr>
      <w:tr w:rsidR="00BD6AF9" w:rsidRPr="00BD6AF9" w14:paraId="58B74FD1" w14:textId="77777777" w:rsidTr="00BD6AF9">
        <w:trPr>
          <w:trHeight w:val="402"/>
        </w:trPr>
        <w:tc>
          <w:tcPr>
            <w:tcW w:w="6658" w:type="dxa"/>
            <w:gridSpan w:val="4"/>
            <w:noWrap/>
            <w:vAlign w:val="center"/>
            <w:hideMark/>
          </w:tcPr>
          <w:p w14:paraId="3D2E1155" w14:textId="77777777" w:rsidR="00BD6AF9" w:rsidRPr="00000017" w:rsidRDefault="00BD6AF9" w:rsidP="00BD6AF9">
            <w:pPr>
              <w:ind w:left="379" w:hangingChars="200" w:hanging="379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①　認知症の病態、メカニズム、発生機序、脳内作用等最新の知見を把握</w:t>
            </w:r>
          </w:p>
          <w:p w14:paraId="2B5BACA4" w14:textId="77777777" w:rsidR="00BD6AF9" w:rsidRPr="00000017" w:rsidRDefault="00BD6AF9" w:rsidP="00BD6AF9">
            <w:pPr>
              <w:ind w:leftChars="200" w:left="379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しているか</w:t>
            </w:r>
          </w:p>
        </w:tc>
        <w:tc>
          <w:tcPr>
            <w:tcW w:w="1559" w:type="dxa"/>
            <w:noWrap/>
            <w:vAlign w:val="center"/>
            <w:hideMark/>
          </w:tcPr>
          <w:p w14:paraId="76FAE358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  <w:tc>
          <w:tcPr>
            <w:tcW w:w="1637" w:type="dxa"/>
            <w:noWrap/>
            <w:vAlign w:val="center"/>
            <w:hideMark/>
          </w:tcPr>
          <w:p w14:paraId="11F0AA05" w14:textId="77777777" w:rsidR="00BD6AF9" w:rsidRPr="00000017" w:rsidRDefault="00BD6AF9" w:rsidP="00381AAC">
            <w:pPr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</w:tr>
      <w:tr w:rsidR="00BD6AF9" w:rsidRPr="00BD6AF9" w14:paraId="45A1CEB4" w14:textId="77777777" w:rsidTr="00BD6AF9">
        <w:trPr>
          <w:trHeight w:val="402"/>
        </w:trPr>
        <w:tc>
          <w:tcPr>
            <w:tcW w:w="6658" w:type="dxa"/>
            <w:gridSpan w:val="4"/>
            <w:noWrap/>
            <w:vAlign w:val="center"/>
            <w:hideMark/>
          </w:tcPr>
          <w:p w14:paraId="0B7DE224" w14:textId="77777777" w:rsidR="00BD6AF9" w:rsidRPr="00000017" w:rsidRDefault="00BD6AF9">
            <w:pPr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②　国の認知症施策と地域展開例を理解しているか</w:t>
            </w:r>
          </w:p>
        </w:tc>
        <w:tc>
          <w:tcPr>
            <w:tcW w:w="1559" w:type="dxa"/>
            <w:noWrap/>
            <w:vAlign w:val="center"/>
            <w:hideMark/>
          </w:tcPr>
          <w:p w14:paraId="7759310D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  <w:tc>
          <w:tcPr>
            <w:tcW w:w="1637" w:type="dxa"/>
            <w:noWrap/>
            <w:vAlign w:val="center"/>
            <w:hideMark/>
          </w:tcPr>
          <w:p w14:paraId="33BBC5D8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</w:tr>
      <w:tr w:rsidR="00BD6AF9" w:rsidRPr="00BD6AF9" w14:paraId="2807E3A2" w14:textId="77777777" w:rsidTr="00BD6AF9">
        <w:trPr>
          <w:trHeight w:val="402"/>
        </w:trPr>
        <w:tc>
          <w:tcPr>
            <w:tcW w:w="6658" w:type="dxa"/>
            <w:gridSpan w:val="4"/>
            <w:noWrap/>
            <w:vAlign w:val="center"/>
            <w:hideMark/>
          </w:tcPr>
          <w:p w14:paraId="6B83A40F" w14:textId="77777777" w:rsidR="00BD6AF9" w:rsidRPr="00000017" w:rsidRDefault="00BD6AF9">
            <w:pPr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③　チームマネジメントの必要性と方法を理解しているか</w:t>
            </w:r>
          </w:p>
        </w:tc>
        <w:tc>
          <w:tcPr>
            <w:tcW w:w="1559" w:type="dxa"/>
            <w:noWrap/>
            <w:vAlign w:val="center"/>
            <w:hideMark/>
          </w:tcPr>
          <w:p w14:paraId="3439B708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  <w:tc>
          <w:tcPr>
            <w:tcW w:w="1637" w:type="dxa"/>
            <w:noWrap/>
            <w:vAlign w:val="center"/>
            <w:hideMark/>
          </w:tcPr>
          <w:p w14:paraId="252F70D2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</w:tr>
      <w:tr w:rsidR="00BD6AF9" w:rsidRPr="00BD6AF9" w14:paraId="6AA2EB75" w14:textId="77777777" w:rsidTr="00BD6AF9">
        <w:trPr>
          <w:trHeight w:val="402"/>
        </w:trPr>
        <w:tc>
          <w:tcPr>
            <w:tcW w:w="6658" w:type="dxa"/>
            <w:gridSpan w:val="4"/>
            <w:noWrap/>
            <w:vAlign w:val="center"/>
            <w:hideMark/>
          </w:tcPr>
          <w:p w14:paraId="51B4924C" w14:textId="77777777" w:rsidR="00BD6AF9" w:rsidRPr="00000017" w:rsidRDefault="00BD6AF9" w:rsidP="00BD6AF9">
            <w:pPr>
              <w:ind w:left="379" w:hangingChars="200" w:hanging="379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④　チームの理念形成を促進し、方向性を明確にして共有化する方法を理解しているか</w:t>
            </w:r>
          </w:p>
        </w:tc>
        <w:tc>
          <w:tcPr>
            <w:tcW w:w="1559" w:type="dxa"/>
            <w:noWrap/>
            <w:vAlign w:val="center"/>
            <w:hideMark/>
          </w:tcPr>
          <w:p w14:paraId="175D3C49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  <w:tc>
          <w:tcPr>
            <w:tcW w:w="1637" w:type="dxa"/>
            <w:noWrap/>
            <w:vAlign w:val="center"/>
            <w:hideMark/>
          </w:tcPr>
          <w:p w14:paraId="6EDE8BB7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</w:tr>
      <w:tr w:rsidR="00BD6AF9" w:rsidRPr="00BD6AF9" w14:paraId="5DA79B76" w14:textId="77777777" w:rsidTr="00BD6AF9">
        <w:trPr>
          <w:trHeight w:val="402"/>
        </w:trPr>
        <w:tc>
          <w:tcPr>
            <w:tcW w:w="6658" w:type="dxa"/>
            <w:gridSpan w:val="4"/>
            <w:noWrap/>
            <w:vAlign w:val="center"/>
            <w:hideMark/>
          </w:tcPr>
          <w:p w14:paraId="072FCAA3" w14:textId="77777777" w:rsidR="00BD6AF9" w:rsidRPr="00000017" w:rsidRDefault="00BD6AF9">
            <w:pPr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⑤　スタッフのストレス把握やマネジメントができているか</w:t>
            </w:r>
          </w:p>
        </w:tc>
        <w:tc>
          <w:tcPr>
            <w:tcW w:w="1559" w:type="dxa"/>
            <w:noWrap/>
            <w:vAlign w:val="center"/>
            <w:hideMark/>
          </w:tcPr>
          <w:p w14:paraId="4F7D8E9B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  <w:tc>
          <w:tcPr>
            <w:tcW w:w="1637" w:type="dxa"/>
            <w:noWrap/>
            <w:vAlign w:val="center"/>
            <w:hideMark/>
          </w:tcPr>
          <w:p w14:paraId="1ED49D6A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</w:tr>
      <w:tr w:rsidR="00BD6AF9" w:rsidRPr="00BD6AF9" w14:paraId="4D1D0B18" w14:textId="77777777" w:rsidTr="00BD6AF9">
        <w:trPr>
          <w:trHeight w:val="402"/>
        </w:trPr>
        <w:tc>
          <w:tcPr>
            <w:tcW w:w="6658" w:type="dxa"/>
            <w:gridSpan w:val="4"/>
            <w:noWrap/>
            <w:vAlign w:val="center"/>
            <w:hideMark/>
          </w:tcPr>
          <w:p w14:paraId="0203E14D" w14:textId="77777777" w:rsidR="00BD6AF9" w:rsidRPr="00000017" w:rsidRDefault="00BD6AF9" w:rsidP="00BD6AF9">
            <w:pPr>
              <w:ind w:left="379" w:hangingChars="200" w:hanging="379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⑥　チーム内の情報共有やスタッフ間コミュニケーションを促進できるか</w:t>
            </w:r>
          </w:p>
        </w:tc>
        <w:tc>
          <w:tcPr>
            <w:tcW w:w="1559" w:type="dxa"/>
            <w:noWrap/>
            <w:vAlign w:val="center"/>
            <w:hideMark/>
          </w:tcPr>
          <w:p w14:paraId="69E6FBDF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  <w:tc>
          <w:tcPr>
            <w:tcW w:w="1637" w:type="dxa"/>
            <w:noWrap/>
            <w:vAlign w:val="center"/>
            <w:hideMark/>
          </w:tcPr>
          <w:p w14:paraId="5D597CFE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</w:tr>
      <w:tr w:rsidR="00BD6AF9" w:rsidRPr="00BD6AF9" w14:paraId="060D5691" w14:textId="77777777" w:rsidTr="00BD6AF9">
        <w:trPr>
          <w:trHeight w:val="402"/>
        </w:trPr>
        <w:tc>
          <w:tcPr>
            <w:tcW w:w="6658" w:type="dxa"/>
            <w:gridSpan w:val="4"/>
            <w:noWrap/>
            <w:vAlign w:val="center"/>
            <w:hideMark/>
          </w:tcPr>
          <w:p w14:paraId="6E3F63FE" w14:textId="77777777" w:rsidR="00BD6AF9" w:rsidRPr="00000017" w:rsidRDefault="00BD6AF9">
            <w:pPr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⑦　認知症者へのチームケアを推進し、支援できるか</w:t>
            </w:r>
          </w:p>
        </w:tc>
        <w:tc>
          <w:tcPr>
            <w:tcW w:w="1559" w:type="dxa"/>
            <w:noWrap/>
            <w:vAlign w:val="center"/>
            <w:hideMark/>
          </w:tcPr>
          <w:p w14:paraId="10EC0408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  <w:tc>
          <w:tcPr>
            <w:tcW w:w="1637" w:type="dxa"/>
            <w:noWrap/>
            <w:vAlign w:val="center"/>
            <w:hideMark/>
          </w:tcPr>
          <w:p w14:paraId="49636B04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</w:tr>
      <w:tr w:rsidR="00BD6AF9" w:rsidRPr="00BD6AF9" w14:paraId="5E009EF6" w14:textId="77777777" w:rsidTr="00BD6AF9">
        <w:trPr>
          <w:trHeight w:val="402"/>
        </w:trPr>
        <w:tc>
          <w:tcPr>
            <w:tcW w:w="6658" w:type="dxa"/>
            <w:gridSpan w:val="4"/>
            <w:noWrap/>
            <w:vAlign w:val="center"/>
            <w:hideMark/>
          </w:tcPr>
          <w:p w14:paraId="48BEB18C" w14:textId="77777777" w:rsidR="00BD6AF9" w:rsidRPr="00000017" w:rsidRDefault="00BD6AF9">
            <w:pPr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⑧　ＯＪＴの方法を理解しているか</w:t>
            </w:r>
          </w:p>
        </w:tc>
        <w:tc>
          <w:tcPr>
            <w:tcW w:w="1559" w:type="dxa"/>
            <w:noWrap/>
            <w:vAlign w:val="center"/>
            <w:hideMark/>
          </w:tcPr>
          <w:p w14:paraId="56AE1C87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  <w:tc>
          <w:tcPr>
            <w:tcW w:w="1637" w:type="dxa"/>
            <w:noWrap/>
            <w:vAlign w:val="center"/>
            <w:hideMark/>
          </w:tcPr>
          <w:p w14:paraId="70894A9F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</w:tr>
      <w:tr w:rsidR="00BD6AF9" w:rsidRPr="00BD6AF9" w14:paraId="179CF813" w14:textId="77777777" w:rsidTr="00BD6AF9">
        <w:trPr>
          <w:trHeight w:val="402"/>
        </w:trPr>
        <w:tc>
          <w:tcPr>
            <w:tcW w:w="6658" w:type="dxa"/>
            <w:gridSpan w:val="4"/>
            <w:noWrap/>
            <w:vAlign w:val="center"/>
            <w:hideMark/>
          </w:tcPr>
          <w:p w14:paraId="58DF1E1B" w14:textId="77777777" w:rsidR="00BD6AF9" w:rsidRPr="00000017" w:rsidRDefault="00BD6AF9">
            <w:pPr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⑨　スタッフへの適切なアドバイスや指導ができるか</w:t>
            </w:r>
          </w:p>
        </w:tc>
        <w:tc>
          <w:tcPr>
            <w:tcW w:w="1559" w:type="dxa"/>
            <w:noWrap/>
            <w:vAlign w:val="center"/>
            <w:hideMark/>
          </w:tcPr>
          <w:p w14:paraId="0292CA61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  <w:tc>
          <w:tcPr>
            <w:tcW w:w="1637" w:type="dxa"/>
            <w:noWrap/>
            <w:vAlign w:val="center"/>
            <w:hideMark/>
          </w:tcPr>
          <w:p w14:paraId="546A932D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</w:tr>
      <w:tr w:rsidR="00BD6AF9" w:rsidRPr="00BD6AF9" w14:paraId="0F0416F4" w14:textId="77777777" w:rsidTr="00BD6AF9">
        <w:trPr>
          <w:trHeight w:val="402"/>
        </w:trPr>
        <w:tc>
          <w:tcPr>
            <w:tcW w:w="6658" w:type="dxa"/>
            <w:gridSpan w:val="4"/>
            <w:noWrap/>
            <w:vAlign w:val="center"/>
            <w:hideMark/>
          </w:tcPr>
          <w:p w14:paraId="7BE5A965" w14:textId="77777777" w:rsidR="00BD6AF9" w:rsidRPr="00000017" w:rsidRDefault="00BD6AF9">
            <w:pPr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⑩　認知症ケアの指導理念を持っているか</w:t>
            </w:r>
          </w:p>
        </w:tc>
        <w:tc>
          <w:tcPr>
            <w:tcW w:w="1559" w:type="dxa"/>
            <w:noWrap/>
            <w:vAlign w:val="center"/>
            <w:hideMark/>
          </w:tcPr>
          <w:p w14:paraId="34A0863F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  <w:tc>
          <w:tcPr>
            <w:tcW w:w="1637" w:type="dxa"/>
            <w:noWrap/>
            <w:vAlign w:val="center"/>
            <w:hideMark/>
          </w:tcPr>
          <w:p w14:paraId="0D4AF0C9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</w:tr>
      <w:tr w:rsidR="00BD6AF9" w:rsidRPr="00BD6AF9" w14:paraId="08811D1F" w14:textId="77777777" w:rsidTr="00BD6AF9">
        <w:trPr>
          <w:trHeight w:val="402"/>
        </w:trPr>
        <w:tc>
          <w:tcPr>
            <w:tcW w:w="6658" w:type="dxa"/>
            <w:gridSpan w:val="4"/>
            <w:noWrap/>
            <w:vAlign w:val="center"/>
            <w:hideMark/>
          </w:tcPr>
          <w:p w14:paraId="2AF15081" w14:textId="77777777" w:rsidR="00BD6AF9" w:rsidRPr="00000017" w:rsidRDefault="00BD6AF9">
            <w:pPr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⑪　認知症ケアにおける倫理に関する指導ができるか</w:t>
            </w:r>
          </w:p>
        </w:tc>
        <w:tc>
          <w:tcPr>
            <w:tcW w:w="1559" w:type="dxa"/>
            <w:noWrap/>
            <w:vAlign w:val="center"/>
            <w:hideMark/>
          </w:tcPr>
          <w:p w14:paraId="06AA31BE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  <w:tc>
          <w:tcPr>
            <w:tcW w:w="1637" w:type="dxa"/>
            <w:noWrap/>
            <w:vAlign w:val="center"/>
            <w:hideMark/>
          </w:tcPr>
          <w:p w14:paraId="4A43076F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</w:tr>
      <w:tr w:rsidR="00BD6AF9" w:rsidRPr="00BD6AF9" w14:paraId="7BE38D19" w14:textId="77777777" w:rsidTr="00BD6AF9">
        <w:trPr>
          <w:trHeight w:val="402"/>
        </w:trPr>
        <w:tc>
          <w:tcPr>
            <w:tcW w:w="6658" w:type="dxa"/>
            <w:gridSpan w:val="4"/>
            <w:noWrap/>
            <w:vAlign w:val="center"/>
            <w:hideMark/>
          </w:tcPr>
          <w:p w14:paraId="5C46E209" w14:textId="77777777" w:rsidR="00BD6AF9" w:rsidRPr="00000017" w:rsidRDefault="00BD6AF9">
            <w:pPr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⑫　行動・心理症状別のケア指導ができるか</w:t>
            </w:r>
          </w:p>
        </w:tc>
        <w:tc>
          <w:tcPr>
            <w:tcW w:w="1559" w:type="dxa"/>
            <w:noWrap/>
            <w:vAlign w:val="center"/>
            <w:hideMark/>
          </w:tcPr>
          <w:p w14:paraId="265A60D1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  <w:tc>
          <w:tcPr>
            <w:tcW w:w="1637" w:type="dxa"/>
            <w:noWrap/>
            <w:vAlign w:val="center"/>
            <w:hideMark/>
          </w:tcPr>
          <w:p w14:paraId="7440FAD4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</w:tr>
      <w:tr w:rsidR="00BD6AF9" w:rsidRPr="00BD6AF9" w14:paraId="096F227F" w14:textId="77777777" w:rsidTr="00BD6AF9">
        <w:trPr>
          <w:trHeight w:val="402"/>
        </w:trPr>
        <w:tc>
          <w:tcPr>
            <w:tcW w:w="6658" w:type="dxa"/>
            <w:gridSpan w:val="4"/>
            <w:noWrap/>
            <w:vAlign w:val="center"/>
            <w:hideMark/>
          </w:tcPr>
          <w:p w14:paraId="63A90279" w14:textId="77777777" w:rsidR="00BD6AF9" w:rsidRPr="00000017" w:rsidRDefault="00BD6AF9">
            <w:pPr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⑬　認知症の人の食事・入浴・排泄への介護指導ができるか</w:t>
            </w:r>
          </w:p>
        </w:tc>
        <w:tc>
          <w:tcPr>
            <w:tcW w:w="1559" w:type="dxa"/>
            <w:noWrap/>
            <w:vAlign w:val="center"/>
            <w:hideMark/>
          </w:tcPr>
          <w:p w14:paraId="65D0C8AD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  <w:tc>
          <w:tcPr>
            <w:tcW w:w="1637" w:type="dxa"/>
            <w:noWrap/>
            <w:vAlign w:val="center"/>
            <w:hideMark/>
          </w:tcPr>
          <w:p w14:paraId="15AF8432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</w:tr>
      <w:tr w:rsidR="00BD6AF9" w:rsidRPr="00BD6AF9" w14:paraId="5C53B03D" w14:textId="77777777" w:rsidTr="00BD6AF9">
        <w:trPr>
          <w:trHeight w:val="402"/>
        </w:trPr>
        <w:tc>
          <w:tcPr>
            <w:tcW w:w="6658" w:type="dxa"/>
            <w:gridSpan w:val="4"/>
            <w:noWrap/>
            <w:vAlign w:val="center"/>
            <w:hideMark/>
          </w:tcPr>
          <w:p w14:paraId="078B1BAF" w14:textId="77777777" w:rsidR="00BD6AF9" w:rsidRPr="00000017" w:rsidRDefault="00BD6AF9">
            <w:pPr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⑭　認知症の人の権利擁護の方法に関する指導ができるか</w:t>
            </w:r>
          </w:p>
        </w:tc>
        <w:tc>
          <w:tcPr>
            <w:tcW w:w="1559" w:type="dxa"/>
            <w:noWrap/>
            <w:vAlign w:val="center"/>
            <w:hideMark/>
          </w:tcPr>
          <w:p w14:paraId="7EB1CF3A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  <w:tc>
          <w:tcPr>
            <w:tcW w:w="1637" w:type="dxa"/>
            <w:noWrap/>
            <w:vAlign w:val="center"/>
            <w:hideMark/>
          </w:tcPr>
          <w:p w14:paraId="0667EF4A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</w:tr>
      <w:tr w:rsidR="00BD6AF9" w:rsidRPr="00BD6AF9" w14:paraId="24BBCBCC" w14:textId="77777777" w:rsidTr="00BD6AF9">
        <w:trPr>
          <w:trHeight w:val="402"/>
        </w:trPr>
        <w:tc>
          <w:tcPr>
            <w:tcW w:w="6658" w:type="dxa"/>
            <w:gridSpan w:val="4"/>
            <w:noWrap/>
            <w:vAlign w:val="center"/>
            <w:hideMark/>
          </w:tcPr>
          <w:p w14:paraId="119D0382" w14:textId="77777777" w:rsidR="00BD6AF9" w:rsidRPr="00000017" w:rsidRDefault="00BD6AF9">
            <w:pPr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⑮　認知症の人の家族への支援方法を指導できるか</w:t>
            </w:r>
          </w:p>
        </w:tc>
        <w:tc>
          <w:tcPr>
            <w:tcW w:w="1559" w:type="dxa"/>
            <w:noWrap/>
            <w:vAlign w:val="center"/>
            <w:hideMark/>
          </w:tcPr>
          <w:p w14:paraId="4F9C428E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  <w:tc>
          <w:tcPr>
            <w:tcW w:w="1637" w:type="dxa"/>
            <w:noWrap/>
            <w:vAlign w:val="center"/>
            <w:hideMark/>
          </w:tcPr>
          <w:p w14:paraId="38B2217F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</w:tr>
      <w:tr w:rsidR="00BD6AF9" w:rsidRPr="00BD6AF9" w14:paraId="5FD49056" w14:textId="77777777" w:rsidTr="00F6742B">
        <w:trPr>
          <w:trHeight w:val="402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53860F99" w14:textId="77777777" w:rsidR="00BD6AF9" w:rsidRPr="00000017" w:rsidRDefault="00BD6AF9" w:rsidP="00BD6AF9">
            <w:pPr>
              <w:ind w:left="379" w:hangingChars="200" w:hanging="379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⑯　認知症の人の生活の質を向上するための支援方法が指導できるか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9114D27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7C9B294" w14:textId="77777777" w:rsidR="00BD6AF9" w:rsidRPr="00000017" w:rsidRDefault="00BD6AF9" w:rsidP="00BD6AF9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1　2　3　4　5</w:t>
            </w:r>
          </w:p>
        </w:tc>
      </w:tr>
      <w:tr w:rsidR="00381AAC" w:rsidRPr="00BD6AF9" w14:paraId="6278C71E" w14:textId="77777777" w:rsidTr="0081435F">
        <w:trPr>
          <w:trHeight w:val="569"/>
        </w:trPr>
        <w:tc>
          <w:tcPr>
            <w:tcW w:w="9854" w:type="dxa"/>
            <w:gridSpan w:val="6"/>
            <w:shd w:val="clear" w:color="auto" w:fill="auto"/>
            <w:noWrap/>
            <w:vAlign w:val="center"/>
            <w:hideMark/>
          </w:tcPr>
          <w:p w14:paraId="78B21266" w14:textId="77777777" w:rsidR="00381AAC" w:rsidRPr="00000017" w:rsidRDefault="0081435F" w:rsidP="008F297C">
            <w:pPr>
              <w:rPr>
                <w:rFonts w:ascii="BIZ UDゴシック" w:eastAsia="BIZ UDゴシック" w:hAnsi="BIZ UDゴシック"/>
                <w:b/>
                <w:sz w:val="24"/>
              </w:rPr>
            </w:pPr>
            <w:r w:rsidRPr="00000017">
              <w:rPr>
                <w:rFonts w:ascii="BIZ UDゴシック" w:eastAsia="BIZ UDゴシック" w:hAnsi="BIZ UDゴシック" w:hint="eastAsia"/>
                <w:b/>
                <w:sz w:val="24"/>
              </w:rPr>
              <w:t>（２）認知症介護のリーダーとしての意識など</w:t>
            </w:r>
          </w:p>
        </w:tc>
      </w:tr>
      <w:tr w:rsidR="00381AAC" w:rsidRPr="00BD6AF9" w14:paraId="36F694EF" w14:textId="77777777" w:rsidTr="00F6742B">
        <w:trPr>
          <w:trHeight w:val="234"/>
        </w:trPr>
        <w:tc>
          <w:tcPr>
            <w:tcW w:w="492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7BB1AC" w14:textId="77777777" w:rsidR="00381AAC" w:rsidRPr="00000017" w:rsidRDefault="00381AAC" w:rsidP="00381AAC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研修前</w:t>
            </w:r>
            <w:r w:rsidR="000A4D46" w:rsidRPr="00000017">
              <w:rPr>
                <w:rFonts w:ascii="BIZ UDゴシック" w:eastAsia="BIZ UDゴシック" w:hAnsi="BIZ UDゴシック" w:hint="eastAsia"/>
              </w:rPr>
              <w:t>に記入</w:t>
            </w:r>
          </w:p>
        </w:tc>
        <w:tc>
          <w:tcPr>
            <w:tcW w:w="492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C0346" w14:textId="77777777" w:rsidR="00381AAC" w:rsidRPr="00000017" w:rsidRDefault="00381AAC" w:rsidP="00381AAC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研修後</w:t>
            </w:r>
            <w:r w:rsidR="000A4D46" w:rsidRPr="00000017">
              <w:rPr>
                <w:rFonts w:ascii="BIZ UDゴシック" w:eastAsia="BIZ UDゴシック" w:hAnsi="BIZ UDゴシック" w:hint="eastAsia"/>
              </w:rPr>
              <w:t>に記入</w:t>
            </w:r>
          </w:p>
        </w:tc>
      </w:tr>
      <w:tr w:rsidR="00381AAC" w:rsidRPr="00BD6AF9" w14:paraId="77EBBCCB" w14:textId="77777777" w:rsidTr="00000017">
        <w:trPr>
          <w:trHeight w:val="132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C5C15" w14:textId="77777777" w:rsidR="00381AAC" w:rsidRPr="00000017" w:rsidRDefault="00E86C1D" w:rsidP="00381AAC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00017">
              <w:rPr>
                <w:rFonts w:ascii="BIZ UDゴシック" w:eastAsia="BIZ UDゴシック" w:hAnsi="BIZ UDゴシック" w:hint="eastAsia"/>
                <w:sz w:val="18"/>
                <w:szCs w:val="18"/>
              </w:rPr>
              <w:t>①</w:t>
            </w:r>
            <w:r w:rsidR="00381AAC" w:rsidRPr="00000017">
              <w:rPr>
                <w:rFonts w:ascii="BIZ UDゴシック" w:eastAsia="BIZ UDゴシック" w:hAnsi="BIZ UDゴシック" w:hint="eastAsia"/>
                <w:sz w:val="18"/>
                <w:szCs w:val="18"/>
              </w:rPr>
              <w:t>あなたがリーダーとして大切だと思うことは何ですか？</w:t>
            </w:r>
          </w:p>
          <w:p w14:paraId="51256180" w14:textId="77777777" w:rsidR="00381AAC" w:rsidRPr="00000017" w:rsidRDefault="00381AAC" w:rsidP="00381AAC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221A5D78" w14:textId="77777777" w:rsidR="00381AAC" w:rsidRPr="00000017" w:rsidRDefault="00381AAC" w:rsidP="00381AAC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88082A2" w14:textId="77777777" w:rsidR="00E86C1D" w:rsidRPr="00000017" w:rsidRDefault="00E86C1D" w:rsidP="00381AAC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252069FA" w14:textId="77777777" w:rsidR="00E86C1D" w:rsidRPr="00000017" w:rsidRDefault="00E86C1D" w:rsidP="00381AAC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78E6F97" w14:textId="77777777" w:rsidR="00E86C1D" w:rsidRPr="00000017" w:rsidRDefault="00E86C1D" w:rsidP="00381AAC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E5BD08A" w14:textId="77777777" w:rsidR="00E86C1D" w:rsidRPr="00000017" w:rsidRDefault="00E86C1D" w:rsidP="00381AAC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35C326D" w14:textId="77777777" w:rsidR="00381AAC" w:rsidRPr="00000017" w:rsidRDefault="00381AAC" w:rsidP="00381AAC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3072F7B" w14:textId="77777777" w:rsidR="00381AAC" w:rsidRPr="00000017" w:rsidRDefault="00381AAC" w:rsidP="00381AAC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4499CED" w14:textId="77777777" w:rsidR="00381AAC" w:rsidRDefault="00381AAC" w:rsidP="00381AAC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429D30B" w14:textId="77777777" w:rsidR="00000017" w:rsidRPr="00000017" w:rsidRDefault="00000017" w:rsidP="00381AAC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203D" w14:textId="22F9162F" w:rsidR="00381AAC" w:rsidRPr="008C7949" w:rsidRDefault="008C7949" w:rsidP="008C7949">
            <w:pPr>
              <w:pStyle w:val="aa"/>
              <w:numPr>
                <w:ilvl w:val="0"/>
                <w:numId w:val="1"/>
              </w:numPr>
              <w:ind w:leftChars="0" w:left="206" w:hanging="206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7949">
              <w:rPr>
                <w:rFonts w:ascii="BIZ UDゴシック" w:eastAsia="BIZ UDゴシック" w:hAnsi="BIZ UDゴシック" w:hint="eastAsia"/>
                <w:sz w:val="18"/>
                <w:szCs w:val="18"/>
              </w:rPr>
              <w:t>あなたが</w:t>
            </w:r>
            <w:r w:rsidR="00381AAC" w:rsidRPr="008C7949">
              <w:rPr>
                <w:rFonts w:ascii="BIZ UDゴシック" w:eastAsia="BIZ UDゴシック" w:hAnsi="BIZ UDゴシック" w:hint="eastAsia"/>
                <w:sz w:val="18"/>
                <w:szCs w:val="18"/>
              </w:rPr>
              <w:t>リーダーとして大切だと思うことは何ですか？</w:t>
            </w:r>
          </w:p>
        </w:tc>
      </w:tr>
      <w:tr w:rsidR="000A4D46" w:rsidRPr="00000017" w14:paraId="46BEF4CF" w14:textId="77777777" w:rsidTr="00F6742B">
        <w:trPr>
          <w:trHeight w:val="234"/>
        </w:trPr>
        <w:tc>
          <w:tcPr>
            <w:tcW w:w="492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9B6A285" w14:textId="77777777" w:rsidR="000A4D46" w:rsidRPr="00000017" w:rsidRDefault="000A4D46" w:rsidP="000A4D46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lastRenderedPageBreak/>
              <w:t>研修前に記入</w:t>
            </w:r>
          </w:p>
        </w:tc>
        <w:tc>
          <w:tcPr>
            <w:tcW w:w="492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859C03" w14:textId="77777777" w:rsidR="000A4D46" w:rsidRPr="00000017" w:rsidRDefault="000A4D46" w:rsidP="000A4D46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研修後に記入</w:t>
            </w:r>
          </w:p>
        </w:tc>
      </w:tr>
      <w:tr w:rsidR="00E86C1D" w:rsidRPr="00000017" w14:paraId="07B7036C" w14:textId="77777777" w:rsidTr="008F297C">
        <w:trPr>
          <w:trHeight w:val="135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6C27B3F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000017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②あなたが目指している認知症介護とはどのようなものですか？</w:t>
            </w:r>
          </w:p>
          <w:p w14:paraId="0DFEF5C2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  <w:p w14:paraId="0926CD1A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  <w:p w14:paraId="309705B6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  <w:p w14:paraId="2CC2D17D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  <w:p w14:paraId="48EB6EFE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  <w:p w14:paraId="0B0DE42A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  <w:p w14:paraId="2EF6C33A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  <w:p w14:paraId="4BAC42BD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  <w:p w14:paraId="2A892F1E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  <w:p w14:paraId="6BE15F4C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492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11D8CD" w14:textId="5D3221C6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000017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②</w:t>
            </w:r>
            <w:r w:rsidR="008C7949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研修を踏まえて</w:t>
            </w:r>
            <w:r w:rsidRPr="00000017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認知症介護をしっかり指導できましたか？</w:t>
            </w:r>
          </w:p>
        </w:tc>
      </w:tr>
      <w:tr w:rsidR="00E86C1D" w:rsidRPr="00000017" w14:paraId="05221C3D" w14:textId="77777777" w:rsidTr="00E86C1D">
        <w:trPr>
          <w:trHeight w:val="135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30AFCA3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000017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③チームで目指している認知症介護はどのようなものですか？</w:t>
            </w:r>
          </w:p>
          <w:p w14:paraId="278AA7BF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  <w:p w14:paraId="0D521C83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  <w:p w14:paraId="221C8411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  <w:p w14:paraId="3B0335AD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  <w:p w14:paraId="052EFBDA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  <w:p w14:paraId="7680910A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  <w:p w14:paraId="3D492B56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  <w:p w14:paraId="3B106213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  <w:p w14:paraId="7E8F58F4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  <w:p w14:paraId="5C54719D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4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97804F" w14:textId="77777777" w:rsidR="00E86C1D" w:rsidRPr="00000017" w:rsidRDefault="00E86C1D" w:rsidP="008F297C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000017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③チームの認知症介護の質を高めることができましたか？</w:t>
            </w:r>
          </w:p>
        </w:tc>
      </w:tr>
      <w:tr w:rsidR="0081435F" w:rsidRPr="00000017" w14:paraId="47EE72DB" w14:textId="77777777" w:rsidTr="008F297C">
        <w:trPr>
          <w:trHeight w:val="431"/>
        </w:trPr>
        <w:tc>
          <w:tcPr>
            <w:tcW w:w="9854" w:type="dxa"/>
            <w:gridSpan w:val="6"/>
            <w:shd w:val="clear" w:color="auto" w:fill="D9E2F3" w:themeFill="accent1" w:themeFillTint="33"/>
            <w:noWrap/>
            <w:vAlign w:val="center"/>
          </w:tcPr>
          <w:p w14:paraId="08A1F2DB" w14:textId="77777777" w:rsidR="0081435F" w:rsidRPr="00000017" w:rsidRDefault="0081435F" w:rsidP="008F297C">
            <w:pPr>
              <w:jc w:val="left"/>
              <w:rPr>
                <w:rFonts w:ascii="BIZ UDゴシック" w:eastAsia="BIZ UDゴシック" w:hAnsi="BIZ UDゴシック"/>
                <w:b/>
                <w:sz w:val="24"/>
              </w:rPr>
            </w:pPr>
            <w:r w:rsidRPr="00000017">
              <w:rPr>
                <w:rFonts w:ascii="BIZ UDゴシック" w:eastAsia="BIZ UDゴシック" w:hAnsi="BIZ UDゴシック" w:hint="eastAsia"/>
                <w:b/>
                <w:sz w:val="24"/>
              </w:rPr>
              <w:t>Ⅱ．所属長記入欄</w:t>
            </w:r>
          </w:p>
        </w:tc>
      </w:tr>
      <w:tr w:rsidR="000A4D46" w:rsidRPr="00000017" w14:paraId="1D33691F" w14:textId="77777777" w:rsidTr="000A4D46">
        <w:trPr>
          <w:trHeight w:val="431"/>
        </w:trPr>
        <w:tc>
          <w:tcPr>
            <w:tcW w:w="4927" w:type="dxa"/>
            <w:gridSpan w:val="2"/>
            <w:shd w:val="clear" w:color="auto" w:fill="auto"/>
            <w:noWrap/>
            <w:vAlign w:val="center"/>
          </w:tcPr>
          <w:p w14:paraId="21B91759" w14:textId="77777777" w:rsidR="000A4D46" w:rsidRPr="00000017" w:rsidRDefault="000A4D46" w:rsidP="000A4D46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研修前に記入</w:t>
            </w:r>
          </w:p>
        </w:tc>
        <w:tc>
          <w:tcPr>
            <w:tcW w:w="4927" w:type="dxa"/>
            <w:gridSpan w:val="4"/>
            <w:shd w:val="clear" w:color="auto" w:fill="auto"/>
            <w:vAlign w:val="center"/>
          </w:tcPr>
          <w:p w14:paraId="54C1785D" w14:textId="77777777" w:rsidR="000A4D46" w:rsidRPr="00000017" w:rsidRDefault="000A4D46" w:rsidP="000A4D46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研修後に記入</w:t>
            </w:r>
          </w:p>
        </w:tc>
      </w:tr>
      <w:tr w:rsidR="00E86C1D" w:rsidRPr="00000017" w14:paraId="4D227800" w14:textId="77777777" w:rsidTr="000A4D46">
        <w:trPr>
          <w:trHeight w:val="4434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885C352" w14:textId="022B047E" w:rsidR="00E86C1D" w:rsidRDefault="0081435F" w:rsidP="000A4D46">
            <w:pPr>
              <w:ind w:firstLineChars="100" w:firstLine="190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研修を受講するにあたって、受講</w:t>
            </w:r>
            <w:r w:rsidR="008C7949">
              <w:rPr>
                <w:rFonts w:ascii="BIZ UDゴシック" w:eastAsia="BIZ UDゴシック" w:hAnsi="BIZ UDゴシック" w:hint="eastAsia"/>
              </w:rPr>
              <w:t>者</w:t>
            </w:r>
            <w:r w:rsidRPr="00000017">
              <w:rPr>
                <w:rFonts w:ascii="BIZ UDゴシック" w:eastAsia="BIZ UDゴシック" w:hAnsi="BIZ UDゴシック" w:hint="eastAsia"/>
              </w:rPr>
              <w:t>に対して期待することは何ですか？</w:t>
            </w:r>
          </w:p>
          <w:p w14:paraId="58547BDD" w14:textId="77777777" w:rsidR="007F7613" w:rsidRPr="00000017" w:rsidRDefault="007F7613" w:rsidP="007F7613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4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7803D8" w14:textId="06C09EE8" w:rsidR="00E86C1D" w:rsidRDefault="000A4D46" w:rsidP="000A4D46">
            <w:pPr>
              <w:ind w:firstLineChars="100" w:firstLine="190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この</w:t>
            </w:r>
            <w:r w:rsidR="0081435F" w:rsidRPr="00000017">
              <w:rPr>
                <w:rFonts w:ascii="BIZ UDゴシック" w:eastAsia="BIZ UDゴシック" w:hAnsi="BIZ UDゴシック" w:hint="eastAsia"/>
              </w:rPr>
              <w:t>研修を通して、受講</w:t>
            </w:r>
            <w:r w:rsidR="008C7949">
              <w:rPr>
                <w:rFonts w:ascii="BIZ UDゴシック" w:eastAsia="BIZ UDゴシック" w:hAnsi="BIZ UDゴシック" w:hint="eastAsia"/>
              </w:rPr>
              <w:t>者</w:t>
            </w:r>
            <w:r w:rsidRPr="00000017">
              <w:rPr>
                <w:rFonts w:ascii="BIZ UDゴシック" w:eastAsia="BIZ UDゴシック" w:hAnsi="BIZ UDゴシック" w:hint="eastAsia"/>
              </w:rPr>
              <w:t>や指導</w:t>
            </w:r>
            <w:r w:rsidR="0081435F" w:rsidRPr="00000017">
              <w:rPr>
                <w:rFonts w:ascii="BIZ UDゴシック" w:eastAsia="BIZ UDゴシック" w:hAnsi="BIZ UDゴシック" w:hint="eastAsia"/>
              </w:rPr>
              <w:t>対象者、利用者に</w:t>
            </w:r>
            <w:r w:rsidRPr="00000017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8C7949">
              <w:rPr>
                <w:rFonts w:ascii="BIZ UDゴシック" w:eastAsia="BIZ UDゴシック" w:hAnsi="BIZ UDゴシック" w:hint="eastAsia"/>
              </w:rPr>
              <w:t>変化</w:t>
            </w:r>
            <w:r w:rsidR="0081435F" w:rsidRPr="00000017">
              <w:rPr>
                <w:rFonts w:ascii="BIZ UDゴシック" w:eastAsia="BIZ UDゴシック" w:hAnsi="BIZ UDゴシック" w:hint="eastAsia"/>
              </w:rPr>
              <w:t>や影響</w:t>
            </w:r>
            <w:r w:rsidRPr="00000017">
              <w:rPr>
                <w:rFonts w:ascii="BIZ UDゴシック" w:eastAsia="BIZ UDゴシック" w:hAnsi="BIZ UDゴシック" w:hint="eastAsia"/>
              </w:rPr>
              <w:t>がありましたか？</w:t>
            </w:r>
          </w:p>
          <w:p w14:paraId="3C20B091" w14:textId="77777777" w:rsidR="007F7613" w:rsidRPr="00000017" w:rsidRDefault="007F7613" w:rsidP="007F7613">
            <w:pP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</w:tr>
      <w:tr w:rsidR="000A4D46" w:rsidRPr="00000017" w14:paraId="7AA3EDD4" w14:textId="77777777" w:rsidTr="000A4D46">
        <w:trPr>
          <w:trHeight w:val="635"/>
        </w:trPr>
        <w:tc>
          <w:tcPr>
            <w:tcW w:w="1231" w:type="dxa"/>
            <w:noWrap/>
            <w:vAlign w:val="center"/>
          </w:tcPr>
          <w:p w14:paraId="3E628339" w14:textId="77777777" w:rsidR="000A4D46" w:rsidRPr="00000017" w:rsidRDefault="000A4D46" w:rsidP="008F297C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記入日</w:t>
            </w:r>
          </w:p>
        </w:tc>
        <w:tc>
          <w:tcPr>
            <w:tcW w:w="3696" w:type="dxa"/>
            <w:vAlign w:val="center"/>
          </w:tcPr>
          <w:p w14:paraId="6450F8C6" w14:textId="1D62A6F3" w:rsidR="000A4D46" w:rsidRPr="00000017" w:rsidRDefault="00950165" w:rsidP="008F297C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令和</w:t>
            </w:r>
            <w:r w:rsidR="000A4D46" w:rsidRPr="00000017">
              <w:rPr>
                <w:rFonts w:ascii="BIZ UDゴシック" w:eastAsia="BIZ UDゴシック" w:hAnsi="BIZ UDゴシック" w:hint="eastAsia"/>
              </w:rPr>
              <w:t xml:space="preserve">　　　　年　　　　月　　　　日</w:t>
            </w:r>
          </w:p>
        </w:tc>
        <w:tc>
          <w:tcPr>
            <w:tcW w:w="1231" w:type="dxa"/>
            <w:vAlign w:val="center"/>
          </w:tcPr>
          <w:p w14:paraId="1164A052" w14:textId="77777777" w:rsidR="000A4D46" w:rsidRPr="00000017" w:rsidRDefault="000A4D46" w:rsidP="008F297C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記入日</w:t>
            </w:r>
          </w:p>
        </w:tc>
        <w:tc>
          <w:tcPr>
            <w:tcW w:w="3696" w:type="dxa"/>
            <w:gridSpan w:val="3"/>
            <w:vAlign w:val="center"/>
          </w:tcPr>
          <w:p w14:paraId="5C671BD7" w14:textId="564E0EDE" w:rsidR="000A4D46" w:rsidRPr="00000017" w:rsidRDefault="00950165" w:rsidP="008F297C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令和</w:t>
            </w:r>
            <w:r w:rsidR="000A4D46" w:rsidRPr="00000017">
              <w:rPr>
                <w:rFonts w:ascii="BIZ UDゴシック" w:eastAsia="BIZ UDゴシック" w:hAnsi="BIZ UDゴシック" w:hint="eastAsia"/>
              </w:rPr>
              <w:t xml:space="preserve">　　　　年　　　　月　　　　日</w:t>
            </w:r>
          </w:p>
        </w:tc>
      </w:tr>
      <w:tr w:rsidR="000A4D46" w:rsidRPr="00000017" w14:paraId="3054EB40" w14:textId="77777777" w:rsidTr="000A4D46">
        <w:trPr>
          <w:trHeight w:val="701"/>
        </w:trPr>
        <w:tc>
          <w:tcPr>
            <w:tcW w:w="1231" w:type="dxa"/>
            <w:noWrap/>
            <w:vAlign w:val="center"/>
          </w:tcPr>
          <w:p w14:paraId="7DE7DF57" w14:textId="77777777" w:rsidR="000A4D46" w:rsidRPr="00000017" w:rsidRDefault="000A4D46" w:rsidP="008F297C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所属長署名</w:t>
            </w:r>
          </w:p>
        </w:tc>
        <w:tc>
          <w:tcPr>
            <w:tcW w:w="3696" w:type="dxa"/>
            <w:vAlign w:val="center"/>
          </w:tcPr>
          <w:p w14:paraId="436FFA3A" w14:textId="4A3D64BC" w:rsidR="000A4D46" w:rsidRPr="00000017" w:rsidRDefault="000A4D46" w:rsidP="007F7613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 xml:space="preserve">　　　　　　　　　　　　　</w:t>
            </w:r>
          </w:p>
        </w:tc>
        <w:tc>
          <w:tcPr>
            <w:tcW w:w="1231" w:type="dxa"/>
            <w:vAlign w:val="center"/>
          </w:tcPr>
          <w:p w14:paraId="39DF5305" w14:textId="77777777" w:rsidR="000A4D46" w:rsidRPr="00000017" w:rsidRDefault="000A4D46" w:rsidP="008F297C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>所属長署名</w:t>
            </w:r>
          </w:p>
        </w:tc>
        <w:tc>
          <w:tcPr>
            <w:tcW w:w="3696" w:type="dxa"/>
            <w:gridSpan w:val="3"/>
            <w:vAlign w:val="center"/>
          </w:tcPr>
          <w:p w14:paraId="4780B963" w14:textId="1D10CF02" w:rsidR="000A4D46" w:rsidRPr="00000017" w:rsidRDefault="000A4D46" w:rsidP="008F297C">
            <w:pPr>
              <w:jc w:val="center"/>
              <w:rPr>
                <w:rFonts w:ascii="BIZ UDゴシック" w:eastAsia="BIZ UDゴシック" w:hAnsi="BIZ UDゴシック"/>
              </w:rPr>
            </w:pPr>
            <w:r w:rsidRPr="00000017">
              <w:rPr>
                <w:rFonts w:ascii="BIZ UDゴシック" w:eastAsia="BIZ UDゴシック" w:hAnsi="BIZ UDゴシック" w:hint="eastAsia"/>
              </w:rPr>
              <w:t xml:space="preserve">　　　　　　　　　　　　　</w:t>
            </w:r>
          </w:p>
        </w:tc>
      </w:tr>
    </w:tbl>
    <w:p w14:paraId="44D1B963" w14:textId="77777777" w:rsidR="00BD6AF9" w:rsidRPr="00000017" w:rsidRDefault="00BD6AF9">
      <w:pPr>
        <w:rPr>
          <w:rFonts w:ascii="BIZ UDゴシック" w:eastAsia="BIZ UDゴシック" w:hAnsi="BIZ UDゴシック"/>
        </w:rPr>
      </w:pPr>
    </w:p>
    <w:p w14:paraId="3CC1DB37" w14:textId="31157F82" w:rsidR="000A4D46" w:rsidRPr="00000017" w:rsidRDefault="000A4D46" w:rsidP="000A4D46">
      <w:pPr>
        <w:rPr>
          <w:rFonts w:ascii="BIZ UDゴシック" w:eastAsia="BIZ UDゴシック" w:hAnsi="BIZ UDゴシック"/>
        </w:rPr>
      </w:pPr>
      <w:r w:rsidRPr="00000017">
        <w:rPr>
          <w:rFonts w:ascii="BIZ UDゴシック" w:eastAsia="BIZ UDゴシック" w:hAnsi="BIZ UDゴシック" w:hint="eastAsia"/>
        </w:rPr>
        <w:t>※１．</w:t>
      </w:r>
      <w:r w:rsidR="00772253" w:rsidRPr="00772253">
        <w:rPr>
          <w:rFonts w:ascii="BIZ UDゴシック" w:eastAsia="BIZ UDゴシック" w:hAnsi="BIZ UDゴシック" w:hint="eastAsia"/>
          <w:b/>
          <w:bCs/>
          <w:u w:val="single"/>
        </w:rPr>
        <w:t>事前アンケート</w:t>
      </w:r>
      <w:r w:rsidR="00772253">
        <w:rPr>
          <w:rFonts w:ascii="BIZ UDゴシック" w:eastAsia="BIZ UDゴシック" w:hAnsi="BIZ UDゴシック" w:hint="eastAsia"/>
        </w:rPr>
        <w:t>は、別添の</w:t>
      </w:r>
      <w:r w:rsidR="00772253" w:rsidRPr="00772253">
        <w:rPr>
          <w:rFonts w:ascii="BIZ UDゴシック" w:eastAsia="BIZ UDゴシック" w:hAnsi="BIZ UDゴシック" w:hint="eastAsia"/>
        </w:rPr>
        <w:t>リーダー研修事前・事後アンケートについて</w:t>
      </w:r>
      <w:r w:rsidR="00772253">
        <w:rPr>
          <w:rFonts w:ascii="BIZ UDゴシック" w:eastAsia="BIZ UDゴシック" w:hAnsi="BIZ UDゴシック" w:hint="eastAsia"/>
        </w:rPr>
        <w:t>の通り</w:t>
      </w:r>
      <w:r w:rsidR="00772253" w:rsidRPr="00772253">
        <w:rPr>
          <w:rFonts w:ascii="BIZ UDゴシック" w:eastAsia="BIZ UDゴシック" w:hAnsi="BIZ UDゴシック" w:hint="eastAsia"/>
          <w:b/>
          <w:bCs/>
          <w:u w:val="single"/>
        </w:rPr>
        <w:t>データで提出願います。</w:t>
      </w:r>
    </w:p>
    <w:p w14:paraId="7403950F" w14:textId="70EEBBC8" w:rsidR="00381AAC" w:rsidRPr="00000017" w:rsidRDefault="000A4D46" w:rsidP="000A4D46">
      <w:pPr>
        <w:rPr>
          <w:rFonts w:ascii="BIZ UDゴシック" w:eastAsia="BIZ UDゴシック" w:hAnsi="BIZ UDゴシック"/>
        </w:rPr>
      </w:pPr>
      <w:r w:rsidRPr="00000017">
        <w:rPr>
          <w:rFonts w:ascii="BIZ UDゴシック" w:eastAsia="BIZ UDゴシック" w:hAnsi="BIZ UDゴシック" w:hint="eastAsia"/>
        </w:rPr>
        <w:t>※２．</w:t>
      </w:r>
      <w:r w:rsidRPr="00000017">
        <w:rPr>
          <w:rFonts w:ascii="BIZ UDゴシック" w:eastAsia="BIZ UDゴシック" w:hAnsi="BIZ UDゴシック" w:hint="eastAsia"/>
          <w:b/>
          <w:bCs/>
          <w:u w:val="single"/>
        </w:rPr>
        <w:t>原本は研修最終日に提出</w:t>
      </w:r>
      <w:r w:rsidRPr="00000017">
        <w:rPr>
          <w:rFonts w:ascii="BIZ UDゴシック" w:eastAsia="BIZ UDゴシック" w:hAnsi="BIZ UDゴシック" w:hint="eastAsia"/>
        </w:rPr>
        <w:t>していただきますので、大切に保管して下さい。</w:t>
      </w:r>
    </w:p>
    <w:sectPr w:rsidR="00381AAC" w:rsidRPr="00000017" w:rsidSect="00E86C1D">
      <w:pgSz w:w="11906" w:h="16838" w:code="9"/>
      <w:pgMar w:top="851" w:right="1021" w:bottom="851" w:left="1021" w:header="851" w:footer="992" w:gutter="0"/>
      <w:cols w:space="425"/>
      <w:docGrid w:type="linesAndChars" w:linePitch="322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EBF2C" w14:textId="77777777" w:rsidR="005F59D3" w:rsidRDefault="005F59D3" w:rsidP="00E86C1D">
      <w:r>
        <w:separator/>
      </w:r>
    </w:p>
  </w:endnote>
  <w:endnote w:type="continuationSeparator" w:id="0">
    <w:p w14:paraId="12E76E02" w14:textId="77777777" w:rsidR="005F59D3" w:rsidRDefault="005F59D3" w:rsidP="00E8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C9F45" w14:textId="77777777" w:rsidR="005F59D3" w:rsidRDefault="005F59D3" w:rsidP="00E86C1D">
      <w:r>
        <w:separator/>
      </w:r>
    </w:p>
  </w:footnote>
  <w:footnote w:type="continuationSeparator" w:id="0">
    <w:p w14:paraId="05BE0886" w14:textId="77777777" w:rsidR="005F59D3" w:rsidRDefault="005F59D3" w:rsidP="00E86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43ED"/>
    <w:multiLevelType w:val="hybridMultilevel"/>
    <w:tmpl w:val="7C0C6366"/>
    <w:lvl w:ilvl="0" w:tplc="89BC85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7239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5"/>
  <w:drawingGridVerticalSpacing w:val="16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AF9"/>
    <w:rsid w:val="00000017"/>
    <w:rsid w:val="000652EF"/>
    <w:rsid w:val="000A4D46"/>
    <w:rsid w:val="001B78E9"/>
    <w:rsid w:val="001F33B8"/>
    <w:rsid w:val="003629E1"/>
    <w:rsid w:val="00381AAC"/>
    <w:rsid w:val="00435707"/>
    <w:rsid w:val="005357B5"/>
    <w:rsid w:val="005F59D3"/>
    <w:rsid w:val="00634FEA"/>
    <w:rsid w:val="00677E0C"/>
    <w:rsid w:val="00762AE7"/>
    <w:rsid w:val="00772253"/>
    <w:rsid w:val="007B26B0"/>
    <w:rsid w:val="007F3320"/>
    <w:rsid w:val="007F7613"/>
    <w:rsid w:val="0081435F"/>
    <w:rsid w:val="008579B5"/>
    <w:rsid w:val="008C7949"/>
    <w:rsid w:val="00950165"/>
    <w:rsid w:val="00AD2E95"/>
    <w:rsid w:val="00BD6AF9"/>
    <w:rsid w:val="00C4527D"/>
    <w:rsid w:val="00C926C8"/>
    <w:rsid w:val="00CB448F"/>
    <w:rsid w:val="00D00E74"/>
    <w:rsid w:val="00DF62FE"/>
    <w:rsid w:val="00E11B91"/>
    <w:rsid w:val="00E86C1D"/>
    <w:rsid w:val="00EA7C1F"/>
    <w:rsid w:val="00F6742B"/>
    <w:rsid w:val="00F74E79"/>
    <w:rsid w:val="00F9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175D66"/>
  <w15:chartTrackingRefBased/>
  <w15:docId w15:val="{70FDF394-9380-4695-AFF8-DCBE0D3C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6C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6C1D"/>
  </w:style>
  <w:style w:type="paragraph" w:styleId="a6">
    <w:name w:val="footer"/>
    <w:basedOn w:val="a"/>
    <w:link w:val="a7"/>
    <w:uiPriority w:val="99"/>
    <w:unhideWhenUsed/>
    <w:rsid w:val="00E86C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6C1D"/>
  </w:style>
  <w:style w:type="paragraph" w:styleId="a8">
    <w:name w:val="Balloon Text"/>
    <w:basedOn w:val="a"/>
    <w:link w:val="a9"/>
    <w:uiPriority w:val="99"/>
    <w:semiHidden/>
    <w:unhideWhenUsed/>
    <w:rsid w:val="001B78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78E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C79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1320</Characters>
  <Application>Microsoft Office Word</Application>
  <DocSecurity>4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 喜一</dc:creator>
  <cp:lastModifiedBy>阿部 喜一</cp:lastModifiedBy>
  <cp:revision>2</cp:revision>
  <cp:lastPrinted>2025-07-15T04:54:00Z</cp:lastPrinted>
  <dcterms:created xsi:type="dcterms:W3CDTF">2025-07-15T04:56:00Z</dcterms:created>
  <dcterms:modified xsi:type="dcterms:W3CDTF">2025-07-15T04:56:00Z</dcterms:modified>
</cp:coreProperties>
</file>