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F16E" w14:textId="77777777" w:rsidR="00AD158F" w:rsidRDefault="00AD158F">
      <w:pPr>
        <w:adjustRightInd/>
        <w:spacing w:line="224" w:lineRule="exact"/>
        <w:rPr>
          <w:rFonts w:ascii="ＭＳ 明朝"/>
        </w:rPr>
      </w:pPr>
      <w:r>
        <w:rPr>
          <w:rFonts w:cs="ＭＳ 明朝" w:hint="eastAsia"/>
        </w:rPr>
        <w:t>様式第４号（第５条関係）</w:t>
      </w:r>
    </w:p>
    <w:p w14:paraId="0A53FAEE" w14:textId="77777777" w:rsidR="00AD158F" w:rsidRDefault="00AD158F">
      <w:pPr>
        <w:adjustRightInd/>
        <w:spacing w:line="224" w:lineRule="exact"/>
        <w:rPr>
          <w:rFonts w:ascii="ＭＳ 明朝"/>
        </w:rPr>
      </w:pPr>
    </w:p>
    <w:p w14:paraId="52CE3A93" w14:textId="77777777" w:rsidR="00AD158F" w:rsidRDefault="002D3DB9">
      <w:pPr>
        <w:adjustRightInd/>
        <w:spacing w:line="224" w:lineRule="exact"/>
        <w:jc w:val="center"/>
      </w:pPr>
      <w:r>
        <w:rPr>
          <w:noProof/>
        </w:rPr>
        <w:pict w14:anchorId="4312282B">
          <v:oval id="_x0000_s1026" style="position:absolute;left:0;text-align:left;margin-left:40.2pt;margin-top:7.7pt;width:67.9pt;height:64.3pt;z-index:251658240" o:allowincell="f" filled="f" strokeweight=".2mm"/>
        </w:pict>
      </w:r>
      <w:r w:rsidR="00AD158F">
        <w:rPr>
          <w:rFonts w:cs="ＭＳ 明朝" w:hint="eastAsia"/>
        </w:rPr>
        <w:t>産業廃棄物税特別徴収義務者登録変更申請書</w:t>
      </w:r>
    </w:p>
    <w:p w14:paraId="4CAA097F" w14:textId="77777777" w:rsidR="00AD158F" w:rsidRDefault="00AD158F">
      <w:pPr>
        <w:adjustRightInd/>
        <w:spacing w:line="224" w:lineRule="exact"/>
        <w:jc w:val="center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580"/>
        <w:gridCol w:w="1108"/>
        <w:gridCol w:w="264"/>
        <w:gridCol w:w="843"/>
        <w:gridCol w:w="2901"/>
        <w:gridCol w:w="1265"/>
        <w:gridCol w:w="1688"/>
      </w:tblGrid>
      <w:tr w:rsidR="00AD158F" w14:paraId="5057172C" w14:textId="77777777">
        <w:tblPrEx>
          <w:tblCellMar>
            <w:top w:w="0" w:type="dxa"/>
            <w:bottom w:w="0" w:type="dxa"/>
          </w:tblCellMar>
        </w:tblPrEx>
        <w:tc>
          <w:tcPr>
            <w:tcW w:w="5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B1CC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0CC281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A780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※整理番号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BB2E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61B4C9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27EFE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0E1A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07DA85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FB1232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99E2C1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40E4C8B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39B3056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39A23CB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B5BE056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EBA28E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6C0ABDD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88E3E1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3F0B50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45E6C2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56798AA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25887B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95AC4F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A439AA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E92330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9BD166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611F68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A2AF22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C98B7F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9D5FA2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0EACDA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AE0B34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94A46F6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19156F6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FC1DE21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B736BC2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5F9CE2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B66EF2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6F2B451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7FC63F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893BAB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66F035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BDF894D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9A33C5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4FC37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B1DA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収　受　印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7D4C9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532636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3B426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864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2ECD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         </w:t>
            </w:r>
            <w:r>
              <w:rPr>
                <w:rFonts w:cs="ＭＳ 明朝" w:hint="eastAsia"/>
              </w:rPr>
              <w:t>年　　月　　日</w:t>
            </w:r>
          </w:p>
          <w:p w14:paraId="7CE6036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F1D387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F0C3A52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福島県　　　地方振興局長</w:t>
            </w:r>
          </w:p>
        </w:tc>
      </w:tr>
      <w:tr w:rsidR="00AD158F" w14:paraId="03EB6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F5138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BB9A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</w:pPr>
            <w:r>
              <w:rPr>
                <w:rFonts w:cs="ＭＳ 明朝" w:hint="eastAsia"/>
              </w:rPr>
              <w:t>特</w:t>
            </w:r>
          </w:p>
          <w:p w14:paraId="40FDC2C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別</w:t>
            </w:r>
          </w:p>
          <w:p w14:paraId="62267CB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徴</w:t>
            </w:r>
          </w:p>
          <w:p w14:paraId="798CA28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収</w:t>
            </w:r>
          </w:p>
          <w:p w14:paraId="2343C12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義</w:t>
            </w:r>
          </w:p>
          <w:p w14:paraId="7956B4B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務</w:t>
            </w:r>
          </w:p>
          <w:p w14:paraId="0E6084E3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者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6C43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住所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26451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93F7EA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79B23B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818E0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F36B3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2251B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電話番号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6397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F28C24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025912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D9DD6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CFD93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8BA4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氏名又は名称及び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end"/>
            </w:r>
          </w:p>
          <w:p w14:paraId="1A3F39B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法人にあっては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end"/>
            </w:r>
          </w:p>
          <w:p w14:paraId="069702D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代表者の氏名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4E39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5AD2BB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（登録番号第　　　　　号）</w:t>
            </w:r>
          </w:p>
          <w:p w14:paraId="6F730D5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BD3476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36705D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</w:t>
            </w:r>
          </w:p>
        </w:tc>
      </w:tr>
      <w:tr w:rsidR="00AD158F" w14:paraId="2140F6BD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6C3B0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E09F6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00" w:firstLine="212"/>
              <w:rPr>
                <w:rFonts w:ascii="ＭＳ 明朝"/>
              </w:rPr>
            </w:pPr>
            <w:r>
              <w:rPr>
                <w:rFonts w:cs="ＭＳ 明朝" w:hint="eastAsia"/>
              </w:rPr>
              <w:t>福島県産業廃棄物税条例第１０条第２項の規定により、下記のとおり登録の変更を申請します。</w:t>
            </w:r>
          </w:p>
        </w:tc>
      </w:tr>
      <w:tr w:rsidR="00AD158F" w14:paraId="2484AA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6785E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4817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</w:pPr>
            <w:r>
              <w:rPr>
                <w:rFonts w:cs="ＭＳ 明朝" w:hint="eastAsia"/>
              </w:rPr>
              <w:t>最</w:t>
            </w:r>
          </w:p>
          <w:p w14:paraId="2C67B1D6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終</w:t>
            </w:r>
          </w:p>
          <w:p w14:paraId="211E1F0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処</w:t>
            </w:r>
          </w:p>
          <w:p w14:paraId="1B9949E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分</w:t>
            </w:r>
          </w:p>
          <w:p w14:paraId="62B4EE2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場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0E95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所在地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5928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1F2A3DA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09DE50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7F75DA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8F913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80F51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電話番号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05FD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5FA2EB3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610BE9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7F086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31468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29772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名</w:t>
            </w:r>
            <w:r>
              <w:t xml:space="preserve">          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8DD0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64570F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3C873C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FE6DB3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31E8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変更事由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14:paraId="67770B3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6259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変</w:t>
            </w:r>
          </w:p>
          <w:p w14:paraId="6A0C8E7B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更</w:t>
            </w:r>
          </w:p>
          <w:p w14:paraId="7EC2FE3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F75A6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57129EA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161A9DC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ABE2B13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71461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FFC0A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4C5C6" w14:textId="77777777" w:rsidR="00AD158F" w:rsidRDefault="00AD158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3B5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変</w:t>
            </w:r>
          </w:p>
          <w:p w14:paraId="1CE5163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更</w:t>
            </w:r>
          </w:p>
          <w:p w14:paraId="1B919911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後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9E24A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F5B04CD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1D4171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086DFD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0BD3E4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C727A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068F2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  <w:p w14:paraId="1DC6CF5A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変更理由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14:paraId="6F0D7573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FC119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E7FD3E4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8F0BCC0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685F34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AD158F" w14:paraId="399FF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69C3F" w14:textId="77777777" w:rsidR="00AD158F" w:rsidRDefault="00AD15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F24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  <w:p w14:paraId="44D076DF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変更年月日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14:paraId="0C6D2F5E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145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CD4EFC7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              </w:t>
            </w:r>
            <w:r>
              <w:rPr>
                <w:rFonts w:cs="ＭＳ 明朝" w:hint="eastAsia"/>
              </w:rPr>
              <w:t>年　　月　　日</w:t>
            </w:r>
          </w:p>
          <w:p w14:paraId="6FFF8BB8" w14:textId="77777777" w:rsidR="00AD158F" w:rsidRDefault="00AD15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</w:tbl>
    <w:p w14:paraId="48DEF65A" w14:textId="77777777" w:rsidR="00AD158F" w:rsidRDefault="00AD158F">
      <w:pPr>
        <w:adjustRightInd/>
        <w:spacing w:line="224" w:lineRule="exact"/>
        <w:rPr>
          <w:rFonts w:ascii="ＭＳ 明朝"/>
        </w:rPr>
      </w:pPr>
      <w:r>
        <w:rPr>
          <w:rFonts w:cs="ＭＳ 明朝" w:hint="eastAsia"/>
        </w:rPr>
        <w:t xml:space="preserve">　備考</w:t>
      </w:r>
    </w:p>
    <w:p w14:paraId="2C9DA912" w14:textId="77777777" w:rsidR="00AD158F" w:rsidRDefault="00AD158F">
      <w:pPr>
        <w:adjustRightInd/>
        <w:spacing w:line="224" w:lineRule="exact"/>
        <w:rPr>
          <w:rFonts w:ascii="ＭＳ 明朝"/>
        </w:rPr>
      </w:pPr>
      <w:r>
        <w:rPr>
          <w:rFonts w:cs="ＭＳ 明朝" w:hint="eastAsia"/>
        </w:rPr>
        <w:t xml:space="preserve">　　１　※印の欄は、記載しないでください。</w:t>
      </w:r>
    </w:p>
    <w:p w14:paraId="376BF13B" w14:textId="77777777" w:rsidR="00AD158F" w:rsidRDefault="00AD158F">
      <w:pPr>
        <w:adjustRightInd/>
        <w:spacing w:line="224" w:lineRule="exact"/>
        <w:rPr>
          <w:rFonts w:ascii="ＭＳ 明朝"/>
        </w:rPr>
      </w:pPr>
      <w:r>
        <w:rPr>
          <w:rFonts w:cs="ＭＳ 明朝" w:hint="eastAsia"/>
        </w:rPr>
        <w:t xml:space="preserve">　　２　変更の内容を証する書類を添付してください。</w:t>
      </w:r>
    </w:p>
    <w:sectPr w:rsidR="00AD158F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2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8F84" w14:textId="77777777" w:rsidR="00AD158F" w:rsidRDefault="00AD158F">
      <w:r>
        <w:separator/>
      </w:r>
    </w:p>
  </w:endnote>
  <w:endnote w:type="continuationSeparator" w:id="0">
    <w:p w14:paraId="0E583017" w14:textId="77777777" w:rsidR="00AD158F" w:rsidRDefault="00AD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1A17" w14:textId="77777777" w:rsidR="00AD158F" w:rsidRDefault="00AD158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1AF21FF" w14:textId="77777777" w:rsidR="00AD158F" w:rsidRDefault="00AD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40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D6B76"/>
    <w:rsid w:val="002D3DB9"/>
    <w:rsid w:val="008E2696"/>
    <w:rsid w:val="00AD158F"/>
    <w:rsid w:val="00E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189CE67"/>
  <w14:defaultImageDpi w14:val="0"/>
  <w15:docId w15:val="{D4C99197-3750-4EDF-8046-2C663DE2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七海嘉宏</dc:creator>
  <cp:keywords/>
  <dc:description/>
  <cp:lastModifiedBy>山戸田 英幸</cp:lastModifiedBy>
  <cp:revision>2</cp:revision>
  <cp:lastPrinted>2006-02-22T00:20:00Z</cp:lastPrinted>
  <dcterms:created xsi:type="dcterms:W3CDTF">2025-07-01T00:20:00Z</dcterms:created>
  <dcterms:modified xsi:type="dcterms:W3CDTF">2025-07-01T00:20:00Z</dcterms:modified>
</cp:coreProperties>
</file>