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B824" w14:textId="77777777" w:rsidR="006255BB" w:rsidRPr="00A83DE3" w:rsidRDefault="00DE54A8">
      <w:pPr>
        <w:rPr>
          <w:rFonts w:hint="default"/>
          <w:sz w:val="28"/>
          <w:szCs w:val="21"/>
        </w:rPr>
      </w:pPr>
      <w:r w:rsidRPr="00A83DE3">
        <w:rPr>
          <w:rFonts w:ascii="ＭＳ 明朝" w:eastAsia="ＭＳ 明朝" w:hAnsi="ＭＳ 明朝"/>
          <w:sz w:val="21"/>
          <w:szCs w:val="21"/>
        </w:rPr>
        <w:t>（参考様式第６</w:t>
      </w:r>
      <w:r w:rsidR="006255BB" w:rsidRPr="00A83DE3">
        <w:rPr>
          <w:rFonts w:ascii="ＭＳ 明朝" w:eastAsia="ＭＳ 明朝" w:hAnsi="ＭＳ 明朝"/>
          <w:sz w:val="21"/>
          <w:szCs w:val="21"/>
        </w:rPr>
        <w:t>号）</w:t>
      </w:r>
    </w:p>
    <w:p w14:paraId="1ECF2C20" w14:textId="77777777" w:rsidR="006255BB" w:rsidRDefault="006255BB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年　　月　　日　</w:t>
      </w:r>
    </w:p>
    <w:p w14:paraId="0CDC8299" w14:textId="77777777" w:rsidR="006255BB" w:rsidRDefault="006255BB">
      <w:pPr>
        <w:rPr>
          <w:rFonts w:hint="default"/>
        </w:rPr>
      </w:pPr>
    </w:p>
    <w:p w14:paraId="028AD930" w14:textId="77777777" w:rsidR="006255BB" w:rsidRDefault="006255BB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福島県知事</w:t>
      </w:r>
    </w:p>
    <w:p w14:paraId="23BAC35B" w14:textId="77777777" w:rsidR="006255BB" w:rsidRDefault="006255BB">
      <w:pPr>
        <w:rPr>
          <w:rFonts w:hint="default"/>
        </w:rPr>
      </w:pPr>
    </w:p>
    <w:p w14:paraId="4EE54763" w14:textId="77777777" w:rsidR="006255BB" w:rsidRDefault="006255BB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住所　　　　　　　　　　　　　　　　</w:t>
      </w:r>
    </w:p>
    <w:p w14:paraId="4CF07CD4" w14:textId="77777777" w:rsidR="006255BB" w:rsidRDefault="006255BB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申請者　　　　　　　　　　　　　　　　　　　</w:t>
      </w:r>
    </w:p>
    <w:p w14:paraId="40F19F04" w14:textId="77777777" w:rsidR="006255BB" w:rsidRDefault="006255BB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氏名　　　　　　　　　　　　　　</w:t>
      </w:r>
      <w:r w:rsidR="00045771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</w:p>
    <w:p w14:paraId="106E39AB" w14:textId="77777777" w:rsidR="006255BB" w:rsidRDefault="006255BB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法人にあっては、その主たる事務所　</w:t>
      </w:r>
    </w:p>
    <w:p w14:paraId="6FA70718" w14:textId="77777777" w:rsidR="006255BB" w:rsidRDefault="006255BB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の所在地、名称及び代表者の氏名　　</w:t>
      </w:r>
    </w:p>
    <w:p w14:paraId="75C829D6" w14:textId="77777777" w:rsidR="006255BB" w:rsidRPr="004E0DC4" w:rsidRDefault="006255BB">
      <w:pPr>
        <w:rPr>
          <w:rFonts w:hint="default"/>
        </w:rPr>
      </w:pPr>
    </w:p>
    <w:p w14:paraId="1AF9FC58" w14:textId="77777777" w:rsidR="006255BB" w:rsidRDefault="006255BB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認定こども園認定辞退届</w:t>
      </w:r>
    </w:p>
    <w:p w14:paraId="03526A5A" w14:textId="77777777" w:rsidR="006255BB" w:rsidRDefault="006255BB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下記の施設について、就学前の子どもに関する教育、保育等の総合的な提供の推進に関する法律第３条第１項（第３項）の規定により受けた認定を辞退します。</w:t>
      </w:r>
    </w:p>
    <w:p w14:paraId="0BC6C2E2" w14:textId="77777777" w:rsidR="006255BB" w:rsidRDefault="006255BB">
      <w:pPr>
        <w:rPr>
          <w:rFonts w:hint="default"/>
        </w:rPr>
      </w:pPr>
      <w:r>
        <w:rPr>
          <w:rFonts w:ascii="ＭＳ 明朝" w:eastAsia="ＭＳ 明朝" w:hAnsi="ＭＳ 明朝"/>
        </w:rPr>
        <w:t>１　認定こども園の名称</w:t>
      </w:r>
    </w:p>
    <w:p w14:paraId="632F16D1" w14:textId="77777777" w:rsidR="006255BB" w:rsidRDefault="006255BB">
      <w:pPr>
        <w:rPr>
          <w:rFonts w:hint="default"/>
        </w:rPr>
      </w:pPr>
      <w:r>
        <w:rPr>
          <w:rFonts w:ascii="ＭＳ 明朝" w:eastAsia="ＭＳ 明朝" w:hAnsi="ＭＳ 明朝"/>
        </w:rPr>
        <w:t>２　施設の名称</w:t>
      </w:r>
    </w:p>
    <w:p w14:paraId="208B4209" w14:textId="77777777" w:rsidR="006255BB" w:rsidRDefault="006255BB">
      <w:pPr>
        <w:rPr>
          <w:rFonts w:hint="default"/>
        </w:rPr>
      </w:pPr>
      <w:r>
        <w:rPr>
          <w:rFonts w:ascii="ＭＳ 明朝" w:eastAsia="ＭＳ 明朝" w:hAnsi="ＭＳ 明朝"/>
        </w:rPr>
        <w:t>３　施設の所在地</w:t>
      </w:r>
    </w:p>
    <w:p w14:paraId="19710FF7" w14:textId="77777777" w:rsidR="006255BB" w:rsidRPr="004E0DC4" w:rsidRDefault="006255BB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４　</w:t>
      </w:r>
      <w:r w:rsidRPr="004E0DC4">
        <w:rPr>
          <w:rFonts w:ascii="ＭＳ 明朝" w:eastAsia="ＭＳ 明朝" w:hAnsi="ＭＳ 明朝"/>
        </w:rPr>
        <w:t>事業開始年月日</w:t>
      </w:r>
    </w:p>
    <w:p w14:paraId="217E2F27" w14:textId="77777777" w:rsidR="006255BB" w:rsidRPr="004E0DC4" w:rsidRDefault="006255BB">
      <w:pPr>
        <w:rPr>
          <w:rFonts w:hint="default"/>
        </w:rPr>
      </w:pPr>
      <w:r w:rsidRPr="004E0DC4">
        <w:rPr>
          <w:rFonts w:ascii="ＭＳ 明朝" w:eastAsia="ＭＳ 明朝" w:hAnsi="ＭＳ 明朝"/>
        </w:rPr>
        <w:t>５　辞退しようとする年月日</w:t>
      </w:r>
    </w:p>
    <w:p w14:paraId="00E3BC65" w14:textId="77777777" w:rsidR="006255BB" w:rsidRPr="004E0DC4" w:rsidRDefault="006255BB">
      <w:pPr>
        <w:rPr>
          <w:rFonts w:hint="default"/>
        </w:rPr>
      </w:pPr>
      <w:r w:rsidRPr="004E0DC4">
        <w:rPr>
          <w:rFonts w:ascii="ＭＳ 明朝" w:eastAsia="ＭＳ 明朝" w:hAnsi="ＭＳ 明朝"/>
        </w:rPr>
        <w:t>６　辞退しようとする理由</w:t>
      </w:r>
    </w:p>
    <w:p w14:paraId="3BBF1E45" w14:textId="77777777" w:rsidR="006255BB" w:rsidRPr="004E0DC4" w:rsidRDefault="006255BB">
      <w:pPr>
        <w:rPr>
          <w:rFonts w:hint="default"/>
        </w:rPr>
      </w:pPr>
      <w:r w:rsidRPr="004E0DC4">
        <w:rPr>
          <w:rFonts w:ascii="ＭＳ 明朝" w:eastAsia="ＭＳ 明朝" w:hAnsi="ＭＳ 明朝"/>
        </w:rPr>
        <w:t>７　現に入所している子どもの処遇</w:t>
      </w:r>
    </w:p>
    <w:sectPr w:rsidR="006255BB" w:rsidRPr="004E0DC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077" w:footer="0" w:gutter="0"/>
      <w:cols w:space="720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FDDF" w14:textId="77777777" w:rsidR="00F127B6" w:rsidRDefault="00F127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894735A" w14:textId="77777777" w:rsidR="00F127B6" w:rsidRDefault="00F127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A8C9" w14:textId="77777777" w:rsidR="00F127B6" w:rsidRDefault="00F127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0680AE3" w14:textId="77777777" w:rsidR="00F127B6" w:rsidRDefault="00F127B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4"/>
    <w:rsid w:val="00045771"/>
    <w:rsid w:val="003D1DDE"/>
    <w:rsid w:val="004E0DC4"/>
    <w:rsid w:val="006255BB"/>
    <w:rsid w:val="00A83DE3"/>
    <w:rsid w:val="00D11A8E"/>
    <w:rsid w:val="00DE54A8"/>
    <w:rsid w:val="00F127B6"/>
    <w:rsid w:val="00F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C32FE"/>
  <w15:chartTrackingRefBased/>
  <w15:docId w15:val="{BBD34A3D-D0DB-44F4-ACAD-A5CE9842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なまえ</dc:creator>
  <cp:keywords/>
  <cp:lastModifiedBy>赤城 貴音</cp:lastModifiedBy>
  <cp:revision>3</cp:revision>
  <cp:lastPrinted>2021-02-09T11:31:00Z</cp:lastPrinted>
  <dcterms:created xsi:type="dcterms:W3CDTF">2021-02-25T10:09:00Z</dcterms:created>
  <dcterms:modified xsi:type="dcterms:W3CDTF">2025-06-04T06:15:00Z</dcterms:modified>
</cp:coreProperties>
</file>