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E" w:rsidRPr="00931E2E" w:rsidRDefault="00931E2E" w:rsidP="00931E2E">
      <w:pPr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0F78B9">
      <w:pPr>
        <w:spacing w:line="368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0F78B9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0F78B9" w:rsidRPr="00931E2E" w:rsidRDefault="000F78B9" w:rsidP="000F78B9">
      <w:pPr>
        <w:wordWrap w:val="0"/>
        <w:spacing w:line="368" w:lineRule="exact"/>
        <w:ind w:right="-1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:rsidR="000F78B9" w:rsidRPr="00931E2E" w:rsidRDefault="000F78B9" w:rsidP="000F78B9">
      <w:pPr>
        <w:wordWrap w:val="0"/>
        <w:spacing w:line="368" w:lineRule="exact"/>
        <w:ind w:right="-1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:rsidR="000F78B9" w:rsidRPr="000F78B9" w:rsidRDefault="000F78B9" w:rsidP="000F78B9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78B9">
        <w:rPr>
          <w:rFonts w:ascii="Century" w:eastAsia="ＭＳ 明朝" w:hAnsi="Century" w:cs="Times New Roman" w:hint="eastAsia"/>
          <w:sz w:val="24"/>
        </w:rPr>
        <w:t>若者のふくしま県北魅力体験事業実施業務</w:t>
      </w:r>
      <w:bookmarkStart w:id="0" w:name="_GoBack"/>
      <w:bookmarkEnd w:id="0"/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（別記第２号様式）</w:t>
      </w: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総括責任者通知書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0F78B9">
      <w:pPr>
        <w:spacing w:line="368" w:lineRule="exact"/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0F78B9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0F78B9" w:rsidRPr="00931E2E" w:rsidRDefault="000F78B9" w:rsidP="000F78B9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:rsidR="000F78B9" w:rsidRPr="00931E2E" w:rsidRDefault="000F78B9" w:rsidP="000F78B9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:rsidR="000F78B9" w:rsidRPr="000F78B9" w:rsidRDefault="000F78B9" w:rsidP="000F78B9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0F78B9">
        <w:rPr>
          <w:rFonts w:ascii="Century" w:eastAsia="ＭＳ 明朝" w:hAnsi="Century" w:cs="Times New Roman" w:hint="eastAsia"/>
          <w:sz w:val="24"/>
        </w:rPr>
        <w:t>若者のふくしま県北魅力体験事業実施業務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について、総括責任者を下記のとおり定めましたので通知します。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実施工程表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0F78B9">
      <w:pPr>
        <w:spacing w:line="368" w:lineRule="exact"/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　　　　　　　　　　</w:t>
      </w:r>
    </w:p>
    <w:p w:rsidR="000F78B9" w:rsidRPr="00931E2E" w:rsidRDefault="000F78B9" w:rsidP="000F78B9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:rsidR="000F78B9" w:rsidRPr="00931E2E" w:rsidRDefault="000F78B9" w:rsidP="000F78B9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>
        <w:rPr>
          <w:rFonts w:ascii="Century" w:eastAsia="ＭＳ 明朝" w:hAnsi="Century" w:cs="Times New Roman" w:hint="eastAsia"/>
          <w:sz w:val="24"/>
        </w:rPr>
        <w:t xml:space="preserve">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:rsidR="000F78B9" w:rsidRPr="000F78B9" w:rsidRDefault="000F78B9" w:rsidP="000F78B9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0F78B9">
        <w:rPr>
          <w:rFonts w:ascii="Century" w:eastAsia="ＭＳ 明朝" w:hAnsi="Century" w:cs="Times New Roman" w:hint="eastAsia"/>
          <w:sz w:val="24"/>
        </w:rPr>
        <w:t>若者のふくしま県北魅力体験事業実施業務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について、実施工程を下記のとおり定めましたので通知します。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:rsidTr="001935E6">
        <w:tc>
          <w:tcPr>
            <w:tcW w:w="1696" w:type="dxa"/>
          </w:tcPr>
          <w:p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:rsidTr="001935E6">
        <w:trPr>
          <w:trHeight w:val="5841"/>
        </w:trPr>
        <w:tc>
          <w:tcPr>
            <w:tcW w:w="1696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0F78B9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1A378E" w:rsidRDefault="00931E2E" w:rsidP="00931E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（別記第３号様式）</w:t>
      </w:r>
    </w:p>
    <w:p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0F78B9">
      <w:pPr>
        <w:spacing w:line="368" w:lineRule="exact"/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　　　　　　　　　　</w:t>
      </w:r>
    </w:p>
    <w:p w:rsidR="000F78B9" w:rsidRPr="00931E2E" w:rsidRDefault="000F78B9" w:rsidP="000F78B9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:rsidR="000F78B9" w:rsidRPr="00931E2E" w:rsidRDefault="000F78B9" w:rsidP="000F78B9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:rsidR="000F78B9" w:rsidRPr="000F78B9" w:rsidRDefault="000F78B9" w:rsidP="000F78B9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78B9">
        <w:rPr>
          <w:rFonts w:ascii="Century" w:eastAsia="ＭＳ 明朝" w:hAnsi="Century" w:cs="Times New Roman" w:hint="eastAsia"/>
          <w:sz w:val="24"/>
        </w:rPr>
        <w:t>若者のふくしま県北魅力体験事業実施業務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/>
          <w:sz w:val="22"/>
        </w:rPr>
      </w:pP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:rsidR="00931E2E" w:rsidRPr="00931E2E" w:rsidRDefault="000F78B9" w:rsidP="00931E2E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   </w:t>
      </w:r>
      <w:r>
        <w:rPr>
          <w:rFonts w:ascii="Century" w:eastAsia="ＭＳ 明朝" w:hAnsi="Century" w:cs="Times New Roman" w:hint="eastAsia"/>
          <w:sz w:val="24"/>
        </w:rPr>
        <w:t xml:space="preserve">　　担当者　　　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:rsidR="00931E2E" w:rsidRPr="00931E2E" w:rsidRDefault="000F78B9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　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</w:t>
      </w:r>
      <w:r w:rsidR="009B5AB6">
        <w:rPr>
          <w:rFonts w:ascii="Century" w:eastAsia="ＭＳ 明朝" w:hAnsi="Century" w:cs="Times New Roman" w:hint="eastAsia"/>
          <w:sz w:val="24"/>
        </w:rPr>
        <w:t>け</w:t>
      </w:r>
      <w:r w:rsidRPr="00931E2E">
        <w:rPr>
          <w:rFonts w:ascii="Century" w:eastAsia="ＭＳ 明朝" w:hAnsi="Century" w:cs="Times New Roman" w:hint="eastAsia"/>
          <w:sz w:val="24"/>
        </w:rPr>
        <w:t>で締結した下記委託業務の実績について、報告します。</w:t>
      </w:r>
    </w:p>
    <w:p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:rsidR="00931E2E" w:rsidRPr="00931E2E" w:rsidRDefault="00931E2E" w:rsidP="00931E2E">
      <w:pPr>
        <w:rPr>
          <w:rFonts w:ascii="Century" w:eastAsia="ＭＳ 明朝" w:hAnsi="Century" w:cs="Times New Roman"/>
          <w:sz w:val="22"/>
          <w:szCs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１　業　務　名　　</w:t>
      </w:r>
      <w:r w:rsidR="000F78B9">
        <w:rPr>
          <w:rFonts w:ascii="Century" w:eastAsia="ＭＳ 明朝" w:hAnsi="Century" w:cs="Times New Roman" w:hint="eastAsia"/>
          <w:sz w:val="24"/>
        </w:rPr>
        <w:t>若者のふくしま県北魅力体験事業実施業務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r w:rsidRPr="00931E2E">
        <w:rPr>
          <w:rFonts w:ascii="Century" w:eastAsia="ＭＳ 明朝" w:hAnsi="Century" w:cs="Times New Roman" w:hint="eastAsia"/>
          <w:sz w:val="22"/>
        </w:rPr>
        <w:t>着　　手　令和　　年　　月　　日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>履行期限　令和　　年　　月　　日（契約書に記載された履行期限）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/>
          <w:spacing w:val="9"/>
          <w:kern w:val="0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6"/>
    <w:rsid w:val="000F78B9"/>
    <w:rsid w:val="001935E6"/>
    <w:rsid w:val="001A378E"/>
    <w:rsid w:val="004C215C"/>
    <w:rsid w:val="00931E2E"/>
    <w:rsid w:val="009B5AB6"/>
    <w:rsid w:val="00BC39B0"/>
    <w:rsid w:val="00CD37F5"/>
    <w:rsid w:val="00E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6E6DB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名倉 秀一</cp:lastModifiedBy>
  <cp:revision>7</cp:revision>
  <dcterms:created xsi:type="dcterms:W3CDTF">2019-10-01T04:38:00Z</dcterms:created>
  <dcterms:modified xsi:type="dcterms:W3CDTF">2025-05-07T23:26:00Z</dcterms:modified>
</cp:coreProperties>
</file>