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9298A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第１</w:t>
      </w:r>
      <w:r w:rsidRPr="00C63C6A">
        <w:rPr>
          <w:rFonts w:ascii="ＭＳ 明朝" w:hAnsi="ＭＳ 明朝" w:hint="eastAsia"/>
          <w:sz w:val="24"/>
          <w:szCs w:val="24"/>
        </w:rPr>
        <w:t>号様式</w:t>
      </w:r>
    </w:p>
    <w:p w14:paraId="6BEB7B48" w14:textId="77777777" w:rsidR="00E825AE" w:rsidRPr="008E2C76" w:rsidRDefault="00E825AE" w:rsidP="00E825AE">
      <w:pPr>
        <w:tabs>
          <w:tab w:val="left" w:pos="420"/>
        </w:tabs>
        <w:jc w:val="center"/>
        <w:rPr>
          <w:rFonts w:ascii="ＭＳ 明朝" w:hAnsi="ＭＳ 明朝"/>
          <w:b/>
          <w:sz w:val="22"/>
          <w:szCs w:val="24"/>
        </w:rPr>
      </w:pPr>
      <w:r w:rsidRPr="008E2C76">
        <w:rPr>
          <w:rFonts w:ascii="ＭＳ 明朝" w:hAnsi="ＭＳ 明朝" w:hint="eastAsia"/>
          <w:b/>
          <w:sz w:val="28"/>
          <w:szCs w:val="24"/>
        </w:rPr>
        <w:t>質問書</w:t>
      </w:r>
    </w:p>
    <w:p w14:paraId="43E5656D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5270F292" w14:textId="77777777" w:rsidR="00E825AE" w:rsidRPr="00C63C6A" w:rsidRDefault="00E825AE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C63C6A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52169B10" w14:textId="77777777" w:rsidR="00E825AE" w:rsidRPr="00C63C6A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</w:rPr>
      </w:pPr>
    </w:p>
    <w:p w14:paraId="48478E5A" w14:textId="77777777" w:rsidR="00E825AE" w:rsidRPr="00C63C6A" w:rsidRDefault="00E825AE" w:rsidP="00E825AE">
      <w:pPr>
        <w:tabs>
          <w:tab w:val="left" w:pos="420"/>
        </w:tabs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法人</w:t>
      </w:r>
      <w:r w:rsidRPr="00C63C6A">
        <w:rPr>
          <w:rFonts w:ascii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C2CEEDB" w14:textId="77777777" w:rsidR="00E825AE" w:rsidRPr="00C63C6A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  <w:u w:val="single"/>
        </w:rPr>
      </w:pPr>
    </w:p>
    <w:p w14:paraId="62D4316E" w14:textId="61F3B4EE" w:rsidR="00E825AE" w:rsidRPr="00C63C6A" w:rsidRDefault="0064156B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代表</w:t>
      </w:r>
      <w:r w:rsidR="00E825AE" w:rsidRPr="00C63C6A">
        <w:rPr>
          <w:rFonts w:ascii="ＭＳ 明朝" w:hAnsi="ＭＳ 明朝" w:hint="eastAsia"/>
          <w:sz w:val="24"/>
          <w:szCs w:val="24"/>
          <w:u w:val="single"/>
        </w:rPr>
        <w:t>者名</w:t>
      </w:r>
      <w:r w:rsidR="002B08C5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E825AE"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1793C21" w14:textId="77777777" w:rsidR="00E825AE" w:rsidRPr="002B08C5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  <w:u w:val="single"/>
        </w:rPr>
      </w:pPr>
    </w:p>
    <w:p w14:paraId="2304786F" w14:textId="77777777" w:rsidR="00E825AE" w:rsidRPr="00C63C6A" w:rsidRDefault="00E825AE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電話番号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7D8D07DF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267401A4" w14:textId="40FBA48A" w:rsidR="00E825AE" w:rsidRDefault="00920224" w:rsidP="00E825AE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会津</w:t>
      </w:r>
      <w:r w:rsidR="00225669">
        <w:rPr>
          <w:rFonts w:ascii="ＭＳ 明朝" w:hAnsi="ＭＳ 明朝" w:cs="ＭＳ ゴシック" w:hint="eastAsia"/>
          <w:kern w:val="0"/>
          <w:sz w:val="24"/>
          <w:szCs w:val="24"/>
        </w:rPr>
        <w:t>３F（F</w:t>
      </w:r>
      <w:r w:rsidR="00225669">
        <w:rPr>
          <w:rFonts w:ascii="ＭＳ 明朝" w:hAnsi="ＭＳ 明朝" w:cs="ＭＳ ゴシック"/>
          <w:kern w:val="0"/>
          <w:sz w:val="24"/>
          <w:szCs w:val="24"/>
        </w:rPr>
        <w:t xml:space="preserve">un Fan </w:t>
      </w:r>
      <w:proofErr w:type="spellStart"/>
      <w:r w:rsidR="00225669">
        <w:rPr>
          <w:rFonts w:ascii="ＭＳ 明朝" w:hAnsi="ＭＳ 明朝" w:cs="ＭＳ ゴシック"/>
          <w:kern w:val="0"/>
          <w:sz w:val="24"/>
          <w:szCs w:val="24"/>
        </w:rPr>
        <w:t>Festa</w:t>
      </w:r>
      <w:proofErr w:type="spellEnd"/>
      <w:r w:rsidR="00225669">
        <w:rPr>
          <w:rFonts w:ascii="ＭＳ 明朝" w:hAnsi="ＭＳ 明朝" w:cs="ＭＳ ゴシック" w:hint="eastAsia"/>
          <w:kern w:val="0"/>
          <w:sz w:val="24"/>
          <w:szCs w:val="24"/>
        </w:rPr>
        <w:t>）プロジェクト</w:t>
      </w:r>
      <w:r w:rsidR="002B08C5">
        <w:rPr>
          <w:rFonts w:ascii="ＭＳ 明朝" w:hAnsi="ＭＳ 明朝" w:cs="ＭＳ ゴシック" w:hint="eastAsia"/>
          <w:kern w:val="0"/>
          <w:sz w:val="24"/>
          <w:szCs w:val="24"/>
        </w:rPr>
        <w:t xml:space="preserve"> </w:t>
      </w:r>
      <w:r w:rsidR="004E6038" w:rsidRPr="004E6038">
        <w:rPr>
          <w:rFonts w:ascii="ＭＳ 明朝" w:hAnsi="ＭＳ 明朝" w:cs="ＭＳ ゴシック" w:hint="eastAsia"/>
          <w:kern w:val="0"/>
          <w:sz w:val="24"/>
          <w:szCs w:val="24"/>
        </w:rPr>
        <w:t>業務委託</w:t>
      </w:r>
      <w:r w:rsidR="002B08C5">
        <w:rPr>
          <w:rFonts w:ascii="ＭＳ 明朝" w:hAnsi="ＭＳ 明朝" w:cs="ＭＳ ゴシック" w:hint="eastAsia"/>
          <w:kern w:val="0"/>
          <w:sz w:val="24"/>
          <w:szCs w:val="24"/>
        </w:rPr>
        <w:t>にかかる</w:t>
      </w:r>
      <w:r w:rsidR="00E825AE" w:rsidRPr="00C63C6A">
        <w:rPr>
          <w:rFonts w:ascii="ＭＳ 明朝" w:hAnsi="ＭＳ 明朝" w:cs="ＭＳ 明朝" w:hint="eastAsia"/>
          <w:kern w:val="0"/>
          <w:sz w:val="24"/>
          <w:szCs w:val="24"/>
        </w:rPr>
        <w:t>公募型</w:t>
      </w:r>
      <w:r w:rsidR="002B08C5">
        <w:rPr>
          <w:rFonts w:ascii="ＭＳ 明朝" w:hAnsi="ＭＳ 明朝" w:cs="ＭＳ 明朝" w:hint="eastAsia"/>
          <w:kern w:val="0"/>
          <w:sz w:val="24"/>
          <w:szCs w:val="24"/>
        </w:rPr>
        <w:t>企画</w:t>
      </w:r>
      <w:r w:rsidR="00E825AE" w:rsidRPr="00C63C6A"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="00E825AE" w:rsidRPr="00C63C6A">
        <w:rPr>
          <w:rFonts w:ascii="ＭＳ 明朝" w:hAnsi="ＭＳ 明朝" w:hint="eastAsia"/>
          <w:sz w:val="24"/>
          <w:szCs w:val="24"/>
        </w:rPr>
        <w:t>について、次の項目を質問します。</w:t>
      </w:r>
    </w:p>
    <w:p w14:paraId="5DF15D49" w14:textId="77777777" w:rsidR="00DC65B9" w:rsidRPr="00DC65B9" w:rsidRDefault="00DC65B9" w:rsidP="00E825AE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5460"/>
      </w:tblGrid>
      <w:tr w:rsidR="00E825AE" w:rsidRPr="00C63C6A" w14:paraId="2039FE8B" w14:textId="77777777" w:rsidTr="00FF555C">
        <w:trPr>
          <w:trHeight w:val="277"/>
        </w:trPr>
        <w:tc>
          <w:tcPr>
            <w:tcW w:w="3045" w:type="dxa"/>
            <w:shd w:val="clear" w:color="auto" w:fill="auto"/>
            <w:vAlign w:val="center"/>
          </w:tcPr>
          <w:p w14:paraId="4B6FC9F8" w14:textId="77777777" w:rsidR="00E825AE" w:rsidRPr="00C63C6A" w:rsidRDefault="00E825AE" w:rsidP="00FF555C">
            <w:pPr>
              <w:tabs>
                <w:tab w:val="left" w:pos="4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3C6A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AA3FD52" w14:textId="77777777" w:rsidR="00E825AE" w:rsidRPr="00C63C6A" w:rsidRDefault="00E825AE" w:rsidP="00FF555C">
            <w:pPr>
              <w:tabs>
                <w:tab w:val="left" w:pos="4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3C6A">
              <w:rPr>
                <w:rFonts w:ascii="ＭＳ 明朝" w:hAnsi="ＭＳ 明朝" w:hint="eastAsia"/>
                <w:sz w:val="24"/>
                <w:szCs w:val="24"/>
              </w:rPr>
              <w:t>内　　　　　　　　　容</w:t>
            </w:r>
          </w:p>
        </w:tc>
      </w:tr>
      <w:tr w:rsidR="00E825AE" w:rsidRPr="00C63C6A" w14:paraId="2C9359C4" w14:textId="77777777" w:rsidTr="00FF555C">
        <w:trPr>
          <w:trHeight w:val="7501"/>
        </w:trPr>
        <w:tc>
          <w:tcPr>
            <w:tcW w:w="3045" w:type="dxa"/>
            <w:shd w:val="clear" w:color="auto" w:fill="auto"/>
          </w:tcPr>
          <w:p w14:paraId="6BE6E679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142490D8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59D55CB3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9521BA3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DFB298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7754721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936BF70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45B0EA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44E8DE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34A80588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2CE907F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2E3C5E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72D1991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183AD547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2414CA1B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4C9A21F5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50159E07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85C4D34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380ABBD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ED56C9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</w:tcPr>
          <w:p w14:paraId="2CB4BBB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BE783B4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6BB45F83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1C11D9A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EB479A1" w14:textId="77777777" w:rsidR="00CA3D4E" w:rsidRPr="00CA3D4E" w:rsidRDefault="00CA3D4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CAAF8FE" w14:textId="77777777" w:rsidR="005D0863" w:rsidRDefault="005D0863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61F0A81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E825AE" w:rsidSect="00F20ED5">
      <w:headerReference w:type="default" r:id="rId6"/>
      <w:pgSz w:w="11906" w:h="16838" w:code="9"/>
      <w:pgMar w:top="1588" w:right="1134" w:bottom="567" w:left="1134" w:header="851" w:footer="567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6D22" w14:textId="77777777" w:rsidR="00416585" w:rsidRDefault="00416585">
      <w:r>
        <w:separator/>
      </w:r>
    </w:p>
  </w:endnote>
  <w:endnote w:type="continuationSeparator" w:id="0">
    <w:p w14:paraId="0FFFAFA9" w14:textId="77777777" w:rsidR="00416585" w:rsidRDefault="0041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3D99" w14:textId="77777777" w:rsidR="00416585" w:rsidRDefault="00416585">
      <w:r>
        <w:separator/>
      </w:r>
    </w:p>
  </w:footnote>
  <w:footnote w:type="continuationSeparator" w:id="0">
    <w:p w14:paraId="28430ED7" w14:textId="77777777" w:rsidR="00416585" w:rsidRDefault="0041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2DFE" w14:textId="77777777" w:rsidR="00E50B15" w:rsidRDefault="00F07DF6" w:rsidP="0073405A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60"/>
    <w:rsid w:val="000B1E69"/>
    <w:rsid w:val="000D7AB1"/>
    <w:rsid w:val="001013C9"/>
    <w:rsid w:val="00160041"/>
    <w:rsid w:val="00170022"/>
    <w:rsid w:val="00183A8E"/>
    <w:rsid w:val="001E457E"/>
    <w:rsid w:val="002231E5"/>
    <w:rsid w:val="0022326F"/>
    <w:rsid w:val="00225669"/>
    <w:rsid w:val="002342FB"/>
    <w:rsid w:val="002A24EE"/>
    <w:rsid w:val="002B08C5"/>
    <w:rsid w:val="002E72CC"/>
    <w:rsid w:val="003836E7"/>
    <w:rsid w:val="003901CF"/>
    <w:rsid w:val="003A3A60"/>
    <w:rsid w:val="00416585"/>
    <w:rsid w:val="00436479"/>
    <w:rsid w:val="004529E7"/>
    <w:rsid w:val="00495CEB"/>
    <w:rsid w:val="004E6038"/>
    <w:rsid w:val="005A2266"/>
    <w:rsid w:val="005D0863"/>
    <w:rsid w:val="0064156B"/>
    <w:rsid w:val="006A3FED"/>
    <w:rsid w:val="00814332"/>
    <w:rsid w:val="00835465"/>
    <w:rsid w:val="00870BAE"/>
    <w:rsid w:val="00872A05"/>
    <w:rsid w:val="0087381B"/>
    <w:rsid w:val="008E2C76"/>
    <w:rsid w:val="008F6889"/>
    <w:rsid w:val="00920224"/>
    <w:rsid w:val="00967633"/>
    <w:rsid w:val="00A101D5"/>
    <w:rsid w:val="00A64DD1"/>
    <w:rsid w:val="00B95190"/>
    <w:rsid w:val="00B96741"/>
    <w:rsid w:val="00C238E8"/>
    <w:rsid w:val="00C937FD"/>
    <w:rsid w:val="00CA3D4E"/>
    <w:rsid w:val="00D4417C"/>
    <w:rsid w:val="00DC65B9"/>
    <w:rsid w:val="00DF2323"/>
    <w:rsid w:val="00E7617F"/>
    <w:rsid w:val="00E825AE"/>
    <w:rsid w:val="00E96750"/>
    <w:rsid w:val="00F07DF6"/>
    <w:rsid w:val="00F20ED5"/>
    <w:rsid w:val="00F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8B6415"/>
  <w15:chartTrackingRefBased/>
  <w15:docId w15:val="{53D48DC3-599E-4762-B019-1173DA96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A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A3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A60"/>
    <w:rPr>
      <w:rFonts w:ascii="Century" w:eastAsia="ＭＳ 明朝" w:hAnsi="Century" w:cs="Times New Roman"/>
    </w:rPr>
  </w:style>
  <w:style w:type="paragraph" w:customStyle="1" w:styleId="a7">
    <w:name w:val="一太郎"/>
    <w:rsid w:val="003A3A6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6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7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A64DD1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b">
    <w:name w:val="記 (文字)"/>
    <w:basedOn w:val="a0"/>
    <w:link w:val="aa"/>
    <w:rsid w:val="00A64DD1"/>
  </w:style>
  <w:style w:type="character" w:styleId="ac">
    <w:name w:val="annotation reference"/>
    <w:basedOn w:val="a0"/>
    <w:uiPriority w:val="99"/>
    <w:semiHidden/>
    <w:unhideWhenUsed/>
    <w:rsid w:val="002342F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42F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42FB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42F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42FB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泉</dc:creator>
  <cp:keywords/>
  <dc:description/>
  <cp:lastModifiedBy>植野 翔太</cp:lastModifiedBy>
  <cp:revision>2</cp:revision>
  <cp:lastPrinted>2022-05-13T04:06:00Z</cp:lastPrinted>
  <dcterms:created xsi:type="dcterms:W3CDTF">2025-05-16T06:23:00Z</dcterms:created>
  <dcterms:modified xsi:type="dcterms:W3CDTF">2025-05-16T06:23:00Z</dcterms:modified>
</cp:coreProperties>
</file>