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AC05" w14:textId="73A25155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166BD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>３－</w:t>
      </w:r>
      <w:r w:rsidR="008B5E86" w:rsidRPr="00AF102A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8274C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Pr="001946A3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0374A59B" w:rsidR="00FD3796" w:rsidRDefault="00FD3796" w:rsidP="00FC1A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3AC142B8" w:rsidR="008B5E86" w:rsidRPr="00590A56" w:rsidRDefault="00FD3796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590A56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590A5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70FA31BD" w:rsidR="001712E6" w:rsidRPr="00590A56" w:rsidRDefault="0083456B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590A56"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 w:rsidRPr="00590A56">
        <w:rPr>
          <w:rFonts w:ascii="ＭＳ ゴシック" w:eastAsia="ＭＳ ゴシック" w:hAnsi="ＭＳ ゴシック" w:hint="eastAsia"/>
          <w:sz w:val="24"/>
          <w:szCs w:val="24"/>
        </w:rPr>
        <w:t>の結果、出生した子については認知を行う意向です。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B7E2F4D" w14:textId="77777777" w:rsidR="00444F51" w:rsidRDefault="00444F51" w:rsidP="00444F5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2E94BBA" w14:textId="77777777" w:rsidR="00444F51" w:rsidRPr="00FD3796" w:rsidRDefault="00444F51" w:rsidP="00444F5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Pr="00444F51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 w:hint="eastAsia"/>
          <w:sz w:val="32"/>
          <w:szCs w:val="32"/>
          <w:u w:val="single"/>
        </w:rPr>
      </w:pPr>
    </w:p>
    <w:p w14:paraId="25780CD1" w14:textId="2A6A3A5C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1946A3">
        <w:rPr>
          <w:rFonts w:ascii="ＭＳ ゴシック" w:eastAsia="ＭＳ ゴシック" w:hAnsi="ＭＳ ゴシック" w:hint="eastAsia"/>
          <w:sz w:val="32"/>
          <w:szCs w:val="32"/>
        </w:rPr>
        <w:t>福島県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B4BC" w14:textId="77777777" w:rsidR="009C528B" w:rsidRDefault="009C528B" w:rsidP="008B5E86">
      <w:r>
        <w:separator/>
      </w:r>
    </w:p>
  </w:endnote>
  <w:endnote w:type="continuationSeparator" w:id="0">
    <w:p w14:paraId="34346D16" w14:textId="77777777" w:rsidR="009C528B" w:rsidRDefault="009C528B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D78F" w14:textId="77777777" w:rsidR="009C528B" w:rsidRDefault="009C528B" w:rsidP="008B5E86">
      <w:r>
        <w:separator/>
      </w:r>
    </w:p>
  </w:footnote>
  <w:footnote w:type="continuationSeparator" w:id="0">
    <w:p w14:paraId="179DF583" w14:textId="77777777" w:rsidR="009C528B" w:rsidRDefault="009C528B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1946A3"/>
    <w:rsid w:val="001D0B1C"/>
    <w:rsid w:val="004166BD"/>
    <w:rsid w:val="00444F51"/>
    <w:rsid w:val="00590A56"/>
    <w:rsid w:val="006101A5"/>
    <w:rsid w:val="007745B0"/>
    <w:rsid w:val="0083456B"/>
    <w:rsid w:val="008B5E86"/>
    <w:rsid w:val="00930E63"/>
    <w:rsid w:val="00982D14"/>
    <w:rsid w:val="009C528B"/>
    <w:rsid w:val="00AF102A"/>
    <w:rsid w:val="00B55908"/>
    <w:rsid w:val="00B8274C"/>
    <w:rsid w:val="00BF7D90"/>
    <w:rsid w:val="00CD696A"/>
    <w:rsid w:val="00CE5F33"/>
    <w:rsid w:val="00EE38C0"/>
    <w:rsid w:val="00FC1ADE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91650"/>
  <w15:chartTrackingRefBased/>
  <w15:docId w15:val="{8B499912-3B05-4E19-922A-73CCFDA6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  <w:style w:type="paragraph" w:styleId="a7">
    <w:name w:val="Revision"/>
    <w:hidden/>
    <w:uiPriority w:val="99"/>
    <w:semiHidden/>
    <w:rsid w:val="0041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86F6867315B84F9C1EFC93F35211E6" ma:contentTypeVersion="4" ma:contentTypeDescription="新しいドキュメントを作成します。" ma:contentTypeScope="" ma:versionID="e3c560f946bcfca5d9ab919f06f2306b">
  <xsd:schema xmlns:xsd="http://www.w3.org/2001/XMLSchema" xmlns:xs="http://www.w3.org/2001/XMLSchema" xmlns:p="http://schemas.microsoft.com/office/2006/metadata/properties" xmlns:ns2="120acfe8-1811-4a3e-ab4e-618d561493a6" targetNamespace="http://schemas.microsoft.com/office/2006/metadata/properties" ma:root="true" ma:fieldsID="6af3aeea3c7df1e610cde695df0d5847" ns2:_="">
    <xsd:import namespace="120acfe8-1811-4a3e-ab4e-618d56149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cfe8-1811-4a3e-ab4e-618d5614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6B549-152E-4FB6-B89D-29A73F9FE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cfe8-1811-4a3e-ab4e-618d56149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28521-4E82-4194-8FFC-8453B5762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E08D3-610C-46D7-8C08-DBFCBC2F7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古内 彰</cp:lastModifiedBy>
  <cp:revision>3</cp:revision>
  <dcterms:created xsi:type="dcterms:W3CDTF">2025-03-12T01:42:00Z</dcterms:created>
  <dcterms:modified xsi:type="dcterms:W3CDTF">2025-04-26T04:25:00Z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0x010100E886F6867315B84F9C1EFC93F35211E6</vt:lpwstr>
  </property>
</Properties>
</file>