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8056" w14:textId="3D20027B" w:rsidR="00715685" w:rsidRPr="006E58CD" w:rsidRDefault="00E053E6" w:rsidP="006E58CD">
      <w:pPr>
        <w:spacing w:line="440" w:lineRule="exact"/>
        <w:jc w:val="center"/>
        <w:rPr>
          <w:b/>
          <w:sz w:val="28"/>
          <w:szCs w:val="28"/>
        </w:rPr>
      </w:pPr>
      <w:r w:rsidRPr="006E58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911B02" wp14:editId="03EEE244">
                <wp:simplePos x="0" y="0"/>
                <wp:positionH relativeFrom="column">
                  <wp:posOffset>4625340</wp:posOffset>
                </wp:positionH>
                <wp:positionV relativeFrom="paragraph">
                  <wp:posOffset>1997075</wp:posOffset>
                </wp:positionV>
                <wp:extent cx="326390" cy="230505"/>
                <wp:effectExtent l="6350" t="6985" r="10160" b="1016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F57" w14:textId="77777777" w:rsidR="0026726C" w:rsidRDefault="0026726C" w:rsidP="0026726C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1B0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4.2pt;margin-top:157.25pt;width:25.7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MlMAIAAF8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vBhUqKB+Qh0spD7HucRNWCkZsMdL6n4d&#10;mRWUqE8atXz3drFZ4VDEw3odVLCXjurCwTTvAAcHodJ279MYHY2VbYdxEi8a7lD9RkZlXnKassYu&#10;jhxMExfG5PIcb738F3a/AQAA//8DAFBLAwQUAAYACAAAACEAPimnU+IAAAALAQAADwAAAGRycy9k&#10;b3ducmV2LnhtbEyPTU+DQBCG7yb+h82YeDHt0i9BZGmqiabx1NLW8wIjENlZZLcF/73jSY8z8+Sd&#10;503Wo2nFBXvXWFIwmwYgkApbNlQpOB5eJhEI5zWVurWECr7RwTq9vkp0XNqB9njJfCU4hFysFdTe&#10;d7GUrqjRaDe1HRLfPmxvtOexr2TZ64HDTSvnQXAvjW6IP9S6w+cai8/sbBTcvS02u9xkrjjtnw7v&#10;r+Fw3H7tlLq9GTePIDyO/g+GX31Wh5Sdcnum0olWQTiPlowqWMyWKxBMhOEDl8l5swoikGki/3dI&#10;fwAAAP//AwBQSwECLQAUAAYACAAAACEAtoM4kv4AAADhAQAAEwAAAAAAAAAAAAAAAAAAAAAAW0Nv&#10;bnRlbnRfVHlwZXNdLnhtbFBLAQItABQABgAIAAAAIQA4/SH/1gAAAJQBAAALAAAAAAAAAAAAAAAA&#10;AC8BAABfcmVscy8ucmVsc1BLAQItABQABgAIAAAAIQAoJQMlMAIAAF8EAAAOAAAAAAAAAAAAAAAA&#10;AC4CAABkcnMvZTJvRG9jLnhtbFBLAQItABQABgAIAAAAIQA+KadT4gAAAAsBAAAPAAAAAAAAAAAA&#10;AAAAAIoEAABkcnMvZG93bnJldi54bWxQSwUGAAAAAAQABADzAAAAmQUAAAAA&#10;" strokecolor="white [3212]">
                <v:textbox style="layout-flow:vertical" inset="5.85pt,.7pt,5.85pt,.7pt">
                  <w:txbxContent>
                    <w:p w14:paraId="173E0F57" w14:textId="77777777" w:rsidR="0026726C" w:rsidRDefault="0026726C" w:rsidP="0026726C">
                      <w:r>
                        <w:rPr>
                          <w:rFonts w:hint="eastAsia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 w:rsidR="006E58CD" w:rsidRPr="006E58C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8FB6E" wp14:editId="5A3113B6">
                <wp:simplePos x="0" y="0"/>
                <wp:positionH relativeFrom="column">
                  <wp:posOffset>992505</wp:posOffset>
                </wp:positionH>
                <wp:positionV relativeFrom="paragraph">
                  <wp:posOffset>49530</wp:posOffset>
                </wp:positionV>
                <wp:extent cx="3520440" cy="5478780"/>
                <wp:effectExtent l="0" t="0" r="22860" b="266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5478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6D71C" id="Rectangle 4" o:spid="_x0000_s1026" style="position:absolute;margin-left:78.15pt;margin-top:3.9pt;width:277.2pt;height:4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F5FQIAAAYEAAAOAAAAZHJzL2Uyb0RvYy54bWysU9tu2zAMfR+wfxD0vjrJkjUx4hRFsg4D&#10;ugvQ7QMYWY6FyaImKnGyrx8lp2mwvQ3zgyCa5CF5eLS8O3ZWHHQgg66S45uRFNoprI3bVfL7t4c3&#10;cykogqvBotOVPGmSd6vXr5a9L/UEW7S1DoJBHJW9r2Qboy+LglSrO6Ab9Nqxs8HQQWQz7Io6QM/o&#10;nS0mo9G7osdQ+4BKE/HfzeCUq4zfNFrFL01DOgpbSe4t5jPkc5vOYrWEchfAt0ad24B/6KID47jo&#10;BWoDEcQ+mL+gOqMCEjbxRmFXYNMYpfMMPM149Mc0Ty14nWdhcshfaKL/B6s+H57815BaJ/+I6gcJ&#10;h+sW3E7fh4B9q6HmcuNEVNF7Ki8JySBOFdv+E9a8WthHzBwcm9AlQJ5OHDPVpwvV+hiF4p9vZ5PR&#10;dMobUeybTW/nt/O8jALK53QfKH7Q2Il0qWTgXWZ4ODxSTO1A+RySqjl8MNbmfVon+kouZpNZTiC0&#10;pk7OPGXYbdc2iAMkReQvz8bzX4cl5A1QO8TRiTYYB7F0JrJirekqOb+kQ5mIeu/qXD+CscOde7Tu&#10;zFwiK+mSyi3WJyYu4CBHfj58aTH8kqJnKVaSfu4haCnsR8fk304nixlrNxvz+YJZC9eO7ZUDnGKg&#10;SkYphus6Dmrf+2B2LdcZZ04c3vO6GpOJfOnp3CqLLfN7fhhJzdd2jnp5vqvfAAAA//8DAFBLAwQU&#10;AAYACAAAACEAtHgm1t8AAAAJAQAADwAAAGRycy9kb3ducmV2LnhtbEyPQUvDQBSE74L/YXmCN7tp&#10;xWyN2RQpiOih0Gqrx232mQSzb0N2m6T/3udJj8MMM9/kq8m1YsA+NJ40zGcJCKTS24YqDe9vTzdL&#10;ECEasqb1hBrOGGBVXF7kJrN+pC0Ou1gJLqGQGQ11jF0mZShrdCbMfIfE3pfvnYks+0ra3oxc7lq5&#10;SJJUOtMQL9Smw3WN5ffu5DRsRnx+XTd28fL5oarzYTPc+/2g9fXV9PgAIuIU/8Lwi8/oUDDT0Z/I&#10;BtGyvktvOapB8QP21TxRII4alipJQRa5/P+g+AEAAP//AwBQSwECLQAUAAYACAAAACEAtoM4kv4A&#10;AADhAQAAEwAAAAAAAAAAAAAAAAAAAAAAW0NvbnRlbnRfVHlwZXNdLnhtbFBLAQItABQABgAIAAAA&#10;IQA4/SH/1gAAAJQBAAALAAAAAAAAAAAAAAAAAC8BAABfcmVscy8ucmVsc1BLAQItABQABgAIAAAA&#10;IQDQTBF5FQIAAAYEAAAOAAAAAAAAAAAAAAAAAC4CAABkcnMvZTJvRG9jLnhtbFBLAQItABQABgAI&#10;AAAAIQC0eCbW3wAAAAkBAAAPAAAAAAAAAAAAAAAAAG8EAABkcnMvZG93bnJldi54bWxQSwUGAAAA&#10;AAQABADzAAAAewUAAAAA&#10;" filled="f">
                <v:stroke dashstyle="1 1"/>
                <v:textbox inset="5.85pt,.7pt,5.85pt,.7pt"/>
              </v:rect>
            </w:pict>
          </mc:Fallback>
        </mc:AlternateContent>
      </w:r>
      <w:r w:rsidR="00F57B61" w:rsidRPr="006E58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AF39C0" wp14:editId="12473B1E">
                <wp:simplePos x="0" y="0"/>
                <wp:positionH relativeFrom="column">
                  <wp:posOffset>2291715</wp:posOffset>
                </wp:positionH>
                <wp:positionV relativeFrom="paragraph">
                  <wp:posOffset>-274320</wp:posOffset>
                </wp:positionV>
                <wp:extent cx="958215" cy="282575"/>
                <wp:effectExtent l="5715" t="9525" r="7620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C8463" w14:textId="77777777" w:rsidR="00A94541" w:rsidRDefault="00A94541">
                            <w:r>
                              <w:rPr>
                                <w:rFonts w:hint="eastAsia"/>
                              </w:rPr>
                              <w:t>＜キリトリ＞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F39C0" id="テキスト ボックス 2" o:spid="_x0000_s1027" type="#_x0000_t202" style="position:absolute;left:0;text-align:left;margin-left:180.45pt;margin-top:-21.6pt;width:75.45pt;height:22.2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IdNAIAAGgEAAAOAAAAZHJzL2Uyb0RvYy54bWysVNuO0zAQfUfiHyy/0zRRw3ajpqulSxHS&#10;cpEWPsBxnMTC8RjbbbJ8PWMn7bbwhsiD5Zmxz8ycOc7mbuwVOQrrJOiSposlJUJzqKVuS/r92/7N&#10;mhLnma6ZAi1K+iwcvdu+frUZTCEy6EDVwhIE0a4YTEk7702RJI53omduAUZoDDZge+bRtG1SWzYg&#10;eq+SbLl8mwxga2OBC+fQ+zAF6TbiN43g/kvTOOGJKinW5uNq41qFNdluWNFaZjrJ5zLYP1TRM6kx&#10;6RnqgXlGDlb+BdVLbsFB4xcc+gSaRnIRe8Bu0uUf3Tx1zIjYC5LjzJkm9/9g+efjk/lqiR/fwYgD&#10;jE048wj8hyMadh3Trbi3FoZOsBoTp4GyZDCumK8Gql3hAkg1fIIah8wOHiLQ2Ng+sIJ9EkTHATyf&#10;SRejJxydt/k6S3NKOIaydZbf5DEDK06XjXX+g4CehE1JLc40grPjo/OhGFacjoRcDpSs91KpaNi2&#10;2ilLjgznv4/fjH51TGkyhEqyfOr/CiJIUZxBqnbiSB16bHYCTpfhm7SEflTc5I8uLC+qOUDEYq8y&#10;99Kj/pXsS7q+QAlkv9d1VKdnUk17hFJ6Zj8QPlHvx2oksp5HE4ZRQf2M47AwyR2fJ246sL8oGVDq&#10;JXU/D8wKStRHjSO9TVer8DaiscpvMjTsZaS6jDDNEaqknpJpu/PTezoYK9sOM51EdI8y2Ms4opeq&#10;5vJRzpGM+emF93Jpx1MvP4jtbwAAAP//AwBQSwMEFAAGAAgAAAAhAH/K9hLfAAAACQEAAA8AAABk&#10;cnMvZG93bnJldi54bWxMj8tOwzAQRfdI/IM1SOxaJw1UEOJUgAQLFq0aEGydZPIQ9jiKnTT8PcOq&#10;LEdzdO+52W6xRsw4+t6RgngdgUCqXN1Tq+Dj/WV1B8IHTbU2jlDBD3rY5ZcXmU5rd6IjzkVoBYeQ&#10;T7WCLoQhldJXHVrt125A4l/jRqsDn2Mr61GfONwauYmirbS6J27o9IDPHVbfxWQVvD7Jcn8sDmXz&#10;1Zj5zXzaaX+wSl1fLY8PIAIu4QzDnz6rQ85OpZuo9sIoSLbRPaMKVjfJBgQTt3HMY0pGE5B5Jv8v&#10;yH8BAAD//wMAUEsBAi0AFAAGAAgAAAAhALaDOJL+AAAA4QEAABMAAAAAAAAAAAAAAAAAAAAAAFtD&#10;b250ZW50X1R5cGVzXS54bWxQSwECLQAUAAYACAAAACEAOP0h/9YAAACUAQAACwAAAAAAAAAAAAAA&#10;AAAvAQAAX3JlbHMvLnJlbHNQSwECLQAUAAYACAAAACEAmu0CHTQCAABoBAAADgAAAAAAAAAAAAAA&#10;AAAuAgAAZHJzL2Uyb0RvYy54bWxQSwECLQAUAAYACAAAACEAf8r2Et8AAAAJAQAADwAAAAAAAAAA&#10;AAAAAACOBAAAZHJzL2Rvd25yZXYueG1sUEsFBgAAAAAEAAQA8wAAAJoFAAAAAA==&#10;" strokecolor="white [3212]">
                <v:textbox style="mso-fit-shape-to-text:t">
                  <w:txbxContent>
                    <w:p w14:paraId="0A4C8463" w14:textId="77777777" w:rsidR="00A94541" w:rsidRDefault="00A94541">
                      <w:r>
                        <w:rPr>
                          <w:rFonts w:hint="eastAsia"/>
                        </w:rPr>
                        <w:t>＜キリトリ＞</w:t>
                      </w:r>
                    </w:p>
                  </w:txbxContent>
                </v:textbox>
              </v:shape>
            </w:pict>
          </mc:Fallback>
        </mc:AlternateContent>
      </w:r>
      <w:r w:rsidR="001435FF" w:rsidRPr="006E58CD">
        <w:rPr>
          <w:rFonts w:hint="eastAsia"/>
          <w:b/>
          <w:sz w:val="28"/>
          <w:szCs w:val="28"/>
        </w:rPr>
        <w:t>令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和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AF69B3" w:rsidRPr="006E58CD">
        <w:rPr>
          <w:rFonts w:hint="eastAsia"/>
          <w:b/>
          <w:sz w:val="28"/>
          <w:szCs w:val="28"/>
        </w:rPr>
        <w:t>７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年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受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験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715685" w:rsidRPr="006E58CD">
        <w:rPr>
          <w:rFonts w:hint="eastAsia"/>
          <w:b/>
          <w:sz w:val="28"/>
          <w:szCs w:val="28"/>
        </w:rPr>
        <w:t>票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84"/>
        <w:gridCol w:w="709"/>
        <w:gridCol w:w="1559"/>
        <w:gridCol w:w="283"/>
        <w:gridCol w:w="1276"/>
      </w:tblGrid>
      <w:tr w:rsidR="00BD624C" w:rsidRPr="00B1295E" w14:paraId="0947E621" w14:textId="77777777" w:rsidTr="000327D9">
        <w:trPr>
          <w:trHeight w:val="359"/>
        </w:trPr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6C5416" w14:textId="77777777" w:rsidR="00BD624C" w:rsidRDefault="000643A6" w:rsidP="00F956F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１　</w:t>
            </w:r>
            <w:r w:rsidR="00F956FA" w:rsidRPr="00B1295E">
              <w:rPr>
                <w:rFonts w:hint="eastAsia"/>
                <w:sz w:val="16"/>
                <w:szCs w:val="16"/>
              </w:rPr>
              <w:t>試験の種類</w:t>
            </w:r>
          </w:p>
          <w:p w14:paraId="52E29899" w14:textId="77777777" w:rsidR="00F956FA" w:rsidRDefault="00F956FA" w:rsidP="000327D9">
            <w:pPr>
              <w:rPr>
                <w:sz w:val="16"/>
                <w:szCs w:val="16"/>
              </w:rPr>
            </w:pPr>
            <w:r w:rsidRPr="002F6264">
              <w:rPr>
                <w:rFonts w:hint="eastAsia"/>
                <w:w w:val="75"/>
                <w:kern w:val="0"/>
                <w:sz w:val="18"/>
                <w:szCs w:val="20"/>
                <w:fitText w:val="1908" w:id="-985945856"/>
              </w:rPr>
              <w:t>任期付職員採用候補者登録試</w:t>
            </w:r>
            <w:r w:rsidRPr="002F6264">
              <w:rPr>
                <w:rFonts w:hint="eastAsia"/>
                <w:spacing w:val="8"/>
                <w:w w:val="75"/>
                <w:kern w:val="0"/>
                <w:sz w:val="18"/>
                <w:szCs w:val="20"/>
                <w:fitText w:val="1908" w:id="-985945856"/>
              </w:rPr>
              <w:t>験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A04FFCB" w14:textId="77777777" w:rsidR="00BD624C" w:rsidRDefault="00BD624C">
            <w:pPr>
              <w:rPr>
                <w:sz w:val="16"/>
                <w:szCs w:val="16"/>
              </w:rPr>
            </w:pPr>
            <w:r w:rsidRPr="00B1295E">
              <w:rPr>
                <w:rFonts w:hint="eastAsia"/>
                <w:sz w:val="16"/>
                <w:szCs w:val="16"/>
              </w:rPr>
              <w:t>※受験番号</w:t>
            </w:r>
          </w:p>
          <w:p w14:paraId="0CD60343" w14:textId="77777777" w:rsidR="000643A6" w:rsidRPr="00B1295E" w:rsidRDefault="000643A6">
            <w:pPr>
              <w:rPr>
                <w:sz w:val="16"/>
                <w:szCs w:val="16"/>
              </w:rPr>
            </w:pPr>
          </w:p>
        </w:tc>
      </w:tr>
      <w:tr w:rsidR="00B1295E" w:rsidRPr="00B1295E" w14:paraId="7C8947F9" w14:textId="77777777" w:rsidTr="002404DD">
        <w:trPr>
          <w:trHeight w:val="1146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24" w:space="0" w:color="auto"/>
            </w:tcBorders>
          </w:tcPr>
          <w:p w14:paraId="265429BA" w14:textId="77777777" w:rsidR="002556D1" w:rsidRPr="00B1295E" w:rsidRDefault="000643A6" w:rsidP="005C2307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="003D4767" w:rsidRPr="00B1295E">
              <w:rPr>
                <w:rFonts w:hint="eastAsia"/>
                <w:sz w:val="16"/>
                <w:szCs w:val="16"/>
              </w:rPr>
              <w:t xml:space="preserve">　</w:t>
            </w:r>
            <w:r w:rsidR="000327D9">
              <w:rPr>
                <w:rFonts w:hint="eastAsia"/>
                <w:sz w:val="16"/>
                <w:szCs w:val="16"/>
              </w:rPr>
              <w:t>試験会場</w:t>
            </w:r>
          </w:p>
          <w:p w14:paraId="05D17EB8" w14:textId="77777777" w:rsidR="002556D1" w:rsidRPr="002404DD" w:rsidRDefault="004B113F" w:rsidP="002404DD">
            <w:pPr>
              <w:spacing w:line="140" w:lineRule="exact"/>
              <w:jc w:val="left"/>
              <w:rPr>
                <w:sz w:val="14"/>
                <w:szCs w:val="20"/>
              </w:rPr>
            </w:pPr>
            <w:r>
              <w:rPr>
                <w:rFonts w:hint="eastAsia"/>
                <w:sz w:val="12"/>
                <w:szCs w:val="20"/>
              </w:rPr>
              <w:t>希望する</w:t>
            </w:r>
            <w:r w:rsidR="00F956FA" w:rsidRPr="002404DD">
              <w:rPr>
                <w:rFonts w:hint="eastAsia"/>
                <w:sz w:val="12"/>
                <w:szCs w:val="20"/>
              </w:rPr>
              <w:t>第１次試験の</w:t>
            </w:r>
            <w:r>
              <w:rPr>
                <w:rFonts w:hint="eastAsia"/>
                <w:sz w:val="12"/>
                <w:szCs w:val="20"/>
              </w:rPr>
              <w:t>試験会場</w:t>
            </w:r>
            <w:r w:rsidR="002404DD">
              <w:rPr>
                <w:rFonts w:hint="eastAsia"/>
                <w:sz w:val="12"/>
                <w:szCs w:val="16"/>
              </w:rPr>
              <w:t>（一つのみ）</w:t>
            </w:r>
            <w:r w:rsidR="00F956FA" w:rsidRPr="002404DD">
              <w:rPr>
                <w:rFonts w:hint="eastAsia"/>
                <w:sz w:val="12"/>
                <w:szCs w:val="20"/>
              </w:rPr>
              <w:t>の□を黒く塗りつぶしてください</w:t>
            </w:r>
            <w:r w:rsidR="00B03BE2">
              <w:rPr>
                <w:rFonts w:hint="eastAsia"/>
                <w:sz w:val="12"/>
                <w:szCs w:val="20"/>
              </w:rPr>
              <w:t>。</w:t>
            </w:r>
          </w:p>
          <w:p w14:paraId="20CE4044" w14:textId="77777777" w:rsidR="00850479" w:rsidRDefault="00F956FA" w:rsidP="00F956FA">
            <w:pPr>
              <w:jc w:val="left"/>
              <w:rPr>
                <w:sz w:val="18"/>
                <w:szCs w:val="18"/>
              </w:rPr>
            </w:pPr>
            <w:r w:rsidRPr="007A685B">
              <w:rPr>
                <w:rFonts w:hint="eastAsia"/>
                <w:sz w:val="18"/>
                <w:szCs w:val="18"/>
              </w:rPr>
              <w:t>□</w:t>
            </w:r>
            <w:r w:rsidR="00850479">
              <w:rPr>
                <w:rFonts w:hint="eastAsia"/>
                <w:sz w:val="18"/>
                <w:szCs w:val="18"/>
              </w:rPr>
              <w:t>福島県自治会館又は</w:t>
            </w:r>
          </w:p>
          <w:p w14:paraId="50F70A85" w14:textId="69EFF05D" w:rsidR="00F956FA" w:rsidRDefault="00850479" w:rsidP="00850479">
            <w:pPr>
              <w:ind w:firstLineChars="100" w:firstLine="15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杉妻会館</w:t>
            </w:r>
            <w:r w:rsidR="00F956FA">
              <w:rPr>
                <w:rFonts w:hint="eastAsia"/>
                <w:sz w:val="18"/>
                <w:szCs w:val="18"/>
              </w:rPr>
              <w:t>（福島市）</w:t>
            </w:r>
          </w:p>
          <w:p w14:paraId="305B7A91" w14:textId="40EAB2B8" w:rsidR="00F956FA" w:rsidRPr="00B1295E" w:rsidRDefault="00F956FA" w:rsidP="00F956FA">
            <w:pPr>
              <w:jc w:val="left"/>
              <w:rPr>
                <w:sz w:val="22"/>
                <w:lang w:eastAsia="zh-TW"/>
              </w:rPr>
            </w:pPr>
            <w:r w:rsidRPr="007A685B">
              <w:rPr>
                <w:rFonts w:hint="eastAsia"/>
                <w:sz w:val="18"/>
                <w:szCs w:val="18"/>
                <w:lang w:eastAsia="zh-TW"/>
              </w:rPr>
              <w:t>□</w:t>
            </w:r>
            <w:r>
              <w:rPr>
                <w:rFonts w:hint="eastAsia"/>
                <w:sz w:val="18"/>
                <w:szCs w:val="18"/>
                <w:lang w:eastAsia="zh-TW"/>
              </w:rPr>
              <w:t>東京</w:t>
            </w:r>
            <w:r w:rsidR="00014495">
              <w:rPr>
                <w:rFonts w:hint="eastAsia"/>
                <w:sz w:val="18"/>
                <w:szCs w:val="18"/>
                <w:lang w:eastAsia="zh-TW"/>
              </w:rPr>
              <w:t>都庁</w:t>
            </w:r>
            <w:r>
              <w:rPr>
                <w:rFonts w:hint="eastAsia"/>
                <w:sz w:val="18"/>
                <w:szCs w:val="18"/>
                <w:lang w:eastAsia="zh-TW"/>
              </w:rPr>
              <w:t>（東京都）</w:t>
            </w:r>
          </w:p>
        </w:tc>
        <w:tc>
          <w:tcPr>
            <w:tcW w:w="3118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4079D5E2" w14:textId="77777777" w:rsidR="005C2307" w:rsidRDefault="000643A6" w:rsidP="005C2307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2556D1" w:rsidRPr="00B1295E">
              <w:rPr>
                <w:rFonts w:hint="eastAsia"/>
                <w:sz w:val="16"/>
                <w:szCs w:val="16"/>
              </w:rPr>
              <w:t xml:space="preserve">　</w:t>
            </w:r>
            <w:r w:rsidR="003D4767" w:rsidRPr="00B1295E">
              <w:rPr>
                <w:rFonts w:hint="eastAsia"/>
                <w:sz w:val="16"/>
                <w:szCs w:val="16"/>
              </w:rPr>
              <w:t>職</w:t>
            </w:r>
            <w:r w:rsidR="00714862">
              <w:rPr>
                <w:rFonts w:hint="eastAsia"/>
                <w:sz w:val="16"/>
                <w:szCs w:val="16"/>
              </w:rPr>
              <w:t xml:space="preserve"> </w:t>
            </w:r>
            <w:r w:rsidR="002556D1" w:rsidRPr="00B1295E">
              <w:rPr>
                <w:rFonts w:hint="eastAsia"/>
                <w:sz w:val="16"/>
                <w:szCs w:val="16"/>
              </w:rPr>
              <w:t>種</w:t>
            </w:r>
            <w:r w:rsidR="00714862">
              <w:rPr>
                <w:rFonts w:hint="eastAsia"/>
                <w:sz w:val="16"/>
                <w:szCs w:val="16"/>
              </w:rPr>
              <w:t xml:space="preserve"> </w:t>
            </w:r>
          </w:p>
          <w:p w14:paraId="1D0F0456" w14:textId="77777777" w:rsidR="00D87B40" w:rsidRDefault="00714862" w:rsidP="005C2307">
            <w:pPr>
              <w:adjustRightInd w:val="0"/>
              <w:snapToGrid w:val="0"/>
              <w:spacing w:beforeLines="10" w:before="28"/>
              <w:ind w:firstLineChars="250" w:firstLine="247"/>
              <w:rPr>
                <w:sz w:val="16"/>
                <w:szCs w:val="16"/>
              </w:rPr>
            </w:pPr>
            <w:r w:rsidRPr="00714862">
              <w:rPr>
                <w:rFonts w:hint="eastAsia"/>
                <w:sz w:val="12"/>
                <w:szCs w:val="16"/>
              </w:rPr>
              <w:t>希望する</w:t>
            </w:r>
            <w:r>
              <w:rPr>
                <w:rFonts w:hint="eastAsia"/>
                <w:sz w:val="12"/>
                <w:szCs w:val="16"/>
              </w:rPr>
              <w:t>職種</w:t>
            </w:r>
            <w:r w:rsidR="005C2307">
              <w:rPr>
                <w:rFonts w:hint="eastAsia"/>
                <w:sz w:val="12"/>
                <w:szCs w:val="16"/>
              </w:rPr>
              <w:t>（</w:t>
            </w:r>
            <w:r>
              <w:rPr>
                <w:rFonts w:hint="eastAsia"/>
                <w:sz w:val="12"/>
                <w:szCs w:val="16"/>
              </w:rPr>
              <w:t>一つ</w:t>
            </w:r>
            <w:r w:rsidR="005C2307">
              <w:rPr>
                <w:rFonts w:hint="eastAsia"/>
                <w:sz w:val="12"/>
                <w:szCs w:val="16"/>
              </w:rPr>
              <w:t>のみ）</w:t>
            </w:r>
            <w:r w:rsidRPr="00714862">
              <w:rPr>
                <w:rFonts w:hint="eastAsia"/>
                <w:sz w:val="12"/>
                <w:szCs w:val="16"/>
              </w:rPr>
              <w:t>の□を</w:t>
            </w:r>
            <w:r w:rsidR="00136FAF">
              <w:rPr>
                <w:rFonts w:hint="eastAsia"/>
                <w:sz w:val="12"/>
                <w:szCs w:val="16"/>
              </w:rPr>
              <w:t>黒く</w:t>
            </w:r>
            <w:r w:rsidRPr="00714862">
              <w:rPr>
                <w:rFonts w:hint="eastAsia"/>
                <w:sz w:val="12"/>
                <w:szCs w:val="16"/>
              </w:rPr>
              <w:t>塗りつぶしてください。</w:t>
            </w:r>
          </w:p>
          <w:p w14:paraId="7AF4EBD3" w14:textId="77777777" w:rsidR="00FC6E5A" w:rsidRDefault="00D87B40" w:rsidP="00FC6E5A">
            <w:pPr>
              <w:rPr>
                <w:sz w:val="18"/>
                <w:szCs w:val="18"/>
                <w:lang w:eastAsia="zh-TW"/>
              </w:rPr>
            </w:pPr>
            <w:r w:rsidRPr="007A685B">
              <w:rPr>
                <w:rFonts w:hint="eastAsia"/>
                <w:sz w:val="18"/>
                <w:szCs w:val="18"/>
                <w:lang w:eastAsia="zh-TW"/>
              </w:rPr>
              <w:t>□行政事務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Ａ　</w:t>
            </w:r>
            <w:r w:rsidR="002B492D" w:rsidRPr="007A685B">
              <w:rPr>
                <w:rFonts w:hint="eastAsia"/>
                <w:sz w:val="18"/>
                <w:szCs w:val="18"/>
                <w:lang w:eastAsia="zh-TW"/>
              </w:rPr>
              <w:t>□行政事務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>Ｂ</w:t>
            </w:r>
            <w:r w:rsidR="00FC6E5A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C1AB0" w:rsidRPr="007A685B">
              <w:rPr>
                <w:rFonts w:hint="eastAsia"/>
                <w:sz w:val="18"/>
                <w:szCs w:val="18"/>
                <w:lang w:eastAsia="zh-TW"/>
              </w:rPr>
              <w:t>□化学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C1AB0" w:rsidRPr="007A685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="00477E53" w:rsidRPr="007A685B">
              <w:rPr>
                <w:rFonts w:hint="eastAsia"/>
                <w:sz w:val="18"/>
                <w:szCs w:val="18"/>
                <w:lang w:eastAsia="zh-TW"/>
              </w:rPr>
              <w:t>農業土木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4715E" w:rsidRPr="007A685B">
              <w:rPr>
                <w:rFonts w:hint="eastAsia"/>
                <w:sz w:val="18"/>
                <w:szCs w:val="18"/>
                <w:lang w:eastAsia="zh-TW"/>
              </w:rPr>
              <w:t>□土木Ａ</w:t>
            </w:r>
            <w:r w:rsidR="00FC6E5A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4715E" w:rsidRPr="007A685B">
              <w:rPr>
                <w:rFonts w:hint="eastAsia"/>
                <w:sz w:val="18"/>
                <w:szCs w:val="18"/>
                <w:lang w:eastAsia="zh-TW"/>
              </w:rPr>
              <w:t>□土木Ｂ</w:t>
            </w:r>
          </w:p>
          <w:p w14:paraId="029DD88D" w14:textId="21080832" w:rsidR="00012D1D" w:rsidRPr="00FC6E5A" w:rsidRDefault="00EA56BB" w:rsidP="00FC6E5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□建築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□電気　</w:t>
            </w:r>
            <w:r w:rsidR="001435FF">
              <w:rPr>
                <w:rFonts w:hint="eastAsia"/>
                <w:sz w:val="18"/>
                <w:szCs w:val="18"/>
                <w:lang w:eastAsia="zh-TW"/>
              </w:rPr>
              <w:t>□保健師</w:t>
            </w:r>
          </w:p>
        </w:tc>
      </w:tr>
      <w:tr w:rsidR="00B1295E" w:rsidRPr="00B1295E" w14:paraId="0B5BEB28" w14:textId="77777777" w:rsidTr="00FB24B1">
        <w:trPr>
          <w:trHeight w:val="60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</w:tcPr>
          <w:p w14:paraId="399B28DA" w14:textId="77777777" w:rsidR="003D4767" w:rsidRPr="00B1295E" w:rsidRDefault="00375C68">
            <w:pPr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４</w:t>
            </w:r>
            <w:r w:rsidR="00E27157" w:rsidRPr="00982AB7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3D4F53" w:rsidRPr="00982AB7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  <w:r w:rsidR="003D4767" w:rsidRPr="00982AB7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107AF450" w14:textId="77777777" w:rsidR="003D4767" w:rsidRPr="00B1295E" w:rsidRDefault="00F57B61" w:rsidP="003D476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B3A27F" wp14:editId="736DCF9B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306070</wp:posOffset>
                      </wp:positionV>
                      <wp:extent cx="326390" cy="230505"/>
                      <wp:effectExtent l="13335" t="6985" r="12700" b="1016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52AC3" w14:textId="77777777" w:rsidR="0026726C" w:rsidRDefault="0026726C">
                                  <w:r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</w:p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3A27F" id="Text Box 13" o:spid="_x0000_s1028" type="#_x0000_t202" style="position:absolute;left:0;text-align:left;margin-left:-44.7pt;margin-top:24.1pt;width:25.7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tANA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mtkL2QQxKigfkI5LKR2x/HETVgpGbDV&#10;S+p+HZkVlKhPGiV993axWeFsxMN6HcSwl47qwsE07wDnB6HSdu/TNB2NlW2HcRI9Gu6wCRoZBXrJ&#10;aUoemzlSMQ1emJbLc7z18nvY/QYAAP//AwBQSwMEFAAGAAgAAAAhALuXakjhAAAACQEAAA8AAABk&#10;cnMvZG93bnJldi54bWxMj8FOwzAQRO9I/IO1SFxQ6tCG1oRsqoIEqji1aeHsxCaJiNchdpvw95gT&#10;HFf7NPMmW0+mY2c9uNYSwu0sBqapsqqlGuF4eI4EMOclKdlZ0gjf2sE6v7zIZKrsSHt9LnzNQgi5&#10;VCI03vcp565qtJFuZntN4fdhByN9OIeaq0GOIdx0fB7HS25kS6Ghkb1+anT1WZwMws3rYrMrTeGq&#10;t/3j4f1lNR63XzvE66tp8wDM68n/wfCrH9QhD06lPZFyrEOIxH0SUIREzIEFIFqIMK5EEMkd8Dzj&#10;/xfkPwAAAP//AwBQSwECLQAUAAYACAAAACEAtoM4kv4AAADhAQAAEwAAAAAAAAAAAAAAAAAAAAAA&#10;W0NvbnRlbnRfVHlwZXNdLnhtbFBLAQItABQABgAIAAAAIQA4/SH/1gAAAJQBAAALAAAAAAAAAAAA&#10;AAAAAC8BAABfcmVscy8ucmVsc1BLAQItABQABgAIAAAAIQDes3tANAIAAGYEAAAOAAAAAAAAAAAA&#10;AAAAAC4CAABkcnMvZTJvRG9jLnhtbFBLAQItABQABgAIAAAAIQC7l2pI4QAAAAkBAAAPAAAAAAAA&#10;AAAAAAAAAI4EAABkcnMvZG93bnJldi54bWxQSwUGAAAAAAQABADzAAAAnAUAAAAA&#10;" strokecolor="white [3212]">
                      <v:textbox style="layout-flow:vertical" inset="5.85pt,.7pt,5.85pt,.7pt">
                        <w:txbxContent>
                          <w:p w14:paraId="19E52AC3" w14:textId="77777777" w:rsidR="0026726C" w:rsidRDefault="0026726C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767" w:rsidRPr="00B1295E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284" w:type="dxa"/>
            <w:tcBorders>
              <w:bottom w:val="dotted" w:sz="4" w:space="0" w:color="auto"/>
              <w:right w:val="nil"/>
            </w:tcBorders>
          </w:tcPr>
          <w:p w14:paraId="57FB4E9E" w14:textId="77777777" w:rsidR="003D4767" w:rsidRPr="00B1295E" w:rsidRDefault="003D4767" w:rsidP="003D47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5F03EE05" w14:textId="77777777" w:rsidR="003D4767" w:rsidRPr="00B1295E" w:rsidRDefault="003D476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</w:tcBorders>
          </w:tcPr>
          <w:p w14:paraId="34CF21DD" w14:textId="77777777" w:rsidR="003D4767" w:rsidRPr="00B1295E" w:rsidRDefault="003D4767"/>
        </w:tc>
        <w:tc>
          <w:tcPr>
            <w:tcW w:w="1276" w:type="dxa"/>
            <w:vMerge w:val="restart"/>
            <w:tcBorders>
              <w:right w:val="single" w:sz="24" w:space="0" w:color="auto"/>
            </w:tcBorders>
          </w:tcPr>
          <w:p w14:paraId="0952F248" w14:textId="77777777" w:rsidR="003D4767" w:rsidRPr="00B1295E" w:rsidRDefault="00375C68" w:rsidP="001E68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3D4767" w:rsidRPr="00B1295E">
              <w:rPr>
                <w:rFonts w:hint="eastAsia"/>
                <w:sz w:val="16"/>
                <w:szCs w:val="16"/>
              </w:rPr>
              <w:t xml:space="preserve">　性　別</w:t>
            </w:r>
          </w:p>
          <w:p w14:paraId="4E256336" w14:textId="3CFC95D8" w:rsidR="003D4767" w:rsidRPr="00850479" w:rsidRDefault="003D4767" w:rsidP="00850479">
            <w:pPr>
              <w:spacing w:line="360" w:lineRule="auto"/>
              <w:rPr>
                <w:sz w:val="18"/>
                <w:szCs w:val="18"/>
              </w:rPr>
            </w:pPr>
            <w:r w:rsidRPr="00850479">
              <w:rPr>
                <w:rFonts w:hint="eastAsia"/>
                <w:sz w:val="18"/>
                <w:szCs w:val="18"/>
              </w:rPr>
              <w:t>男・女</w:t>
            </w:r>
            <w:r w:rsidR="00850479" w:rsidRPr="00850479"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B1295E" w:rsidRPr="00B1295E" w14:paraId="445FD13B" w14:textId="77777777" w:rsidTr="00211704">
        <w:trPr>
          <w:trHeight w:val="505"/>
        </w:trPr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0591D85" w14:textId="77777777" w:rsidR="003D4767" w:rsidRPr="00B1295E" w:rsidRDefault="003D476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single" w:sz="24" w:space="0" w:color="auto"/>
              <w:right w:val="nil"/>
            </w:tcBorders>
          </w:tcPr>
          <w:p w14:paraId="55CE55CD" w14:textId="77777777" w:rsidR="003D4767" w:rsidRPr="00B1295E" w:rsidRDefault="003D4767" w:rsidP="003D47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7BE752F" w14:textId="77777777" w:rsidR="003D4767" w:rsidRPr="00211704" w:rsidRDefault="003D4767" w:rsidP="00211704">
            <w:pPr>
              <w:rPr>
                <w:sz w:val="20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24" w:space="0" w:color="auto"/>
            </w:tcBorders>
          </w:tcPr>
          <w:p w14:paraId="10A27281" w14:textId="77777777" w:rsidR="003D4767" w:rsidRPr="00B1295E" w:rsidRDefault="003D4767"/>
        </w:tc>
        <w:tc>
          <w:tcPr>
            <w:tcW w:w="127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30F7DF4" w14:textId="77777777" w:rsidR="003D4767" w:rsidRPr="00B1295E" w:rsidRDefault="003D4767"/>
        </w:tc>
      </w:tr>
    </w:tbl>
    <w:p w14:paraId="2AEAAB3D" w14:textId="77777777" w:rsidR="002556D1" w:rsidRPr="003C1FBA" w:rsidRDefault="00375C68" w:rsidP="006E58CD">
      <w:pPr>
        <w:spacing w:line="22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C2559C" wp14:editId="0E2CCC9F">
                <wp:simplePos x="0" y="0"/>
                <wp:positionH relativeFrom="column">
                  <wp:posOffset>4627880</wp:posOffset>
                </wp:positionH>
                <wp:positionV relativeFrom="paragraph">
                  <wp:posOffset>93345</wp:posOffset>
                </wp:positionV>
                <wp:extent cx="326390" cy="630091"/>
                <wp:effectExtent l="0" t="0" r="16510" b="1778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630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7530" w14:textId="77777777" w:rsidR="0026726C" w:rsidRDefault="0026726C" w:rsidP="0026726C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559C" id="Text Box 15" o:spid="_x0000_s1029" type="#_x0000_t202" style="position:absolute;left:0;text-align:left;margin-left:364.4pt;margin-top:7.35pt;width:25.7pt;height:4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/HYNgIAAGgEAAAOAAAAZHJzL2Uyb0RvYy54bWysVE2P0zAQvSPxHyzfadKWljZqulq6FCEt&#10;H9ICd8dxEgvHY2y3Sf89Y7vb7S43RA6OPeO8efNmJpubsVfkKKyToEs6neSUCM2hlrot6Y/v+zcr&#10;SpxnumYKtCjpSTh6s339ajOYQsygA1ULSxBEu2IwJe28N0WWOd6JnrkJGKHR2YDtmcejbbPasgHR&#10;e5XN8nyZDWBrY4EL59B6l5x0G/GbRnD/tWmc8ESVFLn5uNq4VmHNthtWtJaZTvIzDfYPLHomNQa9&#10;QN0xz8jByr+gesktOGj8hEOfQdNILmIOmM00f5HNQ8eMiLmgOM5cZHL/D5Z/OT6Yb5b48T2MWMCY&#10;hDP3wH85omHXMd2KW2th6ASrMfA0SJYNxhXnT4PUrnABpBo+Q41FZgcPEWhsbB9UwTwJomMBThfR&#10;xegJR+N8tpyv0cPRtZzn+TpFYMXjx8Y6/1FAT8KmpBZrGsHZ8d75QIYVj1dCLAdK1nupVDzYttop&#10;S44M67+PT+T/4prSZCjpejFbpPyfQYRWFBeQqk0aqUOPySbgaR6e1Etox45L9mhCerGbA0Qk+4xg&#10;Lz32v5J9SVdXKEHsD7qO3emZVGmPUEqf1Q+CJ+n9WI1E1qhkYBCKUUF9wnJYSO2O44kbwX7im5IB&#10;m72k7veBWUGJ+qSxqO/eztYLnI54WK1COey1o7pyMM07wAlCqLTd+TRPB2Nl22GkJJCGW2yDRsYS&#10;PbE608d2jmKcRy/My/U53nr6QWz/AAAA//8DAFBLAwQUAAYACAAAACEA7p0eh+AAAAAKAQAADwAA&#10;AGRycy9kb3ducmV2LnhtbEyPwU7DMBBE70j9B2uRuFGnAZE0xKmgUkGIcmhB4urGSxLVXkex24a/&#10;7/YEx9kZzbwtF6Oz4ohD6DwpmE0TEEi1Nx01Cr4+V7c5iBA1GW09oYJfDLCoJlelLow/0QaP29gI&#10;LqFQaAVtjH0hZahbdDpMfY/E3o8fnI4sh0aaQZ+43FmZJsmDdLojXmh1j8sW6/324BSsnpv39ffL&#10;K5PM12Nt38xmGT6Uurkenx5BRBzjXxgu+IwOFTPt/IFMEFZBluaMHtm4z0BwIMuTFMSOD7O7Ociq&#10;lP9fqM4AAAD//wMAUEsBAi0AFAAGAAgAAAAhALaDOJL+AAAA4QEAABMAAAAAAAAAAAAAAAAAAAAA&#10;AFtDb250ZW50X1R5cGVzXS54bWxQSwECLQAUAAYACAAAACEAOP0h/9YAAACUAQAACwAAAAAAAAAA&#10;AAAAAAAvAQAAX3JlbHMvLnJlbHNQSwECLQAUAAYACAAAACEAuUvx2DYCAABoBAAADgAAAAAAAAAA&#10;AAAAAAAuAgAAZHJzL2Uyb0RvYy54bWxQSwECLQAUAAYACAAAACEA7p0eh+AAAAAKAQAADwAAAAAA&#10;AAAAAAAAAACQBAAAZHJzL2Rvd25yZXYueG1sUEsFBgAAAAAEAAQA8wAAAJ0FAAAAAA==&#10;" strokecolor="white [3212]">
                <v:textbox style="layout-flow:vertical-ideographic" inset="5.85pt,.7pt,5.85pt,.7pt">
                  <w:txbxContent>
                    <w:p w14:paraId="0C6B7530" w14:textId="77777777" w:rsidR="0026726C" w:rsidRDefault="0026726C" w:rsidP="0026726C"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AA2E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54C9B" wp14:editId="3868C6A0">
                <wp:simplePos x="0" y="0"/>
                <wp:positionH relativeFrom="column">
                  <wp:posOffset>581660</wp:posOffset>
                </wp:positionH>
                <wp:positionV relativeFrom="paragraph">
                  <wp:posOffset>92075</wp:posOffset>
                </wp:positionV>
                <wp:extent cx="326390" cy="603885"/>
                <wp:effectExtent l="0" t="0" r="16510" b="2476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FB5E" w14:textId="77777777" w:rsidR="00A94541" w:rsidRDefault="0026726C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4C9B" id="Text Box 11" o:spid="_x0000_s1030" type="#_x0000_t202" style="position:absolute;left:0;text-align:left;margin-left:45.8pt;margin-top:7.25pt;width:25.7pt;height:4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PHOAIAAGgEAAAOAAAAZHJzL2Uyb0RvYy54bWysVE2P0zAQvSPxHyzfadJ2W9Ko6WrpUoS0&#10;fEgL3B3HSSwcj7HdJvvvGTvZbgs3RA6OPeO8mXlvJtvboVPkJKyToAs6n6WUCM2hkrop6PdvhzcZ&#10;Jc4zXTEFWhT0STh6u3v9atubXCygBVUJSxBEu7w3BW29N3mSON6KjrkZGKHRWYPtmMejbZLKsh7R&#10;O5Us0nSd9GArY4EL59B6PzrpLuLXteD+S1074YkqKObm42rjWoY12W1Z3lhmWsmnNNg/ZNExqTHo&#10;GeqeeUaOVv4F1UluwUHtZxy6BOpachFrwGrm6R/VPLbMiFgLkuPMmSb3/2D559Oj+WqJH97BgALG&#10;Ipx5AP7TEQ37lulG3FkLfStYhYHngbKkNy6fPg1Uu9wFkLL/BBWKzI4eItBQ2y6wgnUSREcBns6k&#10;i8ETjsblYr3coIeja50us2wVI7D8+WNjnf8goCNhU1CLmkZwdnpwPiTD8ucrIZYDJauDVCoebFPu&#10;lSUnhvof4jOhX11TmvQF3awWq7H+K4jQiuIMUjYjR+rYYbEj8DwNz9hLaMeOG+3RhOnFbg4QMdmr&#10;yJ302P9KdgXNLlAC2e91FbvTM6nGPUIpPbEfCB+p90M5EFkV9CZkEMQooXpCOSyM7Y7jiRvBfuCb&#10;kh6bvaDu15FZQYn6qFHUtzeLzQqnIx6yLMhhLx3lhYNp3gJOEEKN270f5+lorGxajDQSpOEO26CW&#10;UaKXrKb0sZ0jGdPohXm5PMdbLz+I3W8AAAD//wMAUEsDBBQABgAIAAAAIQAdKF4Q3wAAAAkBAAAP&#10;AAAAZHJzL2Rvd25yZXYueG1sTI9BT8JAEIXvJv6HzZh4ky2Kja3dEiRBY4QDSMJ16Y5tw+5s012g&#10;/nuHk9xm5r28+V4xHZwVJ+xD60nBeJSAQKq8aalWsP1ePLyACFGT0dYTKvjFANPy9qbQufFnWuNp&#10;E2vBIRRyraCJsculDFWDToeR75BY+/G905HXvpam12cOd1Y+JkkqnW6JPzS6w3mD1WFzdAoWb/XX&#10;cvf+wSTZcqjsp1nPw0qp+7th9goi4hD/zXDBZ3QomWnvj2SCsAqyccpOvk+eQVz0yRN32/OQZCnI&#10;spDXDco/AAAA//8DAFBLAQItABQABgAIAAAAIQC2gziS/gAAAOEBAAATAAAAAAAAAAAAAAAAAAAA&#10;AABbQ29udGVudF9UeXBlc10ueG1sUEsBAi0AFAAGAAgAAAAhADj9If/WAAAAlAEAAAsAAAAAAAAA&#10;AAAAAAAALwEAAF9yZWxzLy5yZWxzUEsBAi0AFAAGAAgAAAAhALwno8c4AgAAaAQAAA4AAAAAAAAA&#10;AAAAAAAALgIAAGRycy9lMm9Eb2MueG1sUEsBAi0AFAAGAAgAAAAhAB0oXhDfAAAACQEAAA8AAAAA&#10;AAAAAAAAAAAAkgQAAGRycy9kb3ducmV2LnhtbFBLBQYAAAAABAAEAPMAAACeBQAAAAA=&#10;" strokecolor="white [3212]">
                <v:textbox style="layout-flow:vertical-ideographic" inset="5.85pt,.7pt,5.85pt,.7pt">
                  <w:txbxContent>
                    <w:p w14:paraId="481DFB5E" w14:textId="77777777" w:rsidR="00A94541" w:rsidRDefault="0026726C"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012D1D" w:rsidRPr="00B1295E">
        <w:rPr>
          <w:rFonts w:hint="eastAsia"/>
        </w:rPr>
        <w:t xml:space="preserve">　　　　　</w:t>
      </w:r>
      <w:r w:rsidR="00110982" w:rsidRPr="00B1295E">
        <w:rPr>
          <w:rFonts w:hint="eastAsia"/>
        </w:rPr>
        <w:t xml:space="preserve">　　</w:t>
      </w:r>
      <w:r w:rsidR="00012D1D" w:rsidRPr="00B1295E">
        <w:rPr>
          <w:rFonts w:hint="eastAsia"/>
        </w:rPr>
        <w:t xml:space="preserve">　</w:t>
      </w:r>
      <w:r w:rsidR="00246D8C" w:rsidRPr="00B1295E">
        <w:rPr>
          <w:rFonts w:hint="eastAsia"/>
        </w:rPr>
        <w:t xml:space="preserve">　</w:t>
      </w:r>
      <w:r w:rsidR="00AE0C7A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◇</w:t>
      </w:r>
      <w:r w:rsidR="00E27157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　１</w:t>
      </w:r>
      <w:r w:rsidR="002556D1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次試験</w:t>
      </w:r>
      <w:r w:rsidR="003D666A">
        <w:rPr>
          <w:rFonts w:hint="eastAsia"/>
          <w:sz w:val="16"/>
          <w:szCs w:val="16"/>
        </w:rPr>
        <w:t xml:space="preserve">　</w:t>
      </w:r>
      <w:r w:rsidR="008549A3">
        <w:rPr>
          <w:rFonts w:hint="eastAsia"/>
          <w:sz w:val="16"/>
          <w:szCs w:val="16"/>
        </w:rPr>
        <w:t xml:space="preserve">　　　　　　　　　　　　　　</w:t>
      </w:r>
      <w:r w:rsidR="008549A3" w:rsidRPr="008549A3">
        <w:rPr>
          <w:rFonts w:hint="eastAsia"/>
          <w:sz w:val="14"/>
          <w:szCs w:val="16"/>
        </w:rPr>
        <w:t>※「受験番号」欄は記入しないでください。</w:t>
      </w:r>
    </w:p>
    <w:p w14:paraId="07B7FEBB" w14:textId="629CD38F" w:rsidR="00A15DF7" w:rsidRPr="003D666A" w:rsidRDefault="007A28D9" w:rsidP="006E58CD">
      <w:pPr>
        <w:spacing w:line="240" w:lineRule="exact"/>
        <w:ind w:firstLineChars="900" w:firstLine="1251"/>
        <w:rPr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96592D" wp14:editId="0DC1D2C5">
                <wp:simplePos x="0" y="0"/>
                <wp:positionH relativeFrom="column">
                  <wp:posOffset>4630420</wp:posOffset>
                </wp:positionH>
                <wp:positionV relativeFrom="paragraph">
                  <wp:posOffset>519430</wp:posOffset>
                </wp:positionV>
                <wp:extent cx="326390" cy="230505"/>
                <wp:effectExtent l="8255" t="5715" r="8255" b="1143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4921" w14:textId="77777777" w:rsidR="000643A6" w:rsidRDefault="000643A6" w:rsidP="000643A6"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592D" id="テキスト ボックス 8" o:spid="_x0000_s1031" type="#_x0000_t202" style="position:absolute;left:0;text-align:left;margin-left:364.6pt;margin-top:40.9pt;width:25.7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L9NA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uuSRuKCGBXUTyiHhdTuOJ64CSslA7Z6&#10;Sd2vI7OCEvVJo6Tv3i42K5yNeFivgxj20lFdOJjmHeD8IFTa7n2apqOxsu0wTqJHwx02QSOjQC85&#10;TcljM0cqpsEL03J5jrdefg+73wAAAP//AwBQSwMEFAAGAAgAAAAhAMRiGeHgAAAACgEAAA8AAABk&#10;cnMvZG93bnJldi54bWxMj0FPg0AQhe8m/ofNmHgxdgGTQpGlqSYa46mltecFRiCys8huC/57pyc9&#10;TubLe9/L1rPpxRlH11lSEC4CEEiVrTtqFBz2L/cJCOc11bq3hAp+0ME6v77KdFrbiXZ4LnwjOIRc&#10;qhW03g+plK5q0Wi3sAMS/z7taLTnc2xkPeqJw00voyBYSqM74oZWD/jcYvVVnIyCu/eHzbY0has+&#10;dk/742s8Hd6+t0rd3sybRxAeZ/8Hw0Wf1SFnp9KeqHaiVxBHq4hRBUnIExiIk2AJomQyTEKQeSb/&#10;T8h/AQAA//8DAFBLAQItABQABgAIAAAAIQC2gziS/gAAAOEBAAATAAAAAAAAAAAAAAAAAAAAAABb&#10;Q29udGVudF9UeXBlc10ueG1sUEsBAi0AFAAGAAgAAAAhADj9If/WAAAAlAEAAAsAAAAAAAAAAAAA&#10;AAAALwEAAF9yZWxzLy5yZWxzUEsBAi0AFAAGAAgAAAAhAKpTUv00AgAAZgQAAA4AAAAAAAAAAAAA&#10;AAAALgIAAGRycy9lMm9Eb2MueG1sUEsBAi0AFAAGAAgAAAAhAMRiGeHgAAAACgEAAA8AAAAAAAAA&#10;AAAAAAAAjgQAAGRycy9kb3ducmV2LnhtbFBLBQYAAAAABAAEAPMAAACbBQAAAAA=&#10;" strokecolor="white [3212]">
                <v:textbox style="layout-flow:vertical" inset="5.85pt,.7pt,5.85pt,.7pt">
                  <w:txbxContent>
                    <w:p w14:paraId="05964921" w14:textId="77777777" w:rsidR="000643A6" w:rsidRDefault="000643A6" w:rsidP="000643A6"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8549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98CCAE" wp14:editId="78B01B09">
                <wp:simplePos x="0" y="0"/>
                <wp:positionH relativeFrom="column">
                  <wp:posOffset>580694</wp:posOffset>
                </wp:positionH>
                <wp:positionV relativeFrom="paragraph">
                  <wp:posOffset>436383</wp:posOffset>
                </wp:positionV>
                <wp:extent cx="326390" cy="230505"/>
                <wp:effectExtent l="13335" t="5715" r="12700" b="1143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EF4A" w14:textId="77777777" w:rsidR="000643A6" w:rsidRDefault="000643A6" w:rsidP="000643A6"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CCAE" id="テキスト ボックス 15" o:spid="_x0000_s1032" type="#_x0000_t202" style="position:absolute;left:0;text-align:left;margin-left:45.7pt;margin-top:34.35pt;width:25.7pt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H5NQIAAGYEAAAOAAAAZHJzL2Uyb0RvYy54bWysVNuO2yAQfa/Uf0C8N3acJk2sOKtttqkq&#10;bS/Sth+AMbZRMUOBxM7fd8DebNK+VfUDghk4M3POjLd3Q6fISVgnQRd0PkspEZpDJXVT0B/fD2/W&#10;lDjPdMUUaFHQs3D0bvf61bY3ucigBVUJSxBEu7w3BW29N3mSON6KjrkZGKHRWYPtmMejbZLKsh7R&#10;O5VkabpKerCVscCFc2h9GJ10F/HrWnD/ta6d8EQVFHPzcbVxLcOa7LYsbywzreRTGuwfsuiY1Bj0&#10;AvXAPCNHK/+C6iS34KD2Mw5dAnUtuYg1YDXz9I9qnlpmRKwFyXHmQpP7f7D8y+nJfLPED+9hQAFj&#10;Ec48Av/piIZ9y3Qj7q2FvhWswsDzQFnSG5dPTwPVLncBpOw/Q4Uis6OHCDTUtgusYJ0E0VGA84V0&#10;MXjC0bjIVosNeji6skW6TJcxAsufHxvr/EcBHQmbglrUNIKz06PzIRmWP18JsRwoWR2kUvFgm3Kv&#10;LDkx1P8Qvwn95prSpC/oZpktx/pvIEIrigtI2YwcqWOHxY7A8zR8Yy+hHTtutEcTphe7OUDEZG8i&#10;d9Jj/yvZFXR9hRLI/qCr2J2eSTXuEUrpif1A+Ei9H8qByKqgq5BBEKOE6oxyWBjbHccTN2GlpMdW&#10;L6j7dWRWUKI+aZT03dtss8TZiIf1Oohhrx3llYNp3gLOD0KN270fp+lorGxajDPSo+Eem6CWUaCX&#10;nKbksZkjFdPghWm5PsdbL7+H3W8AAAD//wMAUEsDBBQABgAIAAAAIQC5lUDw4AAAAAkBAAAPAAAA&#10;ZHJzL2Rvd25yZXYueG1sTI9BT8JAEIXvJv6HzZh4MbAFEbB2S9BEQzxBAc/b7tg2dmdrd6H13zuc&#10;9DYv7+XN95LVYBtxxs7XjhRMxhEIpMKZmkoFh/3raAnCB01GN45QwQ96WKXXV4mOjetph+cslIJL&#10;yMdaQRVCG0vpiwqt9mPXIrH36TqrA8uulKbTPZfbRk6jaC6trok/VLrFlwqLr+xkFdy936+3uc18&#10;cdw97z/eFv1h871V6vZmWD+BCDiEvzBc8BkdUmbK3YmMF42Cx8mMkwrmywWIiz+b8pScj+ghApkm&#10;8v+C9BcAAP//AwBQSwECLQAUAAYACAAAACEAtoM4kv4AAADhAQAAEwAAAAAAAAAAAAAAAAAAAAAA&#10;W0NvbnRlbnRfVHlwZXNdLnhtbFBLAQItABQABgAIAAAAIQA4/SH/1gAAAJQBAAALAAAAAAAAAAAA&#10;AAAAAC8BAABfcmVscy8ucmVsc1BLAQItABQABgAIAAAAIQA1hFH5NQIAAGYEAAAOAAAAAAAAAAAA&#10;AAAAAC4CAABkcnMvZTJvRG9jLnhtbFBLAQItABQABgAIAAAAIQC5lUDw4AAAAAkBAAAPAAAAAAAA&#10;AAAAAAAAAI8EAABkcnMvZG93bnJldi54bWxQSwUGAAAAAAQABADzAAAAnAUAAAAA&#10;" strokecolor="white [3212]">
                <v:textbox style="layout-flow:vertical" inset="5.85pt,.7pt,5.85pt,.7pt">
                  <w:txbxContent>
                    <w:p w14:paraId="791DEF4A" w14:textId="77777777" w:rsidR="000643A6" w:rsidRDefault="000643A6" w:rsidP="000643A6"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375C6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4D581E" wp14:editId="453A4A4B">
                <wp:simplePos x="0" y="0"/>
                <wp:positionH relativeFrom="column">
                  <wp:posOffset>473449</wp:posOffset>
                </wp:positionH>
                <wp:positionV relativeFrom="paragraph">
                  <wp:posOffset>357015</wp:posOffset>
                </wp:positionV>
                <wp:extent cx="326390" cy="230505"/>
                <wp:effectExtent l="0" t="0" r="16510" b="1714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2709" w14:textId="77777777" w:rsidR="004D1BD9" w:rsidRDefault="004D1BD9" w:rsidP="004D1BD9"/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581E" id="Text Box 22" o:spid="_x0000_s1033" type="#_x0000_t202" style="position:absolute;left:0;text-align:left;margin-left:37.3pt;margin-top:28.1pt;width:25.7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9MNQIAAGYEAAAOAAAAZHJzL2Uyb0RvYy54bWysVMGO0zAQvSPxD5bvNGlKd9uo6WrpUoS0&#10;C0gLH+A4TmLheIztNunfM3ay3RZuiBwse8Z+M/PeTDZ3Q6fIUVgnQRd0PkspEZpDJXVT0B/f9+9W&#10;lDjPdMUUaFHQk3D0bvv2zaY3ucigBVUJSxBEu7w3BW29N3mSON6KjrkZGKHRWYPtmMejbZLKsh7R&#10;O5VkaXqT9GArY4EL59D6MDrpNuLXteD+a1074YkqKObm42rjWoY12W5Y3lhmWsmnNNg/ZNExqTHo&#10;GeqBeUYOVv4F1UluwUHtZxy6BOpachFrwGrm6R/VPLfMiFgLkuPMmSb3/2D5l+Oz+WaJHz7AgALG&#10;Ipx5BP7TEQ27lulG3FsLfStYhYHngbKkNy6fngaqXe4CSNk/QYUis4OHCDTUtgusYJ0E0VGA05l0&#10;MXjC0bjIbhZr9HB0ZYt0mS5jBJa/PDbW+U8COhI2BbWoaQRnx0fnQzIsf7kSYjlQstpLpeLBNuVO&#10;WXJkqP8+fhP61TWlSV/Q9TJbjvVfQYRWFGeQshk5UocOix2B52n4xl5CO3bcaI8mTC92c4CIyV5F&#10;7qTH/leyK+jqAiWQ/VFXsTs9k2rcI5TSE/uB8JF6P5QDkVVBb0MGQYwSqhPKYWFsdxxP3ISVkh5b&#10;vaDu14FZQYn6rFHS2/fZeomzEQ+rVRDDXjrKCwfTvAWcH4Qatzs/TtPBWNm0GGekR8M9NkEto0Cv&#10;OU3JYzNHKqbBC9NyeY63Xn8P298AAAD//wMAUEsDBBQABgAIAAAAIQBLpnAS3wAAAAgBAAAPAAAA&#10;ZHJzL2Rvd25yZXYueG1sTI9BT4NAFITvJv6HzTPxYuwiWqrIo6kmmsZTS6vnhX0CkX2L7Lbgv3d7&#10;0uNkJjPfZMvJdOJIg2stI9zMIhDEldUt1wj73cv1PQjnFWvVWSaEH3KwzM/PMpVqO/KWjoWvRShh&#10;lyqExvs+ldJVDRnlZrYnDt6nHYzyQQ611IMaQ7npZBxFiTSq5bDQqJ6eG6q+ioNBuHq7XW1KU7jq&#10;ffu0+3hdjPv19wbx8mJaPYLwNPm/MJzwAzrkgam0B9ZOdAiLuyQkEeZJDOLkx0n4ViI8xHOQeSb/&#10;H8h/AQAA//8DAFBLAQItABQABgAIAAAAIQC2gziS/gAAAOEBAAATAAAAAAAAAAAAAAAAAAAAAABb&#10;Q29udGVudF9UeXBlc10ueG1sUEsBAi0AFAAGAAgAAAAhADj9If/WAAAAlAEAAAsAAAAAAAAAAAAA&#10;AAAALwEAAF9yZWxzLy5yZWxzUEsBAi0AFAAGAAgAAAAhAH/Lf0w1AgAAZgQAAA4AAAAAAAAAAAAA&#10;AAAALgIAAGRycy9lMm9Eb2MueG1sUEsBAi0AFAAGAAgAAAAhAEumcBLfAAAACAEAAA8AAAAAAAAA&#10;AAAAAAAAjwQAAGRycy9kb3ducmV2LnhtbFBLBQYAAAAABAAEAPMAAACbBQAAAAA=&#10;" strokecolor="white [3212]">
                <v:textbox style="layout-flow:vertical" inset="5.85pt,.7pt,5.85pt,.7pt">
                  <w:txbxContent>
                    <w:p w14:paraId="5A4C2709" w14:textId="77777777" w:rsidR="004D1BD9" w:rsidRDefault="004D1BD9" w:rsidP="004D1BD9"/>
                  </w:txbxContent>
                </v:textbox>
              </v:shape>
            </w:pict>
          </mc:Fallback>
        </mc:AlternateContent>
      </w:r>
      <w:r w:rsidR="008549A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40FF74" wp14:editId="2094E7AC">
                <wp:simplePos x="0" y="0"/>
                <wp:positionH relativeFrom="column">
                  <wp:posOffset>5078287</wp:posOffset>
                </wp:positionH>
                <wp:positionV relativeFrom="paragraph">
                  <wp:posOffset>460967</wp:posOffset>
                </wp:positionV>
                <wp:extent cx="326390" cy="230505"/>
                <wp:effectExtent l="0" t="0" r="16510" b="1714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E88D" w14:textId="77777777" w:rsidR="004D1BD9" w:rsidRDefault="004D1BD9" w:rsidP="004D1BD9"/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FF74" id="Text Box 23" o:spid="_x0000_s1034" type="#_x0000_t202" style="position:absolute;left:0;text-align:left;margin-left:399.85pt;margin-top:36.3pt;width:25.7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NYNA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msECBkEMSqon1AOC6ndcTxxE1ZKBmz1&#10;krpfR2YFJeqTRknfvV1sVjgb8bBeBzHspaO6cDDNO8D5Qai03fs0TUdjZdthnESPhjtsgkZGgV5y&#10;mpLHZo5UTIMXpuXyHG+9/B52vwEAAP//AwBQSwMEFAAGAAgAAAAhAMgCFLLhAAAACgEAAA8AAABk&#10;cnMvZG93bnJldi54bWxMj01Pg0AQhu8m/ofNmHgxdqHG8iFLU000pqeWVs8LjEBkZ5HdFvz3jie9&#10;zWSevPO82Xo2vTjj6DpLCsJFAAKpsnVHjYLj4fk2BuG8plr3llDBNzpY55cXmU5rO9Eez4VvBIeQ&#10;S7WC1vshldJVLRrtFnZA4tuHHY32vI6NrEc9cbjp5TIIVtLojvhDqwd8arH6LE5Gwc32brMrTeGq&#10;t/3j4f0lmo6vXzulrq/mzQMIj7P/g+FXn9UhZ6fSnqh2olcQJUnEKA/LFQgG4vswBFEyGcQJyDyT&#10;/yvkPwAAAP//AwBQSwECLQAUAAYACAAAACEAtoM4kv4AAADhAQAAEwAAAAAAAAAAAAAAAAAAAAAA&#10;W0NvbnRlbnRfVHlwZXNdLnhtbFBLAQItABQABgAIAAAAIQA4/SH/1gAAAJQBAAALAAAAAAAAAAAA&#10;AAAAAC8BAABfcmVscy8ucmVsc1BLAQItABQABgAIAAAAIQCcQnNYNAIAAGYEAAAOAAAAAAAAAAAA&#10;AAAAAC4CAABkcnMvZTJvRG9jLnhtbFBLAQItABQABgAIAAAAIQDIAhSy4QAAAAoBAAAPAAAAAAAA&#10;AAAAAAAAAI4EAABkcnMvZG93bnJldi54bWxQSwUGAAAAAAQABADzAAAAnAUAAAAA&#10;" strokecolor="white [3212]">
                <v:textbox style="layout-flow:vertical" inset="5.85pt,.7pt,5.85pt,.7pt">
                  <w:txbxContent>
                    <w:p w14:paraId="427DE88D" w14:textId="77777777" w:rsidR="004D1BD9" w:rsidRDefault="004D1BD9" w:rsidP="004D1BD9"/>
                  </w:txbxContent>
                </v:textbox>
              </v:shape>
            </w:pict>
          </mc:Fallback>
        </mc:AlternateContent>
      </w:r>
      <w:r w:rsidR="00A15DF7" w:rsidRPr="003C1FBA">
        <w:rPr>
          <w:rFonts w:hint="eastAsia"/>
          <w:sz w:val="16"/>
          <w:szCs w:val="16"/>
        </w:rPr>
        <w:t xml:space="preserve">　</w:t>
      </w:r>
      <w:r w:rsidR="00375C68">
        <w:rPr>
          <w:rFonts w:hint="eastAsia"/>
          <w:sz w:val="16"/>
          <w:szCs w:val="16"/>
        </w:rPr>
        <w:t xml:space="preserve">　　　日</w:t>
      </w:r>
      <w:r w:rsidR="0005055C" w:rsidRPr="003C1FBA">
        <w:rPr>
          <w:rFonts w:hint="eastAsia"/>
          <w:sz w:val="16"/>
          <w:szCs w:val="16"/>
        </w:rPr>
        <w:t xml:space="preserve">　</w:t>
      </w:r>
      <w:r w:rsidR="000844F8" w:rsidRPr="003C1FBA">
        <w:rPr>
          <w:rFonts w:hint="eastAsia"/>
          <w:sz w:val="16"/>
          <w:szCs w:val="16"/>
        </w:rPr>
        <w:t xml:space="preserve">　</w:t>
      </w:r>
      <w:r w:rsidR="0005055C" w:rsidRPr="003C1FBA">
        <w:rPr>
          <w:rFonts w:hint="eastAsia"/>
          <w:sz w:val="16"/>
          <w:szCs w:val="16"/>
        </w:rPr>
        <w:t xml:space="preserve">付　</w:t>
      </w:r>
      <w:r w:rsidR="00EA56BB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令和</w:t>
      </w:r>
      <w:r w:rsidR="00014495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7</w:t>
      </w:r>
      <w:r w:rsidR="001435FF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年</w:t>
      </w:r>
      <w:r w:rsidR="00014495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="00A15DF7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月</w:t>
      </w:r>
      <w:r w:rsidR="00014495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2</w:t>
      </w:r>
      <w:r w:rsidR="001435FF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日（土</w:t>
      </w:r>
      <w:r w:rsidR="00A15DF7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="0005055C" w:rsidRPr="007A685B">
        <w:rPr>
          <w:rFonts w:hint="eastAsia"/>
          <w:sz w:val="16"/>
          <w:szCs w:val="16"/>
        </w:rPr>
        <w:t>受付</w:t>
      </w:r>
      <w:r w:rsidR="00CC7BDB" w:rsidRPr="007A685B">
        <w:rPr>
          <w:rFonts w:hint="eastAsia"/>
          <w:sz w:val="16"/>
          <w:szCs w:val="16"/>
        </w:rPr>
        <w:t>12:45</w:t>
      </w:r>
      <w:r w:rsidR="0005055C" w:rsidRPr="007A685B">
        <w:rPr>
          <w:rFonts w:hint="eastAsia"/>
          <w:sz w:val="16"/>
          <w:szCs w:val="16"/>
        </w:rPr>
        <w:t>～</w:t>
      </w:r>
      <w:r w:rsidR="0005055C" w:rsidRPr="007A685B">
        <w:rPr>
          <w:rFonts w:hint="eastAsia"/>
          <w:sz w:val="16"/>
          <w:szCs w:val="16"/>
        </w:rPr>
        <w:t>13:15</w:t>
      </w:r>
      <w:r w:rsidR="0005055C" w:rsidRPr="007A685B">
        <w:rPr>
          <w:rFonts w:hint="eastAsia"/>
          <w:sz w:val="16"/>
          <w:szCs w:val="16"/>
        </w:rPr>
        <w:t xml:space="preserve">　着席</w:t>
      </w:r>
      <w:r w:rsidR="0005055C" w:rsidRPr="007A685B">
        <w:rPr>
          <w:rFonts w:hint="eastAsia"/>
          <w:sz w:val="16"/>
          <w:szCs w:val="16"/>
        </w:rPr>
        <w:t>13:30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212"/>
        <w:gridCol w:w="348"/>
        <w:gridCol w:w="1842"/>
        <w:gridCol w:w="1843"/>
      </w:tblGrid>
      <w:tr w:rsidR="00FC6E5A" w14:paraId="2B7B1AA0" w14:textId="77777777" w:rsidTr="003F38C6">
        <w:trPr>
          <w:trHeight w:val="227"/>
        </w:trPr>
        <w:tc>
          <w:tcPr>
            <w:tcW w:w="1212" w:type="dxa"/>
          </w:tcPr>
          <w:p w14:paraId="38B40EEC" w14:textId="77777777" w:rsidR="00FC6E5A" w:rsidRDefault="00FC6E5A" w:rsidP="00F956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　種</w:t>
            </w:r>
          </w:p>
        </w:tc>
        <w:tc>
          <w:tcPr>
            <w:tcW w:w="2190" w:type="dxa"/>
            <w:gridSpan w:val="2"/>
          </w:tcPr>
          <w:p w14:paraId="6EAD360B" w14:textId="270EFDAB" w:rsidR="00FC6E5A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試　験　会　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FF3AB0" w14:textId="77777777" w:rsidR="00FC6E5A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　　所</w:t>
            </w:r>
          </w:p>
        </w:tc>
      </w:tr>
      <w:tr w:rsidR="00850479" w:rsidRPr="00154DAB" w14:paraId="0972811A" w14:textId="77777777" w:rsidTr="00850479">
        <w:tc>
          <w:tcPr>
            <w:tcW w:w="1212" w:type="dxa"/>
            <w:vMerge w:val="restart"/>
            <w:vAlign w:val="center"/>
          </w:tcPr>
          <w:p w14:paraId="06F04D39" w14:textId="46B2BD9B" w:rsidR="00850479" w:rsidRDefault="00850479" w:rsidP="006E58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行政事務</w:t>
            </w:r>
            <w:r w:rsidR="006E58CD">
              <w:rPr>
                <w:rFonts w:hint="eastAsia"/>
                <w:color w:val="000000" w:themeColor="text1"/>
                <w:sz w:val="16"/>
                <w:szCs w:val="16"/>
              </w:rPr>
              <w:t>（Ａ</w:t>
            </w:r>
            <w:r w:rsidR="00A80E13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6E58CD">
              <w:rPr>
                <w:rFonts w:hint="eastAsia"/>
                <w:color w:val="000000" w:themeColor="text1"/>
                <w:sz w:val="16"/>
                <w:szCs w:val="16"/>
              </w:rPr>
              <w:t>Ｂ共通）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・化学</w:t>
            </w:r>
          </w:p>
        </w:tc>
        <w:tc>
          <w:tcPr>
            <w:tcW w:w="348" w:type="dxa"/>
            <w:tcBorders>
              <w:bottom w:val="dotted" w:sz="4" w:space="0" w:color="auto"/>
            </w:tcBorders>
          </w:tcPr>
          <w:p w14:paraId="5FDC1A93" w14:textId="77777777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4BCF4977" w14:textId="2A92E15B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福島県自治会館（福島市）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A423830" w14:textId="6D3EBBFE" w:rsidR="00850479" w:rsidRPr="00154DAB" w:rsidRDefault="00850479" w:rsidP="00375C6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福島市中町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8-2</w:t>
            </w:r>
          </w:p>
        </w:tc>
      </w:tr>
      <w:tr w:rsidR="00850479" w:rsidRPr="00154DAB" w14:paraId="43B25B1A" w14:textId="77777777" w:rsidTr="00850479">
        <w:tc>
          <w:tcPr>
            <w:tcW w:w="1212" w:type="dxa"/>
            <w:vMerge/>
            <w:vAlign w:val="center"/>
          </w:tcPr>
          <w:p w14:paraId="2CB937CE" w14:textId="21D412A1" w:rsidR="00850479" w:rsidRPr="00154DAB" w:rsidRDefault="00850479" w:rsidP="00F956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tted" w:sz="4" w:space="0" w:color="auto"/>
              <w:bottom w:val="dotted" w:sz="4" w:space="0" w:color="auto"/>
            </w:tcBorders>
          </w:tcPr>
          <w:p w14:paraId="521DEA29" w14:textId="77777777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589E9ED8" w14:textId="19F4744A" w:rsidR="00850479" w:rsidRPr="00154DAB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杉妻会館（福島市）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840A979" w14:textId="77777777" w:rsidR="00850479" w:rsidRPr="00154DAB" w:rsidRDefault="00850479" w:rsidP="00375C6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4DAB">
              <w:rPr>
                <w:rFonts w:hint="eastAsia"/>
                <w:color w:val="000000" w:themeColor="text1"/>
                <w:sz w:val="16"/>
                <w:szCs w:val="16"/>
              </w:rPr>
              <w:t>福島市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杉妻町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45</w:t>
            </w:r>
          </w:p>
        </w:tc>
      </w:tr>
      <w:tr w:rsidR="00850479" w:rsidRPr="00EE603F" w14:paraId="51A77933" w14:textId="77777777" w:rsidTr="00850479">
        <w:tc>
          <w:tcPr>
            <w:tcW w:w="1212" w:type="dxa"/>
            <w:vMerge/>
          </w:tcPr>
          <w:p w14:paraId="2C5DCD9D" w14:textId="77777777" w:rsidR="00850479" w:rsidRPr="004F7261" w:rsidRDefault="00850479" w:rsidP="00F95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tted" w:sz="4" w:space="0" w:color="auto"/>
            </w:tcBorders>
          </w:tcPr>
          <w:p w14:paraId="6B8B753B" w14:textId="77777777" w:rsidR="00850479" w:rsidRDefault="00850479" w:rsidP="00921A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25A5B95B" w14:textId="60AD1856" w:rsidR="00850479" w:rsidRPr="00F21AA6" w:rsidRDefault="00850479" w:rsidP="00921A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東京都庁（東京都）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1C4B02C" w14:textId="77777777" w:rsidR="00850479" w:rsidRPr="00F21AA6" w:rsidRDefault="00850479" w:rsidP="00375C68">
            <w:pPr>
              <w:jc w:val="center"/>
              <w:rPr>
                <w:sz w:val="12"/>
                <w:szCs w:val="12"/>
              </w:rPr>
            </w:pPr>
            <w:r w:rsidRPr="00F956FA">
              <w:rPr>
                <w:rFonts w:hint="eastAsia"/>
                <w:sz w:val="16"/>
                <w:szCs w:val="12"/>
              </w:rPr>
              <w:t>東京都新宿区西新宿</w:t>
            </w:r>
            <w:r w:rsidRPr="00F956FA">
              <w:rPr>
                <w:rFonts w:hint="eastAsia"/>
                <w:sz w:val="16"/>
                <w:szCs w:val="12"/>
              </w:rPr>
              <w:t>2-8-1</w:t>
            </w:r>
          </w:p>
        </w:tc>
      </w:tr>
      <w:tr w:rsidR="00FC6E5A" w:rsidRPr="00EE603F" w14:paraId="3CC9BBFC" w14:textId="77777777" w:rsidTr="00850A85">
        <w:tc>
          <w:tcPr>
            <w:tcW w:w="1212" w:type="dxa"/>
          </w:tcPr>
          <w:p w14:paraId="20E184FA" w14:textId="77777777" w:rsidR="00FC6E5A" w:rsidRPr="004F7261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</w:t>
            </w:r>
          </w:p>
        </w:tc>
        <w:tc>
          <w:tcPr>
            <w:tcW w:w="4033" w:type="dxa"/>
            <w:gridSpan w:val="3"/>
          </w:tcPr>
          <w:p w14:paraId="06B7306F" w14:textId="601D380A" w:rsidR="00FC6E5A" w:rsidRPr="00A43FE5" w:rsidRDefault="00FC6E5A" w:rsidP="00794ABB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書類選考（１次試験会場への来場は不要）</w:t>
            </w:r>
          </w:p>
        </w:tc>
      </w:tr>
    </w:tbl>
    <w:p w14:paraId="3A938AFD" w14:textId="643312AD" w:rsidR="00D2426B" w:rsidRDefault="00FC6E5A" w:rsidP="00FB24B1">
      <w:pPr>
        <w:ind w:firstLineChars="1200" w:firstLine="1668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>
        <w:rPr>
          <w:rFonts w:hint="eastAsia"/>
          <w:sz w:val="16"/>
          <w:szCs w:val="16"/>
        </w:rPr>
        <w:t xml:space="preserve">　</w:t>
      </w:r>
      <w:r w:rsidRPr="00D2426B">
        <w:rPr>
          <w:rFonts w:hint="eastAsia"/>
          <w:sz w:val="20"/>
          <w:szCs w:val="20"/>
        </w:rPr>
        <w:t>※</w:t>
      </w:r>
      <w:r w:rsid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上記表「</w:t>
      </w:r>
      <w:r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試験会場」欄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に、事務局で☑を</w:t>
      </w:r>
      <w:r w:rsidR="003D475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し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返</w:t>
      </w:r>
      <w:r w:rsid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送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しますので、</w:t>
      </w:r>
    </w:p>
    <w:p w14:paraId="32B04546" w14:textId="7822651E" w:rsidR="00FC6E5A" w:rsidRPr="00D2426B" w:rsidRDefault="00D2426B" w:rsidP="00FB24B1">
      <w:pPr>
        <w:ind w:firstLineChars="1200" w:firstLine="2157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試験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当日はその会場で受験してください。</w:t>
      </w:r>
    </w:p>
    <w:p w14:paraId="223D8C17" w14:textId="20DBFE1C" w:rsidR="002556D1" w:rsidRPr="00B1295E" w:rsidRDefault="00AE0C7A" w:rsidP="00FC215A">
      <w:pPr>
        <w:spacing w:line="240" w:lineRule="exact"/>
        <w:ind w:firstLineChars="1200" w:firstLine="1675"/>
        <w:rPr>
          <w:sz w:val="16"/>
          <w:szCs w:val="16"/>
        </w:rPr>
      </w:pPr>
      <w:r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◇</w:t>
      </w:r>
      <w:r w:rsidR="00E27157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　２</w:t>
      </w:r>
      <w:r w:rsidR="002556D1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次</w:t>
      </w:r>
      <w:r w:rsidR="006C1AB0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試験</w:t>
      </w:r>
      <w:r w:rsidR="001430DD" w:rsidRPr="00B1295E">
        <w:rPr>
          <w:rFonts w:hint="eastAsia"/>
          <w:sz w:val="16"/>
          <w:szCs w:val="16"/>
        </w:rPr>
        <w:t>（</w:t>
      </w:r>
      <w:r w:rsidR="00E27157" w:rsidRPr="00B1295E">
        <w:rPr>
          <w:rFonts w:hint="eastAsia"/>
          <w:sz w:val="16"/>
          <w:szCs w:val="16"/>
        </w:rPr>
        <w:t>詳細については、１</w:t>
      </w:r>
      <w:r w:rsidR="00D65C38" w:rsidRPr="00B1295E">
        <w:rPr>
          <w:rFonts w:hint="eastAsia"/>
          <w:sz w:val="16"/>
          <w:szCs w:val="16"/>
        </w:rPr>
        <w:t>次試験合格者に</w:t>
      </w:r>
      <w:r w:rsidR="001430DD" w:rsidRPr="00B1295E">
        <w:rPr>
          <w:rFonts w:hint="eastAsia"/>
          <w:sz w:val="16"/>
          <w:szCs w:val="16"/>
        </w:rPr>
        <w:t>別途</w:t>
      </w:r>
      <w:r w:rsidR="00D65C38" w:rsidRPr="00B1295E">
        <w:rPr>
          <w:rFonts w:hint="eastAsia"/>
          <w:sz w:val="16"/>
          <w:szCs w:val="16"/>
        </w:rPr>
        <w:t>通知します。</w:t>
      </w:r>
      <w:r w:rsidR="001430DD" w:rsidRPr="00B1295E">
        <w:rPr>
          <w:rFonts w:hint="eastAsia"/>
          <w:sz w:val="16"/>
          <w:szCs w:val="16"/>
        </w:rPr>
        <w:t>）</w:t>
      </w:r>
    </w:p>
    <w:p w14:paraId="2E340428" w14:textId="774E217A" w:rsidR="002556D1" w:rsidRPr="006E58CD" w:rsidRDefault="0003635A" w:rsidP="006E58CD">
      <w:pPr>
        <w:spacing w:line="240" w:lineRule="exact"/>
        <w:ind w:firstLineChars="535" w:firstLine="1821"/>
        <w:jc w:val="left"/>
        <w:rPr>
          <w:sz w:val="18"/>
          <w:szCs w:val="1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B8885DB" wp14:editId="40056774">
                <wp:simplePos x="0" y="0"/>
                <wp:positionH relativeFrom="column">
                  <wp:posOffset>3276600</wp:posOffset>
                </wp:positionH>
                <wp:positionV relativeFrom="paragraph">
                  <wp:posOffset>161925</wp:posOffset>
                </wp:positionV>
                <wp:extent cx="958215" cy="215900"/>
                <wp:effectExtent l="13335" t="8255" r="9525" b="1397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142D" w14:textId="77777777" w:rsidR="00D3307D" w:rsidRPr="00D3307D" w:rsidRDefault="00D3307D" w:rsidP="00A417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85DB" id="Text Box 25" o:spid="_x0000_s1035" type="#_x0000_t202" style="position:absolute;left:0;text-align:left;margin-left:258pt;margin-top:12.75pt;width:75.45pt;height:1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SXKAIAAFgEAAAOAAAAZHJzL2Uyb0RvYy54bWysVNuO0zAQfUfiHyy/06SVirpR09XSpQhp&#10;gZUWPsBxnMTC9hjbbbJ8PWO76V54Q+TBGt+Oz5wzk+31pBU5CeclmJouFyUlwnBopelr+uP74d2G&#10;Eh+YaZkCI2r6KDy93r19sx1tJVYwgGqFIwhifDXamg4h2KooPB+EZn4BVhjc7MBpFnDq+qJ1bER0&#10;rYpVWb4vRnCtdcCF97h6mzfpLuF3neDhW9d5EYiqKXILaXRpbOJY7Las6h2zg+RnGuwfWGgmDT56&#10;gbplgZGjk39BackdeOjCgoMuoOskFykHzGZZvsrmYWBWpFxQHG8vMvn/B8u/nh7svSNh+gATGpiS&#10;8PYO+E9PDOwHZnpx4xyMg2AtPryMkhWj9dX5apTaVz6CNOMXaNFkdgyQgKbO6agK5kkQHQ14vIgu&#10;pkA4Ll6tN6vlmhKOWxhclcmUglXzZet8+CRAkxjU1KGnCZyd7nyIZFg1H4lveVCyPUil0sT1zV45&#10;cmLo/yF9if+rY8qQMTJZrXP+LyBiKYoLSNNnjdRRY7IZeFnGL9cSrmPF5fU5k1TNESKRfUFQy4D1&#10;r6Su6eYZShT7o2lTdQYmVY4xU2XO6kfBs/RhaiYiW+QfGUQzGmgf0Q4HudyxPTEYwP2mZMRSr6n/&#10;dWROUKI+G7Q09sUcuDlo5oAZjldrGijJ4T7k/jlaJ/sBkbMgBm7Q9k4mS55YnOli+abkz60W++P5&#10;PJ16+iHs/gAAAP//AwBQSwMEFAAGAAgAAAAhALstaKHeAAAACQEAAA8AAABkcnMvZG93bnJldi54&#10;bWxMj09Lw0AUxO+C32F5gje7aSXRxmyKCB4EEdp68faafU1Cs29DdvPHb+/zpMdhhpnfFLvFdWqi&#10;IbSeDaxXCSjiytuWawOfx9e7R1AhIlvsPJOBbwqwK6+vCsytn3lP0yHWSko45GigibHPtQ5VQw7D&#10;yvfE4p394DCKHGptB5yl3HV6kySZdtiyLDTY00tD1eUwOgOX6SHsMflazu2bpw99P4/uvTbm9mZ5&#10;fgIVaYl/YfjFF3QohenkR7ZBdQbSdSZfooFNmoKSQJZlW1AncbYp6LLQ/x+UPwAAAP//AwBQSwEC&#10;LQAUAAYACAAAACEAtoM4kv4AAADhAQAAEwAAAAAAAAAAAAAAAAAAAAAAW0NvbnRlbnRfVHlwZXNd&#10;LnhtbFBLAQItABQABgAIAAAAIQA4/SH/1gAAAJQBAAALAAAAAAAAAAAAAAAAAC8BAABfcmVscy8u&#10;cmVsc1BLAQItABQABgAIAAAAIQB3a5SXKAIAAFgEAAAOAAAAAAAAAAAAAAAAAC4CAABkcnMvZTJv&#10;RG9jLnhtbFBLAQItABQABgAIAAAAIQC7LWih3gAAAAkBAAAPAAAAAAAAAAAAAAAAAIIEAABkcnMv&#10;ZG93bnJldi54bWxQSwUGAAAAAAQABADzAAAAjQUAAAAA&#10;" strokecolor="white [3212]">
                <v:textbox inset="0,0,0,0">
                  <w:txbxContent>
                    <w:p w14:paraId="424E142D" w14:textId="77777777" w:rsidR="00D3307D" w:rsidRPr="00D3307D" w:rsidRDefault="00D3307D" w:rsidP="00A4170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0DD" w:rsidRPr="00B1295E">
        <w:rPr>
          <w:rFonts w:hint="eastAsia"/>
          <w:sz w:val="16"/>
          <w:szCs w:val="16"/>
        </w:rPr>
        <w:t>日</w:t>
      </w:r>
      <w:r w:rsidR="0005055C">
        <w:rPr>
          <w:rFonts w:hint="eastAsia"/>
          <w:sz w:val="16"/>
          <w:szCs w:val="16"/>
        </w:rPr>
        <w:t xml:space="preserve">　</w:t>
      </w:r>
      <w:r w:rsidR="000844F8">
        <w:rPr>
          <w:rFonts w:hint="eastAsia"/>
          <w:sz w:val="16"/>
          <w:szCs w:val="16"/>
        </w:rPr>
        <w:t xml:space="preserve">　</w:t>
      </w:r>
      <w:r w:rsidR="0005055C">
        <w:rPr>
          <w:rFonts w:hint="eastAsia"/>
          <w:sz w:val="16"/>
          <w:szCs w:val="16"/>
        </w:rPr>
        <w:t>付</w:t>
      </w:r>
      <w:r w:rsidR="00D3307D" w:rsidRPr="006E58CD">
        <w:rPr>
          <w:rFonts w:hint="eastAsia"/>
          <w:sz w:val="18"/>
          <w:szCs w:val="18"/>
        </w:rPr>
        <w:t xml:space="preserve"> </w:t>
      </w:r>
      <w:r w:rsidR="0005055C" w:rsidRPr="006E58CD">
        <w:rPr>
          <w:rFonts w:hint="eastAsia"/>
          <w:sz w:val="18"/>
          <w:szCs w:val="18"/>
        </w:rPr>
        <w:t xml:space="preserve"> </w:t>
      </w:r>
      <w:r w:rsidR="001435FF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令和</w:t>
      </w:r>
      <w:r w:rsidR="00FC6E5A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7</w:t>
      </w:r>
      <w:r w:rsidR="001435FF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年</w:t>
      </w:r>
      <w:r w:rsidR="00B17982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8</w:t>
      </w:r>
      <w:r w:rsidR="006C1AB0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月</w:t>
      </w:r>
      <w:r w:rsidR="003D666A" w:rsidRPr="006E58CD">
        <w:rPr>
          <w:rFonts w:asciiTheme="majorEastAsia" w:eastAsiaTheme="majorEastAsia" w:hAnsiTheme="major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2</w:t>
      </w:r>
      <w:r w:rsidR="00FC6E5A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5</w:t>
      </w:r>
      <w:r w:rsidR="00624247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日（月</w:t>
      </w:r>
      <w:r w:rsidR="006C1AB0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）</w:t>
      </w:r>
      <w:r w:rsidR="00EA56BB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、</w:t>
      </w:r>
      <w:r w:rsidR="003D666A" w:rsidRPr="006E58CD">
        <w:rPr>
          <w:rFonts w:asciiTheme="majorEastAsia" w:eastAsiaTheme="majorEastAsia" w:hAnsiTheme="major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2</w:t>
      </w:r>
      <w:r w:rsidR="00FC6E5A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6</w:t>
      </w:r>
      <w:r w:rsidR="00624247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日（火</w:t>
      </w:r>
      <w:r w:rsidR="00EA56BB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）、</w:t>
      </w:r>
      <w:r w:rsidR="00526DCB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2</w:t>
      </w:r>
      <w:r w:rsidR="00FC6E5A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7</w:t>
      </w:r>
      <w:r w:rsidR="00624247" w:rsidRPr="006E58CD">
        <w:rPr>
          <w:rFonts w:asciiTheme="majorEastAsia" w:eastAsiaTheme="majorEastAsia" w:hAnsiTheme="majorEastAsia" w:hint="eastAsia"/>
          <w:b/>
          <w:bCs/>
          <w:spacing w:val="1"/>
          <w:w w:val="95"/>
          <w:kern w:val="0"/>
          <w:sz w:val="18"/>
          <w:szCs w:val="18"/>
          <w:fitText w:val="4134" w:id="-1528587263"/>
        </w:rPr>
        <w:t>日（水</w:t>
      </w:r>
      <w:r w:rsidR="002556D1" w:rsidRPr="006E58CD">
        <w:rPr>
          <w:rFonts w:asciiTheme="majorEastAsia" w:eastAsiaTheme="majorEastAsia" w:hAnsiTheme="majorEastAsia" w:hint="eastAsia"/>
          <w:b/>
          <w:bCs/>
          <w:spacing w:val="-7"/>
          <w:w w:val="95"/>
          <w:kern w:val="0"/>
          <w:sz w:val="18"/>
          <w:szCs w:val="18"/>
          <w:fitText w:val="4134" w:id="-1528587263"/>
        </w:rPr>
        <w:t>）</w:t>
      </w:r>
    </w:p>
    <w:p w14:paraId="1C90360B" w14:textId="0B674B39" w:rsidR="006C1AB0" w:rsidRPr="00D3307D" w:rsidRDefault="006E58CD" w:rsidP="00A07874">
      <w:pPr>
        <w:ind w:firstLineChars="921" w:firstLine="1833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BF0606" wp14:editId="46A7C711">
                <wp:simplePos x="0" y="0"/>
                <wp:positionH relativeFrom="column">
                  <wp:posOffset>3274695</wp:posOffset>
                </wp:positionH>
                <wp:positionV relativeFrom="paragraph">
                  <wp:posOffset>52070</wp:posOffset>
                </wp:positionV>
                <wp:extent cx="1116330" cy="1413510"/>
                <wp:effectExtent l="19050" t="19050" r="26670" b="152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01BB" w14:textId="77777777" w:rsidR="00B4420F" w:rsidRDefault="00B4420F" w:rsidP="003D475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D3307D">
                              <w:rPr>
                                <w:rFonts w:hint="eastAsia"/>
                                <w:sz w:val="16"/>
                              </w:rPr>
                              <w:t>（写真貼付欄）</w:t>
                            </w:r>
                          </w:p>
                          <w:p w14:paraId="4AED4E4E" w14:textId="77777777" w:rsidR="00012D1D" w:rsidRPr="00A43FE5" w:rsidRDefault="00012D1D" w:rsidP="003D4759">
                            <w:pPr>
                              <w:spacing w:line="240" w:lineRule="exact"/>
                              <w:ind w:firstLineChars="100" w:firstLine="130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A43FE5">
                              <w:rPr>
                                <w:rFonts w:hint="eastAsia"/>
                                <w:b/>
                                <w:sz w:val="15"/>
                                <w:szCs w:val="15"/>
                                <w:u w:val="single"/>
                              </w:rPr>
                              <w:t>申込の時には、写真を貼らないでください。</w:t>
                            </w:r>
                          </w:p>
                          <w:p w14:paraId="0CE1EB6B" w14:textId="77777777" w:rsidR="00012D1D" w:rsidRPr="000327D9" w:rsidRDefault="00012D1D" w:rsidP="003D4759">
                            <w:pPr>
                              <w:spacing w:line="240" w:lineRule="exact"/>
                              <w:rPr>
                                <w:sz w:val="13"/>
                                <w:szCs w:val="15"/>
                              </w:rPr>
                            </w:pPr>
                            <w:r w:rsidRPr="000327D9">
                              <w:rPr>
                                <w:rFonts w:hint="eastAsia"/>
                                <w:sz w:val="13"/>
                                <w:szCs w:val="15"/>
                              </w:rPr>
                              <w:t xml:space="preserve">　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受験票が返送されましたら、最近</w:t>
                            </w:r>
                            <w:r w:rsidR="00310EE7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="00172AB1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か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月以内に撮影した本人の写真（縦</w:t>
                            </w:r>
                            <w:r w:rsidR="00F5166A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ｃｍ×横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ｃｍ）をここに貼って</w:t>
                            </w:r>
                            <w:r w:rsidR="00172AB1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0606" id="Text Box 3" o:spid="_x0000_s1036" type="#_x0000_t202" style="position:absolute;left:0;text-align:left;margin-left:257.85pt;margin-top:4.1pt;width:87.9pt;height:11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IMHAIAADMEAAAOAAAAZHJzL2Uyb0RvYy54bWysU9tu2zAMfR+wfxD0vjhOmjY14hRdugwD&#10;ugvQ7QNkWY6FyaJGKbG7rx8lp2nQbS/D/CCIJnVIHh6ubobOsINCr8GWPJ9MOVNWQq3truTfvm7f&#10;LDnzQdhaGLCq5I/K85v161er3hVqBi2YWiEjEOuL3pW8DcEVWeZlqzrhJ+CUJWcD2IlAJu6yGkVP&#10;6J3JZtPpZdYD1g5BKu/p793o5OuE3zRKhs9N41VgpuRUW0gnprOKZ7ZeiWKHwrVaHssQ/1BFJ7Sl&#10;pCeoOxEE26P+DarTEsFDEyYSugyaRkuVeqBu8umLbh5a4VTqhcjx7kST/3+w8tPhwX1BFoa3MNAA&#10;UxPe3YP87pmFTSvsTt0iQt8qUVPiPFKW9c4Xx6eRal/4CFL1H6GmIYt9gAQ0NNhFVqhPRug0gMcT&#10;6WoITMaUeX45n5NLki+/yOeLPI0lE8XTc4c+vFfQsXgpOdJUE7w43PsQyxHFU0jM5sHoequNSQbu&#10;qo1BdhCkgG36Ugcvwoxlfclny8XVYqTgrxjT9P0Jo9OBtGx0V/LlKUgUkbh3tk5KC0Kb8U41G3tk&#10;MpI30hiGamC6JiISB5HZCupH4hZh1C7tGl1awJ+c9aTbkvsfe4GKM/PB0nyuLmbXCxJ6MpbLayIW&#10;zx3VmUNYSUAlD5yN100YV2PvUO9ayjPqwcItTbTRievnmo7VkzLTCI5bFKV/bqeo511f/wIAAP//&#10;AwBQSwMEFAAGAAgAAAAhACBhu3ffAAAACQEAAA8AAABkcnMvZG93bnJldi54bWxMj0FPg0AUhO8m&#10;/ofNM/FmFzBUiixNU2MvRhNBPb+yTyCybwm7LfjvXU96nMxk5ptiu5hBnGlyvWUF8SoCQdxY3XOr&#10;4K1+vMlAOI+scbBMCr7Jwba8vCgw13bmVzpXvhWhhF2OCjrvx1xK13Rk0K3sSBy8TzsZ9EFOrdQT&#10;zqHcDDKJorU02HNY6HCkfUfNV3UyCh7mbMPPdTUcPg5PdveC9f59rpW6vlp29yA8Lf4vDL/4AR3K&#10;wHS0J9ZODArSOL0LUQVZAiL4602cgjgqSG6jDGRZyP8Pyh8AAAD//wMAUEsBAi0AFAAGAAgAAAAh&#10;ALaDOJL+AAAA4QEAABMAAAAAAAAAAAAAAAAAAAAAAFtDb250ZW50X1R5cGVzXS54bWxQSwECLQAU&#10;AAYACAAAACEAOP0h/9YAAACUAQAACwAAAAAAAAAAAAAAAAAvAQAAX3JlbHMvLnJlbHNQSwECLQAU&#10;AAYACAAAACEA9jHSDBwCAAAzBAAADgAAAAAAAAAAAAAAAAAuAgAAZHJzL2Uyb0RvYy54bWxQSwEC&#10;LQAUAAYACAAAACEAIGG7d98AAAAJAQAADwAAAAAAAAAAAAAAAAB2BAAAZHJzL2Rvd25yZXYueG1s&#10;UEsFBgAAAAAEAAQA8wAAAIIFAAAAAA==&#10;" strokeweight="2.25pt">
                <v:textbox inset="5.85pt,.7pt,5.85pt,.7pt">
                  <w:txbxContent>
                    <w:p w14:paraId="783601BB" w14:textId="77777777" w:rsidR="00B4420F" w:rsidRDefault="00B4420F" w:rsidP="003D4759">
                      <w:pPr>
                        <w:spacing w:line="240" w:lineRule="exact"/>
                        <w:jc w:val="center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 w:rsidRPr="00D3307D">
                        <w:rPr>
                          <w:rFonts w:hint="eastAsia"/>
                          <w:sz w:val="16"/>
                        </w:rPr>
                        <w:t>（写真貼付欄）</w:t>
                      </w:r>
                    </w:p>
                    <w:p w14:paraId="4AED4E4E" w14:textId="77777777" w:rsidR="00012D1D" w:rsidRPr="00A43FE5" w:rsidRDefault="00012D1D" w:rsidP="003D4759">
                      <w:pPr>
                        <w:spacing w:line="240" w:lineRule="exact"/>
                        <w:ind w:firstLineChars="100" w:firstLine="130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 w:rsidRPr="00A43FE5">
                        <w:rPr>
                          <w:rFonts w:hint="eastAsia"/>
                          <w:b/>
                          <w:sz w:val="15"/>
                          <w:szCs w:val="15"/>
                          <w:u w:val="single"/>
                        </w:rPr>
                        <w:t>申込の時には、写真を貼らないでください。</w:t>
                      </w:r>
                    </w:p>
                    <w:p w14:paraId="0CE1EB6B" w14:textId="77777777" w:rsidR="00012D1D" w:rsidRPr="000327D9" w:rsidRDefault="00012D1D" w:rsidP="003D4759">
                      <w:pPr>
                        <w:spacing w:line="240" w:lineRule="exact"/>
                        <w:rPr>
                          <w:sz w:val="13"/>
                          <w:szCs w:val="15"/>
                        </w:rPr>
                      </w:pPr>
                      <w:r w:rsidRPr="000327D9">
                        <w:rPr>
                          <w:rFonts w:hint="eastAsia"/>
                          <w:sz w:val="13"/>
                          <w:szCs w:val="15"/>
                        </w:rPr>
                        <w:t xml:space="preserve">　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受験票が返送されましたら、最近</w:t>
                      </w:r>
                      <w:r w:rsidR="00310EE7" w:rsidRPr="004B113F">
                        <w:rPr>
                          <w:rFonts w:hint="eastAsia"/>
                          <w:sz w:val="15"/>
                          <w:szCs w:val="15"/>
                        </w:rPr>
                        <w:t>3</w:t>
                      </w:r>
                      <w:r w:rsidR="00172AB1" w:rsidRPr="004B113F">
                        <w:rPr>
                          <w:rFonts w:hint="eastAsia"/>
                          <w:sz w:val="15"/>
                          <w:szCs w:val="15"/>
                        </w:rPr>
                        <w:t>か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月以内に撮影した本人の写真（縦</w:t>
                      </w:r>
                      <w:r w:rsidR="00F5166A" w:rsidRPr="004B113F"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ｃｍ×横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3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ｃｍ）をここに貼って</w:t>
                      </w:r>
                      <w:r w:rsidR="00172AB1" w:rsidRPr="004B113F">
                        <w:rPr>
                          <w:rFonts w:hint="eastAsia"/>
                          <w:sz w:val="15"/>
                          <w:szCs w:val="15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307D">
        <w:rPr>
          <w:rFonts w:hint="eastAsia"/>
          <w:sz w:val="16"/>
          <w:szCs w:val="16"/>
        </w:rPr>
        <w:t>試験会場</w:t>
      </w:r>
      <w:r w:rsidR="00D3307D" w:rsidRPr="00D3307D">
        <w:rPr>
          <w:rFonts w:hint="eastAsia"/>
          <w:sz w:val="16"/>
          <w:szCs w:val="16"/>
        </w:rPr>
        <w:t xml:space="preserve"> </w:t>
      </w:r>
      <w:r w:rsidR="00D3307D" w:rsidRPr="00D3307D">
        <w:rPr>
          <w:rFonts w:hint="eastAsia"/>
          <w:sz w:val="16"/>
          <w:szCs w:val="16"/>
        </w:rPr>
        <w:t xml:space="preserve">　</w:t>
      </w:r>
      <w:r w:rsidR="00481B37">
        <w:rPr>
          <w:rFonts w:hint="eastAsia"/>
          <w:sz w:val="16"/>
          <w:szCs w:val="16"/>
        </w:rPr>
        <w:t xml:space="preserve">福島県庁　</w:t>
      </w:r>
    </w:p>
    <w:p w14:paraId="637610B9" w14:textId="48B0C3BC" w:rsidR="00624247" w:rsidRDefault="006C1AB0" w:rsidP="00A07874">
      <w:pPr>
        <w:adjustRightInd w:val="0"/>
        <w:snapToGrid w:val="0"/>
        <w:jc w:val="left"/>
        <w:rPr>
          <w:sz w:val="14"/>
          <w:szCs w:val="14"/>
        </w:rPr>
      </w:pPr>
      <w:r w:rsidRPr="00B1295E">
        <w:rPr>
          <w:rFonts w:hint="eastAsia"/>
          <w:sz w:val="22"/>
        </w:rPr>
        <w:t xml:space="preserve">　　　　　　</w:t>
      </w:r>
      <w:r w:rsidR="00110982" w:rsidRPr="00B1295E">
        <w:rPr>
          <w:rFonts w:hint="eastAsia"/>
          <w:sz w:val="22"/>
        </w:rPr>
        <w:t xml:space="preserve">　</w:t>
      </w:r>
      <w:r w:rsidRPr="00B1295E">
        <w:rPr>
          <w:rFonts w:hint="eastAsia"/>
          <w:sz w:val="22"/>
        </w:rPr>
        <w:t xml:space="preserve">　</w:t>
      </w:r>
      <w:r w:rsidR="002556D1" w:rsidRPr="00B1295E">
        <w:rPr>
          <w:rFonts w:hint="eastAsia"/>
          <w:sz w:val="22"/>
        </w:rPr>
        <w:t xml:space="preserve"> </w:t>
      </w:r>
      <w:r w:rsidRPr="00B1295E">
        <w:rPr>
          <w:rFonts w:hint="eastAsia"/>
          <w:sz w:val="16"/>
          <w:szCs w:val="16"/>
        </w:rPr>
        <w:t xml:space="preserve">　</w:t>
      </w:r>
      <w:r w:rsidR="0005055C">
        <w:rPr>
          <w:rFonts w:hint="eastAsia"/>
          <w:sz w:val="14"/>
          <w:szCs w:val="14"/>
        </w:rPr>
        <w:t>※</w:t>
      </w:r>
      <w:r w:rsidR="00E053E6" w:rsidRPr="00E053E6">
        <w:rPr>
          <w:rFonts w:hint="eastAsia"/>
          <w:sz w:val="14"/>
          <w:szCs w:val="14"/>
        </w:rPr>
        <w:t>各試験会場の駐車場には駐車できません。</w:t>
      </w:r>
    </w:p>
    <w:p w14:paraId="436C630C" w14:textId="4033DE17" w:rsidR="00012D1D" w:rsidRPr="00B1295E" w:rsidRDefault="00FC6E5A" w:rsidP="0003635A">
      <w:pPr>
        <w:adjustRightInd w:val="0"/>
        <w:snapToGrid w:val="0"/>
        <w:jc w:val="left"/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DF0885" wp14:editId="6D67B1E5">
                <wp:simplePos x="0" y="0"/>
                <wp:positionH relativeFrom="column">
                  <wp:posOffset>1152525</wp:posOffset>
                </wp:positionH>
                <wp:positionV relativeFrom="paragraph">
                  <wp:posOffset>7620</wp:posOffset>
                </wp:positionV>
                <wp:extent cx="1905000" cy="1104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D4CD" w14:textId="77777777" w:rsidR="00012D1D" w:rsidRDefault="00172AB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0885" id="Text Box 2" o:spid="_x0000_s1037" type="#_x0000_t202" style="position:absolute;margin-left:90.75pt;margin-top:.6pt;width:150pt;height:8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ekHAIAADIEAAAOAAAAZHJzL2Uyb0RvYy54bWysU9tu2zAMfR+wfxD0vtgJmi0x4hRdugwD&#10;ugvQ7QNkWY6FyaJGKbG7rx8lu2m6YS/D/CCIJnVIHh5urofOsJNCr8GWfD7LOVNWQq3toeTfvu5f&#10;rTjzQdhaGLCq5A/K8+vtyxeb3hVqAS2YWiEjEOuL3pW8DcEVWeZlqzrhZ+CUJWcD2IlAJh6yGkVP&#10;6J3JFnn+OusBa4cglff093Z08m3Cbxolw+em8SowU3KqLaQT01nFM9tuRHFA4VotpzLEP1TRCW0p&#10;6RnqVgTBjqj/gOq0RPDQhJmELoOm0VKlHqibef5bN/etcCr1QuR4d6bJ/z9Y+el0774gC8NbGGiA&#10;qQnv7kB+98zCrhX2oG4QoW+VqCnxPFKW9c4X09NItS98BKn6j1DTkMUxQAIaGuwiK9QnI3QawMOZ&#10;dDUEJmPKdb7Mc3JJ8s3n+dWajJhDFI/PHfrwXkHH4qXkSFNN8OJ058MY+hgSs3kwut5rY5KBh2pn&#10;kJ0EKWCfvgn9WZixrC/5erlYjgz8FYJKjdWOWZ9BdDqQlI3uSr46B4ki8vbO1vRAFEFoM96pO2Mn&#10;IiN3I4thqAam68hDzBCJraB+IGoRRunSqtGlBfzJWU+yLbn/cRSoODMfLI3nzdVivSSdJ2O1WhOv&#10;eOmoLhzCSgIqeeBsvO7CuBlHh/rQUp5RDhZuaKCNTlQ/1TRVT8JMw5qWKCr/0k5RT6u+/QUAAP//&#10;AwBQSwMEFAAGAAgAAAAhAB1ZuDLeAAAACQEAAA8AAABkcnMvZG93bnJldi54bWxMj09Lw0AQxe+C&#10;32EZwYvYTYOtNWZTRFDsSWxLwds2Oyah2dmwf9rop3f0orf58R5v3iuXo+3FEX3oHCmYTjIQSLUz&#10;HTUKtpun6wWIEDUZ3TtCBZ8YYFmdn5W6MO5Eb3hcx0ZwCIVCK2hjHAopQ92i1WHiBiTWPpy3OjL6&#10;RhqvTxxue5ln2Vxa3RF/aPWAjy3Wh3WyCg6rVNu0e/cvr2nzvPqaG3mV3Sl1eTE+3IOIOMY/M/zU&#10;5+pQcae9S2SC6JkX0xlb+chBsH7zy3vm21kOsirl/wXVNwAAAP//AwBQSwECLQAUAAYACAAAACEA&#10;toM4kv4AAADhAQAAEwAAAAAAAAAAAAAAAAAAAAAAW0NvbnRlbnRfVHlwZXNdLnhtbFBLAQItABQA&#10;BgAIAAAAIQA4/SH/1gAAAJQBAAALAAAAAAAAAAAAAAAAAC8BAABfcmVscy8ucmVsc1BLAQItABQA&#10;BgAIAAAAIQC3dPekHAIAADIEAAAOAAAAAAAAAAAAAAAAAC4CAABkcnMvZTJvRG9jLnhtbFBLAQIt&#10;ABQABgAIAAAAIQAdWbgy3gAAAAkBAAAPAAAAAAAAAAAAAAAAAHYEAABkcnMvZG93bnJldi54bWxQ&#10;SwUGAAAAAAQABADzAAAAgQUAAAAA&#10;">
                <v:textbox inset="5.85pt,.7pt,5.85pt,.7pt">
                  <w:txbxContent>
                    <w:p w14:paraId="7583D4CD" w14:textId="77777777" w:rsidR="00012D1D" w:rsidRDefault="00172AB1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C1AB0" w:rsidRPr="00B1295E">
        <w:rPr>
          <w:rFonts w:hint="eastAsia"/>
          <w:sz w:val="16"/>
          <w:szCs w:val="16"/>
        </w:rPr>
        <w:t xml:space="preserve">　　　　　　</w:t>
      </w:r>
      <w:r w:rsidR="00110982" w:rsidRPr="00B1295E">
        <w:rPr>
          <w:rFonts w:hint="eastAsia"/>
          <w:sz w:val="16"/>
          <w:szCs w:val="16"/>
        </w:rPr>
        <w:t xml:space="preserve"> </w:t>
      </w:r>
      <w:r w:rsidR="006C1AB0" w:rsidRPr="00B1295E">
        <w:rPr>
          <w:rFonts w:hint="eastAsia"/>
          <w:sz w:val="16"/>
          <w:szCs w:val="16"/>
        </w:rPr>
        <w:t xml:space="preserve">　</w:t>
      </w:r>
      <w:r w:rsidR="00110982" w:rsidRPr="00B1295E">
        <w:rPr>
          <w:rFonts w:hint="eastAsia"/>
          <w:sz w:val="16"/>
          <w:szCs w:val="16"/>
        </w:rPr>
        <w:t xml:space="preserve">　</w:t>
      </w:r>
      <w:r w:rsidR="006C1AB0" w:rsidRPr="00B1295E">
        <w:rPr>
          <w:rFonts w:hint="eastAsia"/>
          <w:sz w:val="16"/>
          <w:szCs w:val="16"/>
        </w:rPr>
        <w:t xml:space="preserve">　</w:t>
      </w:r>
      <w:r w:rsidR="006C1AB0" w:rsidRPr="00B1295E">
        <w:rPr>
          <w:rFonts w:hint="eastAsia"/>
          <w:sz w:val="16"/>
          <w:szCs w:val="16"/>
        </w:rPr>
        <w:t xml:space="preserve"> </w:t>
      </w:r>
      <w:r w:rsidR="008E5C42" w:rsidRPr="00B1295E">
        <w:rPr>
          <w:rFonts w:hint="eastAsia"/>
          <w:sz w:val="16"/>
          <w:szCs w:val="16"/>
        </w:rPr>
        <w:t xml:space="preserve">　　　　　　　　　　　　　</w:t>
      </w:r>
    </w:p>
    <w:p w14:paraId="30209508" w14:textId="77777777" w:rsidR="00EE603F" w:rsidRDefault="00EE603F" w:rsidP="00B1295E">
      <w:pPr>
        <w:rPr>
          <w:sz w:val="14"/>
          <w:szCs w:val="14"/>
        </w:rPr>
      </w:pPr>
      <w:r w:rsidRPr="00B1295E">
        <w:rPr>
          <w:rFonts w:hint="eastAsia"/>
          <w:sz w:val="14"/>
          <w:szCs w:val="14"/>
        </w:rPr>
        <w:t xml:space="preserve">　　　　　　　　　　　　　　　</w:t>
      </w:r>
    </w:p>
    <w:p w14:paraId="6D022D4B" w14:textId="77777777" w:rsidR="00B1295E" w:rsidRDefault="00B1295E" w:rsidP="00B1295E">
      <w:pPr>
        <w:rPr>
          <w:sz w:val="14"/>
          <w:szCs w:val="14"/>
        </w:rPr>
      </w:pPr>
    </w:p>
    <w:p w14:paraId="07908AD7" w14:textId="77777777" w:rsidR="00B1295E" w:rsidRPr="00B1295E" w:rsidRDefault="00B1295E" w:rsidP="00B1295E">
      <w:pPr>
        <w:rPr>
          <w:rFonts w:asciiTheme="minorEastAsia" w:hAnsiTheme="minorEastAsia"/>
          <w:sz w:val="14"/>
          <w:szCs w:val="14"/>
        </w:rPr>
      </w:pPr>
    </w:p>
    <w:p w14:paraId="4F2AFF7E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3F98771D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571E746B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46650164" w14:textId="77777777" w:rsidR="00E0725A" w:rsidRDefault="00E0725A" w:rsidP="00E0725A">
      <w:pPr>
        <w:jc w:val="left"/>
        <w:rPr>
          <w:sz w:val="16"/>
          <w:szCs w:val="16"/>
        </w:rPr>
      </w:pPr>
    </w:p>
    <w:p w14:paraId="2BF32EF9" w14:textId="77777777" w:rsidR="00375C68" w:rsidRPr="00B1295E" w:rsidRDefault="00816EDF" w:rsidP="00E0725A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904827" wp14:editId="7C2CC8C5">
                <wp:simplePos x="0" y="0"/>
                <wp:positionH relativeFrom="column">
                  <wp:posOffset>2257674</wp:posOffset>
                </wp:positionH>
                <wp:positionV relativeFrom="paragraph">
                  <wp:posOffset>6350</wp:posOffset>
                </wp:positionV>
                <wp:extent cx="958215" cy="282575"/>
                <wp:effectExtent l="7620" t="8255" r="5715" b="139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9FF0" w14:textId="77777777" w:rsidR="00A94541" w:rsidRDefault="00A94541" w:rsidP="00A94541">
                            <w:r>
                              <w:rPr>
                                <w:rFonts w:hint="eastAsia"/>
                              </w:rPr>
                              <w:t>＜キリトリ＞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04827" id="Text Box 9" o:spid="_x0000_s1038" type="#_x0000_t202" style="position:absolute;margin-left:177.75pt;margin-top:.5pt;width:75.45pt;height:22.2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szNgIAAGkEAAAOAAAAZHJzL2Uyb0RvYy54bWysVNuO0zAQfUfiHyy/0zRRw3ajpqulSxHS&#10;cpEWPsBxnMTCsc3YbbJ8PWMn7bbwhsiD5Zmxz8ycOc7mbuwVOQpw0uiSposlJUJzU0vdlvT7t/2b&#10;NSXOM10zZbQo6bNw9G77+tVmsIXITGdULYAgiHbFYEvaeW+LJHG8Ez1zC2OFxmBjoGceTWiTGtiA&#10;6L1KsuXybTIYqC0YLpxD78MUpNuI3zSC+y9N44QnqqRYm48rxLUKa7LdsKIFZjvJ5zLYP1TRM6kx&#10;6RnqgXlGDiD/guolB+NM4xfc9IlpGslF7AG7SZd/dPPUMStiL0iOs2ea3P+D5Z+PT/YrED++MyMO&#10;MDbh7KPhPxzRZtcx3Yp7ADN0gtWYOA2UJYN1xXw1UO0KF0Cq4ZOpccjs4E0EGhvoAyvYJ0F0HMDz&#10;mXQxesLReZuvszSnhGMoW2f5TR4zsOJ02YLzH4TpSdiUFHCmEZwdH50PxbDidCTkckbJei+Viga0&#10;1U4BOTKc/z5+M/rVMaXJECrJ8qn/K4ggRXEGqdqJI3XosdkJOF2Gb9IS+lFxkz+6sLyo5gARi73K&#10;3EuP+leyL+n6AiWQ/V7XUZ2eSTXtEUrpmf1A+ES9H6uRyBpHk4USwjQqUz/jPMBMesf3iZvOwC9K&#10;BtR6Sd3PAwNBifqocaa36WoVHkc0VvlNhgZcRqrLCNMcoUrqKZm2Oz89qIMF2XaY6aSie9TBXsYZ&#10;vVQ11496jmzMby88mEs7nnr5Q2x/AwAA//8DAFBLAwQUAAYACAAAACEAQK9fgt0AAAAIAQAADwAA&#10;AGRycy9kb3ducmV2LnhtbEyPzU7DMBCE70i8g7VI3KgDNFUV4lSABAcOrRpQuTrx5kfY6yh20vD2&#10;LCc47nyj2Zl8tzgrZhxD70nB7SoBgVR701Or4OP95WYLIkRNRltPqOAbA+yKy4tcZ8af6YhzGVvB&#10;IRQyraCLccikDHWHToeVH5CYNX50OvI5ttKM+szhzsq7JNlIp3viD50e8LnD+qucnILXJ1ntj+Wh&#10;aj4bO7/Zk5v2B6fU9dXy+AAi4hL/zPBbn6tDwZ0qP5EJwiq4T9OUrQx4EvM02axBVArWrMsil/8H&#10;FD8AAAD//wMAUEsBAi0AFAAGAAgAAAAhALaDOJL+AAAA4QEAABMAAAAAAAAAAAAAAAAAAAAAAFtD&#10;b250ZW50X1R5cGVzXS54bWxQSwECLQAUAAYACAAAACEAOP0h/9YAAACUAQAACwAAAAAAAAAAAAAA&#10;AAAvAQAAX3JlbHMvLnJlbHNQSwECLQAUAAYACAAAACEA3HRbMzYCAABpBAAADgAAAAAAAAAAAAAA&#10;AAAuAgAAZHJzL2Uyb0RvYy54bWxQSwECLQAUAAYACAAAACEAQK9fgt0AAAAIAQAADwAAAAAAAAAA&#10;AAAAAACQBAAAZHJzL2Rvd25yZXYueG1sUEsFBgAAAAAEAAQA8wAAAJoFAAAAAA==&#10;" strokecolor="white [3212]">
                <v:textbox style="mso-fit-shape-to-text:t">
                  <w:txbxContent>
                    <w:p w14:paraId="3C4C9FF0" w14:textId="77777777" w:rsidR="00A94541" w:rsidRDefault="00A94541" w:rsidP="00A94541">
                      <w:r>
                        <w:rPr>
                          <w:rFonts w:hint="eastAsia"/>
                        </w:rPr>
                        <w:t>＜キリトリ＞</w:t>
                      </w:r>
                    </w:p>
                  </w:txbxContent>
                </v:textbox>
              </v:shape>
            </w:pict>
          </mc:Fallback>
        </mc:AlternateContent>
      </w:r>
    </w:p>
    <w:p w14:paraId="2B5DD189" w14:textId="77777777" w:rsidR="00246D8C" w:rsidRDefault="00246D8C" w:rsidP="00E0725A">
      <w:pPr>
        <w:jc w:val="left"/>
        <w:rPr>
          <w:sz w:val="16"/>
          <w:szCs w:val="16"/>
        </w:rPr>
      </w:pPr>
    </w:p>
    <w:p w14:paraId="29A64816" w14:textId="77777777" w:rsidR="00816EDF" w:rsidRPr="00B1295E" w:rsidRDefault="00816EDF" w:rsidP="00E0725A">
      <w:pPr>
        <w:jc w:val="lef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1F2E24" wp14:editId="3B81334C">
                <wp:simplePos x="0" y="0"/>
                <wp:positionH relativeFrom="column">
                  <wp:posOffset>-144780</wp:posOffset>
                </wp:positionH>
                <wp:positionV relativeFrom="paragraph">
                  <wp:posOffset>163195</wp:posOffset>
                </wp:positionV>
                <wp:extent cx="5791200" cy="3044825"/>
                <wp:effectExtent l="0" t="0" r="19050" b="222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3044825"/>
                        </a:xfrm>
                        <a:prstGeom prst="roundRect">
                          <a:avLst>
                            <a:gd name="adj" fmla="val 32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6F712" w14:textId="77777777" w:rsidR="003F38C6" w:rsidRDefault="003F38C6" w:rsidP="003F38C6">
                            <w:pPr>
                              <w:jc w:val="center"/>
                            </w:pPr>
                          </w:p>
                          <w:p w14:paraId="34B05A56" w14:textId="77777777" w:rsidR="003F38C6" w:rsidRDefault="003F38C6" w:rsidP="003F38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F2E24" id="AutoShape 5" o:spid="_x0000_s1039" style="position:absolute;margin-left:-11.4pt;margin-top:12.85pt;width:456pt;height:2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nOIgIAACIEAAAOAAAAZHJzL2Uyb0RvYy54bWysU9uO2yAQfa/Uf0C8N3Zu3cSKs1plu1Wl&#10;7UXd9gMwYJsWMxRI7N2v74C9adq+VeUBzTBwZuacYXc9dJqcpPMKTEnns5wSaTgIZZqSfv1y92pD&#10;iQ/MCKbByJI+Sk+v9y9f7HpbyAW0oIV0BEGML3pb0jYEW2SZ563smJ+BlQaDNbiOBXRdkwnHekTv&#10;dLbI89dZD05YB1x6j6e3Y5DuE35dSx4+1rWXgeiSYm0h7S7tVdyz/Y4VjWO2VXwqg/1DFR1TBpOe&#10;oW5ZYOTo1F9QneIOPNRhxqHLoK4Vl6kH7Gae/9HNQ8usTL0gOd6eafL/D5Z/OD3YTy6W7u098O+e&#10;GDi0zDTyxjnoW8kEpptHorLe+uL8IDoen5Kqfw8CpWXHAImDoXZdBMTuyJCofjxTLYdAOB6ur7Zz&#10;1I8SjrFlvlptFuuUgxXPz63z4a2EjkSjpA6ORnxGQVMOdrr3IREuiGFdTC++UVJ3GuU7MU2Wi3wz&#10;AU53M1Y8Q8aHBu6U1kl/bUhf0u0aS0hEgFYiBpPjmuqgHUFMbCKtCdZfXkvVJbDI2Bsjkh2Y0qON&#10;ybWZKIysxQH1RRiqgSiB/C4jaDyqQDwiqQ7GUcWvhUYL7omSHse0pP7HkTlJiX5nUJir1WK7xrlO&#10;zmazRUbdZaC6CDDDEaikgZLRPITxJxytU02LeeapfwM3KGWtApaUNB9rmhwcRLR+m/RLP9369bX3&#10;PwEAAP//AwBQSwMEFAAGAAgAAAAhAH8rBAHdAAAACgEAAA8AAABkcnMvZG93bnJldi54bWxMj8FO&#10;wzAQRO9I/IO1SFxQa9dSSghxKoTgBgcK4uzESxKIdyPbbcPfY05wHM1o5k29W/wkjhjiyGRgs1Yg&#10;kDp2I/UG3l4fVyWImCw5OzGhgW+MsGvOz2pbOT7RCx73qRe5hGJlDQwpzZWUsRvQ27jmGSl7Hxy8&#10;TVmGXrpgT7ncT1IrtZXejpQXBjvj/YDd1/7gDbTYPb9/8lNwvGHeXoUHN5XKmMuL5e4WRMIl/YXh&#10;Fz+jQ5OZWj6Qi2IysNI6oycDurgGkQNleaNBtAYKVWiQTS3/X2h+AAAA//8DAFBLAQItABQABgAI&#10;AAAAIQC2gziS/gAAAOEBAAATAAAAAAAAAAAAAAAAAAAAAABbQ29udGVudF9UeXBlc10ueG1sUEsB&#10;Ai0AFAAGAAgAAAAhADj9If/WAAAAlAEAAAsAAAAAAAAAAAAAAAAALwEAAF9yZWxzLy5yZWxzUEsB&#10;Ai0AFAAGAAgAAAAhAHWFec4iAgAAIgQAAA4AAAAAAAAAAAAAAAAALgIAAGRycy9lMm9Eb2MueG1s&#10;UEsBAi0AFAAGAAgAAAAhAH8rBAHdAAAACgEAAA8AAAAAAAAAAAAAAAAAfAQAAGRycy9kb3ducmV2&#10;LnhtbFBLBQYAAAAABAAEAPMAAACGBQAAAAA=&#10;" filled="f">
                <v:textbox inset="5.85pt,.7pt,5.85pt,.7pt">
                  <w:txbxContent>
                    <w:p w14:paraId="1646F712" w14:textId="77777777" w:rsidR="003F38C6" w:rsidRDefault="003F38C6" w:rsidP="003F38C6">
                      <w:pPr>
                        <w:jc w:val="center"/>
                      </w:pPr>
                    </w:p>
                    <w:p w14:paraId="34B05A56" w14:textId="77777777" w:rsidR="003F38C6" w:rsidRDefault="003F38C6" w:rsidP="003F38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4523" w14:textId="77777777" w:rsidR="00FB24B1" w:rsidRDefault="003767E9" w:rsidP="00FB24B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1295E">
        <w:rPr>
          <w:rFonts w:asciiTheme="majorEastAsia" w:eastAsiaTheme="majorEastAsia" w:hAnsiTheme="majorEastAsia" w:hint="eastAsia"/>
          <w:b/>
          <w:sz w:val="24"/>
          <w:szCs w:val="24"/>
        </w:rPr>
        <w:t>○注意事項</w:t>
      </w:r>
    </w:p>
    <w:p w14:paraId="02F1450E" w14:textId="77777777" w:rsidR="00154DAB" w:rsidRPr="00F956FA" w:rsidRDefault="008E5C42" w:rsidP="00F956FA">
      <w:pPr>
        <w:ind w:left="185" w:hangingChars="100" w:hanging="185"/>
        <w:jc w:val="left"/>
        <w:rPr>
          <w:spacing w:val="-2"/>
          <w:szCs w:val="21"/>
        </w:rPr>
      </w:pPr>
      <w:r w:rsidRPr="00C5502D">
        <w:rPr>
          <w:rFonts w:hint="eastAsia"/>
          <w:spacing w:val="-2"/>
          <w:szCs w:val="21"/>
        </w:rPr>
        <w:t>１．</w:t>
      </w:r>
      <w:r w:rsidR="00E0725A" w:rsidRPr="00C5502D">
        <w:rPr>
          <w:rFonts w:hint="eastAsia"/>
          <w:spacing w:val="-2"/>
          <w:szCs w:val="21"/>
        </w:rPr>
        <w:t>上記受験票の太線の枠内</w:t>
      </w:r>
      <w:r w:rsidR="00FB24B1" w:rsidRPr="00C5502D">
        <w:rPr>
          <w:rFonts w:hint="eastAsia"/>
          <w:spacing w:val="-2"/>
          <w:szCs w:val="21"/>
        </w:rPr>
        <w:t>の</w:t>
      </w:r>
      <w:r w:rsidR="00F956FA">
        <w:rPr>
          <w:rFonts w:hint="eastAsia"/>
          <w:spacing w:val="-2"/>
          <w:szCs w:val="21"/>
        </w:rPr>
        <w:t>２</w:t>
      </w:r>
      <w:r w:rsidR="000A54A3">
        <w:rPr>
          <w:rFonts w:hint="eastAsia"/>
          <w:spacing w:val="-2"/>
          <w:szCs w:val="21"/>
        </w:rPr>
        <w:t>～５</w:t>
      </w:r>
      <w:r w:rsidR="00E0725A" w:rsidRPr="00C5502D">
        <w:rPr>
          <w:rFonts w:hint="eastAsia"/>
          <w:spacing w:val="-2"/>
          <w:szCs w:val="21"/>
        </w:rPr>
        <w:t>に</w:t>
      </w:r>
      <w:r w:rsidR="00172AB1" w:rsidRPr="00C5502D">
        <w:rPr>
          <w:rFonts w:hint="eastAsia"/>
          <w:spacing w:val="-2"/>
          <w:szCs w:val="21"/>
        </w:rPr>
        <w:t>黒インク</w:t>
      </w:r>
      <w:r w:rsidR="00FB24B1" w:rsidRPr="00C5502D">
        <w:rPr>
          <w:rFonts w:hint="eastAsia"/>
          <w:spacing w:val="-2"/>
          <w:szCs w:val="21"/>
        </w:rPr>
        <w:t>のペン又は</w:t>
      </w:r>
      <w:r w:rsidR="00172AB1" w:rsidRPr="00C5502D">
        <w:rPr>
          <w:rFonts w:hint="eastAsia"/>
          <w:spacing w:val="-2"/>
          <w:szCs w:val="21"/>
        </w:rPr>
        <w:t>ボールペンで</w:t>
      </w:r>
      <w:r w:rsidR="00E0725A" w:rsidRPr="00C5502D">
        <w:rPr>
          <w:rFonts w:hint="eastAsia"/>
          <w:spacing w:val="-2"/>
          <w:szCs w:val="21"/>
        </w:rPr>
        <w:t>必要事項を記載し</w:t>
      </w:r>
      <w:r w:rsidRPr="00C5502D">
        <w:rPr>
          <w:rFonts w:hint="eastAsia"/>
          <w:spacing w:val="-2"/>
          <w:szCs w:val="21"/>
        </w:rPr>
        <w:t>てください。</w:t>
      </w:r>
    </w:p>
    <w:p w14:paraId="7CF2EEF1" w14:textId="77777777" w:rsidR="008E5C42" w:rsidRPr="00C5502D" w:rsidRDefault="008E5C42" w:rsidP="002556D1">
      <w:pPr>
        <w:jc w:val="left"/>
        <w:rPr>
          <w:spacing w:val="-2"/>
          <w:szCs w:val="21"/>
        </w:rPr>
      </w:pPr>
    </w:p>
    <w:p w14:paraId="0EC590FD" w14:textId="77777777" w:rsidR="001E6896" w:rsidRPr="00C5502D" w:rsidRDefault="008E5C42" w:rsidP="00C5502D">
      <w:pPr>
        <w:ind w:left="185" w:hangingChars="100" w:hanging="185"/>
        <w:jc w:val="left"/>
        <w:rPr>
          <w:spacing w:val="-2"/>
          <w:sz w:val="16"/>
          <w:szCs w:val="16"/>
        </w:rPr>
      </w:pPr>
      <w:r w:rsidRPr="00C5502D">
        <w:rPr>
          <w:rFonts w:hint="eastAsia"/>
          <w:spacing w:val="-2"/>
          <w:szCs w:val="21"/>
        </w:rPr>
        <w:t>２．</w:t>
      </w:r>
      <w:r w:rsidR="009C6459" w:rsidRPr="00C5502D">
        <w:rPr>
          <w:rFonts w:hint="eastAsia"/>
          <w:spacing w:val="-2"/>
          <w:szCs w:val="21"/>
        </w:rPr>
        <w:t>点</w:t>
      </w:r>
      <w:r w:rsidR="00246D8C" w:rsidRPr="00C5502D">
        <w:rPr>
          <w:rFonts w:hint="eastAsia"/>
          <w:spacing w:val="-2"/>
          <w:szCs w:val="21"/>
        </w:rPr>
        <w:t>線に沿って</w:t>
      </w:r>
      <w:r w:rsidR="003109DB" w:rsidRPr="00C5502D">
        <w:rPr>
          <w:rFonts w:hint="eastAsia"/>
          <w:spacing w:val="-2"/>
          <w:szCs w:val="21"/>
        </w:rPr>
        <w:t>切り取</w:t>
      </w:r>
      <w:r w:rsidR="00246D8C" w:rsidRPr="00C5502D">
        <w:rPr>
          <w:rFonts w:hint="eastAsia"/>
          <w:spacing w:val="-2"/>
          <w:szCs w:val="21"/>
        </w:rPr>
        <w:t>り、</w:t>
      </w:r>
      <w:r w:rsidR="00172AB1" w:rsidRPr="00C5502D">
        <w:rPr>
          <w:rFonts w:hint="eastAsia"/>
          <w:b/>
          <w:spacing w:val="-2"/>
          <w:szCs w:val="21"/>
          <w:u w:val="wave"/>
        </w:rPr>
        <w:t>郵便</w:t>
      </w:r>
      <w:r w:rsidR="00246D8C" w:rsidRPr="00C5502D">
        <w:rPr>
          <w:rFonts w:hint="eastAsia"/>
          <w:b/>
          <w:spacing w:val="-2"/>
          <w:szCs w:val="21"/>
          <w:u w:val="wave"/>
        </w:rPr>
        <w:t>はがきの裏面に</w:t>
      </w:r>
      <w:r w:rsidR="00764A50" w:rsidRPr="00C5502D">
        <w:rPr>
          <w:rFonts w:hint="eastAsia"/>
          <w:b/>
          <w:spacing w:val="-2"/>
          <w:szCs w:val="21"/>
          <w:u w:val="wave"/>
        </w:rPr>
        <w:t>、</w:t>
      </w:r>
      <w:r w:rsidR="00246D8C" w:rsidRPr="00C5502D">
        <w:rPr>
          <w:rFonts w:hint="eastAsia"/>
          <w:b/>
          <w:spacing w:val="-2"/>
          <w:szCs w:val="21"/>
          <w:u w:val="wave"/>
        </w:rPr>
        <w:t>はがれないように貼り付けて</w:t>
      </w:r>
      <w:r w:rsidR="00E0725A" w:rsidRPr="00C5502D">
        <w:rPr>
          <w:rFonts w:hint="eastAsia"/>
          <w:b/>
          <w:spacing w:val="-2"/>
          <w:szCs w:val="21"/>
          <w:u w:val="wave"/>
        </w:rPr>
        <w:t>ください。</w:t>
      </w:r>
      <w:r w:rsidR="00922D46" w:rsidRPr="00C5502D">
        <w:rPr>
          <w:rFonts w:hint="eastAsia"/>
          <w:spacing w:val="-2"/>
          <w:szCs w:val="21"/>
          <w:u w:val="wave"/>
        </w:rPr>
        <w:t>また、</w:t>
      </w:r>
      <w:r w:rsidR="002556D1" w:rsidRPr="00C5502D">
        <w:rPr>
          <w:rFonts w:hint="eastAsia"/>
          <w:spacing w:val="-2"/>
          <w:szCs w:val="21"/>
          <w:u w:val="wave"/>
        </w:rPr>
        <w:t>はがき</w:t>
      </w:r>
      <w:r w:rsidR="00246D8C" w:rsidRPr="00C5502D">
        <w:rPr>
          <w:rFonts w:hint="eastAsia"/>
          <w:spacing w:val="-2"/>
          <w:szCs w:val="21"/>
          <w:u w:val="wave"/>
        </w:rPr>
        <w:t>表面に、受験者本人の住所及び</w:t>
      </w:r>
      <w:r w:rsidR="00172AB1" w:rsidRPr="00C5502D">
        <w:rPr>
          <w:rFonts w:hint="eastAsia"/>
          <w:spacing w:val="-2"/>
          <w:szCs w:val="21"/>
          <w:u w:val="wave"/>
        </w:rPr>
        <w:t>氏名</w:t>
      </w:r>
      <w:r w:rsidR="00922D46" w:rsidRPr="00C5502D">
        <w:rPr>
          <w:rFonts w:hint="eastAsia"/>
          <w:spacing w:val="-2"/>
          <w:szCs w:val="21"/>
          <w:u w:val="wave"/>
        </w:rPr>
        <w:t>を記載のうえ、</w:t>
      </w:r>
      <w:r w:rsidR="00172AB1" w:rsidRPr="00C5502D">
        <w:rPr>
          <w:rFonts w:hint="eastAsia"/>
          <w:spacing w:val="-2"/>
          <w:szCs w:val="21"/>
          <w:u w:val="wave"/>
        </w:rPr>
        <w:t>ほかの提出書類に</w:t>
      </w:r>
      <w:r w:rsidR="00922D46" w:rsidRPr="00C5502D">
        <w:rPr>
          <w:rFonts w:hint="eastAsia"/>
          <w:spacing w:val="-2"/>
          <w:szCs w:val="21"/>
          <w:u w:val="wave"/>
        </w:rPr>
        <w:t>同封して</w:t>
      </w:r>
      <w:r w:rsidR="00172AB1" w:rsidRPr="00C5502D">
        <w:rPr>
          <w:rFonts w:hint="eastAsia"/>
          <w:spacing w:val="-2"/>
          <w:szCs w:val="21"/>
          <w:u w:val="wave"/>
        </w:rPr>
        <w:t>送付して</w:t>
      </w:r>
      <w:r w:rsidR="00922D46" w:rsidRPr="00C5502D">
        <w:rPr>
          <w:rFonts w:hint="eastAsia"/>
          <w:spacing w:val="-2"/>
          <w:szCs w:val="21"/>
          <w:u w:val="wave"/>
        </w:rPr>
        <w:t>ください。</w:t>
      </w:r>
    </w:p>
    <w:p w14:paraId="4C57E0A6" w14:textId="77777777" w:rsidR="00AE0C7A" w:rsidRPr="00C5502D" w:rsidRDefault="00AE0C7A" w:rsidP="00C5502D">
      <w:pPr>
        <w:ind w:leftChars="100" w:left="374" w:hangingChars="100" w:hanging="185"/>
        <w:jc w:val="left"/>
        <w:rPr>
          <w:spacing w:val="-2"/>
          <w:szCs w:val="21"/>
        </w:rPr>
      </w:pPr>
    </w:p>
    <w:p w14:paraId="6252169F" w14:textId="48ED0A6D" w:rsidR="002556D1" w:rsidRPr="00C5502D" w:rsidRDefault="00676999" w:rsidP="00C5502D">
      <w:pPr>
        <w:ind w:leftChars="100" w:left="374" w:hangingChars="100" w:hanging="185"/>
        <w:jc w:val="left"/>
        <w:rPr>
          <w:spacing w:val="-2"/>
          <w:szCs w:val="21"/>
        </w:rPr>
      </w:pPr>
      <w:r>
        <w:rPr>
          <w:rFonts w:hint="eastAsia"/>
          <w:spacing w:val="-2"/>
          <w:szCs w:val="21"/>
        </w:rPr>
        <w:t>※</w:t>
      </w:r>
      <w:r>
        <w:rPr>
          <w:rFonts w:hint="eastAsia"/>
          <w:spacing w:val="-2"/>
          <w:szCs w:val="21"/>
        </w:rPr>
        <w:t xml:space="preserve"> </w:t>
      </w:r>
      <w:r w:rsidR="00AE0C7A" w:rsidRPr="00C5502D">
        <w:rPr>
          <w:rFonts w:hint="eastAsia"/>
          <w:spacing w:val="-2"/>
          <w:szCs w:val="21"/>
        </w:rPr>
        <w:t>はがきの郵送料は</w:t>
      </w:r>
      <w:r w:rsidR="003D4759">
        <w:rPr>
          <w:rFonts w:hint="eastAsia"/>
          <w:b/>
          <w:spacing w:val="-2"/>
          <w:szCs w:val="21"/>
        </w:rPr>
        <w:t>８５</w:t>
      </w:r>
      <w:r w:rsidR="00AE0C7A" w:rsidRPr="00C5502D">
        <w:rPr>
          <w:rFonts w:hint="eastAsia"/>
          <w:b/>
          <w:spacing w:val="-2"/>
          <w:szCs w:val="21"/>
        </w:rPr>
        <w:t>円</w:t>
      </w:r>
      <w:r w:rsidR="00AE0C7A" w:rsidRPr="00C5502D">
        <w:rPr>
          <w:rFonts w:hint="eastAsia"/>
          <w:spacing w:val="-2"/>
          <w:szCs w:val="21"/>
        </w:rPr>
        <w:t>となります。料金不足とならないようご注意ください。</w:t>
      </w:r>
    </w:p>
    <w:p w14:paraId="023AB532" w14:textId="77777777" w:rsidR="00AE0C7A" w:rsidRPr="00C5502D" w:rsidRDefault="00AE0C7A" w:rsidP="00C5502D">
      <w:pPr>
        <w:ind w:left="185" w:hangingChars="100" w:hanging="185"/>
        <w:jc w:val="left"/>
        <w:rPr>
          <w:spacing w:val="-2"/>
          <w:szCs w:val="21"/>
        </w:rPr>
      </w:pPr>
    </w:p>
    <w:p w14:paraId="2145F411" w14:textId="54D0BF97" w:rsidR="008E5C42" w:rsidRPr="00C5502D" w:rsidRDefault="008E5C42" w:rsidP="00C5502D">
      <w:pPr>
        <w:ind w:left="185" w:hangingChars="100" w:hanging="185"/>
        <w:jc w:val="left"/>
        <w:rPr>
          <w:spacing w:val="-2"/>
          <w:szCs w:val="21"/>
          <w:u w:val="wave"/>
        </w:rPr>
      </w:pPr>
      <w:r w:rsidRPr="00C5502D">
        <w:rPr>
          <w:rFonts w:hint="eastAsia"/>
          <w:spacing w:val="-2"/>
          <w:szCs w:val="21"/>
        </w:rPr>
        <w:t>３．</w:t>
      </w:r>
      <w:r w:rsidR="00E0725A" w:rsidRPr="00C5502D">
        <w:rPr>
          <w:rFonts w:hint="eastAsia"/>
          <w:spacing w:val="-2"/>
          <w:szCs w:val="21"/>
          <w:u w:val="wave"/>
        </w:rPr>
        <w:t>受付が完了しましたら、本受験票を返送します</w:t>
      </w:r>
      <w:r w:rsidR="00310EE7" w:rsidRPr="00C5502D">
        <w:rPr>
          <w:rFonts w:hint="eastAsia"/>
          <w:spacing w:val="-2"/>
          <w:szCs w:val="21"/>
          <w:u w:val="wave"/>
        </w:rPr>
        <w:t>ので、写真を</w:t>
      </w:r>
      <w:r w:rsidR="00AE0C7A" w:rsidRPr="00C5502D">
        <w:rPr>
          <w:rFonts w:hint="eastAsia"/>
          <w:spacing w:val="-2"/>
          <w:szCs w:val="21"/>
          <w:u w:val="wave"/>
        </w:rPr>
        <w:t>貼付</w:t>
      </w:r>
      <w:r w:rsidR="00310EE7" w:rsidRPr="00C5502D">
        <w:rPr>
          <w:rFonts w:hint="eastAsia"/>
          <w:spacing w:val="-2"/>
          <w:szCs w:val="21"/>
          <w:u w:val="wave"/>
        </w:rPr>
        <w:t>の</w:t>
      </w:r>
      <w:r w:rsidR="00676999">
        <w:rPr>
          <w:rFonts w:hint="eastAsia"/>
          <w:spacing w:val="-2"/>
          <w:szCs w:val="21"/>
          <w:u w:val="wave"/>
        </w:rPr>
        <w:t>うえ</w:t>
      </w:r>
      <w:r w:rsidR="00310EE7" w:rsidRPr="00C5502D">
        <w:rPr>
          <w:rFonts w:hint="eastAsia"/>
          <w:spacing w:val="-2"/>
          <w:szCs w:val="21"/>
          <w:u w:val="wave"/>
        </w:rPr>
        <w:t>、１次試験当日に受験会場へお持ちください</w:t>
      </w:r>
      <w:r w:rsidR="00E27157" w:rsidRPr="00C5502D">
        <w:rPr>
          <w:rFonts w:hint="eastAsia"/>
          <w:spacing w:val="-2"/>
          <w:szCs w:val="21"/>
          <w:u w:val="wave"/>
        </w:rPr>
        <w:t>。</w:t>
      </w:r>
      <w:r w:rsidR="001435FF">
        <w:rPr>
          <w:rFonts w:hint="eastAsia"/>
          <w:spacing w:val="-2"/>
          <w:szCs w:val="21"/>
          <w:u w:val="wave"/>
        </w:rPr>
        <w:t>（農業土木、土木Ａ、土木Ｂ、</w:t>
      </w:r>
      <w:r w:rsidR="00402993">
        <w:rPr>
          <w:rFonts w:hint="eastAsia"/>
          <w:spacing w:val="-2"/>
          <w:szCs w:val="21"/>
          <w:u w:val="wave"/>
        </w:rPr>
        <w:t>建築</w:t>
      </w:r>
      <w:r w:rsidR="003D666A">
        <w:rPr>
          <w:rFonts w:hint="eastAsia"/>
          <w:spacing w:val="-2"/>
          <w:szCs w:val="21"/>
          <w:u w:val="wave"/>
        </w:rPr>
        <w:t>、</w:t>
      </w:r>
      <w:r w:rsidR="003D4759">
        <w:rPr>
          <w:rFonts w:hint="eastAsia"/>
          <w:spacing w:val="-2"/>
          <w:szCs w:val="21"/>
          <w:u w:val="wave"/>
        </w:rPr>
        <w:t>電気、</w:t>
      </w:r>
      <w:r w:rsidR="00310EE7" w:rsidRPr="00C5502D">
        <w:rPr>
          <w:rFonts w:hint="eastAsia"/>
          <w:spacing w:val="-2"/>
          <w:szCs w:val="21"/>
          <w:u w:val="wave"/>
        </w:rPr>
        <w:t>保健師の職種は、１次試験は書類選考になり、会場への来場は不要ですので、</w:t>
      </w:r>
      <w:r w:rsidR="00310EE7" w:rsidRPr="00C5502D">
        <w:rPr>
          <w:rFonts w:hint="eastAsia"/>
          <w:spacing w:val="-2"/>
          <w:szCs w:val="21"/>
          <w:u w:val="wave"/>
        </w:rPr>
        <w:t>2</w:t>
      </w:r>
      <w:r w:rsidR="00310EE7" w:rsidRPr="00C5502D">
        <w:rPr>
          <w:rFonts w:hint="eastAsia"/>
          <w:spacing w:val="-2"/>
          <w:szCs w:val="21"/>
          <w:u w:val="wave"/>
        </w:rPr>
        <w:t>次試験の際に受験会場にお持ちください）</w:t>
      </w:r>
      <w:r w:rsidR="00E0725A" w:rsidRPr="00C5502D">
        <w:rPr>
          <w:rFonts w:hint="eastAsia"/>
          <w:spacing w:val="-2"/>
          <w:szCs w:val="21"/>
          <w:u w:val="wave"/>
        </w:rPr>
        <w:t>。</w:t>
      </w:r>
    </w:p>
    <w:p w14:paraId="13B0ECCC" w14:textId="77777777" w:rsidR="00A41708" w:rsidRPr="00C5502D" w:rsidRDefault="00A41708" w:rsidP="003D666A">
      <w:pPr>
        <w:jc w:val="left"/>
        <w:rPr>
          <w:spacing w:val="-2"/>
          <w:szCs w:val="21"/>
        </w:rPr>
      </w:pPr>
    </w:p>
    <w:p w14:paraId="05791692" w14:textId="77777777" w:rsidR="00310EE7" w:rsidRPr="00C5502D" w:rsidRDefault="00A41708" w:rsidP="00C5502D">
      <w:pPr>
        <w:ind w:firstLineChars="200" w:firstLine="370"/>
        <w:jc w:val="left"/>
        <w:rPr>
          <w:spacing w:val="-2"/>
          <w:szCs w:val="21"/>
        </w:rPr>
      </w:pPr>
      <w:r w:rsidRPr="00C5502D">
        <w:rPr>
          <w:rFonts w:hint="eastAsia"/>
          <w:spacing w:val="-2"/>
          <w:szCs w:val="21"/>
        </w:rPr>
        <w:t>また</w:t>
      </w:r>
      <w:r w:rsidR="00E0725A" w:rsidRPr="00C5502D">
        <w:rPr>
          <w:rFonts w:hint="eastAsia"/>
          <w:spacing w:val="-2"/>
          <w:szCs w:val="21"/>
        </w:rPr>
        <w:t>、</w:t>
      </w:r>
      <w:r w:rsidR="00310EE7" w:rsidRPr="00C5502D">
        <w:rPr>
          <w:rFonts w:hint="eastAsia"/>
          <w:spacing w:val="-2"/>
          <w:szCs w:val="21"/>
        </w:rPr>
        <w:t>１次試験日の１週間前までに</w:t>
      </w:r>
      <w:r w:rsidR="003109DB" w:rsidRPr="00C5502D">
        <w:rPr>
          <w:rFonts w:hint="eastAsia"/>
          <w:spacing w:val="-2"/>
          <w:szCs w:val="21"/>
        </w:rPr>
        <w:t>受験票が届かない場合には、福島県人事委員会事務局</w:t>
      </w:r>
    </w:p>
    <w:p w14:paraId="116384F5" w14:textId="77777777" w:rsidR="00A41708" w:rsidRDefault="003109DB" w:rsidP="00C5502D">
      <w:pPr>
        <w:ind w:firstLineChars="200" w:firstLine="370"/>
        <w:jc w:val="left"/>
        <w:rPr>
          <w:spacing w:val="-2"/>
          <w:szCs w:val="21"/>
        </w:rPr>
      </w:pPr>
      <w:r w:rsidRPr="00C5502D">
        <w:rPr>
          <w:rFonts w:hint="eastAsia"/>
          <w:spacing w:val="-2"/>
          <w:szCs w:val="21"/>
        </w:rPr>
        <w:t>（</w:t>
      </w:r>
      <w:r w:rsidR="00310EE7" w:rsidRPr="00C5502D">
        <w:rPr>
          <w:rFonts w:hint="eastAsia"/>
          <w:spacing w:val="-2"/>
          <w:szCs w:val="21"/>
        </w:rPr>
        <w:t>電話：</w:t>
      </w:r>
      <w:r w:rsidRPr="00C5502D">
        <w:rPr>
          <w:rFonts w:hint="eastAsia"/>
          <w:spacing w:val="-2"/>
          <w:szCs w:val="21"/>
        </w:rPr>
        <w:t>024</w:t>
      </w:r>
      <w:r w:rsidRPr="00C5502D">
        <w:rPr>
          <w:rFonts w:hint="eastAsia"/>
          <w:spacing w:val="-2"/>
          <w:szCs w:val="21"/>
        </w:rPr>
        <w:t>－</w:t>
      </w:r>
      <w:r w:rsidRPr="00C5502D">
        <w:rPr>
          <w:rFonts w:hint="eastAsia"/>
          <w:spacing w:val="-2"/>
          <w:szCs w:val="21"/>
        </w:rPr>
        <w:t>521</w:t>
      </w:r>
      <w:r w:rsidRPr="00C5502D">
        <w:rPr>
          <w:rFonts w:hint="eastAsia"/>
          <w:spacing w:val="-2"/>
          <w:szCs w:val="21"/>
        </w:rPr>
        <w:t>－</w:t>
      </w:r>
      <w:r w:rsidRPr="00C5502D">
        <w:rPr>
          <w:rFonts w:hint="eastAsia"/>
          <w:spacing w:val="-2"/>
          <w:szCs w:val="21"/>
        </w:rPr>
        <w:t>7590</w:t>
      </w:r>
      <w:r w:rsidRPr="00C5502D">
        <w:rPr>
          <w:rFonts w:hint="eastAsia"/>
          <w:spacing w:val="-2"/>
          <w:szCs w:val="21"/>
        </w:rPr>
        <w:t>）までご連絡ください。</w:t>
      </w:r>
    </w:p>
    <w:p w14:paraId="31F05B09" w14:textId="77777777" w:rsidR="00FB1545" w:rsidRDefault="00FB1545" w:rsidP="00C5502D">
      <w:pPr>
        <w:ind w:firstLineChars="200" w:firstLine="370"/>
        <w:jc w:val="left"/>
        <w:rPr>
          <w:spacing w:val="-2"/>
          <w:szCs w:val="21"/>
        </w:rPr>
      </w:pPr>
    </w:p>
    <w:p w14:paraId="6CE12C4D" w14:textId="77777777" w:rsidR="00FB1545" w:rsidRDefault="00FB1545" w:rsidP="00C5502D">
      <w:pPr>
        <w:ind w:firstLineChars="200" w:firstLine="370"/>
        <w:jc w:val="left"/>
        <w:rPr>
          <w:spacing w:val="-2"/>
          <w:szCs w:val="21"/>
        </w:rPr>
      </w:pPr>
    </w:p>
    <w:p w14:paraId="156D837B" w14:textId="77777777" w:rsidR="00FB1545" w:rsidRDefault="00FB1545" w:rsidP="00C5502D">
      <w:pPr>
        <w:ind w:firstLineChars="200" w:firstLine="370"/>
        <w:jc w:val="left"/>
        <w:rPr>
          <w:spacing w:val="-2"/>
          <w:szCs w:val="21"/>
        </w:rPr>
      </w:pPr>
    </w:p>
    <w:p w14:paraId="2559C2C1" w14:textId="77777777" w:rsidR="00FB1545" w:rsidRDefault="00FB1545" w:rsidP="00C5502D">
      <w:pPr>
        <w:ind w:firstLineChars="200" w:firstLine="370"/>
        <w:jc w:val="left"/>
        <w:rPr>
          <w:spacing w:val="-2"/>
          <w:szCs w:val="21"/>
        </w:rPr>
      </w:pPr>
    </w:p>
    <w:sectPr w:rsidR="00FB1545" w:rsidSect="00166187">
      <w:pgSz w:w="11907" w:h="16839" w:code="9"/>
      <w:pgMar w:top="1134" w:right="1701" w:bottom="851" w:left="1701" w:header="851" w:footer="992" w:gutter="0"/>
      <w:pgNumType w:start="9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1A2F" w14:textId="77777777" w:rsidR="00614D2F" w:rsidRDefault="00614D2F" w:rsidP="00012D1D">
      <w:r>
        <w:separator/>
      </w:r>
    </w:p>
  </w:endnote>
  <w:endnote w:type="continuationSeparator" w:id="0">
    <w:p w14:paraId="0506A440" w14:textId="77777777" w:rsidR="00614D2F" w:rsidRDefault="00614D2F" w:rsidP="0001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9977" w14:textId="77777777" w:rsidR="00614D2F" w:rsidRDefault="00614D2F" w:rsidP="00012D1D">
      <w:r>
        <w:separator/>
      </w:r>
    </w:p>
  </w:footnote>
  <w:footnote w:type="continuationSeparator" w:id="0">
    <w:p w14:paraId="03BB4EEB" w14:textId="77777777" w:rsidR="00614D2F" w:rsidRDefault="00614D2F" w:rsidP="0001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B51D3"/>
    <w:multiLevelType w:val="hybridMultilevel"/>
    <w:tmpl w:val="A9F83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7"/>
    <w:rsid w:val="00012D1D"/>
    <w:rsid w:val="00014495"/>
    <w:rsid w:val="000327D9"/>
    <w:rsid w:val="0003635A"/>
    <w:rsid w:val="0003730D"/>
    <w:rsid w:val="00044578"/>
    <w:rsid w:val="0005055C"/>
    <w:rsid w:val="000643A6"/>
    <w:rsid w:val="000844F8"/>
    <w:rsid w:val="00096F6C"/>
    <w:rsid w:val="000A54A3"/>
    <w:rsid w:val="000E3120"/>
    <w:rsid w:val="00110982"/>
    <w:rsid w:val="001159CF"/>
    <w:rsid w:val="00136FAF"/>
    <w:rsid w:val="00142571"/>
    <w:rsid w:val="001430DD"/>
    <w:rsid w:val="001435FF"/>
    <w:rsid w:val="001547B0"/>
    <w:rsid w:val="00154DAB"/>
    <w:rsid w:val="00166187"/>
    <w:rsid w:val="00172AB1"/>
    <w:rsid w:val="001B7291"/>
    <w:rsid w:val="001C711A"/>
    <w:rsid w:val="001E3224"/>
    <w:rsid w:val="001E6896"/>
    <w:rsid w:val="00211704"/>
    <w:rsid w:val="0022573D"/>
    <w:rsid w:val="002404DD"/>
    <w:rsid w:val="00246D8C"/>
    <w:rsid w:val="002556D1"/>
    <w:rsid w:val="0026726C"/>
    <w:rsid w:val="00276F7E"/>
    <w:rsid w:val="002B492D"/>
    <w:rsid w:val="002C6FE2"/>
    <w:rsid w:val="002E6484"/>
    <w:rsid w:val="002F6264"/>
    <w:rsid w:val="003109DB"/>
    <w:rsid w:val="00310EE7"/>
    <w:rsid w:val="0035331E"/>
    <w:rsid w:val="00353672"/>
    <w:rsid w:val="00375C68"/>
    <w:rsid w:val="003767E9"/>
    <w:rsid w:val="003C1FBA"/>
    <w:rsid w:val="003D4759"/>
    <w:rsid w:val="003D4767"/>
    <w:rsid w:val="003D4F53"/>
    <w:rsid w:val="003D57D0"/>
    <w:rsid w:val="003D666A"/>
    <w:rsid w:val="003F38C6"/>
    <w:rsid w:val="00402993"/>
    <w:rsid w:val="00464DED"/>
    <w:rsid w:val="00474ACE"/>
    <w:rsid w:val="00477E53"/>
    <w:rsid w:val="00481B37"/>
    <w:rsid w:val="004B113F"/>
    <w:rsid w:val="004D1BD9"/>
    <w:rsid w:val="004D6D41"/>
    <w:rsid w:val="004F7261"/>
    <w:rsid w:val="00512876"/>
    <w:rsid w:val="00517A49"/>
    <w:rsid w:val="00526DCB"/>
    <w:rsid w:val="005C2307"/>
    <w:rsid w:val="005F445C"/>
    <w:rsid w:val="00614D2F"/>
    <w:rsid w:val="00624247"/>
    <w:rsid w:val="00645CC3"/>
    <w:rsid w:val="00661431"/>
    <w:rsid w:val="00673E03"/>
    <w:rsid w:val="00676999"/>
    <w:rsid w:val="006C1AB0"/>
    <w:rsid w:val="006E58CD"/>
    <w:rsid w:val="00714862"/>
    <w:rsid w:val="00715685"/>
    <w:rsid w:val="00717253"/>
    <w:rsid w:val="00764A50"/>
    <w:rsid w:val="007779CF"/>
    <w:rsid w:val="0078584F"/>
    <w:rsid w:val="00794ABB"/>
    <w:rsid w:val="007A28D9"/>
    <w:rsid w:val="007A685B"/>
    <w:rsid w:val="007E229B"/>
    <w:rsid w:val="007F53A2"/>
    <w:rsid w:val="00816EDF"/>
    <w:rsid w:val="00830F2C"/>
    <w:rsid w:val="00840508"/>
    <w:rsid w:val="00850479"/>
    <w:rsid w:val="00853D0C"/>
    <w:rsid w:val="008549A3"/>
    <w:rsid w:val="00885A85"/>
    <w:rsid w:val="008879C4"/>
    <w:rsid w:val="008B1427"/>
    <w:rsid w:val="008C7A05"/>
    <w:rsid w:val="008D756A"/>
    <w:rsid w:val="008E5C42"/>
    <w:rsid w:val="00900ABD"/>
    <w:rsid w:val="0090414E"/>
    <w:rsid w:val="00921A11"/>
    <w:rsid w:val="00922D46"/>
    <w:rsid w:val="00925CB4"/>
    <w:rsid w:val="00933781"/>
    <w:rsid w:val="0093540B"/>
    <w:rsid w:val="00982AB7"/>
    <w:rsid w:val="009C6459"/>
    <w:rsid w:val="00A07874"/>
    <w:rsid w:val="00A15DF7"/>
    <w:rsid w:val="00A41708"/>
    <w:rsid w:val="00A42B8A"/>
    <w:rsid w:val="00A43FE5"/>
    <w:rsid w:val="00A51021"/>
    <w:rsid w:val="00A80E13"/>
    <w:rsid w:val="00A8213F"/>
    <w:rsid w:val="00A90A6E"/>
    <w:rsid w:val="00A94541"/>
    <w:rsid w:val="00AA2E25"/>
    <w:rsid w:val="00AE0C7A"/>
    <w:rsid w:val="00AF69B3"/>
    <w:rsid w:val="00B03BE2"/>
    <w:rsid w:val="00B1295E"/>
    <w:rsid w:val="00B17982"/>
    <w:rsid w:val="00B2071D"/>
    <w:rsid w:val="00B32364"/>
    <w:rsid w:val="00B4420F"/>
    <w:rsid w:val="00B4715E"/>
    <w:rsid w:val="00BC6950"/>
    <w:rsid w:val="00BD624C"/>
    <w:rsid w:val="00C013C3"/>
    <w:rsid w:val="00C5502D"/>
    <w:rsid w:val="00C74695"/>
    <w:rsid w:val="00CC20E6"/>
    <w:rsid w:val="00CC7BDB"/>
    <w:rsid w:val="00D14F13"/>
    <w:rsid w:val="00D2426B"/>
    <w:rsid w:val="00D3307D"/>
    <w:rsid w:val="00D4535F"/>
    <w:rsid w:val="00D475FD"/>
    <w:rsid w:val="00D65C38"/>
    <w:rsid w:val="00D87B40"/>
    <w:rsid w:val="00D97AB1"/>
    <w:rsid w:val="00DD236E"/>
    <w:rsid w:val="00E053E6"/>
    <w:rsid w:val="00E05BB3"/>
    <w:rsid w:val="00E0725A"/>
    <w:rsid w:val="00E128F7"/>
    <w:rsid w:val="00E27157"/>
    <w:rsid w:val="00EA0048"/>
    <w:rsid w:val="00EA56BB"/>
    <w:rsid w:val="00EC6B81"/>
    <w:rsid w:val="00EE1928"/>
    <w:rsid w:val="00EE603F"/>
    <w:rsid w:val="00F00347"/>
    <w:rsid w:val="00F1087A"/>
    <w:rsid w:val="00F21AA6"/>
    <w:rsid w:val="00F25FC2"/>
    <w:rsid w:val="00F302B1"/>
    <w:rsid w:val="00F32642"/>
    <w:rsid w:val="00F42B85"/>
    <w:rsid w:val="00F5166A"/>
    <w:rsid w:val="00F57B61"/>
    <w:rsid w:val="00F956FA"/>
    <w:rsid w:val="00FB1545"/>
    <w:rsid w:val="00FB24B1"/>
    <w:rsid w:val="00FC215A"/>
    <w:rsid w:val="00FC6E5A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940D23"/>
  <w15:docId w15:val="{08A12D9A-40F5-4F46-A36C-CCB0BEE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D1D"/>
  </w:style>
  <w:style w:type="paragraph" w:styleId="a6">
    <w:name w:val="footer"/>
    <w:basedOn w:val="a"/>
    <w:link w:val="a7"/>
    <w:uiPriority w:val="99"/>
    <w:unhideWhenUsed/>
    <w:rsid w:val="00012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D1D"/>
  </w:style>
  <w:style w:type="paragraph" w:styleId="a8">
    <w:name w:val="Balloon Text"/>
    <w:basedOn w:val="a"/>
    <w:link w:val="a9"/>
    <w:uiPriority w:val="99"/>
    <w:semiHidden/>
    <w:unhideWhenUsed/>
    <w:rsid w:val="00715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6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3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51C6-08D4-4C19-8FFE-434ED3AC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佐々木 裕文</cp:lastModifiedBy>
  <cp:revision>44</cp:revision>
  <cp:lastPrinted>2025-04-23T08:40:00Z</cp:lastPrinted>
  <dcterms:created xsi:type="dcterms:W3CDTF">2018-04-05T10:27:00Z</dcterms:created>
  <dcterms:modified xsi:type="dcterms:W3CDTF">2025-05-08T08:18:00Z</dcterms:modified>
</cp:coreProperties>
</file>