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24"/>
        <w:gridCol w:w="6805"/>
      </w:tblGrid>
      <w:tr w:rsidR="001B5001" w:rsidRPr="00942FA2" w:rsidTr="00B37C43">
        <w:trPr>
          <w:trHeight w:val="9358"/>
        </w:trPr>
        <w:tc>
          <w:tcPr>
            <w:tcW w:w="9660" w:type="dxa"/>
            <w:gridSpan w:val="2"/>
          </w:tcPr>
          <w:p w:rsidR="001B5001" w:rsidRPr="00942FA2" w:rsidRDefault="001B5001" w:rsidP="001B500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</w:p>
          <w:p w:rsidR="001B5001" w:rsidRPr="00942FA2" w:rsidRDefault="001B5001" w:rsidP="001B5001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942FA2">
              <w:rPr>
                <w:rFonts w:ascii="ＭＳ ゴシック" w:eastAsia="ＭＳ ゴシック" w:hAnsi="ＭＳ ゴシック" w:hint="eastAsia"/>
                <w:sz w:val="28"/>
                <w:szCs w:val="28"/>
              </w:rPr>
              <w:t>寄 附 申 込 書</w:t>
            </w:r>
          </w:p>
          <w:p w:rsidR="00B86B43" w:rsidRDefault="00B86B43" w:rsidP="00B86B4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B5001" w:rsidRPr="00942FA2" w:rsidRDefault="001B5001" w:rsidP="00B86B4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  <w:u w:val="single"/>
              </w:rPr>
            </w:pPr>
            <w:r w:rsidRPr="00942FA2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寄附金額　一金　　</w:t>
            </w:r>
            <w:r w:rsidR="0029785E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   </w:t>
            </w:r>
            <w:r w:rsidRPr="00942FA2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</w:t>
            </w:r>
            <w:r w:rsidR="00B86B43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 xml:space="preserve">　　　　　　　</w:t>
            </w:r>
            <w:r w:rsidRPr="00942FA2">
              <w:rPr>
                <w:rFonts w:ascii="ＭＳ ゴシック" w:eastAsia="ＭＳ ゴシック" w:hAnsi="ＭＳ ゴシック" w:hint="eastAsia"/>
                <w:sz w:val="24"/>
                <w:szCs w:val="24"/>
                <w:u w:val="single"/>
              </w:rPr>
              <w:t>円也</w:t>
            </w:r>
          </w:p>
          <w:p w:rsidR="001B5001" w:rsidRPr="00942FA2" w:rsidRDefault="001B5001" w:rsidP="001B500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B5001" w:rsidRPr="00942FA2" w:rsidRDefault="001B5001" w:rsidP="001B500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上記金額を、</w:t>
            </w:r>
            <w:r w:rsidR="009F68EA">
              <w:rPr>
                <w:rFonts w:ascii="ＭＳ ゴシック" w:eastAsia="ＭＳ ゴシック" w:hAnsi="ＭＳ ゴシック" w:hint="eastAsia"/>
                <w:sz w:val="24"/>
                <w:szCs w:val="24"/>
              </w:rPr>
              <w:t>東北地方太平洋沖地震</w:t>
            </w:r>
            <w:r w:rsidR="009F76E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（東日本大震災）</w:t>
            </w:r>
            <w:r w:rsidR="00873DA8"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に伴う</w:t>
            </w:r>
            <w:r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災害復旧等対策のための</w:t>
            </w:r>
            <w:r w:rsidR="00905209">
              <w:rPr>
                <w:rFonts w:ascii="ＭＳ ゴシック" w:eastAsia="ＭＳ ゴシック" w:hAnsi="ＭＳ ゴシック" w:hint="eastAsia"/>
                <w:sz w:val="24"/>
                <w:szCs w:val="24"/>
              </w:rPr>
              <w:t>寄附</w:t>
            </w:r>
            <w:r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金として申し込みます。</w:t>
            </w:r>
          </w:p>
          <w:p w:rsidR="001B5001" w:rsidRPr="00942FA2" w:rsidRDefault="001B5001" w:rsidP="00B37C43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</w:p>
          <w:p w:rsidR="001B5001" w:rsidRPr="00942FA2" w:rsidRDefault="00B86B43" w:rsidP="001B500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　　　　　　　　令和</w:t>
            </w:r>
            <w:r w:rsidR="001B5001"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</w:t>
            </w:r>
            <w:r w:rsidR="001B5001"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B5001"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月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1B5001"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日</w:t>
            </w:r>
          </w:p>
          <w:p w:rsidR="001B5001" w:rsidRPr="00942FA2" w:rsidRDefault="001B5001" w:rsidP="00B37C43">
            <w:pPr>
              <w:spacing w:line="240" w:lineRule="exac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B5001" w:rsidRPr="00942FA2" w:rsidRDefault="00F84616" w:rsidP="001B500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福島県</w:t>
            </w:r>
            <w:r w:rsidR="001B5001"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知事　</w:t>
            </w:r>
            <w:r w:rsidR="003852D8">
              <w:rPr>
                <w:rFonts w:ascii="ＭＳ ゴシック" w:eastAsia="ＭＳ ゴシック" w:hAnsi="ＭＳ ゴシック" w:hint="eastAsia"/>
                <w:sz w:val="24"/>
                <w:szCs w:val="24"/>
              </w:rPr>
              <w:t>内堀　雅雄</w:t>
            </w:r>
            <w:r w:rsidR="001B5001"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 w:rsidR="007C517D">
              <w:rPr>
                <w:rFonts w:ascii="ＭＳ ゴシック" w:eastAsia="ＭＳ ゴシック" w:hAnsi="ＭＳ ゴシック" w:hint="eastAsia"/>
                <w:sz w:val="24"/>
                <w:szCs w:val="24"/>
              </w:rPr>
              <w:t>様</w:t>
            </w:r>
          </w:p>
          <w:p w:rsidR="001B5001" w:rsidRPr="00942FA2" w:rsidRDefault="001B5001" w:rsidP="001B5001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B86B43" w:rsidRPr="00B86B43" w:rsidRDefault="00B86B43" w:rsidP="00B86B43">
            <w:pPr>
              <w:ind w:firstLineChars="87" w:firstLine="418"/>
              <w:rPr>
                <w:rFonts w:ascii="ＭＳ ゴシック" w:eastAsia="ＭＳ ゴシック" w:hAnsi="ＭＳ ゴシック"/>
                <w:kern w:val="0"/>
                <w:sz w:val="24"/>
                <w:szCs w:val="24"/>
              </w:rPr>
            </w:pPr>
            <w:r w:rsidRPr="00B37C4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2006608384"/>
              </w:rPr>
              <w:t>郵</w:t>
            </w:r>
            <w:r w:rsidR="001B5001" w:rsidRPr="00B37C43">
              <w:rPr>
                <w:rFonts w:ascii="ＭＳ ゴシック" w:eastAsia="ＭＳ ゴシック" w:hAnsi="ＭＳ ゴシック" w:hint="eastAsia"/>
                <w:spacing w:val="120"/>
                <w:kern w:val="0"/>
                <w:sz w:val="24"/>
                <w:szCs w:val="24"/>
                <w:fitText w:val="1680" w:id="2006608384"/>
              </w:rPr>
              <w:t>便番</w:t>
            </w:r>
            <w:r w:rsidR="001B5001" w:rsidRPr="00B37C4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2006608384"/>
              </w:rPr>
              <w:t>号</w:t>
            </w:r>
          </w:p>
          <w:p w:rsidR="001B5001" w:rsidRPr="00942FA2" w:rsidRDefault="001B5001" w:rsidP="00B86B43">
            <w:pPr>
              <w:ind w:firstLineChars="28" w:firstLine="403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B37C43">
              <w:rPr>
                <w:rFonts w:ascii="ＭＳ ゴシック" w:eastAsia="ＭＳ ゴシック" w:hAnsi="ＭＳ ゴシック" w:hint="eastAsia"/>
                <w:spacing w:val="600"/>
                <w:kern w:val="0"/>
                <w:sz w:val="24"/>
                <w:szCs w:val="24"/>
                <w:fitText w:val="1680" w:id="2006608385"/>
              </w:rPr>
              <w:t>住</w:t>
            </w:r>
            <w:r w:rsidRPr="00B37C43">
              <w:rPr>
                <w:rFonts w:ascii="ＭＳ ゴシック" w:eastAsia="ＭＳ ゴシック" w:hAnsi="ＭＳ ゴシック" w:hint="eastAsia"/>
                <w:kern w:val="0"/>
                <w:sz w:val="24"/>
                <w:szCs w:val="24"/>
                <w:fitText w:val="1680" w:id="2006608385"/>
              </w:rPr>
              <w:t>所</w:t>
            </w:r>
          </w:p>
          <w:p w:rsidR="001B5001" w:rsidRPr="00942FA2" w:rsidRDefault="001B5001" w:rsidP="00B86B43">
            <w:pPr>
              <w:ind w:firstLineChars="187" w:firstLine="449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氏名又は企業名</w:t>
            </w:r>
          </w:p>
          <w:p w:rsidR="001B5001" w:rsidRPr="00942FA2" w:rsidRDefault="009F76E2" w:rsidP="00B86B43">
            <w:pPr>
              <w:ind w:firstLineChars="200" w:firstLine="48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〔</w:t>
            </w:r>
            <w:r w:rsidR="001B5001"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企業の場合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〕</w:t>
            </w:r>
          </w:p>
          <w:p w:rsidR="001B5001" w:rsidRPr="00942FA2" w:rsidRDefault="001B5001" w:rsidP="009F76E2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代表者役職名</w:t>
            </w:r>
          </w:p>
          <w:p w:rsidR="001B5001" w:rsidRPr="00942FA2" w:rsidRDefault="001B5001" w:rsidP="009F76E2">
            <w:pPr>
              <w:ind w:firstLineChars="400" w:firstLine="96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　　　名</w:t>
            </w:r>
          </w:p>
          <w:p w:rsidR="001B5001" w:rsidRPr="00942FA2" w:rsidRDefault="001B5001" w:rsidP="0029785E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:rsidR="001B5001" w:rsidRPr="00942FA2" w:rsidRDefault="001B5001" w:rsidP="001B5001">
            <w:pPr>
              <w:ind w:firstLineChars="100" w:firstLine="2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（連絡先）電　話：</w:t>
            </w:r>
          </w:p>
          <w:p w:rsidR="001B5001" w:rsidRDefault="001B5001" w:rsidP="001B5001">
            <w:pPr>
              <w:ind w:firstLineChars="600" w:firstLine="1440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942FA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ＦＡＸ：</w:t>
            </w:r>
          </w:p>
          <w:p w:rsidR="009450AA" w:rsidRPr="00942FA2" w:rsidRDefault="009450AA" w:rsidP="009450AA">
            <w:pPr>
              <w:ind w:firstLineChars="800" w:firstLine="1440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801AF">
              <w:rPr>
                <w:rFonts w:ascii="ＭＳ ゴシック" w:eastAsia="ＭＳ ゴシック" w:hAnsi="ＭＳ ゴシック" w:hint="eastAsia"/>
                <w:sz w:val="18"/>
                <w:szCs w:val="24"/>
                <w:u w:val="single"/>
              </w:rPr>
              <w:t>（企業の場合，担当者名）</w:t>
            </w:r>
            <w:r>
              <w:rPr>
                <w:rFonts w:ascii="ＭＳ ゴシック" w:eastAsia="ＭＳ ゴシック" w:hAnsi="ＭＳ ゴシック" w:hint="eastAsia"/>
                <w:sz w:val="18"/>
                <w:szCs w:val="24"/>
                <w:u w:val="single"/>
              </w:rPr>
              <w:t xml:space="preserve">　　　　　　　　　　　　　　　　</w:t>
            </w:r>
          </w:p>
        </w:tc>
      </w:tr>
      <w:tr w:rsidR="00FB4BA4" w:rsidRPr="00942FA2">
        <w:trPr>
          <w:trHeight w:val="413"/>
        </w:trPr>
        <w:tc>
          <w:tcPr>
            <w:tcW w:w="2760" w:type="dxa"/>
          </w:tcPr>
          <w:p w:rsidR="00FB4BA4" w:rsidRDefault="00FB4BA4" w:rsidP="0062553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振込予定日</w:t>
            </w:r>
          </w:p>
        </w:tc>
        <w:tc>
          <w:tcPr>
            <w:tcW w:w="6900" w:type="dxa"/>
          </w:tcPr>
          <w:p w:rsidR="00FB4BA4" w:rsidRPr="00F52735" w:rsidRDefault="00B86B43" w:rsidP="00B86B43">
            <w:pPr>
              <w:ind w:left="11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令和　　　</w:t>
            </w:r>
            <w:r w:rsidR="00FB4BA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年　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</w:t>
            </w:r>
            <w:r w:rsidR="00FB4BA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 xml:space="preserve">　　　</w:t>
            </w:r>
            <w:r w:rsidR="00FB4BA4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日</w:t>
            </w:r>
          </w:p>
        </w:tc>
      </w:tr>
      <w:tr w:rsidR="0062553E" w:rsidRPr="00942FA2">
        <w:trPr>
          <w:trHeight w:val="406"/>
        </w:trPr>
        <w:tc>
          <w:tcPr>
            <w:tcW w:w="2760" w:type="dxa"/>
          </w:tcPr>
          <w:p w:rsidR="0062553E" w:rsidRPr="0062553E" w:rsidRDefault="008F0929" w:rsidP="0062553E">
            <w:pPr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領収書</w:t>
            </w:r>
            <w:r w:rsidR="0062553E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の交付を希望</w:t>
            </w:r>
          </w:p>
        </w:tc>
        <w:tc>
          <w:tcPr>
            <w:tcW w:w="6900" w:type="dxa"/>
          </w:tcPr>
          <w:p w:rsidR="0062553E" w:rsidRPr="0062553E" w:rsidRDefault="0062553E" w:rsidP="0062553E">
            <w:pPr>
              <w:ind w:left="111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 w:rsidRPr="00F52735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する　・　しない　　（いずれかに○をご記入下さい）</w:t>
            </w:r>
          </w:p>
        </w:tc>
      </w:tr>
    </w:tbl>
    <w:p w:rsidR="00B37C43" w:rsidRDefault="00B37C43" w:rsidP="00B37C43">
      <w:pPr>
        <w:widowControl/>
        <w:spacing w:line="240" w:lineRule="exact"/>
        <w:jc w:val="left"/>
        <w:rPr>
          <w:rFonts w:ascii="ＭＳ ゴシック" w:eastAsia="ＭＳ ゴシック" w:hAnsi="ＭＳ ゴシック"/>
        </w:rPr>
      </w:pPr>
    </w:p>
    <w:p w:rsidR="005801AF" w:rsidRPr="005B21CC" w:rsidRDefault="00B37C43">
      <w:pPr>
        <w:widowControl/>
        <w:jc w:val="left"/>
        <w:rPr>
          <w:rFonts w:ascii="ＭＳ ゴシック" w:eastAsia="ＭＳ ゴシック" w:hAnsi="ＭＳ ゴシック"/>
          <w:sz w:val="24"/>
        </w:rPr>
      </w:pPr>
      <w:r w:rsidRPr="005B21CC">
        <w:rPr>
          <w:rFonts w:ascii="ＭＳ ゴシック" w:eastAsia="ＭＳ ゴシック" w:hAnsi="ＭＳ ゴシック" w:hint="eastAsia"/>
          <w:sz w:val="24"/>
        </w:rPr>
        <w:t>〔寄附振込先〕</w:t>
      </w:r>
    </w:p>
    <w:tbl>
      <w:tblPr>
        <w:tblStyle w:val="a9"/>
        <w:tblW w:w="9355" w:type="dxa"/>
        <w:tblInd w:w="279" w:type="dxa"/>
        <w:tblLook w:val="04A0" w:firstRow="1" w:lastRow="0" w:firstColumn="1" w:lastColumn="0" w:noHBand="0" w:noVBand="1"/>
      </w:tblPr>
      <w:tblGrid>
        <w:gridCol w:w="3107"/>
        <w:gridCol w:w="1940"/>
        <w:gridCol w:w="4308"/>
      </w:tblGrid>
      <w:tr w:rsidR="00425599" w:rsidTr="00425599">
        <w:tc>
          <w:tcPr>
            <w:tcW w:w="3107" w:type="dxa"/>
          </w:tcPr>
          <w:p w:rsidR="00425599" w:rsidRDefault="00425599" w:rsidP="0042559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振込先銀行名</w:t>
            </w:r>
          </w:p>
        </w:tc>
        <w:tc>
          <w:tcPr>
            <w:tcW w:w="1940" w:type="dxa"/>
          </w:tcPr>
          <w:p w:rsidR="00425599" w:rsidRDefault="00425599" w:rsidP="0042559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口座番号</w:t>
            </w:r>
          </w:p>
        </w:tc>
        <w:tc>
          <w:tcPr>
            <w:tcW w:w="4308" w:type="dxa"/>
          </w:tcPr>
          <w:p w:rsidR="00425599" w:rsidRDefault="00425599" w:rsidP="0042559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受取人口座名義　※</w:t>
            </w:r>
          </w:p>
        </w:tc>
      </w:tr>
      <w:tr w:rsidR="00425599" w:rsidTr="00425599">
        <w:tc>
          <w:tcPr>
            <w:tcW w:w="3107" w:type="dxa"/>
          </w:tcPr>
          <w:p w:rsidR="00425599" w:rsidRDefault="00425599" w:rsidP="0042559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東邦銀行　県庁支店</w:t>
            </w:r>
          </w:p>
        </w:tc>
        <w:tc>
          <w:tcPr>
            <w:tcW w:w="1940" w:type="dxa"/>
          </w:tcPr>
          <w:p w:rsidR="00425599" w:rsidRDefault="00425599" w:rsidP="0042559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普通預金</w:t>
            </w:r>
          </w:p>
          <w:p w:rsidR="00425599" w:rsidRDefault="00425599" w:rsidP="0042559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１４１８３４１</w:t>
            </w:r>
          </w:p>
        </w:tc>
        <w:tc>
          <w:tcPr>
            <w:tcW w:w="4308" w:type="dxa"/>
          </w:tcPr>
          <w:p w:rsidR="00425599" w:rsidRDefault="00425599" w:rsidP="0042559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災害復興寄附金　</w:t>
            </w:r>
            <w:r w:rsidR="008F0929" w:rsidRPr="008F0929">
              <w:rPr>
                <w:rFonts w:ascii="ＭＳ ゴシック" w:eastAsia="ＭＳ ゴシック" w:hAnsi="ＭＳ ゴシック" w:hint="eastAsia"/>
              </w:rPr>
              <w:t>岸　孝志</w:t>
            </w:r>
          </w:p>
          <w:p w:rsidR="00425599" w:rsidRDefault="00425599" w:rsidP="008F0929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(ｻｲｶﾞｲﾌﾂｺｳｷﾌｷﾝ　</w:t>
            </w:r>
            <w:r w:rsidR="008F0929">
              <w:rPr>
                <w:rFonts w:ascii="ＭＳ ゴシック" w:eastAsia="ＭＳ ゴシック" w:hAnsi="ＭＳ ゴシック" w:hint="eastAsia"/>
              </w:rPr>
              <w:t>ｷｼ　ﾀｶｼ</w:t>
            </w:r>
            <w:r>
              <w:rPr>
                <w:rFonts w:ascii="ＭＳ ゴシック" w:eastAsia="ＭＳ ゴシック" w:hAnsi="ＭＳ ゴシック" w:hint="eastAsia"/>
              </w:rPr>
              <w:t>)</w:t>
            </w:r>
          </w:p>
        </w:tc>
      </w:tr>
    </w:tbl>
    <w:p w:rsidR="00B37C43" w:rsidRPr="00B37C43" w:rsidRDefault="00425599" w:rsidP="00425599">
      <w:pPr>
        <w:pStyle w:val="aa"/>
        <w:widowControl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受取人口座名義は「ｻｲｶﾞｲﾌﾂｺｳｷﾌｷﾝ」</w:t>
      </w:r>
      <w:r w:rsidR="00583743">
        <w:rPr>
          <w:rFonts w:ascii="ＭＳ ゴシック" w:eastAsia="ＭＳ ゴシック" w:hAnsi="ＭＳ ゴシック" w:hint="eastAsia"/>
        </w:rPr>
        <w:t>、</w:t>
      </w:r>
      <w:r w:rsidR="00B37C43" w:rsidRPr="00B37C43">
        <w:rPr>
          <w:rFonts w:ascii="ＭＳ ゴシック" w:eastAsia="ＭＳ ゴシック" w:hAnsi="ＭＳ ゴシック" w:hint="eastAsia"/>
        </w:rPr>
        <w:t>「</w:t>
      </w:r>
      <w:r w:rsidR="008F0929">
        <w:rPr>
          <w:rFonts w:ascii="ＭＳ ゴシック" w:eastAsia="ＭＳ ゴシック" w:hAnsi="ＭＳ ゴシック" w:hint="eastAsia"/>
        </w:rPr>
        <w:t>ｷｼ</w:t>
      </w:r>
      <w:r>
        <w:rPr>
          <w:rFonts w:ascii="ＭＳ ゴシック" w:eastAsia="ＭＳ ゴシック" w:hAnsi="ＭＳ ゴシック" w:hint="eastAsia"/>
        </w:rPr>
        <w:t>」</w:t>
      </w:r>
      <w:r w:rsidR="00583743">
        <w:rPr>
          <w:rFonts w:ascii="ＭＳ ゴシック" w:eastAsia="ＭＳ ゴシック" w:hAnsi="ＭＳ ゴシック" w:hint="eastAsia"/>
        </w:rPr>
        <w:t>及び</w:t>
      </w:r>
      <w:r>
        <w:rPr>
          <w:rFonts w:ascii="ＭＳ ゴシック" w:eastAsia="ＭＳ ゴシック" w:hAnsi="ＭＳ ゴシック" w:hint="eastAsia"/>
        </w:rPr>
        <w:t>「</w:t>
      </w:r>
      <w:r w:rsidR="008F0929">
        <w:rPr>
          <w:rFonts w:ascii="ＭＳ ゴシック" w:eastAsia="ＭＳ ゴシック" w:hAnsi="ＭＳ ゴシック" w:hint="eastAsia"/>
        </w:rPr>
        <w:t>ﾀｶｼ</w:t>
      </w:r>
      <w:bookmarkStart w:id="0" w:name="_GoBack"/>
      <w:bookmarkEnd w:id="0"/>
      <w:r w:rsidR="00B37C43" w:rsidRPr="00B37C43">
        <w:rPr>
          <w:rFonts w:ascii="ＭＳ ゴシック" w:eastAsia="ＭＳ ゴシック" w:hAnsi="ＭＳ ゴシック" w:hint="eastAsia"/>
        </w:rPr>
        <w:t>」の間にスペースを入れてください。</w:t>
      </w:r>
    </w:p>
    <w:p w:rsidR="00B37C43" w:rsidRDefault="00B37C43" w:rsidP="00B37C43">
      <w:pPr>
        <w:widowControl/>
        <w:spacing w:line="240" w:lineRule="exact"/>
        <w:jc w:val="left"/>
        <w:rPr>
          <w:rFonts w:ascii="ＭＳ ゴシック" w:eastAsia="ＭＳ ゴシック" w:hAnsi="ＭＳ ゴシック"/>
        </w:rPr>
      </w:pPr>
    </w:p>
    <w:p w:rsidR="001B5001" w:rsidRPr="001B5001" w:rsidRDefault="001B5001" w:rsidP="001B5001">
      <w:pPr>
        <w:rPr>
          <w:rFonts w:ascii="ＭＳ ゴシック" w:eastAsia="ＭＳ ゴシック" w:hAnsi="ＭＳ ゴシック"/>
          <w:sz w:val="24"/>
          <w:szCs w:val="24"/>
        </w:rPr>
      </w:pPr>
      <w:r w:rsidRPr="001B5001">
        <w:rPr>
          <w:rFonts w:ascii="ＭＳ ゴシック" w:eastAsia="ＭＳ ゴシック" w:hAnsi="ＭＳ ゴシック" w:hint="eastAsia"/>
          <w:sz w:val="24"/>
          <w:szCs w:val="24"/>
        </w:rPr>
        <w:t>〔問合せ先〕</w:t>
      </w:r>
      <w:r w:rsidR="00DF40A4">
        <w:rPr>
          <w:rFonts w:ascii="ＭＳ ゴシック" w:eastAsia="ＭＳ ゴシック" w:hAnsi="ＭＳ ゴシック" w:hint="eastAsia"/>
          <w:sz w:val="24"/>
          <w:szCs w:val="24"/>
        </w:rPr>
        <w:t>福島</w:t>
      </w:r>
      <w:r w:rsidRPr="001B5001">
        <w:rPr>
          <w:rFonts w:ascii="ＭＳ ゴシック" w:eastAsia="ＭＳ ゴシック" w:hAnsi="ＭＳ ゴシック" w:hint="eastAsia"/>
          <w:sz w:val="24"/>
          <w:szCs w:val="24"/>
        </w:rPr>
        <w:t>県</w:t>
      </w:r>
      <w:r w:rsidR="00905209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42AA7">
        <w:rPr>
          <w:rFonts w:ascii="ＭＳ ゴシック" w:eastAsia="ＭＳ ゴシック" w:hAnsi="ＭＳ ゴシック" w:hint="eastAsia"/>
          <w:sz w:val="24"/>
          <w:szCs w:val="24"/>
        </w:rPr>
        <w:t>危機管理部　危機管理課</w:t>
      </w:r>
      <w:r w:rsidRPr="001B500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1B5001" w:rsidRPr="001B5001" w:rsidRDefault="001B5001" w:rsidP="001B5001">
      <w:pPr>
        <w:rPr>
          <w:rFonts w:ascii="ＭＳ ゴシック" w:eastAsia="ＭＳ ゴシック" w:hAnsi="ＭＳ ゴシック"/>
          <w:sz w:val="24"/>
          <w:szCs w:val="24"/>
        </w:rPr>
      </w:pPr>
      <w:r w:rsidRPr="001B5001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B37C4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B5001">
        <w:rPr>
          <w:rFonts w:ascii="ＭＳ ゴシック" w:eastAsia="ＭＳ ゴシック" w:hAnsi="ＭＳ ゴシック" w:hint="eastAsia"/>
          <w:sz w:val="24"/>
          <w:szCs w:val="24"/>
        </w:rPr>
        <w:t>住所：〒9</w:t>
      </w:r>
      <w:r w:rsidR="00F24FE1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1B5001">
        <w:rPr>
          <w:rFonts w:ascii="ＭＳ ゴシック" w:eastAsia="ＭＳ ゴシック" w:hAnsi="ＭＳ ゴシック" w:hint="eastAsia"/>
          <w:sz w:val="24"/>
          <w:szCs w:val="24"/>
        </w:rPr>
        <w:t>0-8</w:t>
      </w:r>
      <w:r w:rsidR="00110A3E">
        <w:rPr>
          <w:rFonts w:ascii="ＭＳ ゴシック" w:eastAsia="ＭＳ ゴシック" w:hAnsi="ＭＳ ゴシック" w:hint="eastAsia"/>
          <w:sz w:val="24"/>
          <w:szCs w:val="24"/>
        </w:rPr>
        <w:t>6</w:t>
      </w:r>
      <w:r w:rsidRPr="001B5001">
        <w:rPr>
          <w:rFonts w:ascii="ＭＳ ゴシック" w:eastAsia="ＭＳ ゴシック" w:hAnsi="ＭＳ ゴシック" w:hint="eastAsia"/>
          <w:sz w:val="24"/>
          <w:szCs w:val="24"/>
        </w:rPr>
        <w:t xml:space="preserve">70　</w:t>
      </w:r>
      <w:r w:rsidR="00F84616">
        <w:rPr>
          <w:rFonts w:ascii="ＭＳ ゴシック" w:eastAsia="ＭＳ ゴシック" w:hAnsi="ＭＳ ゴシック" w:hint="eastAsia"/>
          <w:sz w:val="24"/>
          <w:szCs w:val="24"/>
        </w:rPr>
        <w:t>福島県福島市杉妻町２番１６号</w:t>
      </w:r>
    </w:p>
    <w:p w:rsidR="001B5001" w:rsidRPr="001B5001" w:rsidRDefault="001B5001" w:rsidP="001B5001">
      <w:pPr>
        <w:rPr>
          <w:rFonts w:ascii="ＭＳ ゴシック" w:eastAsia="ＭＳ ゴシック" w:hAnsi="ＭＳ ゴシック"/>
          <w:sz w:val="24"/>
          <w:szCs w:val="24"/>
        </w:rPr>
      </w:pPr>
      <w:r w:rsidRPr="001B5001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B5001">
        <w:rPr>
          <w:rFonts w:ascii="ＭＳ ゴシック" w:eastAsia="ＭＳ ゴシック" w:hAnsi="ＭＳ ゴシック" w:hint="eastAsia"/>
          <w:sz w:val="24"/>
          <w:szCs w:val="24"/>
        </w:rPr>
        <w:t>ＴＥＬ：０２</w:t>
      </w:r>
      <w:r w:rsidR="00F84616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1B5001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F84616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1B5001">
        <w:rPr>
          <w:rFonts w:ascii="ＭＳ ゴシック" w:eastAsia="ＭＳ ゴシック" w:hAnsi="ＭＳ ゴシック" w:hint="eastAsia"/>
          <w:sz w:val="24"/>
          <w:szCs w:val="24"/>
        </w:rPr>
        <w:t>２１－</w:t>
      </w:r>
      <w:r w:rsidR="00B42AA7">
        <w:rPr>
          <w:rFonts w:ascii="ＭＳ ゴシック" w:eastAsia="ＭＳ ゴシック" w:hAnsi="ＭＳ ゴシック" w:hint="eastAsia"/>
          <w:sz w:val="24"/>
          <w:szCs w:val="24"/>
        </w:rPr>
        <w:t>８６５２</w:t>
      </w:r>
    </w:p>
    <w:p w:rsidR="00CD7EAA" w:rsidRDefault="001B5001" w:rsidP="001B5001">
      <w:r w:rsidRPr="001B5001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1B5001">
        <w:rPr>
          <w:rFonts w:ascii="ＭＳ ゴシック" w:eastAsia="ＭＳ ゴシック" w:hAnsi="ＭＳ ゴシック" w:hint="eastAsia"/>
          <w:sz w:val="24"/>
          <w:szCs w:val="24"/>
        </w:rPr>
        <w:t>ＦＡＸ：０２</w:t>
      </w:r>
      <w:r w:rsidR="00F84616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Pr="001B5001">
        <w:rPr>
          <w:rFonts w:ascii="ＭＳ ゴシック" w:eastAsia="ＭＳ ゴシック" w:hAnsi="ＭＳ ゴシック" w:hint="eastAsia"/>
          <w:sz w:val="24"/>
          <w:szCs w:val="24"/>
        </w:rPr>
        <w:t>－</w:t>
      </w:r>
      <w:r w:rsidR="00F84616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Pr="001B5001">
        <w:rPr>
          <w:rFonts w:ascii="ＭＳ ゴシック" w:eastAsia="ＭＳ ゴシック" w:hAnsi="ＭＳ ゴシック" w:hint="eastAsia"/>
          <w:sz w:val="24"/>
          <w:szCs w:val="24"/>
        </w:rPr>
        <w:t>２１－</w:t>
      </w:r>
      <w:r w:rsidR="00B42AA7">
        <w:rPr>
          <w:rFonts w:ascii="ＭＳ ゴシック" w:eastAsia="ＭＳ ゴシック" w:hAnsi="ＭＳ ゴシック" w:hint="eastAsia"/>
          <w:sz w:val="24"/>
          <w:szCs w:val="24"/>
        </w:rPr>
        <w:t>７９９３</w:t>
      </w:r>
    </w:p>
    <w:sectPr w:rsidR="00CD7EAA" w:rsidSect="00FB4BA4">
      <w:pgSz w:w="11906" w:h="16838" w:code="9"/>
      <w:pgMar w:top="1134" w:right="1134" w:bottom="1134" w:left="1134" w:header="851" w:footer="992" w:gutter="0"/>
      <w:cols w:space="425"/>
      <w:docGrid w:type="line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D96" w:rsidRDefault="004B7D96" w:rsidP="0030723E">
      <w:r>
        <w:separator/>
      </w:r>
    </w:p>
  </w:endnote>
  <w:endnote w:type="continuationSeparator" w:id="0">
    <w:p w:rsidR="004B7D96" w:rsidRDefault="004B7D96" w:rsidP="00307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D96" w:rsidRDefault="004B7D96" w:rsidP="0030723E">
      <w:r>
        <w:separator/>
      </w:r>
    </w:p>
  </w:footnote>
  <w:footnote w:type="continuationSeparator" w:id="0">
    <w:p w:rsidR="004B7D96" w:rsidRDefault="004B7D96" w:rsidP="00307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64AC"/>
    <w:multiLevelType w:val="hybridMultilevel"/>
    <w:tmpl w:val="C33C6B0E"/>
    <w:lvl w:ilvl="0" w:tplc="62C4708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B01"/>
    <w:rsid w:val="00066B7E"/>
    <w:rsid w:val="00110A3E"/>
    <w:rsid w:val="001236D7"/>
    <w:rsid w:val="00186932"/>
    <w:rsid w:val="001B5001"/>
    <w:rsid w:val="001E21DD"/>
    <w:rsid w:val="001F4446"/>
    <w:rsid w:val="00281B0C"/>
    <w:rsid w:val="00281BEF"/>
    <w:rsid w:val="0029785E"/>
    <w:rsid w:val="00300EA6"/>
    <w:rsid w:val="0030723E"/>
    <w:rsid w:val="00317B01"/>
    <w:rsid w:val="003207FF"/>
    <w:rsid w:val="003852D8"/>
    <w:rsid w:val="004224F8"/>
    <w:rsid w:val="00425599"/>
    <w:rsid w:val="00432D5D"/>
    <w:rsid w:val="004435EF"/>
    <w:rsid w:val="004B2E23"/>
    <w:rsid w:val="004B7D96"/>
    <w:rsid w:val="004C25E6"/>
    <w:rsid w:val="005801AF"/>
    <w:rsid w:val="00583743"/>
    <w:rsid w:val="005B21CC"/>
    <w:rsid w:val="005B3237"/>
    <w:rsid w:val="005B45BE"/>
    <w:rsid w:val="005E288E"/>
    <w:rsid w:val="0062553E"/>
    <w:rsid w:val="006502CF"/>
    <w:rsid w:val="0065253D"/>
    <w:rsid w:val="00666173"/>
    <w:rsid w:val="006A0490"/>
    <w:rsid w:val="00703DD6"/>
    <w:rsid w:val="00715A26"/>
    <w:rsid w:val="00797478"/>
    <w:rsid w:val="007C517D"/>
    <w:rsid w:val="007E0B03"/>
    <w:rsid w:val="00822005"/>
    <w:rsid w:val="00834EF6"/>
    <w:rsid w:val="00873DA8"/>
    <w:rsid w:val="00882141"/>
    <w:rsid w:val="00886475"/>
    <w:rsid w:val="008D1A1D"/>
    <w:rsid w:val="008F0929"/>
    <w:rsid w:val="00905209"/>
    <w:rsid w:val="00942FA2"/>
    <w:rsid w:val="009450AA"/>
    <w:rsid w:val="009B2197"/>
    <w:rsid w:val="009D7355"/>
    <w:rsid w:val="009F68EA"/>
    <w:rsid w:val="009F76E2"/>
    <w:rsid w:val="00A056A4"/>
    <w:rsid w:val="00A777B3"/>
    <w:rsid w:val="00A83A21"/>
    <w:rsid w:val="00A85718"/>
    <w:rsid w:val="00A85B4D"/>
    <w:rsid w:val="00B37C43"/>
    <w:rsid w:val="00B42AA7"/>
    <w:rsid w:val="00B86B43"/>
    <w:rsid w:val="00BF0022"/>
    <w:rsid w:val="00C043B6"/>
    <w:rsid w:val="00C11634"/>
    <w:rsid w:val="00C133F2"/>
    <w:rsid w:val="00C274CB"/>
    <w:rsid w:val="00C36CED"/>
    <w:rsid w:val="00C43EF4"/>
    <w:rsid w:val="00C91883"/>
    <w:rsid w:val="00CD70AC"/>
    <w:rsid w:val="00CD7EAA"/>
    <w:rsid w:val="00D02FE1"/>
    <w:rsid w:val="00D476F1"/>
    <w:rsid w:val="00D76DD0"/>
    <w:rsid w:val="00D95C7F"/>
    <w:rsid w:val="00DB6CEF"/>
    <w:rsid w:val="00DF40A4"/>
    <w:rsid w:val="00DF43DC"/>
    <w:rsid w:val="00E561EF"/>
    <w:rsid w:val="00F24FE1"/>
    <w:rsid w:val="00F52735"/>
    <w:rsid w:val="00F84616"/>
    <w:rsid w:val="00F86652"/>
    <w:rsid w:val="00FB4BA4"/>
    <w:rsid w:val="00FD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3A9DA95"/>
  <w15:chartTrackingRefBased/>
  <w15:docId w15:val="{4055819E-F2B6-4FF3-B873-FA2935EE3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63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7EAA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4">
    <w:name w:val="吹き出し (文字)"/>
    <w:link w:val="a3"/>
    <w:uiPriority w:val="99"/>
    <w:semiHidden/>
    <w:rsid w:val="00CD7EA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072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0723E"/>
  </w:style>
  <w:style w:type="paragraph" w:styleId="a7">
    <w:name w:val="footer"/>
    <w:basedOn w:val="a"/>
    <w:link w:val="a8"/>
    <w:uiPriority w:val="99"/>
    <w:unhideWhenUsed/>
    <w:rsid w:val="003072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0723E"/>
  </w:style>
  <w:style w:type="table" w:styleId="a9">
    <w:name w:val="Table Grid"/>
    <w:basedOn w:val="a1"/>
    <w:uiPriority w:val="59"/>
    <w:rsid w:val="00B37C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37C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宮城県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宮城県</dc:creator>
  <cp:keywords/>
  <cp:lastModifiedBy>木戸 雄大</cp:lastModifiedBy>
  <cp:revision>6</cp:revision>
  <cp:lastPrinted>2024-06-11T07:20:00Z</cp:lastPrinted>
  <dcterms:created xsi:type="dcterms:W3CDTF">2023-11-09T07:45:00Z</dcterms:created>
  <dcterms:modified xsi:type="dcterms:W3CDTF">2025-04-08T07:18:00Z</dcterms:modified>
</cp:coreProperties>
</file>