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A99" w:rsidRDefault="009C7A99" w:rsidP="00B9577A">
      <w:pPr>
        <w:widowControl w:val="0"/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Gothic"/>
          <w:kern w:val="0"/>
          <w:sz w:val="28"/>
          <w:szCs w:val="28"/>
        </w:rPr>
      </w:pPr>
      <w:bookmarkStart w:id="0" w:name="_GoBack"/>
      <w:bookmarkEnd w:id="0"/>
    </w:p>
    <w:p w:rsidR="009C7A99" w:rsidRDefault="009C7A99" w:rsidP="00B9577A">
      <w:pPr>
        <w:widowControl w:val="0"/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Gothic"/>
          <w:kern w:val="0"/>
          <w:sz w:val="28"/>
          <w:szCs w:val="28"/>
        </w:rPr>
      </w:pPr>
    </w:p>
    <w:p w:rsidR="00B9577A" w:rsidRPr="009C45A7" w:rsidRDefault="00372E79" w:rsidP="00B9577A">
      <w:pPr>
        <w:widowControl w:val="0"/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Gothic"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cs="MS-Gothic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4674647</wp:posOffset>
                </wp:positionH>
                <wp:positionV relativeFrom="paragraph">
                  <wp:posOffset>-406812</wp:posOffset>
                </wp:positionV>
                <wp:extent cx="1079054" cy="387178"/>
                <wp:effectExtent l="0" t="0" r="26035" b="133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054" cy="38717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2E79" w:rsidRPr="00372E79" w:rsidRDefault="00372E79" w:rsidP="00372E79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372E7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margin-left:368.1pt;margin-top:-32.05pt;width:84.95pt;height:3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sW3twIAAKIFAAAOAAAAZHJzL2Uyb0RvYy54bWysVMFu2zAMvQ/YPwi6r7azZGmNOkXQosOA&#10;oi3WDj0rslwbkEVNUhJn/7F9wHbeedhhn7MC+4tRkuMEXbHDsBwUyiQf+SiSxyddK8lKGNuAKmh2&#10;kFIiFIeyUfcFfXd7/uKQEuuYKpkEJQq6EZaezJ4/O17rXIygBlkKQxBE2XytC1o7p/MksbwWLbMH&#10;oIVCZQWmZQ6v5j4pDVsjeiuTUZq+StZgSm2AC2vx61lU0lnAryrB3VVVWeGILCjm5sJpwrnwZzI7&#10;Zvm9YbpueJ8G+4csWtYoDDpAnTHHyNI0f0C1DTdgoXIHHNoEqqrhInBANln6iM1NzbQIXLA4Vg9l&#10;sv8Pll+urg1pSnw7ShRr8Ykevn55+PT954/Pya+P36JEMl+otbY52t/oa9PfLIqedVeZ1v8jH9KF&#10;4m6G4orOEY4fs3R6lE7GlHDUvTycZtNDD5rsvLWx7rWAlnihoAYfL9SUrS6si6ZbEx9MwXkjJX5n&#10;uVRkXdCjyWgSHCzIpvRKrwutJE6lISuGTeC6wAXD7lnhTSrMxTOMnILkNlJE+LeiwiIhi1EM4Ntz&#10;h8k4F8plUVWzUsRQkxR/Pcchi8BYKgT0yBUmOWD3AE9jR/69vXcVobsH5/RviUXnwSNEBuUG57ZR&#10;YJ4CkMiqjxztt0WKpfFVct2iQxMvLqDcYDcZiGNmNT9v8CkvmHXXzOBc4QTirnBXeFQS8Mmglyip&#10;wXx46ru3x3ZHLSVrnNOC2vdLZgQl8o3CQTjKxmM/2OEynkxHeDH7msW+Ri3bU8AuwGbH7ILo7Z3c&#10;ipWB9g5XytxHRRVTHGMXlDuzvZy6uD9wKXExnwczHGbN3IW60dyD+wL7Vr3t7pjRfT87nIRL2M40&#10;yx+1dbT1ngrmSwdVE3p+V9e+9LgIQg/1S8tvmv17sNqt1tlvAAAA//8DAFBLAwQUAAYACAAAACEA&#10;41r4et0AAAAKAQAADwAAAGRycy9kb3ducmV2LnhtbEyPy07DMBBF90j8gzVIbFDrPFAoaZwKIbEM&#10;EoUPcONpHNWvxk4b/p5hBbt5HN050+wWa9gFpzh6JyBfZ8DQ9V6NbhDw9fm22gCLSToljXco4Bsj&#10;7Nrbm0bWyl/dB172aWAU4mItBeiUQs157DVaGdc+oKPd0U9WJmqngatJXincGl5kWcWtHB1d0DLg&#10;q8b+tJ+tgGXenM/dfLIay848FCm8dyEIcX+3vGyBJVzSHwy/+qQOLTkd/OxUZEbAU1kVhApYVY85&#10;MCKes4qKA03KHHjb8P8vtD8AAAD//wMAUEsBAi0AFAAGAAgAAAAhALaDOJL+AAAA4QEAABMAAAAA&#10;AAAAAAAAAAAAAAAAAFtDb250ZW50X1R5cGVzXS54bWxQSwECLQAUAAYACAAAACEAOP0h/9YAAACU&#10;AQAACwAAAAAAAAAAAAAAAAAvAQAAX3JlbHMvLnJlbHNQSwECLQAUAAYACAAAACEAGyrFt7cCAACi&#10;BQAADgAAAAAAAAAAAAAAAAAuAgAAZHJzL2Uyb0RvYy54bWxQSwECLQAUAAYACAAAACEA41r4et0A&#10;AAAKAQAADwAAAAAAAAAAAAAAAAARBQAAZHJzL2Rvd25yZXYueG1sUEsFBgAAAAAEAAQA8wAAABsG&#10;AAAAAA==&#10;" filled="f" strokecolor="black [3213]">
                <v:textbox>
                  <w:txbxContent>
                    <w:p w:rsidR="00372E79" w:rsidRPr="00372E79" w:rsidRDefault="00372E79" w:rsidP="00372E79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372E7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別紙</w:t>
                      </w:r>
                    </w:p>
                  </w:txbxContent>
                </v:textbox>
              </v:rect>
            </w:pict>
          </mc:Fallback>
        </mc:AlternateContent>
      </w:r>
    </w:p>
    <w:p w:rsidR="00372E79" w:rsidRDefault="00C7464B" w:rsidP="00B9577A">
      <w:pPr>
        <w:widowControl w:val="0"/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Gothic"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cs="MS-Gothic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AF68B5" wp14:editId="7E50DCB7">
                <wp:simplePos x="0" y="0"/>
                <wp:positionH relativeFrom="margin">
                  <wp:posOffset>-44261</wp:posOffset>
                </wp:positionH>
                <wp:positionV relativeFrom="paragraph">
                  <wp:posOffset>71017</wp:posOffset>
                </wp:positionV>
                <wp:extent cx="5757545" cy="1095375"/>
                <wp:effectExtent l="0" t="0" r="1460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7545" cy="1095375"/>
                        </a:xfrm>
                        <a:prstGeom prst="roundRect">
                          <a:avLst>
                            <a:gd name="adj" fmla="val 6890"/>
                          </a:avLst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72E79" w:rsidRPr="009C7A99" w:rsidRDefault="00372E79" w:rsidP="0015116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C7A9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【 宛　先 】</w:t>
                            </w:r>
                          </w:p>
                          <w:p w:rsidR="00372E79" w:rsidRPr="009C7A99" w:rsidRDefault="00151164" w:rsidP="0015116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9C7A9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372E79" w:rsidRPr="009C7A99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福島空港事務所　業務担当次長　甲賀宛</w:t>
                            </w:r>
                          </w:p>
                          <w:p w:rsidR="00372E79" w:rsidRPr="009C7A99" w:rsidRDefault="00151164" w:rsidP="0015116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9C7A9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372E79" w:rsidRPr="009C7A99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Email</w:t>
                            </w:r>
                            <w:r w:rsidR="009C7A9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="009C7A99" w:rsidRPr="009C7A99">
                              <w:rPr>
                                <w:rStyle w:val="userview-viewitem"/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fukushimakuukou@pref.fukushima.lg.jp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AF68B5" id="角丸四角形 2" o:spid="_x0000_s1027" style="position:absolute;margin-left:-3.5pt;margin-top:5.6pt;width:453.3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5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N1ArAIAACUFAAAOAAAAZHJzL2Uyb0RvYy54bWysVEtu2zAQ3RfoHQjuG9munY8ROTASpCgQ&#10;JEGTImuaoiwV/JWkLbnH6Da7bnqFbHqbBugx+kgpjvtZFbUBaobzfzPD45NWSbIWztdG53S4N6BE&#10;aG6KWi9z+v72/NUhJT4wXTBptMjpRnh6Mnv54rixUzEylZGFcAROtJ82NqdVCHaaZZ5XQjG/Z6zQ&#10;EJbGKRbAumVWONbAu5LZaDDYzxrjCusMF97j9qwT0lnyX5aCh6uy9CIQmVPkFtLp0rmIZzY7ZtOl&#10;Y7aqeZ8G+4csFKs1gm5dnbHAyMrVf7hSNXfGmzLscaMyU5Y1F6kGVDMc/FbNTcWsSLUAHG+3MPn/&#10;55Zfrq8dqYucjijRTKFFP75+/v7w8Hh/D+Lx2xcyiiA11k+he2OvXc95kLHitnQqflELaROwmy2w&#10;og2E43JygP94QgmHbDg4mrw+mESv2bO5dT68EUaRSOTUmZUu3qF9CVW2vvAhwVv0SbLiAyWlkmjW&#10;mkmyf3iUegmHvS6oJ5fRUJvzWsrUbalJg3In4wEGgjMMXSlZAKksYPB6SQmTS0wzDy5F90bWRTSP&#10;jvzGn0pHEDSnmMPCNLeokhLJfIAApadfX90vpjGfM+arzjiJohqbqjpgCWStcnq4ay11lIo0xgAg&#10;Ahb70CEfqdAu2tS8YXQUbxam2KChznST7i0/rxH2AtldMwe0UDPWNVzhKKUBEKanKKmM+/S3+6iP&#10;iYOUkgarApA+rpgTKPqtxiweDcfjuFuJGU8ORmDcrmSxK9ErdWoA3hAPg+WJjPpBPpGlM+oOWz2P&#10;USFimiN2146eOQ3dCuNd4GI+T2rYJ8vChb6xPDqPyEXAb9s75mw/VQGtujRPa9XPSoR1VzdaajNf&#10;BVPWW8w7XPsGYBeTTf9uxGXf5ZPW8+s2+wkAAP//AwBQSwMEFAAGAAgAAAAhAF0ibtHfAAAACQEA&#10;AA8AAABkcnMvZG93bnJldi54bWxMj8FOwzAQRO9I/IO1SFyq1mmQSBziVAipqPQEBYmrG5skEK8j&#10;222Sv2c5lePOjGbflJvJ9uxsfOgcSlivEmAGa6c7bCR8vG+XObAQFWrVOzQSZhNgU11flarQbsQ3&#10;cz7EhlEJhkJJaGMcCs5D3RqrwsoNBsn7ct6qSKdvuPZqpHLb8zRJ7rlVHdKHVg3mqTX1z+FkJfB0&#10;P4qdf37ZLnbfi9d5Fp8YhZS3N9PjA7BopngJwx8+oUNFTEd3Qh1YL2GZ0ZRI+joFRn4uRAbsSEJ+&#10;lwGvSv5/QfULAAD//wMAUEsBAi0AFAAGAAgAAAAhALaDOJL+AAAA4QEAABMAAAAAAAAAAAAAAAAA&#10;AAAAAFtDb250ZW50X1R5cGVzXS54bWxQSwECLQAUAAYACAAAACEAOP0h/9YAAACUAQAACwAAAAAA&#10;AAAAAAAAAAAvAQAAX3JlbHMvLnJlbHNQSwECLQAUAAYACAAAACEANsTdQKwCAAAlBQAADgAAAAAA&#10;AAAAAAAAAAAuAgAAZHJzL2Uyb0RvYy54bWxQSwECLQAUAAYACAAAACEAXSJu0d8AAAAJAQAADwAA&#10;AAAAAAAAAAAAAAAGBQAAZHJzL2Rvd25yZXYueG1sUEsFBgAAAAAEAAQA8wAAABIGAAAAAA==&#10;" filled="f" strokecolor="windowText" strokeweight="2pt">
                <v:stroke joinstyle="miter"/>
                <v:textbox>
                  <w:txbxContent>
                    <w:p w:rsidR="00372E79" w:rsidRPr="009C7A99" w:rsidRDefault="00372E79" w:rsidP="0015116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 w:rsidRPr="009C7A9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【 宛　先 】</w:t>
                      </w:r>
                    </w:p>
                    <w:p w:rsidR="00372E79" w:rsidRPr="009C7A99" w:rsidRDefault="00151164" w:rsidP="0015116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9C7A9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="00372E79" w:rsidRPr="009C7A99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福島空港事務所　業務担当次長　甲賀宛</w:t>
                      </w:r>
                    </w:p>
                    <w:p w:rsidR="00372E79" w:rsidRPr="009C7A99" w:rsidRDefault="00151164" w:rsidP="0015116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9C7A9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="00372E79" w:rsidRPr="009C7A99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Email</w:t>
                      </w:r>
                      <w:r w:rsidR="009C7A9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：</w:t>
                      </w:r>
                      <w:r w:rsidR="009C7A99" w:rsidRPr="009C7A99">
                        <w:rPr>
                          <w:rStyle w:val="userview-viewitem"/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fukushimakuukou@pref.fukushima.lg.jp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51164" w:rsidRDefault="00151164" w:rsidP="00B9577A">
      <w:pPr>
        <w:widowControl w:val="0"/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Gothic"/>
          <w:kern w:val="0"/>
          <w:sz w:val="28"/>
          <w:szCs w:val="28"/>
        </w:rPr>
      </w:pPr>
    </w:p>
    <w:p w:rsidR="00151164" w:rsidRDefault="00151164" w:rsidP="00B9577A">
      <w:pPr>
        <w:widowControl w:val="0"/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Gothic"/>
          <w:kern w:val="0"/>
          <w:sz w:val="28"/>
          <w:szCs w:val="28"/>
        </w:rPr>
      </w:pPr>
    </w:p>
    <w:p w:rsidR="00151164" w:rsidRDefault="00151164" w:rsidP="00B9577A">
      <w:pPr>
        <w:widowControl w:val="0"/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Gothic"/>
          <w:kern w:val="0"/>
          <w:sz w:val="28"/>
          <w:szCs w:val="28"/>
        </w:rPr>
      </w:pPr>
    </w:p>
    <w:p w:rsidR="00372E79" w:rsidRDefault="00372E79" w:rsidP="00B9577A">
      <w:pPr>
        <w:widowControl w:val="0"/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Gothic"/>
          <w:kern w:val="0"/>
          <w:sz w:val="28"/>
          <w:szCs w:val="28"/>
        </w:rPr>
      </w:pPr>
    </w:p>
    <w:p w:rsidR="00372E79" w:rsidRDefault="00372E79" w:rsidP="00B9577A">
      <w:pPr>
        <w:widowControl w:val="0"/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Gothic"/>
          <w:kern w:val="0"/>
          <w:sz w:val="28"/>
          <w:szCs w:val="28"/>
        </w:rPr>
      </w:pPr>
    </w:p>
    <w:p w:rsidR="00C7464B" w:rsidRDefault="00C7464B" w:rsidP="00B9577A">
      <w:pPr>
        <w:widowControl w:val="0"/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Gothic"/>
          <w:kern w:val="0"/>
          <w:sz w:val="28"/>
          <w:szCs w:val="28"/>
        </w:rPr>
      </w:pPr>
    </w:p>
    <w:p w:rsidR="00B9577A" w:rsidRDefault="00372E79" w:rsidP="00B9577A">
      <w:pPr>
        <w:widowControl w:val="0"/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Gothic"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cs="MS-Gothic" w:hint="eastAsia"/>
          <w:kern w:val="0"/>
          <w:sz w:val="28"/>
          <w:szCs w:val="28"/>
        </w:rPr>
        <w:t xml:space="preserve">令和　　年　　</w:t>
      </w:r>
      <w:r w:rsidR="00B9577A" w:rsidRPr="009C45A7">
        <w:rPr>
          <w:rFonts w:ascii="HG丸ｺﾞｼｯｸM-PRO" w:eastAsia="HG丸ｺﾞｼｯｸM-PRO" w:hAnsi="HG丸ｺﾞｼｯｸM-PRO" w:cs="MS-Gothic" w:hint="eastAsia"/>
          <w:kern w:val="0"/>
          <w:sz w:val="28"/>
          <w:szCs w:val="28"/>
        </w:rPr>
        <w:t>月</w:t>
      </w:r>
      <w:r>
        <w:rPr>
          <w:rFonts w:ascii="HG丸ｺﾞｼｯｸM-PRO" w:eastAsia="HG丸ｺﾞｼｯｸM-PRO" w:hAnsi="HG丸ｺﾞｼｯｸM-PRO" w:cs="MS-Gothic" w:hint="eastAsia"/>
          <w:kern w:val="0"/>
          <w:sz w:val="28"/>
          <w:szCs w:val="28"/>
        </w:rPr>
        <w:t xml:space="preserve">　　</w:t>
      </w:r>
      <w:r w:rsidR="00B9577A" w:rsidRPr="009C45A7">
        <w:rPr>
          <w:rFonts w:ascii="HG丸ｺﾞｼｯｸM-PRO" w:eastAsia="HG丸ｺﾞｼｯｸM-PRO" w:hAnsi="HG丸ｺﾞｼｯｸM-PRO" w:cs="MS-Gothic" w:hint="eastAsia"/>
          <w:kern w:val="0"/>
          <w:sz w:val="28"/>
          <w:szCs w:val="28"/>
        </w:rPr>
        <w:t>日</w:t>
      </w:r>
    </w:p>
    <w:p w:rsidR="00C7464B" w:rsidRPr="009C45A7" w:rsidRDefault="00C7464B" w:rsidP="00B9577A">
      <w:pPr>
        <w:widowControl w:val="0"/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Gothic"/>
          <w:kern w:val="0"/>
          <w:sz w:val="28"/>
          <w:szCs w:val="28"/>
        </w:rPr>
      </w:pPr>
    </w:p>
    <w:p w:rsidR="00151164" w:rsidRPr="00151164" w:rsidRDefault="00151164" w:rsidP="00151164">
      <w:pPr>
        <w:widowControl w:val="0"/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 w:cs="MS-Gothic"/>
          <w:kern w:val="0"/>
          <w:sz w:val="28"/>
          <w:szCs w:val="28"/>
        </w:rPr>
      </w:pPr>
    </w:p>
    <w:p w:rsidR="00B9577A" w:rsidRPr="009C45A7" w:rsidRDefault="00151164" w:rsidP="00151164">
      <w:pPr>
        <w:widowControl w:val="0"/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 w:cs="MS-Gothic"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cs="MS-Gothic" w:hint="eastAsia"/>
          <w:kern w:val="0"/>
          <w:sz w:val="28"/>
          <w:szCs w:val="28"/>
        </w:rPr>
        <w:t xml:space="preserve">令和7年度福島空港維持業務説明会 </w:t>
      </w:r>
      <w:r w:rsidR="00B9577A" w:rsidRPr="009C45A7">
        <w:rPr>
          <w:rFonts w:ascii="HG丸ｺﾞｼｯｸM-PRO" w:eastAsia="HG丸ｺﾞｼｯｸM-PRO" w:hAnsi="HG丸ｺﾞｼｯｸM-PRO" w:cs="MS-Gothic" w:hint="eastAsia"/>
          <w:kern w:val="0"/>
          <w:sz w:val="28"/>
          <w:szCs w:val="28"/>
        </w:rPr>
        <w:t>参加申込書</w:t>
      </w:r>
    </w:p>
    <w:p w:rsidR="009C45A7" w:rsidRPr="00151164" w:rsidRDefault="009C45A7" w:rsidP="00B9577A">
      <w:pPr>
        <w:widowControl w:val="0"/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Gothic"/>
          <w:kern w:val="0"/>
          <w:sz w:val="28"/>
          <w:szCs w:val="28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526"/>
        <w:gridCol w:w="1806"/>
        <w:gridCol w:w="5315"/>
      </w:tblGrid>
      <w:tr w:rsidR="00372E79" w:rsidTr="00C7464B">
        <w:trPr>
          <w:trHeight w:val="851"/>
        </w:trPr>
        <w:tc>
          <w:tcPr>
            <w:tcW w:w="3332" w:type="dxa"/>
            <w:gridSpan w:val="2"/>
            <w:vAlign w:val="center"/>
          </w:tcPr>
          <w:p w:rsidR="00372E79" w:rsidRDefault="00372E79" w:rsidP="00654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S-Gothic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MS-Gothic" w:hint="eastAsia"/>
                <w:kern w:val="0"/>
                <w:sz w:val="28"/>
                <w:szCs w:val="28"/>
              </w:rPr>
              <w:t>事業者名</w:t>
            </w:r>
          </w:p>
        </w:tc>
        <w:tc>
          <w:tcPr>
            <w:tcW w:w="5315" w:type="dxa"/>
            <w:vAlign w:val="center"/>
          </w:tcPr>
          <w:p w:rsidR="00372E79" w:rsidRDefault="00372E79" w:rsidP="00B9577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Gothic"/>
                <w:kern w:val="0"/>
                <w:sz w:val="28"/>
                <w:szCs w:val="28"/>
              </w:rPr>
            </w:pPr>
          </w:p>
        </w:tc>
      </w:tr>
      <w:tr w:rsidR="00372E79" w:rsidTr="00C7464B">
        <w:trPr>
          <w:trHeight w:val="851"/>
        </w:trPr>
        <w:tc>
          <w:tcPr>
            <w:tcW w:w="1526" w:type="dxa"/>
            <w:vMerge w:val="restart"/>
            <w:vAlign w:val="center"/>
          </w:tcPr>
          <w:p w:rsidR="00372E79" w:rsidRDefault="00372E79" w:rsidP="00654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S-Gothic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MS-Gothic" w:hint="eastAsia"/>
                <w:kern w:val="0"/>
                <w:sz w:val="28"/>
                <w:szCs w:val="28"/>
              </w:rPr>
              <w:t>連絡先</w:t>
            </w:r>
          </w:p>
        </w:tc>
        <w:tc>
          <w:tcPr>
            <w:tcW w:w="1806" w:type="dxa"/>
            <w:vAlign w:val="center"/>
          </w:tcPr>
          <w:p w:rsidR="00372E79" w:rsidRDefault="00372E79" w:rsidP="00654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S-Gothic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MS-Gothic" w:hint="eastAsia"/>
                <w:kern w:val="0"/>
                <w:sz w:val="28"/>
                <w:szCs w:val="28"/>
              </w:rPr>
              <w:t>住</w:t>
            </w:r>
            <w:r w:rsidR="0065493E">
              <w:rPr>
                <w:rFonts w:ascii="HG丸ｺﾞｼｯｸM-PRO" w:eastAsia="HG丸ｺﾞｼｯｸM-PRO" w:hAnsi="HG丸ｺﾞｼｯｸM-PRO" w:cs="MS-Gothic" w:hint="eastAsia"/>
                <w:kern w:val="0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cs="MS-Gothic" w:hint="eastAsia"/>
                <w:kern w:val="0"/>
                <w:sz w:val="28"/>
                <w:szCs w:val="28"/>
              </w:rPr>
              <w:t>所</w:t>
            </w:r>
          </w:p>
        </w:tc>
        <w:tc>
          <w:tcPr>
            <w:tcW w:w="5315" w:type="dxa"/>
            <w:vAlign w:val="center"/>
          </w:tcPr>
          <w:p w:rsidR="00372E79" w:rsidRDefault="00372E79" w:rsidP="00B9577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Gothic"/>
                <w:kern w:val="0"/>
                <w:sz w:val="28"/>
                <w:szCs w:val="28"/>
              </w:rPr>
            </w:pPr>
          </w:p>
        </w:tc>
      </w:tr>
      <w:tr w:rsidR="00372E79" w:rsidTr="00C7464B">
        <w:trPr>
          <w:trHeight w:val="851"/>
        </w:trPr>
        <w:tc>
          <w:tcPr>
            <w:tcW w:w="1526" w:type="dxa"/>
            <w:vMerge/>
            <w:vAlign w:val="center"/>
          </w:tcPr>
          <w:p w:rsidR="00372E79" w:rsidRDefault="00372E79" w:rsidP="00654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S-Gothic"/>
                <w:kern w:val="0"/>
                <w:sz w:val="28"/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372E79" w:rsidRDefault="00372E79" w:rsidP="00654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S-Gothic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MS-Gothic" w:hint="eastAsia"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5315" w:type="dxa"/>
            <w:vAlign w:val="center"/>
          </w:tcPr>
          <w:p w:rsidR="00372E79" w:rsidRDefault="00372E79" w:rsidP="00B9577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Gothic"/>
                <w:kern w:val="0"/>
                <w:sz w:val="28"/>
                <w:szCs w:val="28"/>
              </w:rPr>
            </w:pPr>
          </w:p>
        </w:tc>
      </w:tr>
      <w:tr w:rsidR="00372E79" w:rsidTr="00C7464B">
        <w:trPr>
          <w:trHeight w:val="851"/>
        </w:trPr>
        <w:tc>
          <w:tcPr>
            <w:tcW w:w="1526" w:type="dxa"/>
            <w:vMerge w:val="restart"/>
            <w:vAlign w:val="center"/>
          </w:tcPr>
          <w:p w:rsidR="00372E79" w:rsidRDefault="00372E79" w:rsidP="00654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S-Gothic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MS-Gothic" w:hint="eastAsia"/>
                <w:kern w:val="0"/>
                <w:sz w:val="28"/>
                <w:szCs w:val="28"/>
              </w:rPr>
              <w:t>出席者</w:t>
            </w:r>
          </w:p>
        </w:tc>
        <w:tc>
          <w:tcPr>
            <w:tcW w:w="1806" w:type="dxa"/>
            <w:vAlign w:val="center"/>
          </w:tcPr>
          <w:p w:rsidR="00372E79" w:rsidRDefault="00372E79" w:rsidP="00654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S-Gothic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MS-Gothic" w:hint="eastAsia"/>
                <w:kern w:val="0"/>
                <w:sz w:val="28"/>
                <w:szCs w:val="28"/>
              </w:rPr>
              <w:t>氏</w:t>
            </w:r>
            <w:r w:rsidR="0065493E">
              <w:rPr>
                <w:rFonts w:ascii="HG丸ｺﾞｼｯｸM-PRO" w:eastAsia="HG丸ｺﾞｼｯｸM-PRO" w:hAnsi="HG丸ｺﾞｼｯｸM-PRO" w:cs="MS-Gothic" w:hint="eastAsia"/>
                <w:kern w:val="0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cs="MS-Gothic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5315" w:type="dxa"/>
            <w:vAlign w:val="center"/>
          </w:tcPr>
          <w:p w:rsidR="00372E79" w:rsidRDefault="00372E79" w:rsidP="00B9577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Gothic"/>
                <w:kern w:val="0"/>
                <w:sz w:val="28"/>
                <w:szCs w:val="28"/>
              </w:rPr>
            </w:pPr>
          </w:p>
        </w:tc>
      </w:tr>
      <w:tr w:rsidR="00372E79" w:rsidTr="00C7464B">
        <w:trPr>
          <w:trHeight w:val="851"/>
        </w:trPr>
        <w:tc>
          <w:tcPr>
            <w:tcW w:w="1526" w:type="dxa"/>
            <w:vMerge/>
            <w:vAlign w:val="center"/>
          </w:tcPr>
          <w:p w:rsidR="00372E79" w:rsidRDefault="00372E79" w:rsidP="00B9577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Gothic"/>
                <w:kern w:val="0"/>
                <w:sz w:val="28"/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372E79" w:rsidRDefault="00372E79" w:rsidP="00654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S-Gothic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MS-Gothic" w:hint="eastAsia"/>
                <w:kern w:val="0"/>
                <w:sz w:val="28"/>
                <w:szCs w:val="28"/>
              </w:rPr>
              <w:t>氏</w:t>
            </w:r>
            <w:r w:rsidR="0065493E">
              <w:rPr>
                <w:rFonts w:ascii="HG丸ｺﾞｼｯｸM-PRO" w:eastAsia="HG丸ｺﾞｼｯｸM-PRO" w:hAnsi="HG丸ｺﾞｼｯｸM-PRO" w:cs="MS-Gothic" w:hint="eastAsia"/>
                <w:kern w:val="0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cs="MS-Gothic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5315" w:type="dxa"/>
            <w:vAlign w:val="center"/>
          </w:tcPr>
          <w:p w:rsidR="00372E79" w:rsidRDefault="00372E79" w:rsidP="00B9577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Gothic"/>
                <w:kern w:val="0"/>
                <w:sz w:val="28"/>
                <w:szCs w:val="28"/>
              </w:rPr>
            </w:pPr>
          </w:p>
        </w:tc>
      </w:tr>
      <w:tr w:rsidR="00372E79" w:rsidTr="00C7464B">
        <w:trPr>
          <w:trHeight w:val="851"/>
        </w:trPr>
        <w:tc>
          <w:tcPr>
            <w:tcW w:w="1526" w:type="dxa"/>
            <w:vMerge/>
            <w:vAlign w:val="center"/>
          </w:tcPr>
          <w:p w:rsidR="00372E79" w:rsidRDefault="00372E79" w:rsidP="00B9577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Gothic"/>
                <w:kern w:val="0"/>
                <w:sz w:val="28"/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372E79" w:rsidRDefault="00372E79" w:rsidP="00654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S-Gothic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MS-Gothic" w:hint="eastAsia"/>
                <w:kern w:val="0"/>
                <w:sz w:val="28"/>
                <w:szCs w:val="28"/>
              </w:rPr>
              <w:t>氏</w:t>
            </w:r>
            <w:r w:rsidR="0065493E">
              <w:rPr>
                <w:rFonts w:ascii="HG丸ｺﾞｼｯｸM-PRO" w:eastAsia="HG丸ｺﾞｼｯｸM-PRO" w:hAnsi="HG丸ｺﾞｼｯｸM-PRO" w:cs="MS-Gothic" w:hint="eastAsia"/>
                <w:kern w:val="0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cs="MS-Gothic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5315" w:type="dxa"/>
            <w:vAlign w:val="center"/>
          </w:tcPr>
          <w:p w:rsidR="00372E79" w:rsidRDefault="00372E79" w:rsidP="00B9577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Gothic"/>
                <w:kern w:val="0"/>
                <w:sz w:val="28"/>
                <w:szCs w:val="28"/>
              </w:rPr>
            </w:pPr>
          </w:p>
        </w:tc>
      </w:tr>
    </w:tbl>
    <w:p w:rsidR="00BC1F0C" w:rsidRPr="0065493E" w:rsidRDefault="00372E79" w:rsidP="00C7464B">
      <w:pPr>
        <w:spacing w:beforeLines="50" w:before="187"/>
        <w:ind w:firstLineChars="100" w:firstLine="267"/>
        <w:rPr>
          <w:rFonts w:ascii="HG丸ｺﾞｼｯｸM-PRO" w:eastAsia="HG丸ｺﾞｼｯｸM-PRO" w:hAnsi="HG丸ｺﾞｼｯｸM-PRO"/>
          <w:szCs w:val="24"/>
        </w:rPr>
      </w:pPr>
      <w:r w:rsidRPr="0065493E">
        <w:rPr>
          <w:rFonts w:ascii="HG丸ｺﾞｼｯｸM-PRO" w:eastAsia="HG丸ｺﾞｼｯｸM-PRO" w:hAnsi="HG丸ｺﾞｼｯｸM-PRO" w:cs="MS-Gothic" w:hint="eastAsia"/>
          <w:kern w:val="0"/>
          <w:szCs w:val="24"/>
        </w:rPr>
        <w:t>令和７年１月１０</w:t>
      </w:r>
      <w:r w:rsidR="0065493E" w:rsidRPr="0065493E">
        <w:rPr>
          <w:rFonts w:ascii="HG丸ｺﾞｼｯｸM-PRO" w:eastAsia="HG丸ｺﾞｼｯｸM-PRO" w:hAnsi="HG丸ｺﾞｼｯｸM-PRO" w:cs="MS-Gothic" w:hint="eastAsia"/>
          <w:kern w:val="0"/>
          <w:szCs w:val="24"/>
        </w:rPr>
        <w:t>日（金）までにご連絡をお願いします</w:t>
      </w:r>
      <w:r w:rsidR="00B9577A" w:rsidRPr="0065493E">
        <w:rPr>
          <w:rFonts w:ascii="HG丸ｺﾞｼｯｸM-PRO" w:eastAsia="HG丸ｺﾞｼｯｸM-PRO" w:hAnsi="HG丸ｺﾞｼｯｸM-PRO" w:cs="MS-Gothic" w:hint="eastAsia"/>
          <w:kern w:val="0"/>
          <w:szCs w:val="24"/>
        </w:rPr>
        <w:t>。</w:t>
      </w:r>
    </w:p>
    <w:sectPr w:rsidR="00BC1F0C" w:rsidRPr="0065493E" w:rsidSect="00420527">
      <w:pgSz w:w="11906" w:h="16838" w:code="9"/>
      <w:pgMar w:top="1418" w:right="1418" w:bottom="1134" w:left="1418" w:header="567" w:footer="680" w:gutter="0"/>
      <w:cols w:space="425"/>
      <w:docGrid w:type="linesAndChars" w:linePitch="375" w:charSpace="54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840"/>
  <w:drawingGridHorizontalSpacing w:val="267"/>
  <w:drawingGridVerticalSpacing w:val="37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7A"/>
    <w:rsid w:val="00066DD0"/>
    <w:rsid w:val="00151164"/>
    <w:rsid w:val="00225418"/>
    <w:rsid w:val="00372E79"/>
    <w:rsid w:val="003865CF"/>
    <w:rsid w:val="00420527"/>
    <w:rsid w:val="0065493E"/>
    <w:rsid w:val="007742F2"/>
    <w:rsid w:val="007E17EF"/>
    <w:rsid w:val="009C45A7"/>
    <w:rsid w:val="009C7A99"/>
    <w:rsid w:val="00A114B7"/>
    <w:rsid w:val="00A84A8A"/>
    <w:rsid w:val="00B9577A"/>
    <w:rsid w:val="00BC1F0C"/>
    <w:rsid w:val="00C7464B"/>
    <w:rsid w:val="00C83681"/>
    <w:rsid w:val="00CF751A"/>
    <w:rsid w:val="00D31EFC"/>
    <w:rsid w:val="00DB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E1A6EC-2C93-42F7-892B-BCD4C914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view-viewitem">
    <w:name w:val="user_view-view_item"/>
    <w:basedOn w:val="a0"/>
    <w:rsid w:val="009C7A99"/>
  </w:style>
  <w:style w:type="paragraph" w:styleId="a4">
    <w:name w:val="Balloon Text"/>
    <w:basedOn w:val="a"/>
    <w:link w:val="a5"/>
    <w:uiPriority w:val="99"/>
    <w:semiHidden/>
    <w:unhideWhenUsed/>
    <w:rsid w:val="00A84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4A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瓦吹 肇</dc:creator>
  <cp:keywords/>
  <dc:description/>
  <cp:lastModifiedBy>瓦吹 肇</cp:lastModifiedBy>
  <cp:revision>3</cp:revision>
  <cp:lastPrinted>2024-12-16T03:17:00Z</cp:lastPrinted>
  <dcterms:created xsi:type="dcterms:W3CDTF">2024-12-16T03:19:00Z</dcterms:created>
  <dcterms:modified xsi:type="dcterms:W3CDTF">2024-12-16T03:19:00Z</dcterms:modified>
</cp:coreProperties>
</file>