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A1" w:rsidRPr="009A57A1" w:rsidRDefault="009A57A1" w:rsidP="009A57A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A57A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著作権及び肖像権に関する証明書</w:t>
      </w:r>
    </w:p>
    <w:p w:rsidR="009A57A1" w:rsidRPr="009A57A1" w:rsidRDefault="009A57A1" w:rsidP="009A57A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A57A1" w:rsidRDefault="009A57A1" w:rsidP="009A57A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A57A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A31CF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下記の資料を、福島県教育委員会が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</w:t>
      </w:r>
      <w:r w:rsidR="00A31CF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福島</w:t>
      </w:r>
      <w:r w:rsidR="006008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県</w:t>
      </w:r>
      <w:r w:rsidR="00A31CF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の小</w:t>
      </w:r>
      <w:r w:rsidR="006008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="00A31CF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中学校カリキュラム・マネジメント支援サイト」（インターネット）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で公開しても差し支えありません。</w:t>
      </w:r>
    </w:p>
    <w:tbl>
      <w:tblPr>
        <w:tblStyle w:val="a3"/>
        <w:tblpPr w:leftFromText="142" w:rightFromText="142" w:vertAnchor="text" w:tblpY="23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9A57A1" w:rsidTr="00484805">
        <w:trPr>
          <w:trHeight w:val="1847"/>
        </w:trPr>
        <w:tc>
          <w:tcPr>
            <w:tcW w:w="8995" w:type="dxa"/>
            <w:vAlign w:val="center"/>
          </w:tcPr>
          <w:p w:rsidR="009A57A1" w:rsidRDefault="00A849DC" w:rsidP="000D2EA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カリキュラム・マネジメントに関わる</w:t>
            </w:r>
            <w:r w:rsidR="0060080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令和〇年度の</w:t>
            </w:r>
            <w:bookmarkStart w:id="0" w:name="_GoBack"/>
            <w:bookmarkEnd w:id="0"/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実践報告</w:t>
            </w:r>
          </w:p>
        </w:tc>
      </w:tr>
    </w:tbl>
    <w:p w:rsidR="009A57A1" w:rsidRPr="000D2EAA" w:rsidRDefault="009A57A1" w:rsidP="009A57A1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9A57A1" w:rsidRPr="009A57A1" w:rsidRDefault="009A57A1" w:rsidP="009A57A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A57A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50677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4848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="004728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6C304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9A57A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0D2EAA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="0047283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472835" w:rsidRPr="004728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9A57A1" w:rsidRPr="009A57A1" w:rsidRDefault="009A57A1" w:rsidP="009A57A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A57A1" w:rsidRPr="009A57A1" w:rsidRDefault="009A57A1" w:rsidP="009A57A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福島県教育委員会教育長　様</w:t>
      </w:r>
    </w:p>
    <w:p w:rsidR="009A57A1" w:rsidRPr="009A57A1" w:rsidRDefault="009A57A1" w:rsidP="009A57A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A57A1" w:rsidRPr="009A57A1" w:rsidRDefault="009A57A1" w:rsidP="009A57A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所　　属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4728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9A57A1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</w:t>
      </w:r>
      <w:r w:rsidR="004728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学校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9A57A1" w:rsidRPr="00472835" w:rsidRDefault="009A57A1" w:rsidP="009A57A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A57A1" w:rsidRPr="009A57A1" w:rsidRDefault="009A57A1" w:rsidP="009A57A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9A57A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職・氏名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4728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校長　　　　　　　　</w:t>
      </w:r>
      <w:r w:rsidRPr="009A57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4728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9A57A1" w:rsidRPr="00472835" w:rsidRDefault="009A57A1" w:rsidP="009A57A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A57A1" w:rsidRPr="009A57A1" w:rsidRDefault="009A57A1" w:rsidP="009A57A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81D52" w:rsidRDefault="00281D52" w:rsidP="006C3041">
      <w:pPr>
        <w:jc w:val="center"/>
      </w:pPr>
    </w:p>
    <w:sectPr w:rsidR="00281D52" w:rsidSect="00484805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70" w:rsidRDefault="00873B70" w:rsidP="00357F27">
      <w:r>
        <w:separator/>
      </w:r>
    </w:p>
  </w:endnote>
  <w:endnote w:type="continuationSeparator" w:id="0">
    <w:p w:rsidR="00873B70" w:rsidRDefault="00873B70" w:rsidP="003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70" w:rsidRDefault="00873B70" w:rsidP="00357F27">
      <w:r>
        <w:separator/>
      </w:r>
    </w:p>
  </w:footnote>
  <w:footnote w:type="continuationSeparator" w:id="0">
    <w:p w:rsidR="00873B70" w:rsidRDefault="00873B70" w:rsidP="0035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1"/>
    <w:rsid w:val="000D2EAA"/>
    <w:rsid w:val="000E1357"/>
    <w:rsid w:val="00281D52"/>
    <w:rsid w:val="00357F27"/>
    <w:rsid w:val="00472835"/>
    <w:rsid w:val="00484805"/>
    <w:rsid w:val="0050677B"/>
    <w:rsid w:val="0060080D"/>
    <w:rsid w:val="00654989"/>
    <w:rsid w:val="006C3041"/>
    <w:rsid w:val="00832AC5"/>
    <w:rsid w:val="00873B70"/>
    <w:rsid w:val="008C4AF7"/>
    <w:rsid w:val="009A57A1"/>
    <w:rsid w:val="00A31CF6"/>
    <w:rsid w:val="00A849DC"/>
    <w:rsid w:val="00D25C0A"/>
    <w:rsid w:val="00D5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6F7C0-FAAA-442A-9665-84D4EC5B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F27"/>
  </w:style>
  <w:style w:type="paragraph" w:styleId="a6">
    <w:name w:val="footer"/>
    <w:basedOn w:val="a"/>
    <w:link w:val="a7"/>
    <w:uiPriority w:val="99"/>
    <w:unhideWhenUsed/>
    <w:rsid w:val="00357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F27"/>
  </w:style>
  <w:style w:type="paragraph" w:styleId="a8">
    <w:name w:val="Balloon Text"/>
    <w:basedOn w:val="a"/>
    <w:link w:val="a9"/>
    <w:uiPriority w:val="99"/>
    <w:semiHidden/>
    <w:unhideWhenUsed/>
    <w:rsid w:val="00832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A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　美和</dc:creator>
  <cp:keywords/>
  <dc:description/>
  <cp:lastModifiedBy>白井 孝拓</cp:lastModifiedBy>
  <cp:revision>4</cp:revision>
  <cp:lastPrinted>2024-11-22T02:48:00Z</cp:lastPrinted>
  <dcterms:created xsi:type="dcterms:W3CDTF">2024-11-15T02:51:00Z</dcterms:created>
  <dcterms:modified xsi:type="dcterms:W3CDTF">2024-12-05T01:18:00Z</dcterms:modified>
</cp:coreProperties>
</file>