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85" w:rsidRDefault="004B5585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4B5585" w:rsidRDefault="004B5585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福島県教育委員会</w:t>
      </w:r>
    </w:p>
    <w:p w:rsidR="004B5585" w:rsidRDefault="004B5585" w:rsidP="00C036A9">
      <w:pPr>
        <w:autoSpaceDE w:val="0"/>
        <w:autoSpaceDN w:val="0"/>
        <w:adjustRightInd w:val="0"/>
        <w:ind w:rightChars="1200" w:right="2551"/>
        <w:jc w:val="right"/>
        <w:rPr>
          <w:sz w:val="20"/>
          <w:szCs w:val="20"/>
        </w:rPr>
      </w:pPr>
      <w:r>
        <w:rPr>
          <w:rFonts w:hint="eastAsia"/>
        </w:rPr>
        <w:t>住所</w:t>
      </w:r>
    </w:p>
    <w:p w:rsidR="004B5585" w:rsidRDefault="004B5585" w:rsidP="00C036A9">
      <w:pPr>
        <w:autoSpaceDE w:val="0"/>
        <w:autoSpaceDN w:val="0"/>
        <w:adjustRightInd w:val="0"/>
        <w:ind w:rightChars="1200" w:right="2551"/>
        <w:jc w:val="right"/>
        <w:rPr>
          <w:sz w:val="20"/>
          <w:szCs w:val="20"/>
        </w:rPr>
      </w:pPr>
      <w:r>
        <w:rPr>
          <w:rFonts w:hint="eastAsia"/>
        </w:rPr>
        <w:t>氏名</w:t>
      </w:r>
    </w:p>
    <w:p w:rsidR="004B5585" w:rsidRDefault="004B55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県指定文化財譲受届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下記のとおり県指定文化財を譲り受けたので届け出ます。</w:t>
      </w:r>
    </w:p>
    <w:p w:rsidR="004B5585" w:rsidRDefault="004B55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県指定文化財の名称及び員数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指定年月日及び指定書の番号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旧所有者の氏名及び住所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県指定文化財の新たな所在場所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譲受年月日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備考　次に掲げる書類等を添付すること。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t>1</w:t>
      </w:r>
      <w:r>
        <w:rPr>
          <w:rFonts w:hint="eastAsia"/>
        </w:rPr>
        <w:t xml:space="preserve">　所有権の移転を証明する書類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指定書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B4A0B" w:rsidRDefault="00BB4A0B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  <w:bookmarkStart w:id="0" w:name="_GoBack"/>
      <w:bookmarkEnd w:id="0"/>
    </w:p>
    <w:sectPr w:rsidR="00E57EFC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F0" w:rsidRDefault="001B18F0" w:rsidP="00E57EFC">
      <w:r>
        <w:separator/>
      </w:r>
    </w:p>
  </w:endnote>
  <w:endnote w:type="continuationSeparator" w:id="0">
    <w:p w:rsidR="001B18F0" w:rsidRDefault="001B18F0" w:rsidP="00E5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F0" w:rsidRDefault="001B18F0" w:rsidP="00E57EFC">
      <w:r>
        <w:separator/>
      </w:r>
    </w:p>
  </w:footnote>
  <w:footnote w:type="continuationSeparator" w:id="0">
    <w:p w:rsidR="001B18F0" w:rsidRDefault="001B18F0" w:rsidP="00E57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FC"/>
    <w:rsid w:val="00090D69"/>
    <w:rsid w:val="001B054A"/>
    <w:rsid w:val="001B18F0"/>
    <w:rsid w:val="002622D1"/>
    <w:rsid w:val="002B2F74"/>
    <w:rsid w:val="002D2584"/>
    <w:rsid w:val="003521B0"/>
    <w:rsid w:val="004B5585"/>
    <w:rsid w:val="00566494"/>
    <w:rsid w:val="00621340"/>
    <w:rsid w:val="00666420"/>
    <w:rsid w:val="00922124"/>
    <w:rsid w:val="009A4F09"/>
    <w:rsid w:val="00BB4A0B"/>
    <w:rsid w:val="00C036A9"/>
    <w:rsid w:val="00CE5301"/>
    <w:rsid w:val="00D26E5F"/>
    <w:rsid w:val="00DD64C4"/>
    <w:rsid w:val="00E14203"/>
    <w:rsid w:val="00E57EFC"/>
    <w:rsid w:val="00EA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1ABBC2-AFCF-4D34-91BA-5F68DED5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7EFC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57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7EFC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BB4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B4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轡田 克史</dc:creator>
  <cp:keywords/>
  <dc:description/>
  <cp:lastModifiedBy>佐久間 裕之</cp:lastModifiedBy>
  <cp:revision>2</cp:revision>
  <cp:lastPrinted>2021-05-14T01:27:00Z</cp:lastPrinted>
  <dcterms:created xsi:type="dcterms:W3CDTF">2024-10-07T06:25:00Z</dcterms:created>
  <dcterms:modified xsi:type="dcterms:W3CDTF">2024-10-07T06:25:00Z</dcterms:modified>
</cp:coreProperties>
</file>