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585" w:rsidRDefault="004B5585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t>第</w:t>
      </w:r>
      <w:r>
        <w:t>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4B5585" w:rsidRDefault="004B5585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年　　月　　日　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福島県教育委員会</w:t>
      </w:r>
    </w:p>
    <w:p w:rsidR="004B5585" w:rsidRDefault="00E57EFC" w:rsidP="00C036A9">
      <w:pPr>
        <w:autoSpaceDE w:val="0"/>
        <w:autoSpaceDN w:val="0"/>
        <w:adjustRightInd w:val="0"/>
        <w:ind w:rightChars="1200" w:right="2551"/>
        <w:jc w:val="right"/>
        <w:rPr>
          <w:sz w:val="20"/>
          <w:szCs w:val="20"/>
        </w:rPr>
      </w:pPr>
      <w:r>
        <w:rPr>
          <w:rFonts w:hint="eastAsia"/>
        </w:rPr>
        <w:t xml:space="preserve">　　　　　　　　　　　　　　　　　　　　</w:t>
      </w:r>
      <w:r w:rsidR="004B5585">
        <w:rPr>
          <w:rFonts w:hint="eastAsia"/>
        </w:rPr>
        <w:t>住所</w:t>
      </w:r>
    </w:p>
    <w:p w:rsidR="004B5585" w:rsidRDefault="004B5585" w:rsidP="00C036A9">
      <w:pPr>
        <w:autoSpaceDE w:val="0"/>
        <w:autoSpaceDN w:val="0"/>
        <w:adjustRightInd w:val="0"/>
        <w:ind w:rightChars="1200" w:right="2551"/>
        <w:jc w:val="right"/>
        <w:rPr>
          <w:sz w:val="20"/>
          <w:szCs w:val="20"/>
        </w:rPr>
      </w:pPr>
      <w:r>
        <w:rPr>
          <w:rFonts w:hint="eastAsia"/>
        </w:rPr>
        <w:t>氏名</w:t>
      </w:r>
    </w:p>
    <w:p w:rsidR="004B5585" w:rsidRDefault="004B558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県指定文化財公開届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下記のとおり県指定文化財を公開するので届け出ます。</w:t>
      </w:r>
    </w:p>
    <w:p w:rsidR="004B5585" w:rsidRDefault="004B558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記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県指定文化財の名称及び員数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指定年月日及び指定書の番号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公開する者の氏名及び住所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公開期間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公開場所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陳列、撤収等の技術指導者の氏名及び住所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7</w:t>
      </w:r>
      <w:r>
        <w:rPr>
          <w:rFonts w:hint="eastAsia"/>
        </w:rPr>
        <w:t xml:space="preserve">　公開管理責任者の氏名及び住所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8</w:t>
      </w:r>
      <w:r>
        <w:rPr>
          <w:rFonts w:hint="eastAsia"/>
        </w:rPr>
        <w:t xml:space="preserve">　輸送方法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備考　次に掲げる書類等を添付すること。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</w:t>
      </w:r>
      <w:r>
        <w:t>1</w:t>
      </w:r>
      <w:r>
        <w:rPr>
          <w:rFonts w:hint="eastAsia"/>
        </w:rPr>
        <w:t xml:space="preserve">　会場図面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所有者以外の者が公開しようとするときは、所有者の出品承諾書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警備方法及び非常時の待避計画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BB4A0B" w:rsidRDefault="00BB4A0B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  <w:bookmarkStart w:id="0" w:name="_GoBack"/>
      <w:bookmarkEnd w:id="0"/>
    </w:p>
    <w:sectPr w:rsidR="00E57EFC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8F0" w:rsidRDefault="001B18F0" w:rsidP="00E57EFC">
      <w:r>
        <w:separator/>
      </w:r>
    </w:p>
  </w:endnote>
  <w:endnote w:type="continuationSeparator" w:id="0">
    <w:p w:rsidR="001B18F0" w:rsidRDefault="001B18F0" w:rsidP="00E57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8F0" w:rsidRDefault="001B18F0" w:rsidP="00E57EFC">
      <w:r>
        <w:separator/>
      </w:r>
    </w:p>
  </w:footnote>
  <w:footnote w:type="continuationSeparator" w:id="0">
    <w:p w:rsidR="001B18F0" w:rsidRDefault="001B18F0" w:rsidP="00E57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FC"/>
    <w:rsid w:val="00090D69"/>
    <w:rsid w:val="001B054A"/>
    <w:rsid w:val="001B18F0"/>
    <w:rsid w:val="002622D1"/>
    <w:rsid w:val="002B2F74"/>
    <w:rsid w:val="003521B0"/>
    <w:rsid w:val="004B5585"/>
    <w:rsid w:val="005654CF"/>
    <w:rsid w:val="00566494"/>
    <w:rsid w:val="00621340"/>
    <w:rsid w:val="00666420"/>
    <w:rsid w:val="00922124"/>
    <w:rsid w:val="009A4F09"/>
    <w:rsid w:val="00BB4A0B"/>
    <w:rsid w:val="00C036A9"/>
    <w:rsid w:val="00CE5301"/>
    <w:rsid w:val="00DD64C4"/>
    <w:rsid w:val="00E14203"/>
    <w:rsid w:val="00E57EFC"/>
    <w:rsid w:val="00EA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1ABBC2-AFCF-4D34-91BA-5F68DED5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E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57EFC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57E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57EFC"/>
    <w:rPr>
      <w:rFonts w:ascii="Century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BB4A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BB4A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轡田 克史</dc:creator>
  <cp:keywords/>
  <dc:description/>
  <cp:lastModifiedBy>佐久間 裕之</cp:lastModifiedBy>
  <cp:revision>2</cp:revision>
  <cp:lastPrinted>2021-05-14T01:27:00Z</cp:lastPrinted>
  <dcterms:created xsi:type="dcterms:W3CDTF">2024-10-07T06:24:00Z</dcterms:created>
  <dcterms:modified xsi:type="dcterms:W3CDTF">2024-10-07T06:24:00Z</dcterms:modified>
</cp:coreProperties>
</file>