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E44" w:rsidRPr="00F720EB" w:rsidRDefault="00015E44" w:rsidP="00015E44">
      <w:r w:rsidRPr="00F720EB">
        <w:rPr>
          <w:rFonts w:hint="eastAsia"/>
        </w:rPr>
        <w:t>別記様式第</w:t>
      </w:r>
      <w:r w:rsidR="000C765A">
        <w:rPr>
          <w:rFonts w:hint="eastAsia"/>
        </w:rPr>
        <w:t>八</w:t>
      </w:r>
      <w:r w:rsidRPr="00F720EB">
        <w:rPr>
          <w:rFonts w:hint="eastAsia"/>
        </w:rPr>
        <w:t>（</w:t>
      </w:r>
      <w:r w:rsidR="00A56EEF">
        <w:rPr>
          <w:rFonts w:hint="eastAsia"/>
        </w:rPr>
        <w:t>規則</w:t>
      </w:r>
      <w:bookmarkStart w:id="0" w:name="_GoBack"/>
      <w:bookmarkEnd w:id="0"/>
      <w:r w:rsidRPr="00F720EB">
        <w:rPr>
          <w:rFonts w:hint="eastAsia"/>
        </w:rPr>
        <w:t>第</w:t>
      </w:r>
      <w:r w:rsidR="000C765A">
        <w:rPr>
          <w:rFonts w:hint="eastAsia"/>
        </w:rPr>
        <w:t>五十四</w:t>
      </w:r>
      <w:r w:rsidRPr="00F720EB">
        <w:rPr>
          <w:rFonts w:hint="eastAsia"/>
        </w:rPr>
        <w:t>条</w:t>
      </w:r>
      <w:r w:rsidR="000C765A">
        <w:rPr>
          <w:rFonts w:hint="eastAsia"/>
        </w:rPr>
        <w:t>第六項</w:t>
      </w:r>
      <w:r w:rsidRPr="00F720EB">
        <w:rPr>
          <w:rFonts w:hint="eastAsia"/>
        </w:rPr>
        <w:t>関係）</w:t>
      </w:r>
    </w:p>
    <w:p w:rsidR="00015E44" w:rsidRPr="00F720EB" w:rsidRDefault="00015E44" w:rsidP="00015E44"/>
    <w:p w:rsidR="00015E44" w:rsidRPr="00F720EB" w:rsidRDefault="00015E44" w:rsidP="00015E44">
      <w:pPr>
        <w:jc w:val="center"/>
      </w:pPr>
      <w:r w:rsidRPr="00F720EB">
        <w:rPr>
          <w:rFonts w:hint="eastAsia"/>
        </w:rPr>
        <w:t>誓</w:t>
      </w:r>
      <w:r w:rsidRPr="00F720EB">
        <w:t xml:space="preserve"> 約 書</w:t>
      </w:r>
    </w:p>
    <w:p w:rsidR="00015E44" w:rsidRPr="00F720EB" w:rsidRDefault="00015E44" w:rsidP="00015E44">
      <w:pPr>
        <w:ind w:firstLineChars="100" w:firstLine="240"/>
        <w:jc w:val="right"/>
      </w:pPr>
      <w:r w:rsidRPr="00F720EB">
        <w:rPr>
          <w:rFonts w:hint="eastAsia"/>
        </w:rPr>
        <w:t>年</w:t>
      </w:r>
      <w:r w:rsidRPr="00F720EB">
        <w:t xml:space="preserve"> </w:t>
      </w:r>
      <w:r w:rsidRPr="00F720EB">
        <w:rPr>
          <w:rFonts w:hint="eastAsia"/>
        </w:rPr>
        <w:t xml:space="preserve">　</w:t>
      </w:r>
      <w:r w:rsidRPr="00F720EB">
        <w:t>月</w:t>
      </w:r>
      <w:r w:rsidRPr="00F720EB">
        <w:rPr>
          <w:rFonts w:hint="eastAsia"/>
        </w:rPr>
        <w:t xml:space="preserve">　</w:t>
      </w:r>
      <w:r w:rsidRPr="00F720EB">
        <w:t xml:space="preserve"> 日</w:t>
      </w:r>
    </w:p>
    <w:p w:rsidR="00015E44" w:rsidRPr="00F720EB" w:rsidRDefault="00015E44" w:rsidP="00015E44"/>
    <w:p w:rsidR="00015E44" w:rsidRPr="00F720EB" w:rsidRDefault="00015E44" w:rsidP="00015E44"/>
    <w:p w:rsidR="00015E44" w:rsidRPr="00F720EB" w:rsidRDefault="00015E44" w:rsidP="00015E44"/>
    <w:p w:rsidR="00015E44" w:rsidRPr="00F720EB" w:rsidRDefault="00E156AA" w:rsidP="00015E44">
      <w:r w:rsidRPr="00F720EB">
        <w:rPr>
          <w:rFonts w:hint="eastAsia"/>
        </w:rPr>
        <w:t xml:space="preserve">　</w:t>
      </w:r>
      <w:r w:rsidR="00A573F1" w:rsidRPr="00F720EB">
        <w:rPr>
          <w:rFonts w:hint="eastAsia"/>
        </w:rPr>
        <w:t>（県の機関の長）</w:t>
      </w:r>
      <w:r w:rsidRPr="00F720EB">
        <w:rPr>
          <w:rFonts w:hint="eastAsia"/>
        </w:rPr>
        <w:t xml:space="preserve">　様</w:t>
      </w:r>
    </w:p>
    <w:p w:rsidR="00015E44" w:rsidRPr="00F720EB" w:rsidRDefault="00015E44" w:rsidP="00015E44">
      <w:pPr>
        <w:wordWrap w:val="0"/>
        <w:jc w:val="right"/>
      </w:pPr>
      <w:r w:rsidRPr="00F720EB">
        <w:rPr>
          <w:rFonts w:hint="eastAsia"/>
        </w:rPr>
        <w:t xml:space="preserve">（ふりがな） </w:t>
      </w:r>
      <w:r w:rsidRPr="00F720EB">
        <w:t xml:space="preserve">                           </w:t>
      </w:r>
    </w:p>
    <w:p w:rsidR="00015E44" w:rsidRPr="00F720EB" w:rsidRDefault="00015E44" w:rsidP="00015E44">
      <w:pPr>
        <w:jc w:val="right"/>
      </w:pPr>
      <w:r w:rsidRPr="00F720EB">
        <w:rPr>
          <w:rFonts w:hint="eastAsia"/>
        </w:rPr>
        <w:t xml:space="preserve">氏 </w:t>
      </w:r>
      <w:r w:rsidRPr="00F720EB">
        <w:t xml:space="preserve">   </w:t>
      </w:r>
      <w:r w:rsidRPr="00F720EB">
        <w:rPr>
          <w:rFonts w:hint="eastAsia"/>
        </w:rPr>
        <w:t>名</w:t>
      </w:r>
      <w:r w:rsidRPr="00F720EB">
        <w:t xml:space="preserve"> （法人その他の団体にあっては、</w:t>
      </w:r>
    </w:p>
    <w:p w:rsidR="00015E44" w:rsidRPr="00F720EB" w:rsidRDefault="00015E44" w:rsidP="00015E44">
      <w:pPr>
        <w:jc w:val="right"/>
      </w:pPr>
      <w:r w:rsidRPr="00F720EB">
        <w:t>名称及び代表者の氏名を記載す</w:t>
      </w:r>
    </w:p>
    <w:p w:rsidR="00015E44" w:rsidRPr="00F720EB" w:rsidRDefault="00015E44" w:rsidP="00015E44">
      <w:pPr>
        <w:wordWrap w:val="0"/>
        <w:jc w:val="right"/>
      </w:pPr>
      <w:r w:rsidRPr="00F720EB">
        <w:t>ること。）</w:t>
      </w:r>
      <w:r w:rsidRPr="00F720EB">
        <w:rPr>
          <w:rFonts w:hint="eastAsia"/>
        </w:rPr>
        <w:t xml:space="preserve">　　　　　　　　　 </w:t>
      </w:r>
    </w:p>
    <w:p w:rsidR="00015E44" w:rsidRPr="00F720EB" w:rsidRDefault="00015E44" w:rsidP="00015E44"/>
    <w:p w:rsidR="00015E44" w:rsidRPr="00F720EB" w:rsidRDefault="00015E44" w:rsidP="00015E44"/>
    <w:p w:rsidR="00015E44" w:rsidRPr="00F720EB" w:rsidRDefault="00015E44" w:rsidP="00015E44"/>
    <w:p w:rsidR="00015E44" w:rsidRPr="00F720EB" w:rsidRDefault="00015E44" w:rsidP="00015E44">
      <w:pPr>
        <w:ind w:firstLineChars="1400" w:firstLine="3360"/>
      </w:pPr>
      <w:r w:rsidRPr="00F720EB">
        <w:rPr>
          <w:rFonts w:hint="eastAsia"/>
        </w:rPr>
        <w:t>第</w:t>
      </w:r>
      <w:r w:rsidRPr="00F720EB">
        <w:t>112条第３項</w:t>
      </w:r>
    </w:p>
    <w:p w:rsidR="00015E44" w:rsidRPr="00F720EB" w:rsidRDefault="00015E44" w:rsidP="00015E44">
      <w:pPr>
        <w:ind w:firstLineChars="100" w:firstLine="240"/>
      </w:pPr>
      <w:r w:rsidRPr="00F720EB">
        <w:rPr>
          <w:rFonts w:hint="eastAsia"/>
        </w:rPr>
        <w:t>個人情報の保護に関する法律　　　　　　　　　　　　　　　　　　　　　　　の規定</w:t>
      </w:r>
    </w:p>
    <w:p w:rsidR="00015E44" w:rsidRPr="00F720EB" w:rsidRDefault="00015E44" w:rsidP="00015E44">
      <w:pPr>
        <w:ind w:firstLineChars="1400" w:firstLine="3360"/>
      </w:pPr>
      <w:r w:rsidRPr="00F720EB">
        <w:rPr>
          <w:rFonts w:hint="eastAsia"/>
        </w:rPr>
        <w:t>第</w:t>
      </w:r>
      <w:r w:rsidRPr="00F720EB">
        <w:t>118条第２項において準用する第112条第</w:t>
      </w:r>
      <w:r w:rsidRPr="00F720EB">
        <w:rPr>
          <w:rFonts w:hint="eastAsia"/>
        </w:rPr>
        <w:t>３項</w:t>
      </w:r>
    </w:p>
    <w:p w:rsidR="00015E44" w:rsidRPr="00F720EB" w:rsidRDefault="00015E44" w:rsidP="00015E44"/>
    <w:p w:rsidR="00015E44" w:rsidRPr="00F720EB" w:rsidRDefault="00015E44" w:rsidP="00015E44">
      <w:r w:rsidRPr="00F720EB">
        <w:rPr>
          <w:rFonts w:hint="eastAsia"/>
        </w:rPr>
        <w:t>により提案する者（及びその役員）が、同法第</w:t>
      </w:r>
      <w:r w:rsidRPr="00F720EB">
        <w:t>113条各号に該当しな</w:t>
      </w:r>
      <w:r w:rsidRPr="00F720EB">
        <w:rPr>
          <w:rFonts w:hint="eastAsia"/>
        </w:rPr>
        <w:t>いことを誓約します。</w:t>
      </w:r>
    </w:p>
    <w:p w:rsidR="00015E44" w:rsidRPr="00F720EB" w:rsidRDefault="00015E44" w:rsidP="00015E44"/>
    <w:p w:rsidR="00015E44" w:rsidRPr="00F720EB" w:rsidRDefault="00015E44" w:rsidP="00015E44"/>
    <w:p w:rsidR="00015E44" w:rsidRPr="00F720EB" w:rsidRDefault="00015E44" w:rsidP="00015E44"/>
    <w:p w:rsidR="00015E44" w:rsidRPr="00F720EB" w:rsidRDefault="00015E44" w:rsidP="00015E44"/>
    <w:p w:rsidR="00015E44" w:rsidRPr="00F720EB" w:rsidRDefault="00015E44" w:rsidP="00015E44"/>
    <w:p w:rsidR="00015E44" w:rsidRPr="00F720EB" w:rsidRDefault="00015E44" w:rsidP="00015E44"/>
    <w:p w:rsidR="00015E44" w:rsidRPr="00F720EB" w:rsidRDefault="00015E44" w:rsidP="00015E44"/>
    <w:p w:rsidR="00015E44" w:rsidRPr="00F720EB" w:rsidRDefault="00015E44" w:rsidP="00015E44"/>
    <w:p w:rsidR="00AE0224" w:rsidRPr="00F720EB" w:rsidRDefault="00AE0224" w:rsidP="00015E44"/>
    <w:p w:rsidR="00AE0224" w:rsidRPr="00F720EB" w:rsidRDefault="00AE0224" w:rsidP="00015E44"/>
    <w:p w:rsidR="00AE0224" w:rsidRPr="00F720EB" w:rsidRDefault="00AE0224" w:rsidP="00015E44"/>
    <w:p w:rsidR="00AE0224" w:rsidRPr="00F720EB" w:rsidRDefault="00AE0224" w:rsidP="00015E44"/>
    <w:p w:rsidR="00015E44" w:rsidRPr="00F720EB" w:rsidRDefault="00015E44" w:rsidP="00015E44"/>
    <w:p w:rsidR="00015E44" w:rsidRPr="00F720EB" w:rsidRDefault="00015E44" w:rsidP="00AE0224">
      <w:pPr>
        <w:ind w:leftChars="300" w:left="960" w:hangingChars="100" w:hanging="240"/>
        <w:rPr>
          <w:i/>
        </w:rPr>
      </w:pPr>
    </w:p>
    <w:sectPr w:rsidR="00015E44" w:rsidRPr="00F720EB" w:rsidSect="00015E4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522" w:rsidRDefault="00B06522" w:rsidP="00E156AA">
      <w:r>
        <w:separator/>
      </w:r>
    </w:p>
  </w:endnote>
  <w:endnote w:type="continuationSeparator" w:id="0">
    <w:p w:rsidR="00B06522" w:rsidRDefault="00B06522" w:rsidP="00E1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522" w:rsidRDefault="00B06522" w:rsidP="00E156AA">
      <w:r>
        <w:separator/>
      </w:r>
    </w:p>
  </w:footnote>
  <w:footnote w:type="continuationSeparator" w:id="0">
    <w:p w:rsidR="00B06522" w:rsidRDefault="00B06522" w:rsidP="00E15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E44"/>
    <w:rsid w:val="00015E44"/>
    <w:rsid w:val="000C765A"/>
    <w:rsid w:val="00122B40"/>
    <w:rsid w:val="002820B2"/>
    <w:rsid w:val="002C4748"/>
    <w:rsid w:val="004205B0"/>
    <w:rsid w:val="0042675D"/>
    <w:rsid w:val="006B70D0"/>
    <w:rsid w:val="007A744E"/>
    <w:rsid w:val="00917F9A"/>
    <w:rsid w:val="00A56EEF"/>
    <w:rsid w:val="00A573F1"/>
    <w:rsid w:val="00AE0224"/>
    <w:rsid w:val="00B06522"/>
    <w:rsid w:val="00E156AA"/>
    <w:rsid w:val="00F7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56011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color w:val="000000" w:themeColor="text1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56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56AA"/>
  </w:style>
  <w:style w:type="paragraph" w:styleId="a5">
    <w:name w:val="footer"/>
    <w:basedOn w:val="a"/>
    <w:link w:val="a6"/>
    <w:uiPriority w:val="99"/>
    <w:unhideWhenUsed/>
    <w:rsid w:val="00E156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5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2023-06-27T04:11:00Z</dcterms:created>
  <dcterms:modified xsi:type="dcterms:W3CDTF">2023-09-06T01:13:00Z</dcterms:modified>
</cp:coreProperties>
</file>