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21493" w14:textId="75F4DBF5" w:rsidR="004F7703" w:rsidRDefault="0068505C" w:rsidP="00EF7DE0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（様式</w:t>
      </w:r>
      <w:r w:rsidR="00D5068C">
        <w:rPr>
          <w:rFonts w:ascii="HG丸ｺﾞｼｯｸM-PRO" w:eastAsia="HG丸ｺﾞｼｯｸM-PRO" w:hAnsi="HG丸ｺﾞｼｯｸM-PRO" w:hint="eastAsia"/>
          <w:sz w:val="22"/>
        </w:rPr>
        <w:t>１）</w:t>
      </w:r>
    </w:p>
    <w:p w14:paraId="412FEA51" w14:textId="77777777" w:rsidR="0005356A" w:rsidRDefault="0005356A" w:rsidP="0005356A">
      <w:pPr>
        <w:rPr>
          <w:rFonts w:ascii="HG丸ｺﾞｼｯｸM-PRO" w:eastAsia="HG丸ｺﾞｼｯｸM-PRO" w:hAnsi="HG丸ｺﾞｼｯｸM-PRO"/>
          <w:sz w:val="22"/>
        </w:rPr>
      </w:pPr>
    </w:p>
    <w:p w14:paraId="6BAD82CA" w14:textId="70132EA6" w:rsidR="00EF7DE0" w:rsidRDefault="00AF2802" w:rsidP="0005356A">
      <w:pPr>
        <w:jc w:val="center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「</w:t>
      </w:r>
      <w:r w:rsidR="0063251F">
        <w:rPr>
          <w:rFonts w:ascii="HG丸ｺﾞｼｯｸM-PRO" w:eastAsia="HG丸ｺﾞｼｯｸM-PRO" w:hAnsi="HG丸ｺﾞｼｯｸM-PRO" w:hint="eastAsia"/>
          <w:sz w:val="22"/>
        </w:rPr>
        <w:t>ふくしまの酒地域案内人</w:t>
      </w:r>
      <w:r>
        <w:rPr>
          <w:rFonts w:ascii="HG丸ｺﾞｼｯｸM-PRO" w:eastAsia="HG丸ｺﾞｼｯｸM-PRO" w:hAnsi="HG丸ｺﾞｼｯｸM-PRO" w:hint="eastAsia"/>
          <w:sz w:val="22"/>
        </w:rPr>
        <w:t>」</w:t>
      </w:r>
      <w:r w:rsidR="005361F7">
        <w:rPr>
          <w:rFonts w:ascii="HG丸ｺﾞｼｯｸM-PRO" w:eastAsia="HG丸ｺﾞｼｯｸM-PRO" w:hAnsi="HG丸ｺﾞｼｯｸM-PRO" w:hint="eastAsia"/>
          <w:sz w:val="22"/>
        </w:rPr>
        <w:t>認</w:t>
      </w:r>
      <w:r w:rsidR="005D5D8C">
        <w:rPr>
          <w:rFonts w:ascii="HG丸ｺﾞｼｯｸM-PRO" w:eastAsia="HG丸ｺﾞｼｯｸM-PRO" w:hAnsi="HG丸ｺﾞｼｯｸM-PRO" w:hint="eastAsia"/>
          <w:sz w:val="22"/>
        </w:rPr>
        <w:t>定</w:t>
      </w:r>
      <w:r w:rsidR="004F7703" w:rsidRPr="002A63EA">
        <w:rPr>
          <w:rFonts w:ascii="HG丸ｺﾞｼｯｸM-PRO" w:eastAsia="HG丸ｺﾞｼｯｸM-PRO" w:hAnsi="HG丸ｺﾞｼｯｸM-PRO" w:hint="eastAsia"/>
          <w:sz w:val="22"/>
        </w:rPr>
        <w:t>申請書</w:t>
      </w:r>
    </w:p>
    <w:p w14:paraId="558EE8D3" w14:textId="056411D5" w:rsidR="00AF2802" w:rsidRDefault="005536D2" w:rsidP="00FC476D">
      <w:pPr>
        <w:wordWrap w:val="0"/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年　</w:t>
      </w:r>
      <w:r w:rsidR="00FC476D">
        <w:rPr>
          <w:rFonts w:ascii="HG丸ｺﾞｼｯｸM-PRO" w:eastAsia="HG丸ｺﾞｼｯｸM-PRO" w:hAnsi="HG丸ｺﾞｼｯｸM-PRO" w:hint="eastAsia"/>
          <w:sz w:val="22"/>
        </w:rPr>
        <w:t xml:space="preserve">　月　　日</w:t>
      </w:r>
    </w:p>
    <w:p w14:paraId="7A182986" w14:textId="12055660" w:rsidR="005410BC" w:rsidRDefault="00D5068C" w:rsidP="00E72E95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福　島　県　知　事</w:t>
      </w:r>
      <w:r w:rsidR="00E72E95">
        <w:rPr>
          <w:rFonts w:ascii="HG丸ｺﾞｼｯｸM-PRO" w:eastAsia="HG丸ｺﾞｼｯｸM-PRO" w:hAnsi="HG丸ｺﾞｼｯｸM-PRO" w:hint="eastAsia"/>
          <w:sz w:val="22"/>
        </w:rPr>
        <w:t xml:space="preserve">　　殿</w:t>
      </w:r>
    </w:p>
    <w:p w14:paraId="71CF69B4" w14:textId="61275317" w:rsidR="00E72E95" w:rsidRDefault="00E72E95" w:rsidP="00E72E95">
      <w:pPr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</w:p>
    <w:p w14:paraId="35FCAA13" w14:textId="1B08E5E4" w:rsidR="00E72E95" w:rsidRDefault="00E72E95" w:rsidP="00E72E95">
      <w:pPr>
        <w:ind w:firstLineChars="1740" w:firstLine="3828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所　在　地</w:t>
      </w:r>
    </w:p>
    <w:p w14:paraId="1BF35B89" w14:textId="78C71A84" w:rsidR="00E72E95" w:rsidRDefault="00E72E95" w:rsidP="00E72E95">
      <w:pPr>
        <w:ind w:firstLineChars="1740" w:firstLine="3828"/>
        <w:jc w:val="left"/>
        <w:rPr>
          <w:rFonts w:ascii="HG丸ｺﾞｼｯｸM-PRO" w:eastAsia="HG丸ｺﾞｼｯｸM-PRO" w:hAnsi="HG丸ｺﾞｼｯｸM-PRO"/>
          <w:sz w:val="22"/>
        </w:rPr>
      </w:pPr>
      <w:r w:rsidRPr="00E72E95">
        <w:rPr>
          <w:rFonts w:ascii="HG丸ｺﾞｼｯｸM-PRO" w:eastAsia="HG丸ｺﾞｼｯｸM-PRO" w:hAnsi="HG丸ｺﾞｼｯｸM-PRO" w:hint="eastAsia"/>
          <w:sz w:val="22"/>
        </w:rPr>
        <w:t>会社、団体、施設名</w:t>
      </w:r>
    </w:p>
    <w:p w14:paraId="386E1C74" w14:textId="373DBC00" w:rsidR="00E72E95" w:rsidRDefault="00E72E95" w:rsidP="00E72E95">
      <w:pPr>
        <w:ind w:firstLineChars="1740" w:firstLine="3828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氏　　　名</w:t>
      </w:r>
    </w:p>
    <w:p w14:paraId="0BFDE97A" w14:textId="48963600" w:rsidR="005410BC" w:rsidRPr="005410BC" w:rsidRDefault="005410BC" w:rsidP="00E72E95">
      <w:pPr>
        <w:rPr>
          <w:rFonts w:ascii="HG丸ｺﾞｼｯｸM-PRO" w:eastAsia="HG丸ｺﾞｼｯｸM-PRO" w:hAnsi="HG丸ｺﾞｼｯｸM-PRO"/>
          <w:sz w:val="22"/>
        </w:rPr>
      </w:pPr>
    </w:p>
    <w:p w14:paraId="58A33478" w14:textId="2AF18C05" w:rsidR="00E72E95" w:rsidRDefault="005410BC" w:rsidP="00E72E95">
      <w:pPr>
        <w:ind w:leftChars="100" w:left="210"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 w:rsidRPr="005410BC">
        <w:rPr>
          <w:rFonts w:ascii="HG丸ｺﾞｼｯｸM-PRO" w:eastAsia="HG丸ｺﾞｼｯｸM-PRO" w:hAnsi="HG丸ｺﾞｼｯｸM-PRO" w:hint="eastAsia"/>
          <w:sz w:val="22"/>
        </w:rPr>
        <w:t>「</w:t>
      </w:r>
      <w:r w:rsidR="0063251F">
        <w:rPr>
          <w:rFonts w:ascii="HG丸ｺﾞｼｯｸM-PRO" w:eastAsia="HG丸ｺﾞｼｯｸM-PRO" w:hAnsi="HG丸ｺﾞｼｯｸM-PRO" w:hint="eastAsia"/>
          <w:sz w:val="22"/>
        </w:rPr>
        <w:t>ふくしまの酒地域案内人</w:t>
      </w:r>
      <w:r w:rsidRPr="005410BC">
        <w:rPr>
          <w:rFonts w:ascii="HG丸ｺﾞｼｯｸM-PRO" w:eastAsia="HG丸ｺﾞｼｯｸM-PRO" w:hAnsi="HG丸ｺﾞｼｯｸM-PRO" w:hint="eastAsia"/>
          <w:sz w:val="22"/>
        </w:rPr>
        <w:t>」の趣旨に賛同し、</w:t>
      </w:r>
      <w:r w:rsidR="00E72E95">
        <w:rPr>
          <w:rFonts w:ascii="HG丸ｺﾞｼｯｸM-PRO" w:eastAsia="HG丸ｺﾞｼｯｸM-PRO" w:hAnsi="HG丸ｺﾞｼｯｸM-PRO" w:hint="eastAsia"/>
          <w:sz w:val="22"/>
        </w:rPr>
        <w:t>認定を受けたいので、下記</w:t>
      </w:r>
      <w:r w:rsidRPr="005410BC">
        <w:rPr>
          <w:rFonts w:ascii="HG丸ｺﾞｼｯｸM-PRO" w:eastAsia="HG丸ｺﾞｼｯｸM-PRO" w:hAnsi="HG丸ｺﾞｼｯｸM-PRO" w:hint="eastAsia"/>
          <w:sz w:val="22"/>
        </w:rPr>
        <w:t>のとおり申請します。</w:t>
      </w:r>
    </w:p>
    <w:p w14:paraId="25FB620D" w14:textId="6DFF1005" w:rsidR="005410BC" w:rsidRPr="00AF2802" w:rsidRDefault="00E72E95" w:rsidP="00E72E95">
      <w:pPr>
        <w:jc w:val="center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記</w:t>
      </w: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4F7703" w:rsidRPr="002A63EA" w14:paraId="698205AD" w14:textId="77777777" w:rsidTr="005410BC">
        <w:tc>
          <w:tcPr>
            <w:tcW w:w="2263" w:type="dxa"/>
          </w:tcPr>
          <w:p w14:paraId="1FEAD22F" w14:textId="77777777" w:rsidR="00AF2802" w:rsidRDefault="004F7703" w:rsidP="00AF280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A63EA">
              <w:rPr>
                <w:rFonts w:ascii="HG丸ｺﾞｼｯｸM-PRO" w:eastAsia="HG丸ｺﾞｼｯｸM-PRO" w:hAnsi="HG丸ｺﾞｼｯｸM-PRO" w:hint="eastAsia"/>
                <w:sz w:val="22"/>
              </w:rPr>
              <w:t>（ふりがな）</w:t>
            </w:r>
          </w:p>
          <w:p w14:paraId="07E4141A" w14:textId="5E7A9674" w:rsidR="004F7703" w:rsidRPr="002A63EA" w:rsidRDefault="00AF2802" w:rsidP="00AF280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氏　名</w:t>
            </w:r>
          </w:p>
        </w:tc>
        <w:tc>
          <w:tcPr>
            <w:tcW w:w="6804" w:type="dxa"/>
          </w:tcPr>
          <w:p w14:paraId="75A5737D" w14:textId="77777777" w:rsidR="004F7703" w:rsidRDefault="004F7703" w:rsidP="00EF7DE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3E3E982" w14:textId="6926194C" w:rsidR="00D5068C" w:rsidRPr="002A63EA" w:rsidRDefault="00D5068C" w:rsidP="00EF7DE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5356A" w:rsidRPr="002A63EA" w14:paraId="3B76950C" w14:textId="77777777" w:rsidTr="00E72E95">
        <w:trPr>
          <w:trHeight w:val="569"/>
        </w:trPr>
        <w:tc>
          <w:tcPr>
            <w:tcW w:w="2263" w:type="dxa"/>
            <w:vAlign w:val="center"/>
          </w:tcPr>
          <w:p w14:paraId="7F3396C8" w14:textId="39629901" w:rsidR="0005356A" w:rsidRPr="002A63EA" w:rsidRDefault="0005356A" w:rsidP="0005356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職業</w:t>
            </w:r>
          </w:p>
        </w:tc>
        <w:tc>
          <w:tcPr>
            <w:tcW w:w="6804" w:type="dxa"/>
            <w:vAlign w:val="center"/>
          </w:tcPr>
          <w:p w14:paraId="792C81A5" w14:textId="11682C48" w:rsidR="0005356A" w:rsidRDefault="0005356A" w:rsidP="00D11B9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11B94" w:rsidRPr="002A63EA" w14:paraId="6F7EE1EE" w14:textId="77777777" w:rsidTr="00D11B94">
        <w:trPr>
          <w:trHeight w:val="634"/>
        </w:trPr>
        <w:tc>
          <w:tcPr>
            <w:tcW w:w="2263" w:type="dxa"/>
            <w:vAlign w:val="center"/>
          </w:tcPr>
          <w:p w14:paraId="5CB8E56C" w14:textId="6C57481E" w:rsidR="00D11B94" w:rsidRDefault="00D11B94" w:rsidP="0005356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該当する申請要件</w:t>
            </w:r>
          </w:p>
        </w:tc>
        <w:tc>
          <w:tcPr>
            <w:tcW w:w="6804" w:type="dxa"/>
            <w:vAlign w:val="center"/>
          </w:tcPr>
          <w:p w14:paraId="72392A6E" w14:textId="77777777" w:rsidR="008E45A7" w:rsidRDefault="008E45A7" w:rsidP="00D11B9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酒屋事業</w:t>
            </w:r>
            <w:r w:rsidR="00D11B94" w:rsidRPr="00D11B9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・　</w:t>
            </w:r>
            <w:r w:rsidRPr="008E45A7">
              <w:rPr>
                <w:rFonts w:ascii="HG丸ｺﾞｼｯｸM-PRO" w:eastAsia="HG丸ｺﾞｼｯｸM-PRO" w:hAnsi="HG丸ｺﾞｼｯｸM-PRO" w:hint="eastAsia"/>
                <w:sz w:val="22"/>
              </w:rPr>
              <w:t>旅館ホテル関連事業</w:t>
            </w:r>
            <w:r w:rsidR="00D11B94" w:rsidRPr="00D11B9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  <w:p w14:paraId="3C464982" w14:textId="4FA7C4E3" w:rsidR="00D11B94" w:rsidRDefault="00D11B94" w:rsidP="00D11B9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11B94">
              <w:rPr>
                <w:rFonts w:ascii="HG丸ｺﾞｼｯｸM-PRO" w:eastAsia="HG丸ｺﾞｼｯｸM-PRO" w:hAnsi="HG丸ｺﾞｼｯｸM-PRO" w:hint="eastAsia"/>
                <w:sz w:val="22"/>
              </w:rPr>
              <w:t>・　その他（　　　　　　）</w:t>
            </w:r>
          </w:p>
        </w:tc>
      </w:tr>
      <w:tr w:rsidR="004F7703" w14:paraId="7510B3C5" w14:textId="77777777" w:rsidTr="005410BC">
        <w:tc>
          <w:tcPr>
            <w:tcW w:w="2263" w:type="dxa"/>
          </w:tcPr>
          <w:p w14:paraId="3C20BBCD" w14:textId="77777777" w:rsidR="004F7703" w:rsidRPr="002A63EA" w:rsidRDefault="007A1DDC" w:rsidP="00AF280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A63EA">
              <w:rPr>
                <w:rFonts w:ascii="HG丸ｺﾞｼｯｸM-PRO" w:eastAsia="HG丸ｺﾞｼｯｸM-PRO" w:hAnsi="HG丸ｺﾞｼｯｸM-PRO" w:hint="eastAsia"/>
                <w:sz w:val="22"/>
              </w:rPr>
              <w:t>（ふりがな）</w:t>
            </w:r>
          </w:p>
          <w:p w14:paraId="4ED18E46" w14:textId="09B3C317" w:rsidR="007A1DDC" w:rsidRPr="002A63EA" w:rsidRDefault="00AF2802" w:rsidP="00AF280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会社、団体、施設</w:t>
            </w:r>
            <w:r w:rsidR="007A1DDC" w:rsidRPr="002A63EA">
              <w:rPr>
                <w:rFonts w:ascii="HG丸ｺﾞｼｯｸM-PRO" w:eastAsia="HG丸ｺﾞｼｯｸM-PRO" w:hAnsi="HG丸ｺﾞｼｯｸM-PRO" w:hint="eastAsia"/>
                <w:sz w:val="22"/>
              </w:rPr>
              <w:t>名</w:t>
            </w:r>
          </w:p>
        </w:tc>
        <w:tc>
          <w:tcPr>
            <w:tcW w:w="6804" w:type="dxa"/>
          </w:tcPr>
          <w:p w14:paraId="4AE25D67" w14:textId="77777777" w:rsidR="004F7703" w:rsidRDefault="004F7703" w:rsidP="00EF7DE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84BF55C" w14:textId="4DBC4651" w:rsidR="00D5068C" w:rsidRPr="002A63EA" w:rsidRDefault="00D5068C" w:rsidP="00EF7DE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4F7703" w14:paraId="2135EDAC" w14:textId="77777777" w:rsidTr="005410BC">
        <w:tc>
          <w:tcPr>
            <w:tcW w:w="2263" w:type="dxa"/>
            <w:vAlign w:val="center"/>
          </w:tcPr>
          <w:p w14:paraId="1CCD753E" w14:textId="77777777" w:rsidR="004F7703" w:rsidRPr="002A63EA" w:rsidRDefault="007A1DDC" w:rsidP="00AF280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A63EA">
              <w:rPr>
                <w:rFonts w:ascii="HG丸ｺﾞｼｯｸM-PRO" w:eastAsia="HG丸ｺﾞｼｯｸM-PRO" w:hAnsi="HG丸ｺﾞｼｯｸM-PRO" w:hint="eastAsia"/>
                <w:sz w:val="22"/>
              </w:rPr>
              <w:t>所在地</w:t>
            </w:r>
          </w:p>
        </w:tc>
        <w:tc>
          <w:tcPr>
            <w:tcW w:w="6804" w:type="dxa"/>
            <w:vAlign w:val="center"/>
          </w:tcPr>
          <w:p w14:paraId="7C8B7CA1" w14:textId="77777777" w:rsidR="007A1DDC" w:rsidRDefault="007A1DDC" w:rsidP="005410B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2A63EA"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  <w:p w14:paraId="51C582C0" w14:textId="1E926C5D" w:rsidR="00AF2802" w:rsidRPr="002A63EA" w:rsidRDefault="00AF2802" w:rsidP="005410B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福島県</w:t>
            </w:r>
          </w:p>
        </w:tc>
      </w:tr>
      <w:tr w:rsidR="00E629C4" w14:paraId="7E982ADD" w14:textId="77777777" w:rsidTr="005410BC">
        <w:trPr>
          <w:trHeight w:val="485"/>
        </w:trPr>
        <w:tc>
          <w:tcPr>
            <w:tcW w:w="2263" w:type="dxa"/>
            <w:vMerge w:val="restart"/>
            <w:vAlign w:val="center"/>
          </w:tcPr>
          <w:p w14:paraId="2CEBA4DF" w14:textId="77777777" w:rsidR="00E629C4" w:rsidRPr="002A63EA" w:rsidRDefault="00E629C4" w:rsidP="00AF280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2A63EA">
              <w:rPr>
                <w:rFonts w:ascii="HG丸ｺﾞｼｯｸM-PRO" w:eastAsia="HG丸ｺﾞｼｯｸM-PRO" w:hAnsi="HG丸ｺﾞｼｯｸM-PRO" w:hint="eastAsia"/>
                <w:sz w:val="22"/>
              </w:rPr>
              <w:t>連絡先</w:t>
            </w:r>
          </w:p>
        </w:tc>
        <w:tc>
          <w:tcPr>
            <w:tcW w:w="6804" w:type="dxa"/>
            <w:vAlign w:val="center"/>
          </w:tcPr>
          <w:p w14:paraId="6D9169E3" w14:textId="39A5F6EE" w:rsidR="00E629C4" w:rsidRPr="002A63EA" w:rsidRDefault="00E629C4" w:rsidP="005410B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2A63EA">
              <w:rPr>
                <w:rFonts w:ascii="HG丸ｺﾞｼｯｸM-PRO" w:eastAsia="HG丸ｺﾞｼｯｸM-PRO" w:hAnsi="HG丸ｺﾞｼｯｸM-PRO" w:hint="eastAsia"/>
                <w:sz w:val="22"/>
              </w:rPr>
              <w:t>TEL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：</w:t>
            </w:r>
          </w:p>
        </w:tc>
      </w:tr>
      <w:tr w:rsidR="00E629C4" w14:paraId="2EB2F0F2" w14:textId="77777777" w:rsidTr="005410BC">
        <w:trPr>
          <w:trHeight w:val="485"/>
        </w:trPr>
        <w:tc>
          <w:tcPr>
            <w:tcW w:w="2263" w:type="dxa"/>
            <w:vMerge/>
          </w:tcPr>
          <w:p w14:paraId="2EB154CD" w14:textId="77777777" w:rsidR="00E629C4" w:rsidRPr="002A63EA" w:rsidRDefault="00E629C4" w:rsidP="00AF280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804" w:type="dxa"/>
            <w:vAlign w:val="center"/>
          </w:tcPr>
          <w:p w14:paraId="640F0154" w14:textId="2EFED4F7" w:rsidR="00E629C4" w:rsidRPr="002A63EA" w:rsidRDefault="00E629C4" w:rsidP="005410B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2A63EA">
              <w:rPr>
                <w:rFonts w:ascii="HG丸ｺﾞｼｯｸM-PRO" w:eastAsia="HG丸ｺﾞｼｯｸM-PRO" w:hAnsi="HG丸ｺﾞｼｯｸM-PRO" w:hint="eastAsia"/>
                <w:sz w:val="22"/>
              </w:rPr>
              <w:t>E-mail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：</w:t>
            </w:r>
          </w:p>
        </w:tc>
      </w:tr>
      <w:tr w:rsidR="00E629C4" w14:paraId="2345BC7B" w14:textId="77777777" w:rsidTr="005410BC">
        <w:trPr>
          <w:trHeight w:val="485"/>
        </w:trPr>
        <w:tc>
          <w:tcPr>
            <w:tcW w:w="2263" w:type="dxa"/>
            <w:vMerge/>
            <w:vAlign w:val="center"/>
          </w:tcPr>
          <w:p w14:paraId="75BE24CD" w14:textId="38509E93" w:rsidR="00E629C4" w:rsidRDefault="00E629C4" w:rsidP="005410B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804" w:type="dxa"/>
            <w:vAlign w:val="center"/>
          </w:tcPr>
          <w:p w14:paraId="1A96B90C" w14:textId="6E421908" w:rsidR="00E629C4" w:rsidRDefault="00E629C4" w:rsidP="005410B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E629C4">
              <w:rPr>
                <w:rFonts w:ascii="HG丸ｺﾞｼｯｸM-PRO" w:eastAsia="HG丸ｺﾞｼｯｸM-PRO" w:hAnsi="HG丸ｺﾞｼｯｸM-PRO" w:hint="eastAsia"/>
                <w:sz w:val="22"/>
              </w:rPr>
              <w:t>ホームページ</w:t>
            </w:r>
            <w:r w:rsidRPr="00E629C4">
              <w:rPr>
                <w:rFonts w:ascii="HG丸ｺﾞｼｯｸM-PRO" w:eastAsia="HG丸ｺﾞｼｯｸM-PRO" w:hAnsi="HG丸ｺﾞｼｯｸM-PRO"/>
                <w:sz w:val="22"/>
              </w:rPr>
              <w:t>URL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：</w:t>
            </w:r>
          </w:p>
        </w:tc>
      </w:tr>
      <w:tr w:rsidR="00F51448" w14:paraId="4393DE16" w14:textId="77777777" w:rsidTr="005410BC">
        <w:trPr>
          <w:trHeight w:val="485"/>
        </w:trPr>
        <w:tc>
          <w:tcPr>
            <w:tcW w:w="2263" w:type="dxa"/>
            <w:vAlign w:val="center"/>
          </w:tcPr>
          <w:p w14:paraId="05B84999" w14:textId="6BDAD3BA" w:rsidR="00F51448" w:rsidRPr="00AF2802" w:rsidRDefault="00F51448" w:rsidP="00F5144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活動エリア</w:t>
            </w:r>
          </w:p>
        </w:tc>
        <w:tc>
          <w:tcPr>
            <w:tcW w:w="6804" w:type="dxa"/>
            <w:vAlign w:val="center"/>
          </w:tcPr>
          <w:p w14:paraId="09EC26A9" w14:textId="44F987D2" w:rsidR="00F51448" w:rsidRDefault="00F51448" w:rsidP="00F5144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会津　　　・　</w:t>
            </w:r>
            <w:r w:rsidRPr="00F5144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中通り</w:t>
            </w:r>
            <w:r w:rsidRPr="00F5144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・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F5144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浜通り</w:t>
            </w:r>
          </w:p>
        </w:tc>
      </w:tr>
      <w:tr w:rsidR="00F51448" w14:paraId="63B18BA8" w14:textId="77777777" w:rsidTr="00D5068C">
        <w:trPr>
          <w:trHeight w:val="1263"/>
        </w:trPr>
        <w:tc>
          <w:tcPr>
            <w:tcW w:w="2263" w:type="dxa"/>
            <w:vAlign w:val="center"/>
          </w:tcPr>
          <w:p w14:paraId="205589DA" w14:textId="77777777" w:rsidR="0005356A" w:rsidRDefault="00F51448" w:rsidP="0005356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自己紹介文</w:t>
            </w:r>
          </w:p>
          <w:p w14:paraId="175C9909" w14:textId="3EF03110" w:rsidR="00880584" w:rsidRPr="002A63EA" w:rsidRDefault="00880584" w:rsidP="0005356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（100字程度）</w:t>
            </w:r>
          </w:p>
        </w:tc>
        <w:tc>
          <w:tcPr>
            <w:tcW w:w="6804" w:type="dxa"/>
            <w:vAlign w:val="center"/>
          </w:tcPr>
          <w:p w14:paraId="5667B5AD" w14:textId="4FE2CA96" w:rsidR="00F51448" w:rsidRPr="0005356A" w:rsidRDefault="00F51448" w:rsidP="00F5144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E877A2" w14:paraId="244CDADC" w14:textId="77777777" w:rsidTr="00D5068C">
        <w:trPr>
          <w:trHeight w:val="1263"/>
        </w:trPr>
        <w:tc>
          <w:tcPr>
            <w:tcW w:w="2263" w:type="dxa"/>
            <w:vAlign w:val="center"/>
          </w:tcPr>
          <w:p w14:paraId="2CE2B8C2" w14:textId="77777777" w:rsidR="00E877A2" w:rsidRDefault="00E877A2" w:rsidP="00E877A2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事業者にて</w:t>
            </w:r>
          </w:p>
          <w:p w14:paraId="27CB50DE" w14:textId="3CA6F826" w:rsidR="00E877A2" w:rsidRDefault="00E877A2" w:rsidP="00E877A2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取り扱っている</w:t>
            </w:r>
          </w:p>
          <w:p w14:paraId="6C8A9D59" w14:textId="3E689279" w:rsidR="00E877A2" w:rsidRPr="00E877A2" w:rsidRDefault="00E877A2" w:rsidP="00E877A2">
            <w:pPr>
              <w:ind w:firstLineChars="100" w:firstLine="160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E877A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（取り扱う予定である）</w:t>
            </w:r>
          </w:p>
          <w:p w14:paraId="69F6B060" w14:textId="17B221E7" w:rsidR="00E877A2" w:rsidRDefault="00E877A2" w:rsidP="00E877A2">
            <w:pPr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ふくしまの酒</w:t>
            </w:r>
          </w:p>
        </w:tc>
        <w:tc>
          <w:tcPr>
            <w:tcW w:w="6804" w:type="dxa"/>
            <w:vAlign w:val="center"/>
          </w:tcPr>
          <w:p w14:paraId="0061D0C8" w14:textId="02729AE7" w:rsidR="00E877A2" w:rsidRDefault="00E877A2" w:rsidP="00F51448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主な酒蔵名　：</w:t>
            </w:r>
          </w:p>
          <w:p w14:paraId="01AD48DE" w14:textId="2DE88792" w:rsidR="00E877A2" w:rsidRDefault="00E877A2" w:rsidP="00F5144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CA5BFF5" w14:textId="77777777" w:rsidR="00E877A2" w:rsidRDefault="00E877A2" w:rsidP="00F5144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50F5131" w14:textId="77777777" w:rsidR="00E877A2" w:rsidRDefault="00E877A2" w:rsidP="00F51448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主な銘柄　　：</w:t>
            </w:r>
          </w:p>
          <w:p w14:paraId="67724CCD" w14:textId="77777777" w:rsidR="00E877A2" w:rsidRDefault="00E877A2" w:rsidP="00F5144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210721D" w14:textId="77777777" w:rsidR="00E877A2" w:rsidRDefault="00E877A2" w:rsidP="00F5144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37D93ED9" w14:textId="77E820F9" w:rsidR="00E877A2" w:rsidRPr="0005356A" w:rsidRDefault="00E877A2" w:rsidP="00F5144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5A08C4BC" w14:textId="271177E1" w:rsidR="006A1DCD" w:rsidRDefault="006A1DCD" w:rsidP="00EC5A0F">
      <w:pPr>
        <w:rPr>
          <w:rFonts w:ascii="HG丸ｺﾞｼｯｸM-PRO" w:eastAsia="HG丸ｺﾞｼｯｸM-PRO" w:hAnsi="HG丸ｺﾞｼｯｸM-PRO"/>
          <w:sz w:val="22"/>
        </w:rPr>
      </w:pPr>
    </w:p>
    <w:p w14:paraId="6430BBF1" w14:textId="77777777" w:rsidR="00E877A2" w:rsidRDefault="00E877A2" w:rsidP="00EC5A0F">
      <w:pPr>
        <w:rPr>
          <w:rFonts w:ascii="HG丸ｺﾞｼｯｸM-PRO" w:eastAsia="HG丸ｺﾞｼｯｸM-PRO" w:hAnsi="HG丸ｺﾞｼｯｸM-PRO"/>
          <w:sz w:val="22"/>
        </w:rPr>
      </w:pPr>
    </w:p>
    <w:p w14:paraId="40989145" w14:textId="530AEE2E" w:rsidR="008E45A7" w:rsidRDefault="008E45A7" w:rsidP="00EC5A0F">
      <w:pPr>
        <w:rPr>
          <w:rFonts w:ascii="HG丸ｺﾞｼｯｸM-PRO" w:eastAsia="HG丸ｺﾞｼｯｸM-PRO" w:hAnsi="HG丸ｺﾞｼｯｸM-PRO"/>
          <w:sz w:val="22"/>
        </w:rPr>
      </w:pPr>
    </w:p>
    <w:p w14:paraId="656034FF" w14:textId="77777777" w:rsidR="005536D2" w:rsidRDefault="005536D2" w:rsidP="00EC5A0F">
      <w:pPr>
        <w:rPr>
          <w:rFonts w:ascii="HG丸ｺﾞｼｯｸM-PRO" w:eastAsia="HG丸ｺﾞｼｯｸM-PRO" w:hAnsi="HG丸ｺﾞｼｯｸM-PRO"/>
          <w:sz w:val="22"/>
        </w:rPr>
      </w:pPr>
      <w:bookmarkStart w:id="0" w:name="_GoBack"/>
      <w:bookmarkEnd w:id="0"/>
    </w:p>
    <w:sectPr w:rsidR="005536D2" w:rsidSect="0005356A">
      <w:pgSz w:w="11906" w:h="16838"/>
      <w:pgMar w:top="851" w:right="1418" w:bottom="567" w:left="1418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F8093F" w14:textId="77777777" w:rsidR="003175E0" w:rsidRDefault="003175E0" w:rsidP="003175E0">
      <w:r>
        <w:separator/>
      </w:r>
    </w:p>
  </w:endnote>
  <w:endnote w:type="continuationSeparator" w:id="0">
    <w:p w14:paraId="54B58069" w14:textId="77777777" w:rsidR="003175E0" w:rsidRDefault="003175E0" w:rsidP="00317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AB7A77" w14:textId="77777777" w:rsidR="003175E0" w:rsidRDefault="003175E0" w:rsidP="003175E0">
      <w:r>
        <w:separator/>
      </w:r>
    </w:p>
  </w:footnote>
  <w:footnote w:type="continuationSeparator" w:id="0">
    <w:p w14:paraId="27F5DC4F" w14:textId="77777777" w:rsidR="003175E0" w:rsidRDefault="003175E0" w:rsidP="003175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B5547"/>
    <w:multiLevelType w:val="hybridMultilevel"/>
    <w:tmpl w:val="8BCEDA0C"/>
    <w:lvl w:ilvl="0" w:tplc="3DEA97EA">
      <w:start w:val="1"/>
      <w:numFmt w:val="decimalEnclosedCircle"/>
      <w:lvlText w:val="%1"/>
      <w:lvlJc w:val="left"/>
      <w:pPr>
        <w:ind w:left="7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2" w:hanging="420"/>
      </w:pPr>
    </w:lvl>
    <w:lvl w:ilvl="3" w:tplc="0409000F" w:tentative="1">
      <w:start w:val="1"/>
      <w:numFmt w:val="decimal"/>
      <w:lvlText w:val="%4."/>
      <w:lvlJc w:val="left"/>
      <w:pPr>
        <w:ind w:left="2032" w:hanging="420"/>
      </w:pPr>
    </w:lvl>
    <w:lvl w:ilvl="4" w:tplc="04090017" w:tentative="1">
      <w:start w:val="1"/>
      <w:numFmt w:val="aiueoFullWidth"/>
      <w:lvlText w:val="(%5)"/>
      <w:lvlJc w:val="left"/>
      <w:pPr>
        <w:ind w:left="24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2" w:hanging="420"/>
      </w:pPr>
    </w:lvl>
    <w:lvl w:ilvl="6" w:tplc="0409000F" w:tentative="1">
      <w:start w:val="1"/>
      <w:numFmt w:val="decimal"/>
      <w:lvlText w:val="%7."/>
      <w:lvlJc w:val="left"/>
      <w:pPr>
        <w:ind w:left="3292" w:hanging="420"/>
      </w:pPr>
    </w:lvl>
    <w:lvl w:ilvl="7" w:tplc="04090017" w:tentative="1">
      <w:start w:val="1"/>
      <w:numFmt w:val="aiueoFullWidth"/>
      <w:lvlText w:val="(%8)"/>
      <w:lvlJc w:val="left"/>
      <w:pPr>
        <w:ind w:left="37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2" w:hanging="420"/>
      </w:pPr>
    </w:lvl>
  </w:abstractNum>
  <w:abstractNum w:abstractNumId="1" w15:restartNumberingAfterBreak="0">
    <w:nsid w:val="48006BB7"/>
    <w:multiLevelType w:val="hybridMultilevel"/>
    <w:tmpl w:val="BD029188"/>
    <w:lvl w:ilvl="0" w:tplc="D6B6838E">
      <w:start w:val="2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A100D1B"/>
    <w:multiLevelType w:val="hybridMultilevel"/>
    <w:tmpl w:val="5EE260A4"/>
    <w:lvl w:ilvl="0" w:tplc="BCD25FCA">
      <w:start w:val="2"/>
      <w:numFmt w:val="bullet"/>
      <w:lvlText w:val="※"/>
      <w:lvlJc w:val="left"/>
      <w:pPr>
        <w:ind w:left="10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3" w15:restartNumberingAfterBreak="0">
    <w:nsid w:val="6139259E"/>
    <w:multiLevelType w:val="hybridMultilevel"/>
    <w:tmpl w:val="8FC87AA0"/>
    <w:lvl w:ilvl="0" w:tplc="352AD9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5D30324"/>
    <w:multiLevelType w:val="hybridMultilevel"/>
    <w:tmpl w:val="D500EB0C"/>
    <w:lvl w:ilvl="0" w:tplc="7D5E058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7D3F3ECF"/>
    <w:multiLevelType w:val="hybridMultilevel"/>
    <w:tmpl w:val="21BA3BBC"/>
    <w:lvl w:ilvl="0" w:tplc="0A141AFC">
      <w:start w:val="1"/>
      <w:numFmt w:val="decimalFullWidth"/>
      <w:lvlText w:val="（%1）"/>
      <w:lvlJc w:val="left"/>
      <w:pPr>
        <w:ind w:left="930" w:hanging="720"/>
      </w:pPr>
      <w:rPr>
        <w:rFonts w:ascii="HG丸ｺﾞｼｯｸM-PRO" w:eastAsia="HG丸ｺﾞｼｯｸM-PRO" w:hAnsi="HG丸ｺﾞｼｯｸM-PRO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DE0"/>
    <w:rsid w:val="00041CC9"/>
    <w:rsid w:val="0005356A"/>
    <w:rsid w:val="00063198"/>
    <w:rsid w:val="0006488C"/>
    <w:rsid w:val="00067223"/>
    <w:rsid w:val="000774F7"/>
    <w:rsid w:val="00091592"/>
    <w:rsid w:val="000A1303"/>
    <w:rsid w:val="000A2E57"/>
    <w:rsid w:val="000A4B3D"/>
    <w:rsid w:val="000A752B"/>
    <w:rsid w:val="000B087F"/>
    <w:rsid w:val="000B30E9"/>
    <w:rsid w:val="000D3D6F"/>
    <w:rsid w:val="00101A94"/>
    <w:rsid w:val="00102BE1"/>
    <w:rsid w:val="0013351A"/>
    <w:rsid w:val="00156AE0"/>
    <w:rsid w:val="00167572"/>
    <w:rsid w:val="00175FB3"/>
    <w:rsid w:val="00183FBC"/>
    <w:rsid w:val="00195F13"/>
    <w:rsid w:val="001C01DF"/>
    <w:rsid w:val="001F383F"/>
    <w:rsid w:val="001F71FE"/>
    <w:rsid w:val="002026DF"/>
    <w:rsid w:val="002152E3"/>
    <w:rsid w:val="00225D23"/>
    <w:rsid w:val="00227B37"/>
    <w:rsid w:val="0025521E"/>
    <w:rsid w:val="00255BD1"/>
    <w:rsid w:val="0026191E"/>
    <w:rsid w:val="002779ED"/>
    <w:rsid w:val="0028004B"/>
    <w:rsid w:val="0028346D"/>
    <w:rsid w:val="002A63EA"/>
    <w:rsid w:val="002B500E"/>
    <w:rsid w:val="002B55AE"/>
    <w:rsid w:val="002D3FE1"/>
    <w:rsid w:val="002E0E83"/>
    <w:rsid w:val="002E1806"/>
    <w:rsid w:val="002E40F2"/>
    <w:rsid w:val="002E736B"/>
    <w:rsid w:val="0030283E"/>
    <w:rsid w:val="00307297"/>
    <w:rsid w:val="003175E0"/>
    <w:rsid w:val="00321BC4"/>
    <w:rsid w:val="00322179"/>
    <w:rsid w:val="00333EA8"/>
    <w:rsid w:val="003361A2"/>
    <w:rsid w:val="0034584E"/>
    <w:rsid w:val="00384778"/>
    <w:rsid w:val="003A3864"/>
    <w:rsid w:val="003B46BE"/>
    <w:rsid w:val="00412A7F"/>
    <w:rsid w:val="004164B1"/>
    <w:rsid w:val="00440A2A"/>
    <w:rsid w:val="00455488"/>
    <w:rsid w:val="00485332"/>
    <w:rsid w:val="00487F78"/>
    <w:rsid w:val="004B2F8D"/>
    <w:rsid w:val="004F7703"/>
    <w:rsid w:val="004F7D8E"/>
    <w:rsid w:val="0050093A"/>
    <w:rsid w:val="00513D9C"/>
    <w:rsid w:val="0051503F"/>
    <w:rsid w:val="005361F7"/>
    <w:rsid w:val="005410BC"/>
    <w:rsid w:val="00550A97"/>
    <w:rsid w:val="005536D2"/>
    <w:rsid w:val="00557A98"/>
    <w:rsid w:val="00565724"/>
    <w:rsid w:val="005A75F9"/>
    <w:rsid w:val="005A7738"/>
    <w:rsid w:val="005B455F"/>
    <w:rsid w:val="005B6357"/>
    <w:rsid w:val="005D261F"/>
    <w:rsid w:val="005D42A8"/>
    <w:rsid w:val="005D5D8C"/>
    <w:rsid w:val="005E039A"/>
    <w:rsid w:val="006127D0"/>
    <w:rsid w:val="0063251F"/>
    <w:rsid w:val="00636437"/>
    <w:rsid w:val="00661D2A"/>
    <w:rsid w:val="006776E9"/>
    <w:rsid w:val="006813B2"/>
    <w:rsid w:val="0068505C"/>
    <w:rsid w:val="00687D18"/>
    <w:rsid w:val="006A1DCD"/>
    <w:rsid w:val="006C2051"/>
    <w:rsid w:val="006C6283"/>
    <w:rsid w:val="006D33BF"/>
    <w:rsid w:val="006D72AD"/>
    <w:rsid w:val="006E6F96"/>
    <w:rsid w:val="006F18F5"/>
    <w:rsid w:val="006F4375"/>
    <w:rsid w:val="007032E6"/>
    <w:rsid w:val="00705DEE"/>
    <w:rsid w:val="007077E6"/>
    <w:rsid w:val="00725B1F"/>
    <w:rsid w:val="00725F24"/>
    <w:rsid w:val="00737CD2"/>
    <w:rsid w:val="00747CB4"/>
    <w:rsid w:val="00752EDF"/>
    <w:rsid w:val="00754EA0"/>
    <w:rsid w:val="00767E34"/>
    <w:rsid w:val="007A1DDC"/>
    <w:rsid w:val="007C176B"/>
    <w:rsid w:val="0080395F"/>
    <w:rsid w:val="0080730A"/>
    <w:rsid w:val="00824098"/>
    <w:rsid w:val="00877F0E"/>
    <w:rsid w:val="00880584"/>
    <w:rsid w:val="00893649"/>
    <w:rsid w:val="008C6DA0"/>
    <w:rsid w:val="008C6EC3"/>
    <w:rsid w:val="008D418E"/>
    <w:rsid w:val="008E45A7"/>
    <w:rsid w:val="00950055"/>
    <w:rsid w:val="009627BF"/>
    <w:rsid w:val="00967EDD"/>
    <w:rsid w:val="00972A63"/>
    <w:rsid w:val="00974E94"/>
    <w:rsid w:val="009974CC"/>
    <w:rsid w:val="009A3617"/>
    <w:rsid w:val="009B2992"/>
    <w:rsid w:val="009E4E54"/>
    <w:rsid w:val="00A277C5"/>
    <w:rsid w:val="00A402EA"/>
    <w:rsid w:val="00A4452A"/>
    <w:rsid w:val="00A52BA7"/>
    <w:rsid w:val="00A601AF"/>
    <w:rsid w:val="00A74513"/>
    <w:rsid w:val="00A75F55"/>
    <w:rsid w:val="00AA789B"/>
    <w:rsid w:val="00AC3252"/>
    <w:rsid w:val="00AD3028"/>
    <w:rsid w:val="00AF2802"/>
    <w:rsid w:val="00B04DB4"/>
    <w:rsid w:val="00B06648"/>
    <w:rsid w:val="00B3553C"/>
    <w:rsid w:val="00B47B8C"/>
    <w:rsid w:val="00B63770"/>
    <w:rsid w:val="00B6613F"/>
    <w:rsid w:val="00B7179C"/>
    <w:rsid w:val="00BC6D0A"/>
    <w:rsid w:val="00BD5DBE"/>
    <w:rsid w:val="00C12718"/>
    <w:rsid w:val="00C31D6B"/>
    <w:rsid w:val="00C32D36"/>
    <w:rsid w:val="00C47D3F"/>
    <w:rsid w:val="00C53EDD"/>
    <w:rsid w:val="00C5669D"/>
    <w:rsid w:val="00C70509"/>
    <w:rsid w:val="00C7236F"/>
    <w:rsid w:val="00C76E3D"/>
    <w:rsid w:val="00C83C6D"/>
    <w:rsid w:val="00C9311C"/>
    <w:rsid w:val="00C94707"/>
    <w:rsid w:val="00CA47A6"/>
    <w:rsid w:val="00CC08E4"/>
    <w:rsid w:val="00CE6E44"/>
    <w:rsid w:val="00D11B94"/>
    <w:rsid w:val="00D11BF3"/>
    <w:rsid w:val="00D336FE"/>
    <w:rsid w:val="00D36AE9"/>
    <w:rsid w:val="00D5068C"/>
    <w:rsid w:val="00D6210E"/>
    <w:rsid w:val="00D63CDA"/>
    <w:rsid w:val="00D81F69"/>
    <w:rsid w:val="00D83700"/>
    <w:rsid w:val="00DA4B7D"/>
    <w:rsid w:val="00DA4C15"/>
    <w:rsid w:val="00DE00D2"/>
    <w:rsid w:val="00E02FE0"/>
    <w:rsid w:val="00E16F07"/>
    <w:rsid w:val="00E21C6B"/>
    <w:rsid w:val="00E31C85"/>
    <w:rsid w:val="00E34C1B"/>
    <w:rsid w:val="00E40149"/>
    <w:rsid w:val="00E40859"/>
    <w:rsid w:val="00E5576C"/>
    <w:rsid w:val="00E629C4"/>
    <w:rsid w:val="00E72E95"/>
    <w:rsid w:val="00E877A2"/>
    <w:rsid w:val="00E90233"/>
    <w:rsid w:val="00EB0776"/>
    <w:rsid w:val="00EC3FF8"/>
    <w:rsid w:val="00EC5A0F"/>
    <w:rsid w:val="00ED348E"/>
    <w:rsid w:val="00EF6F8A"/>
    <w:rsid w:val="00EF7DE0"/>
    <w:rsid w:val="00F05881"/>
    <w:rsid w:val="00F13DEF"/>
    <w:rsid w:val="00F15385"/>
    <w:rsid w:val="00F51448"/>
    <w:rsid w:val="00F97EA6"/>
    <w:rsid w:val="00FA12F3"/>
    <w:rsid w:val="00FC35DE"/>
    <w:rsid w:val="00FC476D"/>
    <w:rsid w:val="00FD1B16"/>
    <w:rsid w:val="00FD24C4"/>
    <w:rsid w:val="00FD6A81"/>
    <w:rsid w:val="00FE4AC0"/>
    <w:rsid w:val="00FF2897"/>
    <w:rsid w:val="00FF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018C1B96"/>
  <w15:chartTrackingRefBased/>
  <w15:docId w15:val="{AB7739EB-B222-4A5F-A67A-F5BF1BFAA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3FE1"/>
    <w:pPr>
      <w:ind w:leftChars="400" w:left="840"/>
    </w:pPr>
  </w:style>
  <w:style w:type="table" w:styleId="a4">
    <w:name w:val="Table Grid"/>
    <w:basedOn w:val="a1"/>
    <w:uiPriority w:val="39"/>
    <w:rsid w:val="004F77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2E0E83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2E0E83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2E0E83"/>
  </w:style>
  <w:style w:type="paragraph" w:styleId="a8">
    <w:name w:val="annotation subject"/>
    <w:basedOn w:val="a6"/>
    <w:next w:val="a6"/>
    <w:link w:val="a9"/>
    <w:uiPriority w:val="99"/>
    <w:semiHidden/>
    <w:unhideWhenUsed/>
    <w:rsid w:val="002E0E83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2E0E83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2E0E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E0E8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3175E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175E0"/>
  </w:style>
  <w:style w:type="paragraph" w:styleId="ae">
    <w:name w:val="footer"/>
    <w:basedOn w:val="a"/>
    <w:link w:val="af"/>
    <w:uiPriority w:val="99"/>
    <w:unhideWhenUsed/>
    <w:rsid w:val="003175E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175E0"/>
  </w:style>
  <w:style w:type="paragraph" w:styleId="Web">
    <w:name w:val="Normal (Web)"/>
    <w:basedOn w:val="a"/>
    <w:uiPriority w:val="99"/>
    <w:semiHidden/>
    <w:unhideWhenUsed/>
    <w:rsid w:val="001F38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Note Heading"/>
    <w:basedOn w:val="a"/>
    <w:next w:val="a"/>
    <w:link w:val="af1"/>
    <w:uiPriority w:val="99"/>
    <w:unhideWhenUsed/>
    <w:rsid w:val="00A402EA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f1">
    <w:name w:val="記 (文字)"/>
    <w:basedOn w:val="a0"/>
    <w:link w:val="af0"/>
    <w:uiPriority w:val="99"/>
    <w:rsid w:val="00A402EA"/>
    <w:rPr>
      <w:rFonts w:ascii="HG丸ｺﾞｼｯｸM-PRO" w:eastAsia="HG丸ｺﾞｼｯｸM-PRO" w:hAnsi="HG丸ｺﾞｼｯｸM-PRO"/>
    </w:rPr>
  </w:style>
  <w:style w:type="paragraph" w:styleId="af2">
    <w:name w:val="Closing"/>
    <w:basedOn w:val="a"/>
    <w:link w:val="af3"/>
    <w:uiPriority w:val="99"/>
    <w:unhideWhenUsed/>
    <w:rsid w:val="00A402EA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f3">
    <w:name w:val="結語 (文字)"/>
    <w:basedOn w:val="a0"/>
    <w:link w:val="af2"/>
    <w:uiPriority w:val="99"/>
    <w:rsid w:val="00A402EA"/>
    <w:rPr>
      <w:rFonts w:ascii="HG丸ｺﾞｼｯｸM-PRO" w:eastAsia="HG丸ｺﾞｼｯｸM-PRO" w:hAnsi="HG丸ｺﾞｼｯｸM-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226EE-1220-4981-91B2-E13667A7A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朋旦</dc:creator>
  <cp:keywords/>
  <dc:description/>
  <cp:lastModifiedBy>穴澤 史章</cp:lastModifiedBy>
  <cp:revision>2</cp:revision>
  <cp:lastPrinted>2024-07-12T05:42:00Z</cp:lastPrinted>
  <dcterms:created xsi:type="dcterms:W3CDTF">2024-07-12T06:00:00Z</dcterms:created>
  <dcterms:modified xsi:type="dcterms:W3CDTF">2024-07-12T06:00:00Z</dcterms:modified>
</cp:coreProperties>
</file>