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93F" w:rsidRPr="0061393F" w:rsidRDefault="0061393F" w:rsidP="0061393F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4"/>
          <w:kern w:val="0"/>
          <w:szCs w:val="21"/>
        </w:rPr>
      </w:pPr>
      <w:r w:rsidRPr="0061393F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8"/>
        </w:rPr>
        <w:t>福島県農業総合センター開放実験室利用申請書</w:t>
      </w:r>
    </w:p>
    <w:p w:rsidR="0061393F" w:rsidRPr="0061393F" w:rsidRDefault="0061393F" w:rsidP="0061393F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4"/>
          <w:kern w:val="0"/>
          <w:szCs w:val="21"/>
        </w:rPr>
      </w:pPr>
    </w:p>
    <w:p w:rsidR="0061393F" w:rsidRPr="004E274E" w:rsidRDefault="004E274E" w:rsidP="004E274E">
      <w:pPr>
        <w:overflowPunct w:val="0"/>
        <w:adjustRightInd w:val="0"/>
        <w:ind w:right="241"/>
        <w:jc w:val="righ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 w:rsidR="0061393F" w:rsidRPr="0061393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61393F" w:rsidRPr="0061393F" w:rsidRDefault="0061393F" w:rsidP="0061393F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Cs w:val="21"/>
        </w:rPr>
      </w:pPr>
    </w:p>
    <w:p w:rsidR="0061393F" w:rsidRPr="0061393F" w:rsidRDefault="0061393F" w:rsidP="0061393F">
      <w:pPr>
        <w:overflowPunct w:val="0"/>
        <w:adjustRightInd w:val="0"/>
        <w:ind w:firstLineChars="100" w:firstLine="241"/>
        <w:textAlignment w:val="baseline"/>
        <w:rPr>
          <w:rFonts w:ascii="ＭＳ 明朝"/>
          <w:color w:val="000000"/>
          <w:spacing w:val="4"/>
          <w:kern w:val="0"/>
          <w:szCs w:val="21"/>
        </w:rPr>
      </w:pPr>
      <w:r w:rsidRPr="0061393F">
        <w:rPr>
          <w:rFonts w:ascii="Times New Roman" w:hAnsi="Times New Roman" w:cs="ＭＳ 明朝" w:hint="eastAsia"/>
          <w:color w:val="000000"/>
          <w:kern w:val="0"/>
          <w:szCs w:val="21"/>
        </w:rPr>
        <w:t>福島県農業総合センター所長　様</w:t>
      </w:r>
    </w:p>
    <w:p w:rsidR="0061393F" w:rsidRPr="0061393F" w:rsidRDefault="0061393F" w:rsidP="0061393F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Cs w:val="21"/>
        </w:rPr>
      </w:pPr>
    </w:p>
    <w:p w:rsidR="0061393F" w:rsidRPr="0061393F" w:rsidRDefault="0061393F" w:rsidP="0061393F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Cs w:val="21"/>
        </w:rPr>
      </w:pPr>
      <w:r w:rsidRPr="0061393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申請者　住　所</w:t>
      </w:r>
    </w:p>
    <w:p w:rsidR="0061393F" w:rsidRPr="0061393F" w:rsidRDefault="0061393F" w:rsidP="0061393F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Cs w:val="21"/>
        </w:rPr>
      </w:pPr>
    </w:p>
    <w:p w:rsidR="0061393F" w:rsidRPr="0061393F" w:rsidRDefault="0061393F" w:rsidP="0061393F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Cs w:val="21"/>
        </w:rPr>
      </w:pPr>
      <w:r w:rsidRPr="0061393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氏　名</w:t>
      </w:r>
    </w:p>
    <w:p w:rsidR="0061393F" w:rsidRPr="0061393F" w:rsidRDefault="0061393F" w:rsidP="0061393F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Cs w:val="21"/>
        </w:rPr>
      </w:pPr>
      <w:r w:rsidRPr="0061393F">
        <w:rPr>
          <w:rFonts w:ascii="Times New Roman" w:hAnsi="Times New Roman"/>
          <w:color w:val="000000"/>
          <w:kern w:val="0"/>
          <w:szCs w:val="21"/>
        </w:rPr>
        <w:t xml:space="preserve">                                     </w:t>
      </w:r>
      <w:r w:rsidRPr="0061393F">
        <w:rPr>
          <w:rFonts w:ascii="Times New Roman" w:hAnsi="Times New Roman"/>
          <w:color w:val="000000"/>
          <w:kern w:val="0"/>
          <w:sz w:val="10"/>
          <w:szCs w:val="10"/>
        </w:rPr>
        <w:t xml:space="preserve">   </w:t>
      </w:r>
      <w:r w:rsidRPr="0061393F">
        <w:rPr>
          <w:rFonts w:ascii="Times New Roman" w:hAnsi="Times New Roman" w:cs="ＭＳ 明朝" w:hint="eastAsia"/>
          <w:color w:val="000000"/>
          <w:kern w:val="0"/>
          <w:sz w:val="14"/>
          <w:szCs w:val="14"/>
        </w:rPr>
        <w:t>（団体の場合はその名称）</w:t>
      </w:r>
    </w:p>
    <w:p w:rsidR="0061393F" w:rsidRPr="0061393F" w:rsidRDefault="0061393F" w:rsidP="0061393F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Cs w:val="21"/>
        </w:rPr>
      </w:pPr>
      <w:r w:rsidRPr="0061393F">
        <w:rPr>
          <w:rFonts w:ascii="Times New Roman" w:hAnsi="Times New Roman"/>
          <w:color w:val="000000"/>
          <w:kern w:val="0"/>
          <w:szCs w:val="21"/>
        </w:rPr>
        <w:t xml:space="preserve">      </w:t>
      </w:r>
      <w:r w:rsidRPr="0061393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電　話</w:t>
      </w:r>
    </w:p>
    <w:p w:rsidR="0061393F" w:rsidRPr="0061393F" w:rsidRDefault="0061393F" w:rsidP="0061393F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Cs w:val="21"/>
        </w:rPr>
      </w:pPr>
    </w:p>
    <w:p w:rsidR="0061393F" w:rsidRPr="0061393F" w:rsidRDefault="0061393F" w:rsidP="0061393F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Cs w:val="21"/>
        </w:rPr>
      </w:pPr>
      <w:r w:rsidRPr="0061393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開放実験室の使用について下記の通り申請します。</w:t>
      </w: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8"/>
        <w:gridCol w:w="7587"/>
      </w:tblGrid>
      <w:tr w:rsidR="0061393F" w:rsidRPr="0061393F" w:rsidTr="00712913">
        <w:trPr>
          <w:trHeight w:val="85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393F" w:rsidRPr="0061393F" w:rsidRDefault="0061393F" w:rsidP="002C73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1393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利用の日時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7EA3" w:rsidRDefault="004E274E" w:rsidP="000F7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/>
                <w:color w:val="000000"/>
                <w:spacing w:val="4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令和</w:t>
            </w:r>
            <w:r w:rsidR="0061393F" w:rsidRPr="0061393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年　　月　　日　　　　　時　　　分　から</w:t>
            </w:r>
          </w:p>
          <w:p w:rsidR="0061393F" w:rsidRPr="000F7EA3" w:rsidRDefault="004E274E" w:rsidP="000F7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/>
                <w:color w:val="000000"/>
                <w:spacing w:val="4"/>
                <w:kern w:val="0"/>
                <w:szCs w:val="21"/>
              </w:rPr>
            </w:pPr>
            <w:r w:rsidRPr="00712913">
              <w:rPr>
                <w:rFonts w:ascii="Times New Roman" w:hAnsi="Times New Roman" w:cs="ＭＳ 明朝" w:hint="eastAsia"/>
                <w:kern w:val="0"/>
                <w:szCs w:val="21"/>
              </w:rPr>
              <w:t>令和</w:t>
            </w:r>
            <w:r w:rsidR="0061393F" w:rsidRPr="00712913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年　　月　　日</w:t>
            </w:r>
            <w:r w:rsidR="0061393F" w:rsidRPr="0061393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時　　　分</w:t>
            </w:r>
            <w:r w:rsidR="0061393F" w:rsidRPr="0061393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="0061393F" w:rsidRPr="0061393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まで</w:t>
            </w:r>
          </w:p>
        </w:tc>
      </w:tr>
      <w:tr w:rsidR="0061393F" w:rsidRPr="0061393F" w:rsidTr="00712913">
        <w:trPr>
          <w:trHeight w:val="51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393F" w:rsidRPr="0061393F" w:rsidRDefault="0061393F" w:rsidP="007129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1393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利用人数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393F" w:rsidRPr="0061393F" w:rsidRDefault="002C736A" w:rsidP="007129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　</w:t>
            </w:r>
            <w:r w:rsidR="0061393F" w:rsidRPr="0061393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人</w:t>
            </w:r>
          </w:p>
        </w:tc>
      </w:tr>
      <w:tr w:rsidR="0061393F" w:rsidRPr="0061393F" w:rsidTr="00712913">
        <w:trPr>
          <w:trHeight w:val="1984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393F" w:rsidRPr="0061393F" w:rsidRDefault="0061393F" w:rsidP="002C73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/>
                <w:color w:val="000000"/>
                <w:spacing w:val="4"/>
                <w:kern w:val="0"/>
                <w:szCs w:val="21"/>
              </w:rPr>
            </w:pPr>
            <w:r w:rsidRPr="0061393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利用責任者</w:t>
            </w:r>
          </w:p>
          <w:p w:rsidR="0061393F" w:rsidRPr="0061393F" w:rsidRDefault="0061393F" w:rsidP="002C73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1393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61393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団体の場合</w:t>
            </w:r>
            <w:r w:rsidRPr="0061393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393F" w:rsidRPr="0061393F" w:rsidRDefault="0061393F" w:rsidP="007129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/>
                <w:color w:val="000000"/>
                <w:spacing w:val="4"/>
                <w:kern w:val="0"/>
                <w:szCs w:val="21"/>
              </w:rPr>
            </w:pPr>
            <w:r w:rsidRPr="0061393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住所</w:t>
            </w:r>
          </w:p>
          <w:p w:rsidR="0061393F" w:rsidRPr="0061393F" w:rsidRDefault="0061393F" w:rsidP="007129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/>
                <w:color w:val="000000"/>
                <w:spacing w:val="4"/>
                <w:kern w:val="0"/>
                <w:szCs w:val="21"/>
              </w:rPr>
            </w:pPr>
          </w:p>
          <w:p w:rsidR="0061393F" w:rsidRDefault="0061393F" w:rsidP="007129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61393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氏名</w:t>
            </w:r>
          </w:p>
          <w:p w:rsidR="009B15A9" w:rsidRPr="0061393F" w:rsidRDefault="009B15A9" w:rsidP="007129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/>
                <w:color w:val="000000"/>
                <w:spacing w:val="4"/>
                <w:kern w:val="0"/>
                <w:szCs w:val="21"/>
              </w:rPr>
            </w:pPr>
          </w:p>
          <w:p w:rsidR="0061393F" w:rsidRPr="0061393F" w:rsidRDefault="0061393F" w:rsidP="007129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 w:rsidRPr="0061393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連絡先</w:t>
            </w:r>
            <w:r w:rsidRPr="0061393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61393F">
              <w:rPr>
                <w:rFonts w:ascii="Times New Roman" w:hAnsi="Times New Roman"/>
                <w:color w:val="000000"/>
                <w:kern w:val="0"/>
                <w:szCs w:val="21"/>
              </w:rPr>
              <w:t>TEL</w:t>
            </w:r>
            <w:r w:rsidRPr="0061393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</w:tc>
      </w:tr>
      <w:tr w:rsidR="0061393F" w:rsidRPr="0061393F" w:rsidTr="00712913">
        <w:trPr>
          <w:trHeight w:val="1134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393F" w:rsidRPr="0061393F" w:rsidRDefault="0061393F" w:rsidP="002C73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1393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利用目的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393F" w:rsidRPr="0061393F" w:rsidRDefault="0061393F" w:rsidP="007129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61393F" w:rsidRPr="0061393F" w:rsidTr="00712913">
        <w:trPr>
          <w:trHeight w:val="1984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393F" w:rsidRPr="0061393F" w:rsidRDefault="0061393F" w:rsidP="002C73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/>
                <w:color w:val="000000"/>
                <w:spacing w:val="4"/>
                <w:kern w:val="0"/>
                <w:szCs w:val="21"/>
              </w:rPr>
            </w:pPr>
            <w:r w:rsidRPr="0061393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利用予定機器</w:t>
            </w:r>
          </w:p>
          <w:p w:rsidR="0061393F" w:rsidRPr="0061393F" w:rsidRDefault="0061393F" w:rsidP="002C73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1393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61393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○印を付けてください）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393F" w:rsidRPr="0061393F" w:rsidRDefault="0061393F" w:rsidP="007129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/>
                <w:color w:val="000000"/>
                <w:spacing w:val="4"/>
                <w:kern w:val="0"/>
                <w:szCs w:val="21"/>
              </w:rPr>
            </w:pPr>
            <w:r w:rsidRPr="0061393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１．天秤　　　</w:t>
            </w:r>
            <w:r w:rsidRPr="0061393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61393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２．</w:t>
            </w:r>
            <w:r w:rsidR="00F53131">
              <w:rPr>
                <w:rFonts w:ascii="Times New Roman" w:hAnsi="Times New Roman"/>
                <w:color w:val="000000"/>
                <w:kern w:val="0"/>
                <w:szCs w:val="21"/>
              </w:rPr>
              <w:t>p</w:t>
            </w:r>
            <w:r w:rsidRPr="0061393F">
              <w:rPr>
                <w:rFonts w:ascii="Times New Roman" w:hAnsi="Times New Roman"/>
                <w:color w:val="000000"/>
                <w:kern w:val="0"/>
                <w:szCs w:val="21"/>
              </w:rPr>
              <w:t>H</w:t>
            </w:r>
            <w:r w:rsidRPr="0061393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メーター　３．導電率</w:t>
            </w:r>
            <w:r w:rsidRPr="0061393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61393F">
              <w:rPr>
                <w:rFonts w:ascii="Times New Roman" w:hAnsi="Times New Roman"/>
                <w:color w:val="000000"/>
                <w:kern w:val="0"/>
                <w:szCs w:val="21"/>
              </w:rPr>
              <w:t>EC</w:t>
            </w:r>
            <w:r w:rsidRPr="0061393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  <w:r w:rsidRPr="0061393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メーター</w:t>
            </w:r>
            <w:r w:rsidRPr="0061393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  <w:p w:rsidR="0061393F" w:rsidRPr="0061393F" w:rsidRDefault="0061393F" w:rsidP="007129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/>
                <w:color w:val="000000"/>
                <w:spacing w:val="4"/>
                <w:kern w:val="0"/>
                <w:szCs w:val="21"/>
              </w:rPr>
            </w:pPr>
            <w:r w:rsidRPr="0061393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４．定温乾燥機</w:t>
            </w:r>
            <w:r w:rsidRPr="0061393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61393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61393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61393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５．顕微鏡</w:t>
            </w:r>
            <w:r w:rsidRPr="0061393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</w:t>
            </w:r>
            <w:r w:rsidR="007653B6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６．色彩色差計</w:t>
            </w:r>
          </w:p>
          <w:p w:rsidR="0061393F" w:rsidRPr="0061393F" w:rsidRDefault="007653B6" w:rsidP="007129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/>
                <w:color w:val="000000"/>
                <w:spacing w:val="4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７</w:t>
            </w:r>
            <w:r w:rsidR="0061393F" w:rsidRPr="00D867B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．米粒食味計</w:t>
            </w:r>
            <w:r w:rsidR="0061393F" w:rsidRPr="0061393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61393F" w:rsidRPr="0061393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　８</w:t>
            </w:r>
            <w:r w:rsidR="0061393F" w:rsidRPr="0061393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．フルーツセレクター</w:t>
            </w:r>
          </w:p>
          <w:p w:rsidR="0061393F" w:rsidRPr="0061393F" w:rsidRDefault="007653B6" w:rsidP="007129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/>
                <w:color w:val="000000"/>
                <w:spacing w:val="4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９</w:t>
            </w:r>
            <w:r w:rsidR="0061393F" w:rsidRPr="0061393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．糖度計</w:t>
            </w:r>
            <w:r w:rsidR="0061393F" w:rsidRPr="0061393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</w:t>
            </w:r>
            <w:r w:rsidR="0061393F" w:rsidRPr="0061393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  <w:r w:rsidR="0061393F" w:rsidRPr="0061393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．屈折計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11</w:t>
            </w:r>
            <w:r w:rsidR="0061393F" w:rsidRPr="0061393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．果実硬度計</w:t>
            </w:r>
          </w:p>
          <w:p w:rsidR="0061393F" w:rsidRPr="007653B6" w:rsidRDefault="0061393F" w:rsidP="007129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1393F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 w:rsidR="007653B6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Pr="0061393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．スターラー</w:t>
            </w:r>
            <w:r w:rsidRPr="0061393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="00712913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　</w:t>
            </w:r>
            <w:r w:rsidR="007653B6">
              <w:rPr>
                <w:rFonts w:ascii="Times New Roman" w:hAnsi="Times New Roman"/>
                <w:color w:val="000000"/>
                <w:kern w:val="0"/>
                <w:szCs w:val="21"/>
              </w:rPr>
              <w:t>13</w:t>
            </w:r>
            <w:bookmarkStart w:id="0" w:name="_GoBack"/>
            <w:bookmarkEnd w:id="0"/>
            <w:r w:rsidRPr="0061393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．オートカウンター</w:t>
            </w:r>
          </w:p>
        </w:tc>
      </w:tr>
      <w:tr w:rsidR="0061393F" w:rsidRPr="0061393F" w:rsidTr="00415582">
        <w:trPr>
          <w:trHeight w:val="737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93F" w:rsidRPr="0061393F" w:rsidRDefault="0061393F" w:rsidP="007129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1393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備　考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3F" w:rsidRPr="0061393F" w:rsidRDefault="0061393F" w:rsidP="006139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:rsidR="002C736A" w:rsidRPr="00712913" w:rsidRDefault="001D0B5C">
      <w:pPr>
        <w:rPr>
          <w:rFonts w:ascii="游ゴシック Light" w:eastAsia="游ゴシック Light" w:hAnsi="游ゴシック Light"/>
          <w:b/>
        </w:rPr>
      </w:pPr>
      <w:r w:rsidRPr="002C736A">
        <w:rPr>
          <w:rFonts w:ascii="游ゴシック Light" w:eastAsia="游ゴシック Light" w:hAnsi="游ゴシック Light" w:hint="eastAsia"/>
          <w:b/>
        </w:rPr>
        <w:t xml:space="preserve">　</w:t>
      </w:r>
      <w:r w:rsidR="002C736A" w:rsidRPr="00712913">
        <w:rPr>
          <w:rFonts w:ascii="游ゴシック Light" w:eastAsia="游ゴシック Light" w:hAnsi="游ゴシック Light" w:hint="eastAsia"/>
          <w:b/>
        </w:rPr>
        <w:t xml:space="preserve">注１　</w:t>
      </w:r>
      <w:r w:rsidRPr="00712913">
        <w:rPr>
          <w:rFonts w:ascii="游ゴシック Light" w:eastAsia="游ゴシック Light" w:hAnsi="游ゴシック Light" w:hint="eastAsia"/>
          <w:b/>
        </w:rPr>
        <w:t>開放実験室の利用時間は</w:t>
      </w:r>
      <w:r w:rsidR="002C736A" w:rsidRPr="00712913">
        <w:rPr>
          <w:rFonts w:ascii="游ゴシック Light" w:eastAsia="游ゴシック Light" w:hAnsi="游ゴシック Light" w:hint="eastAsia"/>
          <w:b/>
        </w:rPr>
        <w:t>、</w:t>
      </w:r>
      <w:r w:rsidRPr="00712913">
        <w:rPr>
          <w:rFonts w:ascii="游ゴシック Light" w:eastAsia="游ゴシック Light" w:hAnsi="游ゴシック Light" w:hint="eastAsia"/>
          <w:b/>
        </w:rPr>
        <w:t>平日９時から</w:t>
      </w:r>
      <w:r w:rsidR="009B15A9" w:rsidRPr="00712913">
        <w:rPr>
          <w:rFonts w:ascii="游ゴシック Light" w:eastAsia="游ゴシック Light" w:hAnsi="游ゴシック Light" w:hint="eastAsia"/>
          <w:b/>
        </w:rPr>
        <w:t>１６</w:t>
      </w:r>
      <w:r w:rsidRPr="00712913">
        <w:rPr>
          <w:rFonts w:ascii="游ゴシック Light" w:eastAsia="游ゴシック Light" w:hAnsi="游ゴシック Light" w:hint="eastAsia"/>
          <w:b/>
        </w:rPr>
        <w:t>時３０分です（土曜・日曜・祝祭日</w:t>
      </w:r>
    </w:p>
    <w:p w:rsidR="00042150" w:rsidRPr="00712913" w:rsidRDefault="001D0B5C" w:rsidP="002C736A">
      <w:pPr>
        <w:ind w:firstLineChars="300" w:firstLine="711"/>
        <w:rPr>
          <w:rFonts w:ascii="游ゴシック Light" w:eastAsia="游ゴシック Light" w:hAnsi="游ゴシック Light"/>
          <w:b/>
        </w:rPr>
      </w:pPr>
      <w:r w:rsidRPr="00712913">
        <w:rPr>
          <w:rFonts w:ascii="游ゴシック Light" w:eastAsia="游ゴシック Light" w:hAnsi="游ゴシック Light" w:hint="eastAsia"/>
          <w:b/>
        </w:rPr>
        <w:t>は利用できません）。</w:t>
      </w:r>
    </w:p>
    <w:p w:rsidR="002C736A" w:rsidRPr="00712913" w:rsidRDefault="001D0B5C">
      <w:pPr>
        <w:rPr>
          <w:rFonts w:ascii="游ゴシック Light" w:eastAsia="游ゴシック Light" w:hAnsi="游ゴシック Light"/>
          <w:b/>
        </w:rPr>
      </w:pPr>
      <w:r w:rsidRPr="00712913">
        <w:rPr>
          <w:rFonts w:ascii="游ゴシック Light" w:eastAsia="游ゴシック Light" w:hAnsi="游ゴシック Light" w:hint="eastAsia"/>
          <w:b/>
        </w:rPr>
        <w:t xml:space="preserve">　</w:t>
      </w:r>
      <w:r w:rsidR="002C736A" w:rsidRPr="00712913">
        <w:rPr>
          <w:rFonts w:ascii="游ゴシック Light" w:eastAsia="游ゴシック Light" w:hAnsi="游ゴシック Light" w:hint="eastAsia"/>
          <w:b/>
        </w:rPr>
        <w:t xml:space="preserve">注２　</w:t>
      </w:r>
      <w:r w:rsidRPr="00712913">
        <w:rPr>
          <w:rFonts w:ascii="游ゴシック Light" w:eastAsia="游ゴシック Light" w:hAnsi="游ゴシック Light" w:hint="eastAsia"/>
          <w:b/>
        </w:rPr>
        <w:t>事前に電話（024-958-1700）により空き状況を確認の上、利用日の３日前までに</w:t>
      </w:r>
    </w:p>
    <w:p w:rsidR="002C736A" w:rsidRPr="00712913" w:rsidRDefault="001D0B5C" w:rsidP="002C736A">
      <w:pPr>
        <w:ind w:firstLineChars="300" w:firstLine="711"/>
        <w:rPr>
          <w:rFonts w:ascii="游ゴシック Light" w:eastAsia="游ゴシック Light" w:hAnsi="游ゴシック Light"/>
          <w:b/>
        </w:rPr>
      </w:pPr>
      <w:r w:rsidRPr="00712913">
        <w:rPr>
          <w:rFonts w:ascii="游ゴシック Light" w:eastAsia="游ゴシック Light" w:hAnsi="游ゴシック Light" w:hint="eastAsia"/>
          <w:b/>
        </w:rPr>
        <w:t>本申請書に必要事項を記入して、Faxまたは電子メールで申し込みください。</w:t>
      </w:r>
    </w:p>
    <w:p w:rsidR="002C736A" w:rsidRPr="00712913" w:rsidRDefault="001D0B5C" w:rsidP="002C736A">
      <w:pPr>
        <w:ind w:firstLineChars="400" w:firstLine="948"/>
        <w:rPr>
          <w:rFonts w:ascii="游ゴシック Light" w:eastAsia="游ゴシック Light" w:hAnsi="游ゴシック Light"/>
          <w:b/>
        </w:rPr>
      </w:pPr>
      <w:r w:rsidRPr="00712913">
        <w:rPr>
          <w:rFonts w:ascii="游ゴシック Light" w:eastAsia="游ゴシック Light" w:hAnsi="游ゴシック Light" w:hint="eastAsia"/>
          <w:b/>
        </w:rPr>
        <w:t>予約状況により利用できないことがあるので、余裕を持って申込みください。</w:t>
      </w:r>
    </w:p>
    <w:p w:rsidR="001D0B5C" w:rsidRDefault="009B15A9" w:rsidP="002C736A">
      <w:pPr>
        <w:ind w:firstLineChars="400" w:firstLine="948"/>
        <w:rPr>
          <w:rFonts w:ascii="游ゴシック Light" w:eastAsia="游ゴシック Light" w:hAnsi="游ゴシック Light"/>
          <w:b/>
        </w:rPr>
      </w:pPr>
      <w:r w:rsidRPr="00712913">
        <w:rPr>
          <w:rFonts w:ascii="游ゴシック Light" w:eastAsia="游ゴシック Light" w:hAnsi="游ゴシック Light" w:hint="eastAsia"/>
          <w:b/>
        </w:rPr>
        <w:t>なお、空き状況の確認は平日8時３０分～１７時にお願いします。</w:t>
      </w:r>
    </w:p>
    <w:p w:rsidR="00415582" w:rsidRPr="002C736A" w:rsidRDefault="00415582" w:rsidP="00415582">
      <w:pPr>
        <w:rPr>
          <w:rFonts w:ascii="游ゴシック Light" w:eastAsia="游ゴシック Light" w:hAnsi="游ゴシック Light"/>
          <w:b/>
        </w:rPr>
      </w:pPr>
      <w:r>
        <w:rPr>
          <w:rFonts w:ascii="游ゴシック Light" w:eastAsia="游ゴシック Light" w:hAnsi="游ゴシック Light" w:hint="eastAsia"/>
          <w:b/>
        </w:rPr>
        <w:t xml:space="preserve">　注３　営利目的には</w:t>
      </w:r>
      <w:r w:rsidR="003574A0">
        <w:rPr>
          <w:rFonts w:ascii="游ゴシック Light" w:eastAsia="游ゴシック Light" w:hAnsi="游ゴシック Light" w:hint="eastAsia"/>
          <w:b/>
        </w:rPr>
        <w:t>、</w:t>
      </w:r>
      <w:r>
        <w:rPr>
          <w:rFonts w:ascii="游ゴシック Light" w:eastAsia="游ゴシック Light" w:hAnsi="游ゴシック Light" w:hint="eastAsia"/>
          <w:b/>
        </w:rPr>
        <w:t>使用いただけません。</w:t>
      </w:r>
    </w:p>
    <w:sectPr w:rsidR="00415582" w:rsidRPr="002C736A" w:rsidSect="0031421C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6D8" w:rsidRDefault="00E956D8" w:rsidP="004E274E">
      <w:r>
        <w:separator/>
      </w:r>
    </w:p>
  </w:endnote>
  <w:endnote w:type="continuationSeparator" w:id="0">
    <w:p w:rsidR="00E956D8" w:rsidRDefault="00E956D8" w:rsidP="004E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6D8" w:rsidRDefault="00E956D8" w:rsidP="004E274E">
      <w:r>
        <w:separator/>
      </w:r>
    </w:p>
  </w:footnote>
  <w:footnote w:type="continuationSeparator" w:id="0">
    <w:p w:rsidR="00E956D8" w:rsidRDefault="00E956D8" w:rsidP="004E2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93F"/>
    <w:rsid w:val="00042150"/>
    <w:rsid w:val="0004226E"/>
    <w:rsid w:val="000A5FCC"/>
    <w:rsid w:val="000F7EA3"/>
    <w:rsid w:val="001D0B5C"/>
    <w:rsid w:val="001D3467"/>
    <w:rsid w:val="00222B5F"/>
    <w:rsid w:val="0029575D"/>
    <w:rsid w:val="002C4192"/>
    <w:rsid w:val="002C736A"/>
    <w:rsid w:val="0031421C"/>
    <w:rsid w:val="00324EC8"/>
    <w:rsid w:val="003574A0"/>
    <w:rsid w:val="0038444F"/>
    <w:rsid w:val="00415582"/>
    <w:rsid w:val="00457FD4"/>
    <w:rsid w:val="004E274E"/>
    <w:rsid w:val="00530ACE"/>
    <w:rsid w:val="0061393F"/>
    <w:rsid w:val="00613960"/>
    <w:rsid w:val="006A3353"/>
    <w:rsid w:val="00704220"/>
    <w:rsid w:val="00712913"/>
    <w:rsid w:val="00730FBB"/>
    <w:rsid w:val="007653B6"/>
    <w:rsid w:val="00771F80"/>
    <w:rsid w:val="00830F0A"/>
    <w:rsid w:val="0093324C"/>
    <w:rsid w:val="00994372"/>
    <w:rsid w:val="009B15A9"/>
    <w:rsid w:val="009D61F5"/>
    <w:rsid w:val="00A22C57"/>
    <w:rsid w:val="00B62E29"/>
    <w:rsid w:val="00BE3893"/>
    <w:rsid w:val="00C35CB8"/>
    <w:rsid w:val="00C40B22"/>
    <w:rsid w:val="00C817E8"/>
    <w:rsid w:val="00CF75BF"/>
    <w:rsid w:val="00D161B5"/>
    <w:rsid w:val="00D867B5"/>
    <w:rsid w:val="00DC3974"/>
    <w:rsid w:val="00E621D6"/>
    <w:rsid w:val="00E73A92"/>
    <w:rsid w:val="00E956D8"/>
    <w:rsid w:val="00F422AF"/>
    <w:rsid w:val="00F53131"/>
    <w:rsid w:val="00F80655"/>
    <w:rsid w:val="00FD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16A99CD"/>
  <w15:chartTrackingRefBased/>
  <w15:docId w15:val="{3B2036E7-AEF1-43DC-BBA4-666A1EE3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27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E274E"/>
    <w:rPr>
      <w:kern w:val="2"/>
      <w:sz w:val="21"/>
      <w:szCs w:val="24"/>
    </w:rPr>
  </w:style>
  <w:style w:type="paragraph" w:styleId="a5">
    <w:name w:val="footer"/>
    <w:basedOn w:val="a"/>
    <w:link w:val="a6"/>
    <w:rsid w:val="004E27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E274E"/>
    <w:rPr>
      <w:kern w:val="2"/>
      <w:sz w:val="21"/>
      <w:szCs w:val="24"/>
    </w:rPr>
  </w:style>
  <w:style w:type="paragraph" w:styleId="a7">
    <w:name w:val="Balloon Text"/>
    <w:basedOn w:val="a"/>
    <w:link w:val="a8"/>
    <w:rsid w:val="000A5FC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A5FC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福島県農業総合センター開放実験室利用申請書</vt:lpstr>
      <vt:lpstr>福島県農業総合センター開放実験室利用申請書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福島県農業総合センター開放実験室利用申請書</dc:title>
  <dc:subject/>
  <dc:creator>G3720027</dc:creator>
  <cp:keywords/>
  <cp:lastModifiedBy>丹治 利佳子</cp:lastModifiedBy>
  <cp:revision>3</cp:revision>
  <cp:lastPrinted>2020-12-24T00:06:00Z</cp:lastPrinted>
  <dcterms:created xsi:type="dcterms:W3CDTF">2024-04-18T07:02:00Z</dcterms:created>
  <dcterms:modified xsi:type="dcterms:W3CDTF">2024-05-14T06:30:00Z</dcterms:modified>
</cp:coreProperties>
</file>