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37" w:rsidRDefault="00B06CC7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様式</w:t>
      </w:r>
      <w:r w:rsidR="008F0A6E">
        <w:rPr>
          <w:rFonts w:hint="eastAsia"/>
        </w:rPr>
        <w:t>第２号（第</w:t>
      </w:r>
      <w:r w:rsidR="00BA1F94">
        <w:rPr>
          <w:rFonts w:hint="eastAsia"/>
        </w:rPr>
        <w:t>３</w:t>
      </w:r>
      <w:r w:rsidR="009F1237">
        <w:rPr>
          <w:rFonts w:hint="eastAsia"/>
        </w:rPr>
        <w:t>条関係）</w:t>
      </w: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8F0A6E" w:rsidRDefault="00D72DD4" w:rsidP="00955AAA">
      <w:pPr>
        <w:adjustRightInd/>
        <w:jc w:val="center"/>
        <w:rPr>
          <w:rFonts w:ascii="ＭＳ 明朝" w:cs="Times New Roman"/>
          <w:spacing w:val="1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801370</wp:posOffset>
                </wp:positionV>
                <wp:extent cx="1019175" cy="11715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352" w:rsidRDefault="004C7352"/>
                          <w:p w:rsidR="004C7352" w:rsidRDefault="004C7352"/>
                          <w:p w:rsidR="004C7352" w:rsidRDefault="004C7352" w:rsidP="004C73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3pt;margin-top:63.1pt;width:80.2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DkKQIAAE8EAAAOAAAAZHJzL2Uyb0RvYy54bWysVNtu2zAMfR+wfxD0vtjOljUx4hRdugwD&#10;ugvQ7gNkWbaFSaImKbGzrx8lp2l2exnmB4EUqUPykPT6etSKHITzEkxFi1lOiTAcGmm6in552L1Y&#10;UuIDMw1TYERFj8LT683zZ+vBlmIOPahGOIIgxpeDrWgfgi2zzPNeaOZnYIVBYwtOs4Cq67LGsQHR&#10;tcrmef46G8A11gEX3uPt7WSkm4TftoKHT23rRSCqophbSKdLZx3PbLNmZeeY7SU/pcH+IQvNpMGg&#10;Z6hbFhjZO/kblJbcgYc2zDjoDNpWcpFqwGqK/Jdq7ntmRaoFyfH2TJP/f7D84+GzI7Kp6EtKDNPY&#10;ogcxBvIGRjKP7AzWl+h0b9EtjHiNXU6VensH/KsnBrY9M524cQ6GXrAGsyviy+zi6YTjI0g9fIAG&#10;w7B9gAQ0tk5H6pAMgujYpeO5MzEVHkPmxaq4WlDC0VYUV8UClRiDlY/PrfPhnQBNolBRh61P8Oxw&#10;58Pk+ugSo3lQstlJpZLiunqrHDkwHJNd+k7oP7kpQ4aKrhbzxcTAXyHy9P0JQsuA866krujy7MTK&#10;yNtb02CarAxMqknG6pQ5ERm5m1gMYz2iY2S3huaIlDqY5hr3EIUe3HdKBpzpivpve+YEJeq9wbZc&#10;vZqvkMOQlOVyhVS7S0N9YWCGI1BFAyWTuA3T2uytk12PcaYxMHCDjWxlovgpp1PWOLWpSacNi2tx&#10;qSevp//A5gcAAAD//wMAUEsDBBQABgAIAAAAIQC8OPBE4QAAAAoBAAAPAAAAZHJzL2Rvd25yZXYu&#10;eG1sTI9NS8NAEIbvgv9hGcGLtLtJIdGYTRFBsSexlYK3bXZNQrOzYT/a6K93POlxZh7eed56PduR&#10;nYwPg0MJ2VIAM9g6PWAn4X33tLgFFqJCrUaHRsKXCbBuLi9qVWl3xjdz2saOUQiGSknoY5wqzkPb&#10;G6vC0k0G6fbpvFWRRt9x7dWZwu3IcyEKbtWA9KFXk3nsTXvcJivhuEmtTfsP//Kads+b70LzG3En&#10;5fXV/HAPLJo5/sHwq0/q0JDTwSXUgY0SyqIgkvZ5kQMjIF+VGbCDhFUmSuBNzf9XaH4AAAD//wMA&#10;UEsBAi0AFAAGAAgAAAAhALaDOJL+AAAA4QEAABMAAAAAAAAAAAAAAAAAAAAAAFtDb250ZW50X1R5&#10;cGVzXS54bWxQSwECLQAUAAYACAAAACEAOP0h/9YAAACUAQAACwAAAAAAAAAAAAAAAAAvAQAAX3Jl&#10;bHMvLnJlbHNQSwECLQAUAAYACAAAACEA6shg5CkCAABPBAAADgAAAAAAAAAAAAAAAAAuAgAAZHJz&#10;L2Uyb0RvYy54bWxQSwECLQAUAAYACAAAACEAvDjwROEAAAAKAQAADwAAAAAAAAAAAAAAAACDBAAA&#10;ZHJzL2Rvd25yZXYueG1sUEsFBgAAAAAEAAQA8wAAAJEFAAAAAA==&#10;">
                <v:textbox inset="5.85pt,.7pt,5.85pt,.7pt">
                  <w:txbxContent>
                    <w:p w:rsidR="004C7352" w:rsidRDefault="004C7352"/>
                    <w:p w:rsidR="004C7352" w:rsidRDefault="004C7352"/>
                    <w:p w:rsidR="004C7352" w:rsidRDefault="004C7352" w:rsidP="004C73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325120</wp:posOffset>
                </wp:positionV>
                <wp:extent cx="6116320" cy="303276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1632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352" w:rsidRDefault="00107E4C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第　　　号</w:t>
                            </w:r>
                          </w:p>
                          <w:p w:rsidR="004C7352" w:rsidRDefault="00107E4C" w:rsidP="00107E4C">
                            <w:pPr>
                              <w:jc w:val="center"/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身　分　証　明　書</w:t>
                            </w:r>
                          </w:p>
                          <w:p w:rsidR="004C7352" w:rsidRDefault="004C7352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</w:p>
                          <w:p w:rsidR="004C7352" w:rsidRDefault="004C7352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</w:p>
                          <w:p w:rsidR="004C7352" w:rsidRDefault="004C7352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</w:p>
                          <w:p w:rsidR="00107E4C" w:rsidRDefault="00107E4C" w:rsidP="00107E4C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 xml:space="preserve">　　　　　　　　　　　　　　　　　　　　氏　　名</w:t>
                            </w:r>
                          </w:p>
                          <w:p w:rsidR="004C7352" w:rsidRDefault="004C7352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</w:p>
                          <w:p w:rsidR="00107E4C" w:rsidRDefault="00107E4C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 xml:space="preserve">　　　　　　　　　　　　　　　　　　　　生年月日　　　　　年　　月　　日生</w:t>
                            </w:r>
                          </w:p>
                          <w:p w:rsidR="00107E4C" w:rsidRDefault="00107E4C" w:rsidP="00955AAA">
                            <w:pPr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</w:p>
                          <w:p w:rsidR="00105135" w:rsidRDefault="004C7352" w:rsidP="00107E4C">
                            <w:pPr>
                              <w:ind w:firstLineChars="100" w:firstLine="248"/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上記の者は、障がいのある人もない人も共に暮らしやすい福島県づくり条例</w:t>
                            </w:r>
                            <w:r w:rsidR="00107E4C">
                              <w:rPr>
                                <w:rFonts w:ascii="ＭＳ 明朝" w:cs="Times New Roman" w:hint="eastAsia"/>
                                <w:spacing w:val="10"/>
                              </w:rPr>
                              <w:t>（平成</w:t>
                            </w:r>
                            <w:r w:rsidR="00107E4C">
                              <w:rPr>
                                <w:rFonts w:ascii="ＭＳ 明朝" w:cs="Times New Roman"/>
                                <w:spacing w:val="10"/>
                              </w:rPr>
                              <w:t>3</w:t>
                            </w:r>
                            <w:r w:rsidR="00107E4C" w:rsidRPr="00BB0592">
                              <w:rPr>
                                <w:rFonts w:ascii="ＭＳ 明朝" w:cs="Times New Roman"/>
                                <w:spacing w:val="-10"/>
                              </w:rPr>
                              <w:t>0</w:t>
                            </w:r>
                            <w:r w:rsidR="00107E4C" w:rsidRPr="00BB0592">
                              <w:rPr>
                                <w:rFonts w:ascii="ＭＳ 明朝" w:cs="Times New Roman" w:hint="eastAsia"/>
                                <w:spacing w:val="-10"/>
                              </w:rPr>
                              <w:t>年</w:t>
                            </w:r>
                            <w:r w:rsidR="00107E4C">
                              <w:rPr>
                                <w:rFonts w:ascii="ＭＳ 明朝" w:cs="Times New Roman" w:hint="eastAsia"/>
                                <w:spacing w:val="10"/>
                              </w:rPr>
                              <w:t>福島県条例</w:t>
                            </w:r>
                            <w:r w:rsidR="00107E4C" w:rsidRPr="00BC2D05">
                              <w:rPr>
                                <w:rFonts w:ascii="ＭＳ 明朝" w:cs="Times New Roman" w:hint="eastAsia"/>
                                <w:spacing w:val="-10"/>
                              </w:rPr>
                              <w:t>第</w:t>
                            </w:r>
                            <w:r w:rsidR="00BC2D05" w:rsidRPr="00BC2D05">
                              <w:rPr>
                                <w:rFonts w:ascii="ＭＳ 明朝" w:cs="Times New Roman"/>
                                <w:spacing w:val="-10"/>
                              </w:rPr>
                              <w:t>85</w:t>
                            </w:r>
                            <w:r w:rsidR="00107E4C" w:rsidRPr="00BC2D05">
                              <w:rPr>
                                <w:rFonts w:ascii="ＭＳ 明朝" w:cs="Times New Roman" w:hint="eastAsia"/>
                                <w:spacing w:val="-10"/>
                              </w:rPr>
                              <w:t>号</w:t>
                            </w:r>
                            <w:r w:rsidR="00107E4C">
                              <w:rPr>
                                <w:rFonts w:ascii="ＭＳ 明朝" w:cs="Times New Roman" w:hint="eastAsia"/>
                                <w:spacing w:val="10"/>
                              </w:rPr>
                              <w:t>）</w:t>
                            </w:r>
                            <w:r w:rsidRPr="00BB0592">
                              <w:rPr>
                                <w:rFonts w:ascii="ＭＳ 明朝" w:cs="Times New Roman" w:hint="eastAsia"/>
                                <w:spacing w:val="-10"/>
                              </w:rPr>
                              <w:t>第</w:t>
                            </w:r>
                            <w:r w:rsidR="00107E4C" w:rsidRPr="00BB0592">
                              <w:rPr>
                                <w:rFonts w:ascii="ＭＳ 明朝" w:cs="Times New Roman"/>
                                <w:spacing w:val="-10"/>
                              </w:rPr>
                              <w:t>18</w:t>
                            </w:r>
                            <w:r w:rsidRPr="00BB0592">
                              <w:rPr>
                                <w:rFonts w:ascii="ＭＳ 明朝" w:cs="Times New Roman" w:hint="eastAsia"/>
                                <w:spacing w:val="-10"/>
                              </w:rPr>
                              <w:t>条</w:t>
                            </w: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第</w:t>
                            </w:r>
                            <w:r w:rsidR="00107E4C">
                              <w:rPr>
                                <w:rFonts w:ascii="ＭＳ 明朝" w:cs="Times New Roman" w:hint="eastAsia"/>
                                <w:spacing w:val="10"/>
                              </w:rPr>
                              <w:t>１</w:t>
                            </w: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項又は</w:t>
                            </w:r>
                            <w:r w:rsidR="00107E4C">
                              <w:rPr>
                                <w:rFonts w:ascii="ＭＳ 明朝" w:cs="Times New Roman" w:hint="eastAsia"/>
                                <w:spacing w:val="10"/>
                              </w:rPr>
                              <w:t>第２項に</w:t>
                            </w: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規定</w:t>
                            </w:r>
                            <w:r w:rsidR="00107E4C">
                              <w:rPr>
                                <w:rFonts w:ascii="ＭＳ 明朝" w:cs="Times New Roman" w:hint="eastAsia"/>
                                <w:spacing w:val="10"/>
                              </w:rPr>
                              <w:t>する</w:t>
                            </w: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調査を行う者であることを証明する。</w:t>
                            </w:r>
                          </w:p>
                          <w:p w:rsidR="004C7352" w:rsidRPr="008F0A6E" w:rsidRDefault="004C7352" w:rsidP="00107E4C">
                            <w:pPr>
                              <w:adjustRightInd/>
                              <w:ind w:firstLineChars="600" w:firstLine="1488"/>
                              <w:rPr>
                                <w:rFonts w:ascii="ＭＳ 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>年　　月　　日</w:t>
                            </w:r>
                          </w:p>
                          <w:p w:rsidR="004C7352" w:rsidRDefault="00107E4C" w:rsidP="00107E4C">
                            <w:pPr>
                              <w:wordWrap w:val="0"/>
                              <w:ind w:firstLineChars="2600" w:firstLine="6448"/>
                            </w:pPr>
                            <w:r>
                              <w:rPr>
                                <w:rFonts w:ascii="ＭＳ 明朝" w:cs="Times New Roman" w:hint="eastAsia"/>
                                <w:spacing w:val="10"/>
                              </w:rPr>
                              <w:t xml:space="preserve">福島県知事　　</w:t>
                            </w:r>
                            <w:r w:rsidR="004C7352" w:rsidRPr="004C7352">
                              <w:rPr>
                                <w:rFonts w:ascii="ＭＳ 明朝" w:cs="Times New Roman" w:hint="eastAsia"/>
                                <w:spacing w:val="10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25.6pt;width:481.6pt;height:238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BlUwIAAHwEAAAOAAAAZHJzL2Uyb0RvYy54bWysVM2O0zAQviPxDpbvbNq0292NNl0tXYqQ&#10;lh9p4QFcx2ksHI+x3SbluJUQD8ErIM48T16EsdNtqwUuiBwsj2f8+ZtvZnJ51daKrIV1EnROhycD&#10;SoTmUEi9zOmH9/Nn55Q4z3TBFGiR041w9Gr69MllYzKRQgWqEJYgiHZZY3JaeW+yJHG8EjVzJ2CE&#10;RmcJtmYeTbtMCssaRK9Vkg4Gk6QBWxgLXDiHpze9k04jflkK7t+WpROeqJwiNx9XG9dFWJPpJcuW&#10;lplK8h0N9g8saiY1PrqHumGekZWVv0HVkltwUPoTDnUCZSm5iDlgNsPBo2zuKmZEzAXFcWYvk/t/&#10;sPzN+p0lsshpSolmNZao237p7r939z+77VfSbb912213/wNtkga5GuMyvHVn8J5vn0OLZY+pO3ML&#10;/KMjGmYV00tx7QzKH7yHI2uhqQQrMINhAEuO0HpoF3AXzWsokApbeYjYbWnrIC8KRvBBrORmXz3R&#10;esLxcDIcTkYpujj6RoNRejaJ9U1Y9nDdWOdfCqhJ2OTUIr8Iz9a3zgc6LHsICa85ULKYS6WiYZeL&#10;mbJkzbCV5vGLGTwKU5o0Ob04TU97Uf4KMYjfnyBq6XEmlKxzer4PYlnQ7YUuYsd6JlW/R8pK74QM&#10;2vUq+nbRxqpGlYPICyg2qKyFfgRwZHFTgf1MSYPtn1P3acWsoES90lidi+F4HOYlGuPTs6CrPfYs&#10;jj1Mc4TKqaek3858P2MrY+Wyik0QNNRwjRUtZdT6wGpHH1s8lmA3jmGGju0YdfhpTH8BAAD//wMA&#10;UEsDBBQABgAIAAAAIQBJtrHO3gAAAAcBAAAPAAAAZHJzL2Rvd25yZXYueG1sTI9BT8MwDIXvSPyH&#10;yEhc0Jaug9KVphNCArEbbAiuWeu1FYlTkqwr/x5zgpufn/Xe53I9WSNG9KF3pGAxT0Ag1a7pqVXw&#10;tnuc5SBC1NRo4wgVfGOAdXV+VuqicSd6xXEbW8EhFAqtoItxKKQMdYdWh7kbkNg7OG91ZOlb2Xh9&#10;4nBrZJokmbS6J27o9IAPHdaf26NVkF8/jx9hs3x5r7ODWcWr2/Hpyyt1eTHd34GIOMW/Y/jFZ3So&#10;mGnvjtQEYRTwI1HBzSIFwe4qW/Kw50Wa5yCrUv7nr34AAAD//wMAUEsBAi0AFAAGAAgAAAAhALaD&#10;OJL+AAAA4QEAABMAAAAAAAAAAAAAAAAAAAAAAFtDb250ZW50X1R5cGVzXS54bWxQSwECLQAUAAYA&#10;CAAAACEAOP0h/9YAAACUAQAACwAAAAAAAAAAAAAAAAAvAQAAX3JlbHMvLnJlbHNQSwECLQAUAAYA&#10;CAAAACEAYuIAZVMCAAB8BAAADgAAAAAAAAAAAAAAAAAuAgAAZHJzL2Uyb0RvYy54bWxQSwECLQAU&#10;AAYACAAAACEASbaxzt4AAAAHAQAADwAAAAAAAAAAAAAAAACtBAAAZHJzL2Rvd25yZXYueG1sUEsF&#10;BgAAAAAEAAQA8wAAALgFAAAAAA==&#10;">
                <o:lock v:ext="edit" aspectratio="t"/>
                <v:textbox>
                  <w:txbxContent>
                    <w:p w:rsidR="004C7352" w:rsidRDefault="00107E4C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>第　　　号</w:t>
                      </w:r>
                    </w:p>
                    <w:p w:rsidR="004C7352" w:rsidRDefault="00107E4C" w:rsidP="00107E4C">
                      <w:pPr>
                        <w:jc w:val="center"/>
                        <w:rPr>
                          <w:rFonts w:ascii="ＭＳ 明朝" w:cs="Times New Roman"/>
                          <w:spacing w:val="10"/>
                        </w:rPr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>身　分　証　明　書</w:t>
                      </w:r>
                    </w:p>
                    <w:p w:rsidR="004C7352" w:rsidRDefault="004C7352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</w:p>
                    <w:p w:rsidR="004C7352" w:rsidRDefault="004C7352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</w:p>
                    <w:p w:rsidR="004C7352" w:rsidRDefault="004C7352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</w:p>
                    <w:p w:rsidR="00107E4C" w:rsidRDefault="00107E4C" w:rsidP="00107E4C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 xml:space="preserve">　　　　　　　　　　　　　　　　　　　　氏　　名</w:t>
                      </w:r>
                    </w:p>
                    <w:p w:rsidR="004C7352" w:rsidRDefault="004C7352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</w:p>
                    <w:p w:rsidR="00107E4C" w:rsidRDefault="00107E4C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 xml:space="preserve">　　　　　　　　　　　　　　　　　　　　生年月日　　　　　年　　月　　日生</w:t>
                      </w:r>
                    </w:p>
                    <w:p w:rsidR="00107E4C" w:rsidRDefault="00107E4C" w:rsidP="00955AAA">
                      <w:pPr>
                        <w:rPr>
                          <w:rFonts w:ascii="ＭＳ 明朝" w:cs="Times New Roman"/>
                          <w:spacing w:val="10"/>
                        </w:rPr>
                      </w:pPr>
                    </w:p>
                    <w:p w:rsidR="00105135" w:rsidRDefault="004C7352" w:rsidP="00107E4C">
                      <w:pPr>
                        <w:ind w:firstLineChars="100" w:firstLine="248"/>
                        <w:rPr>
                          <w:rFonts w:ascii="ＭＳ 明朝" w:cs="Times New Roman"/>
                          <w:spacing w:val="10"/>
                        </w:rPr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>上記の者は、障がいのある人もない人も共に暮らしやすい福島県づくり条例</w:t>
                      </w:r>
                      <w:r w:rsidR="00107E4C">
                        <w:rPr>
                          <w:rFonts w:ascii="ＭＳ 明朝" w:cs="Times New Roman" w:hint="eastAsia"/>
                          <w:spacing w:val="10"/>
                        </w:rPr>
                        <w:t>（平成</w:t>
                      </w:r>
                      <w:r w:rsidR="00107E4C">
                        <w:rPr>
                          <w:rFonts w:ascii="ＭＳ 明朝" w:cs="Times New Roman"/>
                          <w:spacing w:val="10"/>
                        </w:rPr>
                        <w:t>3</w:t>
                      </w:r>
                      <w:r w:rsidR="00107E4C" w:rsidRPr="00BB0592">
                        <w:rPr>
                          <w:rFonts w:ascii="ＭＳ 明朝" w:cs="Times New Roman"/>
                          <w:spacing w:val="-10"/>
                        </w:rPr>
                        <w:t>0</w:t>
                      </w:r>
                      <w:r w:rsidR="00107E4C" w:rsidRPr="00BB0592">
                        <w:rPr>
                          <w:rFonts w:ascii="ＭＳ 明朝" w:cs="Times New Roman" w:hint="eastAsia"/>
                          <w:spacing w:val="-10"/>
                        </w:rPr>
                        <w:t>年</w:t>
                      </w:r>
                      <w:r w:rsidR="00107E4C">
                        <w:rPr>
                          <w:rFonts w:ascii="ＭＳ 明朝" w:cs="Times New Roman" w:hint="eastAsia"/>
                          <w:spacing w:val="10"/>
                        </w:rPr>
                        <w:t>福島県条例</w:t>
                      </w:r>
                      <w:r w:rsidR="00107E4C" w:rsidRPr="00BC2D05">
                        <w:rPr>
                          <w:rFonts w:ascii="ＭＳ 明朝" w:cs="Times New Roman" w:hint="eastAsia"/>
                          <w:spacing w:val="-10"/>
                        </w:rPr>
                        <w:t>第</w:t>
                      </w:r>
                      <w:r w:rsidR="00BC2D05" w:rsidRPr="00BC2D05">
                        <w:rPr>
                          <w:rFonts w:ascii="ＭＳ 明朝" w:cs="Times New Roman"/>
                          <w:spacing w:val="-10"/>
                        </w:rPr>
                        <w:t>85</w:t>
                      </w:r>
                      <w:r w:rsidR="00107E4C" w:rsidRPr="00BC2D05">
                        <w:rPr>
                          <w:rFonts w:ascii="ＭＳ 明朝" w:cs="Times New Roman" w:hint="eastAsia"/>
                          <w:spacing w:val="-10"/>
                        </w:rPr>
                        <w:t>号</w:t>
                      </w:r>
                      <w:r w:rsidR="00107E4C">
                        <w:rPr>
                          <w:rFonts w:ascii="ＭＳ 明朝" w:cs="Times New Roman" w:hint="eastAsia"/>
                          <w:spacing w:val="10"/>
                        </w:rPr>
                        <w:t>）</w:t>
                      </w:r>
                      <w:r w:rsidRPr="00BB0592">
                        <w:rPr>
                          <w:rFonts w:ascii="ＭＳ 明朝" w:cs="Times New Roman" w:hint="eastAsia"/>
                          <w:spacing w:val="-10"/>
                        </w:rPr>
                        <w:t>第</w:t>
                      </w:r>
                      <w:r w:rsidR="00107E4C" w:rsidRPr="00BB0592">
                        <w:rPr>
                          <w:rFonts w:ascii="ＭＳ 明朝" w:cs="Times New Roman"/>
                          <w:spacing w:val="-10"/>
                        </w:rPr>
                        <w:t>18</w:t>
                      </w:r>
                      <w:r w:rsidRPr="00BB0592">
                        <w:rPr>
                          <w:rFonts w:ascii="ＭＳ 明朝" w:cs="Times New Roman" w:hint="eastAsia"/>
                          <w:spacing w:val="-10"/>
                        </w:rPr>
                        <w:t>条</w:t>
                      </w:r>
                      <w:r>
                        <w:rPr>
                          <w:rFonts w:ascii="ＭＳ 明朝" w:cs="Times New Roman" w:hint="eastAsia"/>
                          <w:spacing w:val="10"/>
                        </w:rPr>
                        <w:t>第</w:t>
                      </w:r>
                      <w:r w:rsidR="00107E4C">
                        <w:rPr>
                          <w:rFonts w:ascii="ＭＳ 明朝" w:cs="Times New Roman" w:hint="eastAsia"/>
                          <w:spacing w:val="10"/>
                        </w:rPr>
                        <w:t>１</w:t>
                      </w:r>
                      <w:r>
                        <w:rPr>
                          <w:rFonts w:ascii="ＭＳ 明朝" w:cs="Times New Roman" w:hint="eastAsia"/>
                          <w:spacing w:val="10"/>
                        </w:rPr>
                        <w:t>項又は</w:t>
                      </w:r>
                      <w:r w:rsidR="00107E4C">
                        <w:rPr>
                          <w:rFonts w:ascii="ＭＳ 明朝" w:cs="Times New Roman" w:hint="eastAsia"/>
                          <w:spacing w:val="10"/>
                        </w:rPr>
                        <w:t>第２項に</w:t>
                      </w:r>
                      <w:r>
                        <w:rPr>
                          <w:rFonts w:ascii="ＭＳ 明朝" w:cs="Times New Roman" w:hint="eastAsia"/>
                          <w:spacing w:val="10"/>
                        </w:rPr>
                        <w:t>規定</w:t>
                      </w:r>
                      <w:r w:rsidR="00107E4C">
                        <w:rPr>
                          <w:rFonts w:ascii="ＭＳ 明朝" w:cs="Times New Roman" w:hint="eastAsia"/>
                          <w:spacing w:val="10"/>
                        </w:rPr>
                        <w:t>する</w:t>
                      </w:r>
                      <w:r>
                        <w:rPr>
                          <w:rFonts w:ascii="ＭＳ 明朝" w:cs="Times New Roman" w:hint="eastAsia"/>
                          <w:spacing w:val="10"/>
                        </w:rPr>
                        <w:t>調査を行う者であることを証明する。</w:t>
                      </w:r>
                    </w:p>
                    <w:p w:rsidR="004C7352" w:rsidRPr="008F0A6E" w:rsidRDefault="004C7352" w:rsidP="00107E4C">
                      <w:pPr>
                        <w:adjustRightInd/>
                        <w:ind w:firstLineChars="600" w:firstLine="1488"/>
                        <w:rPr>
                          <w:rFonts w:ascii="ＭＳ 明朝" w:cs="Times New Roman"/>
                          <w:spacing w:val="10"/>
                        </w:rPr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>年　　月　　日</w:t>
                      </w:r>
                    </w:p>
                    <w:p w:rsidR="004C7352" w:rsidRDefault="00107E4C" w:rsidP="00107E4C">
                      <w:pPr>
                        <w:wordWrap w:val="0"/>
                        <w:ind w:firstLineChars="2600" w:firstLine="6448"/>
                      </w:pPr>
                      <w:r>
                        <w:rPr>
                          <w:rFonts w:ascii="ＭＳ 明朝" w:cs="Times New Roman" w:hint="eastAsia"/>
                          <w:spacing w:val="10"/>
                        </w:rPr>
                        <w:t xml:space="preserve">福島県知事　　</w:t>
                      </w:r>
                      <w:r w:rsidR="004C7352" w:rsidRPr="004C7352">
                        <w:rPr>
                          <w:rFonts w:ascii="ＭＳ 明朝" w:cs="Times New Roman" w:hint="eastAsia"/>
                          <w:spacing w:val="10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AAA">
        <w:rPr>
          <w:rFonts w:ascii="ＭＳ 明朝" w:cs="Times New Roman" w:hint="eastAsia"/>
          <w:spacing w:val="10"/>
        </w:rPr>
        <w:t>（表）</w:t>
      </w:r>
    </w:p>
    <w:p w:rsidR="009F1237" w:rsidRDefault="009F1237">
      <w:pPr>
        <w:adjustRightInd/>
        <w:rPr>
          <w:rFonts w:ascii="ＭＳ 明朝" w:cs="Times New Roman"/>
          <w:spacing w:val="10"/>
        </w:rPr>
      </w:pPr>
    </w:p>
    <w:p w:rsidR="008F0A6E" w:rsidRPr="00FA6258" w:rsidRDefault="00D72DD4" w:rsidP="00DA2F7D">
      <w:pPr>
        <w:adjustRightInd/>
        <w:jc w:val="center"/>
        <w:rPr>
          <w:rFonts w:asciiTheme="minorEastAsia" w:eastAsiaTheme="minorEastAsia" w:hAnsiTheme="minorEastAsia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347980</wp:posOffset>
                </wp:positionV>
                <wp:extent cx="6116320" cy="261747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16320" cy="261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135" w:rsidRPr="00FA6258" w:rsidRDefault="00105135" w:rsidP="00107E4C">
                            <w:pPr>
                              <w:adjustRightInd/>
                              <w:jc w:val="center"/>
                              <w:rPr>
                                <w:rFonts w:asciiTheme="minorEastAsia" w:eastAsiaTheme="minorEastAsia" w:hAnsiTheme="minorEastAsia" w:cs="Times New Roman"/>
                                <w:spacing w:val="10"/>
                              </w:rPr>
                            </w:pPr>
                            <w:r w:rsidRPr="00FA6258">
                              <w:rPr>
                                <w:rFonts w:asciiTheme="minorEastAsia" w:eastAsiaTheme="minorEastAsia" w:hAnsiTheme="minorEastAsia" w:cs="Times New Roman" w:hint="eastAsia"/>
                                <w:spacing w:val="10"/>
                              </w:rPr>
                              <w:t>障がいのある人もない人も共に暮らしやすい福島県づくり条例（抜粋）</w:t>
                            </w:r>
                          </w:p>
                          <w:p w:rsidR="00105135" w:rsidRPr="00FA6258" w:rsidRDefault="00105135" w:rsidP="00105135">
                            <w:pPr>
                              <w:adjustRightInd/>
                              <w:rPr>
                                <w:rFonts w:asciiTheme="minorEastAsia" w:eastAsiaTheme="minorEastAsia" w:hAnsiTheme="minorEastAsia" w:cs="Times New Roman"/>
                                <w:spacing w:val="10"/>
                              </w:rPr>
                            </w:pPr>
                          </w:p>
                          <w:p w:rsidR="00107E4C" w:rsidRPr="00FA6258" w:rsidRDefault="00107E4C" w:rsidP="00107E4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（事実の調査）</w:t>
                            </w:r>
                          </w:p>
                          <w:p w:rsidR="00107E4C" w:rsidRPr="00FA6258" w:rsidRDefault="00107E4C" w:rsidP="00BB0592">
                            <w:pPr>
                              <w:ind w:left="188" w:hangingChars="100" w:hanging="18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B0592"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>第</w:t>
                            </w:r>
                            <w:r w:rsidRPr="00BB0592">
                              <w:rPr>
                                <w:rFonts w:asciiTheme="minorEastAsia" w:eastAsiaTheme="minorEastAsia" w:hAnsiTheme="minorEastAsia"/>
                                <w:spacing w:val="-20"/>
                              </w:rPr>
                              <w:t>18</w:t>
                            </w:r>
                            <w:r w:rsidRPr="00BB0592">
                              <w:rPr>
                                <w:rFonts w:asciiTheme="minorEastAsia" w:eastAsiaTheme="minorEastAsia" w:hAnsiTheme="minorEastAsia" w:hint="eastAsia"/>
                                <w:spacing w:val="-20"/>
                              </w:rPr>
                              <w:t>条</w:t>
                            </w: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知事は、前条の規定による申立てがあったときは、当該申立てに係る事実の調査を行うものとする。</w:t>
                            </w:r>
                          </w:p>
                          <w:p w:rsidR="00107E4C" w:rsidRPr="00FA6258" w:rsidRDefault="00107E4C" w:rsidP="00107E4C">
                            <w:pPr>
                              <w:ind w:left="228" w:hangingChars="100" w:hanging="22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２　知事は、必要があると認めるときは、相談員に前項の調査の全部又は一部を行わせることができる。</w:t>
                            </w:r>
                          </w:p>
                          <w:p w:rsidR="00107E4C" w:rsidRPr="00FA6258" w:rsidRDefault="00107E4C" w:rsidP="00107E4C">
                            <w:pPr>
                              <w:ind w:left="228" w:hangingChars="100" w:hanging="22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３　対象事案の当事者その他の関係者は、正当な理由がある場合を除き、前二項の調査に協力しなければならない。</w:t>
                            </w:r>
                          </w:p>
                          <w:p w:rsidR="00105135" w:rsidRPr="00FA6258" w:rsidRDefault="00107E4C" w:rsidP="00BA5F47">
                            <w:pPr>
                              <w:ind w:left="228" w:hangingChars="100" w:hanging="22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４　第</w:t>
                            </w:r>
                            <w:r w:rsidR="00BA5F47"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項の調査を行う職員又は第</w:t>
                            </w:r>
                            <w:r w:rsidR="00BA5F47"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２</w:t>
                            </w:r>
                            <w:r w:rsidRPr="00FA6258">
                              <w:rPr>
                                <w:rFonts w:asciiTheme="minorEastAsia" w:eastAsiaTheme="minorEastAsia" w:hAnsiTheme="minorEastAsia" w:hint="eastAsia"/>
                              </w:rPr>
                              <w:t>項の調査を行う相談員は、その身分を示す証明書を携帯し、関係者の請求があったときは、これを提示しなければならない。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.15pt;margin-top:27.4pt;width:481.6pt;height:20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UbVAIAAHwEAAAOAAAAZHJzL2Uyb0RvYy54bWysVM2O0zAQviPxDpbvNE3ptrvRpqtllyKk&#10;5UdaeADXcRoLx2Nst0k5thLiIXgFxJnnyYswdrolAk6IHCyPx/N55vtmcnnV1opshXUSdE7T0ZgS&#10;oTkUUq9z+v7d8sk5Jc4zXTAFWuR0Jxy9Wjx+dNmYTEygAlUISxBEu6wxOa28N1mSOF6JmrkRGKHR&#10;WYKtmUfTrpPCsgbRa5VMxuNZ0oAtjAUunMPT295JFxG/LAX3b8rSCU9UTjE3H1cb11VYk8Uly9aW&#10;mUryYxrsH7KomdT46AnqlnlGNlb+AVVLbsFB6Ucc6gTKUnIRa8Bq0vFv1dxXzIhYC5LjzIkm9/9g&#10;+evtW0tkgdpRolmNEnWHz93+W7f/0R2+kO7wtTscuv13tMkk0NUYl2HUvcE43z6DNoSG0p25A/7B&#10;EQ03FdNrce0M0t8DPxxZC00lWIEVpAEsGaD10C7grppXUGAqbOMhYrelrcMbSBjBB1HJ3Uk90XrC&#10;8XCWprOnE3Rx9E1m6Xw6j/omLHsIN9b5FwJqEjY5tZhfhGfbO+dDOix7uBIrAiWLpVQqGna9ulGW&#10;bBm20jJ+sQIsfHhNadLk9OJsctaTMvS5IcQ4fn+DqKXHmVCyzun56RLLAm/PdRE71jOp+j2mrPSR&#10;yMBdz6JvV21U9STZCoodMmuhHwEcWdxUYD9R0mD759R93DArKFEvNapzkU6nYV6iMT2bB17t0LMa&#10;epjmCJVTT0m/vfH9jG2MlesqNkHgUMM1KlrKyHWQvs/qmD62eJTgOI5hhoZ2vPXrp7H4CQAA//8D&#10;AFBLAwQUAAYACAAAACEA3c4T1OAAAAAJAQAADwAAAGRycy9kb3ducmV2LnhtbEyPzU7DMBCE70i8&#10;g7VIXBB1IGnShGwqhASCG7QVXN3YTSL8E2w3DW/PcoLjaEYz39Tr2Wg2KR8GZxFuFgkwZVsnB9sh&#10;7LaP1ytgIQorhXZWIXyrAOvm/KwWlXQn+6amTewYldhQCYQ+xrHiPLS9MiIs3KgseQfnjYgkfcel&#10;FycqN5rfJknOjRgsLfRiVA+9aj83R4Owyp6nj/CSvr63+UGX8aqYnr484uXFfH8HLKo5/oXhF5/Q&#10;oSGmvTtaGZhGSLOUkgjLjB6QX5bFEtgeIcuLBHhT8/8Pmh8AAAD//wMAUEsBAi0AFAAGAAgAAAAh&#10;ALaDOJL+AAAA4QEAABMAAAAAAAAAAAAAAAAAAAAAAFtDb250ZW50X1R5cGVzXS54bWxQSwECLQAU&#10;AAYACAAAACEAOP0h/9YAAACUAQAACwAAAAAAAAAAAAAAAAAvAQAAX3JlbHMvLnJlbHNQSwECLQAU&#10;AAYACAAAACEA0+a1G1QCAAB8BAAADgAAAAAAAAAAAAAAAAAuAgAAZHJzL2Uyb0RvYy54bWxQSwEC&#10;LQAUAAYACAAAACEA3c4T1OAAAAAJAQAADwAAAAAAAAAAAAAAAACuBAAAZHJzL2Rvd25yZXYueG1s&#10;UEsFBgAAAAAEAAQA8wAAALsFAAAAAA==&#10;">
                <o:lock v:ext="edit" aspectratio="t"/>
                <v:textbox>
                  <w:txbxContent>
                    <w:p w:rsidR="00105135" w:rsidRPr="00FA6258" w:rsidRDefault="00105135" w:rsidP="00107E4C">
                      <w:pPr>
                        <w:adjustRightInd/>
                        <w:jc w:val="center"/>
                        <w:rPr>
                          <w:rFonts w:asciiTheme="minorEastAsia" w:eastAsiaTheme="minorEastAsia" w:hAnsiTheme="minorEastAsia" w:cs="Times New Roman"/>
                          <w:spacing w:val="10"/>
                        </w:rPr>
                      </w:pPr>
                      <w:r w:rsidRPr="00FA6258">
                        <w:rPr>
                          <w:rFonts w:asciiTheme="minorEastAsia" w:eastAsiaTheme="minorEastAsia" w:hAnsiTheme="minorEastAsia" w:cs="Times New Roman" w:hint="eastAsia"/>
                          <w:spacing w:val="10"/>
                        </w:rPr>
                        <w:t>障がいのある人もない人も共に暮らしやすい福島県づくり条例（抜粋）</w:t>
                      </w:r>
                    </w:p>
                    <w:p w:rsidR="00105135" w:rsidRPr="00FA6258" w:rsidRDefault="00105135" w:rsidP="00105135">
                      <w:pPr>
                        <w:adjustRightInd/>
                        <w:rPr>
                          <w:rFonts w:asciiTheme="minorEastAsia" w:eastAsiaTheme="minorEastAsia" w:hAnsiTheme="minorEastAsia" w:cs="Times New Roman"/>
                          <w:spacing w:val="10"/>
                        </w:rPr>
                      </w:pPr>
                    </w:p>
                    <w:p w:rsidR="00107E4C" w:rsidRPr="00FA6258" w:rsidRDefault="00107E4C" w:rsidP="00107E4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 xml:space="preserve">　（事実の調査）</w:t>
                      </w:r>
                    </w:p>
                    <w:p w:rsidR="00107E4C" w:rsidRPr="00FA6258" w:rsidRDefault="00107E4C" w:rsidP="00BB0592">
                      <w:pPr>
                        <w:ind w:left="188" w:hangingChars="100" w:hanging="188"/>
                        <w:rPr>
                          <w:rFonts w:asciiTheme="minorEastAsia" w:eastAsiaTheme="minorEastAsia" w:hAnsiTheme="minorEastAsia"/>
                        </w:rPr>
                      </w:pPr>
                      <w:r w:rsidRPr="00BB0592"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>第</w:t>
                      </w:r>
                      <w:r w:rsidRPr="00BB0592">
                        <w:rPr>
                          <w:rFonts w:asciiTheme="minorEastAsia" w:eastAsiaTheme="minorEastAsia" w:hAnsiTheme="minorEastAsia"/>
                          <w:spacing w:val="-20"/>
                        </w:rPr>
                        <w:t>18</w:t>
                      </w:r>
                      <w:r w:rsidRPr="00BB0592">
                        <w:rPr>
                          <w:rFonts w:asciiTheme="minorEastAsia" w:eastAsiaTheme="minorEastAsia" w:hAnsiTheme="minorEastAsia" w:hint="eastAsia"/>
                          <w:spacing w:val="-20"/>
                        </w:rPr>
                        <w:t>条</w:t>
                      </w: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 xml:space="preserve">　知事は、前条の規定による申立てがあったときは、当該申立てに係る事実の調査を行うものとする。</w:t>
                      </w:r>
                    </w:p>
                    <w:p w:rsidR="00107E4C" w:rsidRPr="00FA6258" w:rsidRDefault="00107E4C" w:rsidP="00107E4C">
                      <w:pPr>
                        <w:ind w:left="228" w:hangingChars="100" w:hanging="228"/>
                        <w:rPr>
                          <w:rFonts w:asciiTheme="minorEastAsia" w:eastAsiaTheme="minorEastAsia" w:hAnsiTheme="minorEastAsia"/>
                        </w:rPr>
                      </w:pP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>２　知事は、必要があると認めるときは、相談員に前項の調査の全部又は一部を行わせることができる。</w:t>
                      </w:r>
                    </w:p>
                    <w:p w:rsidR="00107E4C" w:rsidRPr="00FA6258" w:rsidRDefault="00107E4C" w:rsidP="00107E4C">
                      <w:pPr>
                        <w:ind w:left="228" w:hangingChars="100" w:hanging="228"/>
                        <w:rPr>
                          <w:rFonts w:asciiTheme="minorEastAsia" w:eastAsiaTheme="minorEastAsia" w:hAnsiTheme="minorEastAsia"/>
                        </w:rPr>
                      </w:pP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>３　対象事案の当事者その他の関係者は、正当な理由がある場合を除き、前二項の調査に協力しなければならない。</w:t>
                      </w:r>
                    </w:p>
                    <w:p w:rsidR="00105135" w:rsidRPr="00FA6258" w:rsidRDefault="00107E4C" w:rsidP="00BA5F47">
                      <w:pPr>
                        <w:ind w:left="228" w:hangingChars="100" w:hanging="228"/>
                        <w:rPr>
                          <w:rFonts w:asciiTheme="minorEastAsia" w:eastAsiaTheme="minorEastAsia" w:hAnsiTheme="minorEastAsia"/>
                        </w:rPr>
                      </w:pP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>４　第</w:t>
                      </w:r>
                      <w:r w:rsidR="00BA5F47" w:rsidRPr="00FA6258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>項の調査を行う職員又は第</w:t>
                      </w:r>
                      <w:r w:rsidR="00BA5F47" w:rsidRPr="00FA6258">
                        <w:rPr>
                          <w:rFonts w:asciiTheme="minorEastAsia" w:eastAsiaTheme="minorEastAsia" w:hAnsiTheme="minorEastAsia" w:hint="eastAsia"/>
                        </w:rPr>
                        <w:t>２</w:t>
                      </w:r>
                      <w:r w:rsidRPr="00FA6258">
                        <w:rPr>
                          <w:rFonts w:asciiTheme="minorEastAsia" w:eastAsiaTheme="minorEastAsia" w:hAnsiTheme="minorEastAsia" w:hint="eastAsia"/>
                        </w:rPr>
                        <w:t>項の調査を行う相談員は、その身分を示す証明書を携帯し、関係者の請求があったときは、これを提示しなければならない。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A6E" w:rsidRPr="00FA6258">
        <w:rPr>
          <w:rFonts w:asciiTheme="minorEastAsia" w:eastAsiaTheme="minorEastAsia" w:hAnsiTheme="minorEastAsia" w:cs="Times New Roman" w:hint="eastAsia"/>
          <w:spacing w:val="10"/>
        </w:rPr>
        <w:t>（裏）</w:t>
      </w: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955AAA" w:rsidRDefault="00955AAA" w:rsidP="00BA5F47">
      <w:pPr>
        <w:adjustRightInd/>
        <w:ind w:firstLineChars="100" w:firstLine="248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備考　用紙の大きさは、縦６センチメートル、横９センチメートルとする。</w:t>
      </w: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sectPr w:rsidR="008F0A6E">
      <w:type w:val="continuous"/>
      <w:pgSz w:w="11906" w:h="16838"/>
      <w:pgMar w:top="1700" w:right="794" w:bottom="1700" w:left="794" w:header="720" w:footer="720" w:gutter="0"/>
      <w:pgNumType w:start="1"/>
      <w:cols w:space="720"/>
      <w:noEndnote/>
      <w:docGrid w:type="linesAndChars" w:linePitch="31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43" w:rsidRDefault="00301E43">
      <w:r>
        <w:separator/>
      </w:r>
    </w:p>
  </w:endnote>
  <w:endnote w:type="continuationSeparator" w:id="0">
    <w:p w:rsidR="00301E43" w:rsidRDefault="003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43" w:rsidRDefault="00301E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1E43" w:rsidRDefault="00301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16"/>
  <w:hyphenationZone w:val="0"/>
  <w:drawingGridHorizontalSpacing w:val="3686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5F"/>
    <w:rsid w:val="00105135"/>
    <w:rsid w:val="00107E4C"/>
    <w:rsid w:val="002147E2"/>
    <w:rsid w:val="00301E43"/>
    <w:rsid w:val="003F4FBD"/>
    <w:rsid w:val="004C7352"/>
    <w:rsid w:val="00546408"/>
    <w:rsid w:val="005A1785"/>
    <w:rsid w:val="005A2B0B"/>
    <w:rsid w:val="005E6640"/>
    <w:rsid w:val="00634198"/>
    <w:rsid w:val="008A6131"/>
    <w:rsid w:val="008F0541"/>
    <w:rsid w:val="008F0A6E"/>
    <w:rsid w:val="00955AAA"/>
    <w:rsid w:val="009F1237"/>
    <w:rsid w:val="009F445F"/>
    <w:rsid w:val="00B06CC7"/>
    <w:rsid w:val="00B95EF7"/>
    <w:rsid w:val="00BA1F94"/>
    <w:rsid w:val="00BA5F47"/>
    <w:rsid w:val="00BB0592"/>
    <w:rsid w:val="00BC2D05"/>
    <w:rsid w:val="00CE6101"/>
    <w:rsid w:val="00D72DD4"/>
    <w:rsid w:val="00DA2F7D"/>
    <w:rsid w:val="00F275E2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9DD239-63AF-474C-87AF-6CB648B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5AAA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95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5AAA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小湊 瑠夏</cp:lastModifiedBy>
  <cp:revision>2</cp:revision>
  <cp:lastPrinted>2018-11-06T05:23:00Z</cp:lastPrinted>
  <dcterms:created xsi:type="dcterms:W3CDTF">2024-03-27T09:28:00Z</dcterms:created>
  <dcterms:modified xsi:type="dcterms:W3CDTF">2024-03-27T09:28:00Z</dcterms:modified>
</cp:coreProperties>
</file>