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A79E2" w14:textId="77777777" w:rsidR="00523A11" w:rsidRPr="001D3DB4" w:rsidRDefault="00523A11">
      <w:pPr>
        <w:rPr>
          <w:sz w:val="24"/>
        </w:rPr>
      </w:pPr>
    </w:p>
    <w:p w14:paraId="3892B436" w14:textId="77777777" w:rsidR="00E10156" w:rsidRPr="005D22D0" w:rsidRDefault="00E10156" w:rsidP="00E10156">
      <w:pPr>
        <w:jc w:val="center"/>
        <w:rPr>
          <w:sz w:val="24"/>
          <w:u w:val="single"/>
        </w:rPr>
      </w:pPr>
      <w:r w:rsidRPr="005D22D0">
        <w:rPr>
          <w:rFonts w:hint="eastAsia"/>
          <w:sz w:val="24"/>
          <w:u w:val="single"/>
        </w:rPr>
        <w:t>法令等遵守の宣言書</w:t>
      </w:r>
    </w:p>
    <w:p w14:paraId="6F183EAD" w14:textId="77777777" w:rsidR="00523A11" w:rsidRDefault="00523A11">
      <w:pPr>
        <w:rPr>
          <w:sz w:val="24"/>
        </w:rPr>
      </w:pPr>
    </w:p>
    <w:p w14:paraId="1029627E" w14:textId="061DFDA6" w:rsidR="00E10156" w:rsidRPr="001D3DB4" w:rsidRDefault="00345937" w:rsidP="00E1015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F7D">
        <w:rPr>
          <w:rFonts w:hint="eastAsia"/>
          <w:color w:val="FF0000"/>
          <w:sz w:val="24"/>
        </w:rPr>
        <w:t xml:space="preserve">　</w:t>
      </w:r>
      <w:r w:rsidR="00484779">
        <w:rPr>
          <w:rFonts w:hint="eastAsia"/>
          <w:sz w:val="24"/>
        </w:rPr>
        <w:t>年</w:t>
      </w:r>
      <w:r w:rsidR="002F1F7D">
        <w:rPr>
          <w:rFonts w:hint="eastAsia"/>
          <w:color w:val="FF0000"/>
          <w:sz w:val="24"/>
        </w:rPr>
        <w:t xml:space="preserve">　</w:t>
      </w:r>
      <w:r w:rsidR="00484779">
        <w:rPr>
          <w:rFonts w:hint="eastAsia"/>
          <w:sz w:val="24"/>
        </w:rPr>
        <w:t>月</w:t>
      </w:r>
      <w:r w:rsidR="002F1F7D">
        <w:rPr>
          <w:rFonts w:hint="eastAsia"/>
          <w:color w:val="FF0000"/>
          <w:sz w:val="24"/>
        </w:rPr>
        <w:t xml:space="preserve">　</w:t>
      </w:r>
      <w:r w:rsidR="00E10156" w:rsidRPr="001D3DB4">
        <w:rPr>
          <w:rFonts w:hint="eastAsia"/>
          <w:sz w:val="24"/>
        </w:rPr>
        <w:t>日</w:t>
      </w:r>
    </w:p>
    <w:p w14:paraId="1EB44821" w14:textId="77777777" w:rsidR="00E10156" w:rsidRPr="00E10156" w:rsidRDefault="00E10156">
      <w:pPr>
        <w:rPr>
          <w:sz w:val="24"/>
        </w:rPr>
      </w:pPr>
    </w:p>
    <w:p w14:paraId="053FD0FD" w14:textId="77777777" w:rsidR="00523A11" w:rsidRPr="001D3DB4" w:rsidRDefault="00523A11" w:rsidP="001D3DB4">
      <w:pPr>
        <w:ind w:firstLineChars="100" w:firstLine="240"/>
        <w:rPr>
          <w:sz w:val="24"/>
        </w:rPr>
      </w:pPr>
      <w:r w:rsidRPr="001D3DB4">
        <w:rPr>
          <w:rFonts w:hint="eastAsia"/>
          <w:sz w:val="24"/>
        </w:rPr>
        <w:t>福島県知事　様</w:t>
      </w:r>
    </w:p>
    <w:p w14:paraId="7C4139D2" w14:textId="5D95580A" w:rsidR="00523A11" w:rsidRPr="001D3DB4" w:rsidRDefault="00523A11">
      <w:pPr>
        <w:rPr>
          <w:sz w:val="24"/>
        </w:rPr>
      </w:pPr>
    </w:p>
    <w:p w14:paraId="6D542B2B" w14:textId="3E85E983" w:rsidR="00523A11" w:rsidRPr="001D3DB4" w:rsidRDefault="00523A11">
      <w:pPr>
        <w:rPr>
          <w:sz w:val="24"/>
        </w:rPr>
      </w:pPr>
    </w:p>
    <w:p w14:paraId="5108F074" w14:textId="455F6C12" w:rsidR="00E10156" w:rsidRPr="001D3DB4" w:rsidRDefault="00E10156" w:rsidP="00E10156">
      <w:pPr>
        <w:wordWrap w:val="0"/>
        <w:jc w:val="right"/>
        <w:rPr>
          <w:sz w:val="24"/>
        </w:rPr>
      </w:pPr>
      <w:r w:rsidRPr="001D3DB4">
        <w:rPr>
          <w:rFonts w:hint="eastAsia"/>
          <w:sz w:val="24"/>
        </w:rPr>
        <w:t xml:space="preserve">（申請者）　　　　　　　　　　　　　　　　　</w:t>
      </w:r>
    </w:p>
    <w:p w14:paraId="3CFBB8A6" w14:textId="56BC44AF" w:rsidR="00E10156" w:rsidRPr="001D3DB4" w:rsidRDefault="003241DD" w:rsidP="003241DD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14:paraId="1FE77A05" w14:textId="77777777" w:rsidR="00523A11" w:rsidRPr="003241DD" w:rsidRDefault="00523A11">
      <w:pPr>
        <w:rPr>
          <w:sz w:val="24"/>
        </w:rPr>
      </w:pPr>
    </w:p>
    <w:p w14:paraId="0E40D0C2" w14:textId="77777777" w:rsidR="00E10156" w:rsidRPr="00E10156" w:rsidRDefault="00E10156">
      <w:pPr>
        <w:rPr>
          <w:sz w:val="24"/>
        </w:rPr>
      </w:pPr>
    </w:p>
    <w:p w14:paraId="67956C21" w14:textId="6C75FCEB" w:rsidR="00523A11" w:rsidRPr="001D3DB4" w:rsidRDefault="00C85A4E" w:rsidP="001D3DB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私（当社）は、</w:t>
      </w:r>
      <w:r w:rsidR="006735C3">
        <w:rPr>
          <w:rFonts w:hint="eastAsia"/>
          <w:sz w:val="24"/>
        </w:rPr>
        <w:t>特定事業活動指定事業者事業実施計画</w:t>
      </w:r>
      <w:r w:rsidR="00523A11" w:rsidRPr="001D3DB4">
        <w:rPr>
          <w:rFonts w:hint="eastAsia"/>
          <w:sz w:val="24"/>
        </w:rPr>
        <w:t>に記載した</w:t>
      </w:r>
      <w:r w:rsidR="006735C3">
        <w:rPr>
          <w:rFonts w:hint="eastAsia"/>
          <w:sz w:val="24"/>
        </w:rPr>
        <w:t>特定事業活動</w:t>
      </w:r>
      <w:r w:rsidR="00523A11" w:rsidRPr="001D3DB4">
        <w:rPr>
          <w:rFonts w:hint="eastAsia"/>
          <w:sz w:val="24"/>
        </w:rPr>
        <w:t>を実施するに</w:t>
      </w:r>
      <w:r w:rsidR="00EB2580">
        <w:rPr>
          <w:rFonts w:hint="eastAsia"/>
          <w:sz w:val="24"/>
        </w:rPr>
        <w:t>当たり</w:t>
      </w:r>
      <w:r w:rsidR="00523A11" w:rsidRPr="001D3DB4">
        <w:rPr>
          <w:rFonts w:hint="eastAsia"/>
          <w:sz w:val="24"/>
        </w:rPr>
        <w:t>、必要な許可及び認可等に関する調整を図るなど、関係法令</w:t>
      </w:r>
      <w:r w:rsidR="00FB37B2" w:rsidRPr="001D3DB4">
        <w:rPr>
          <w:rFonts w:hint="eastAsia"/>
          <w:sz w:val="24"/>
        </w:rPr>
        <w:t>及び条例等</w:t>
      </w:r>
      <w:r w:rsidR="004D08E0" w:rsidRPr="001D3DB4">
        <w:rPr>
          <w:rFonts w:hint="eastAsia"/>
          <w:sz w:val="24"/>
        </w:rPr>
        <w:t>に一切違反していないことを宣言</w:t>
      </w:r>
      <w:r w:rsidR="00523A11" w:rsidRPr="001D3DB4">
        <w:rPr>
          <w:rFonts w:hint="eastAsia"/>
          <w:sz w:val="24"/>
        </w:rPr>
        <w:t>いたします。</w:t>
      </w:r>
    </w:p>
    <w:p w14:paraId="6A621D08" w14:textId="77777777" w:rsidR="00523A11" w:rsidRPr="001D3DB4" w:rsidRDefault="00523A11" w:rsidP="00523A11">
      <w:pPr>
        <w:rPr>
          <w:sz w:val="24"/>
        </w:rPr>
      </w:pPr>
    </w:p>
    <w:p w14:paraId="51009D16" w14:textId="77777777" w:rsidR="00523A11" w:rsidRPr="001D3DB4" w:rsidRDefault="00523A11" w:rsidP="00523A11">
      <w:pPr>
        <w:rPr>
          <w:sz w:val="24"/>
        </w:rPr>
      </w:pPr>
    </w:p>
    <w:p w14:paraId="1F974563" w14:textId="77777777" w:rsidR="00523A11" w:rsidRPr="001D3DB4" w:rsidRDefault="00523A11" w:rsidP="00523A11">
      <w:pPr>
        <w:rPr>
          <w:sz w:val="24"/>
        </w:rPr>
      </w:pPr>
    </w:p>
    <w:p w14:paraId="094DAC21" w14:textId="77777777" w:rsidR="00523A11" w:rsidRPr="001D3DB4" w:rsidRDefault="00523A11" w:rsidP="00523A11">
      <w:pPr>
        <w:rPr>
          <w:sz w:val="24"/>
        </w:rPr>
      </w:pPr>
    </w:p>
    <w:p w14:paraId="03D11435" w14:textId="77777777" w:rsidR="00523A11" w:rsidRPr="001D3DB4" w:rsidRDefault="00523A11" w:rsidP="00523A11">
      <w:pPr>
        <w:rPr>
          <w:sz w:val="24"/>
        </w:rPr>
      </w:pPr>
    </w:p>
    <w:p w14:paraId="0700DACC" w14:textId="77777777" w:rsidR="00523A11" w:rsidRPr="001D3DB4" w:rsidRDefault="00523A11" w:rsidP="00523A11">
      <w:pPr>
        <w:rPr>
          <w:sz w:val="24"/>
        </w:rPr>
      </w:pPr>
    </w:p>
    <w:p w14:paraId="46D677A9" w14:textId="77777777" w:rsidR="00523A11" w:rsidRPr="001D3DB4" w:rsidRDefault="00523A11" w:rsidP="00523A11">
      <w:pPr>
        <w:rPr>
          <w:sz w:val="24"/>
        </w:rPr>
      </w:pPr>
    </w:p>
    <w:sectPr w:rsidR="00523A11" w:rsidRPr="001D3DB4" w:rsidSect="00523A1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F01B" w14:textId="77777777" w:rsidR="007362EA" w:rsidRDefault="007362EA" w:rsidP="001D3DB4">
      <w:r>
        <w:separator/>
      </w:r>
    </w:p>
  </w:endnote>
  <w:endnote w:type="continuationSeparator" w:id="0">
    <w:p w14:paraId="5050F7C3" w14:textId="77777777" w:rsidR="007362EA" w:rsidRDefault="007362EA" w:rsidP="001D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7C25F" w14:textId="77777777" w:rsidR="007362EA" w:rsidRDefault="007362EA" w:rsidP="001D3DB4">
      <w:r>
        <w:separator/>
      </w:r>
    </w:p>
  </w:footnote>
  <w:footnote w:type="continuationSeparator" w:id="0">
    <w:p w14:paraId="075E7F64" w14:textId="77777777" w:rsidR="007362EA" w:rsidRDefault="007362EA" w:rsidP="001D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11"/>
    <w:rsid w:val="001C2302"/>
    <w:rsid w:val="001D3DB4"/>
    <w:rsid w:val="00292ADA"/>
    <w:rsid w:val="002F1F7D"/>
    <w:rsid w:val="003241DD"/>
    <w:rsid w:val="00345937"/>
    <w:rsid w:val="004661F5"/>
    <w:rsid w:val="00484779"/>
    <w:rsid w:val="00485C8D"/>
    <w:rsid w:val="004D08E0"/>
    <w:rsid w:val="0051759F"/>
    <w:rsid w:val="00523A11"/>
    <w:rsid w:val="00524F97"/>
    <w:rsid w:val="005D22D0"/>
    <w:rsid w:val="006735C3"/>
    <w:rsid w:val="006E02F1"/>
    <w:rsid w:val="006E6151"/>
    <w:rsid w:val="007362EA"/>
    <w:rsid w:val="008736B7"/>
    <w:rsid w:val="0091518F"/>
    <w:rsid w:val="009F4534"/>
    <w:rsid w:val="00A3775E"/>
    <w:rsid w:val="00A7253C"/>
    <w:rsid w:val="00AC3FCE"/>
    <w:rsid w:val="00C0008B"/>
    <w:rsid w:val="00C403D9"/>
    <w:rsid w:val="00C85A4E"/>
    <w:rsid w:val="00E10156"/>
    <w:rsid w:val="00EB0EC6"/>
    <w:rsid w:val="00EB2580"/>
    <w:rsid w:val="00F63E5F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40A53"/>
  <w15:docId w15:val="{74C3365B-C1FF-440A-B63D-9EE47A0F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3A11"/>
  </w:style>
  <w:style w:type="character" w:customStyle="1" w:styleId="a4">
    <w:name w:val="日付 (文字)"/>
    <w:basedOn w:val="a0"/>
    <w:link w:val="a3"/>
    <w:uiPriority w:val="99"/>
    <w:semiHidden/>
    <w:rsid w:val="00523A11"/>
  </w:style>
  <w:style w:type="paragraph" w:styleId="a5">
    <w:name w:val="header"/>
    <w:basedOn w:val="a"/>
    <w:link w:val="a6"/>
    <w:uiPriority w:val="99"/>
    <w:unhideWhenUsed/>
    <w:rsid w:val="001D3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DB4"/>
  </w:style>
  <w:style w:type="paragraph" w:styleId="a7">
    <w:name w:val="footer"/>
    <w:basedOn w:val="a"/>
    <w:link w:val="a8"/>
    <w:uiPriority w:val="99"/>
    <w:unhideWhenUsed/>
    <w:rsid w:val="001D3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DB4"/>
  </w:style>
  <w:style w:type="character" w:styleId="a9">
    <w:name w:val="annotation reference"/>
    <w:basedOn w:val="a0"/>
    <w:uiPriority w:val="99"/>
    <w:semiHidden/>
    <w:unhideWhenUsed/>
    <w:rsid w:val="00EB25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B25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B25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EB25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B258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B2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B2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幕田 真夏</cp:lastModifiedBy>
  <cp:revision>8</cp:revision>
  <cp:lastPrinted>2015-05-07T09:47:00Z</cp:lastPrinted>
  <dcterms:created xsi:type="dcterms:W3CDTF">2021-04-09T12:00:00Z</dcterms:created>
  <dcterms:modified xsi:type="dcterms:W3CDTF">2024-03-05T07:33:00Z</dcterms:modified>
</cp:coreProperties>
</file>