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9885C" w14:textId="64672D30" w:rsidR="007B6F9D" w:rsidRPr="00E17107" w:rsidRDefault="00D23F4C" w:rsidP="00386FBB">
      <w:pPr>
        <w:spacing w:line="340" w:lineRule="exact"/>
        <w:rPr>
          <w:rFonts w:ascii="UD デジタル 教科書体 NK-B" w:eastAsia="UD デジタル 教科書体 NK-B"/>
          <w:sz w:val="28"/>
          <w:szCs w:val="28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5168" behindDoc="1" locked="0" layoutInCell="1" allowOverlap="1" wp14:anchorId="3842BADC" wp14:editId="3953F8E3">
            <wp:simplePos x="0" y="0"/>
            <wp:positionH relativeFrom="column">
              <wp:posOffset>8430664</wp:posOffset>
            </wp:positionH>
            <wp:positionV relativeFrom="paragraph">
              <wp:posOffset>-304742</wp:posOffset>
            </wp:positionV>
            <wp:extent cx="975245" cy="975245"/>
            <wp:effectExtent l="0" t="0" r="0" b="0"/>
            <wp:wrapNone/>
            <wp:docPr id="1" name="図 1" descr="コルク瓶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コルク瓶のイラスト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245" cy="9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F9D" w:rsidRPr="00256717">
        <w:rPr>
          <w:rFonts w:ascii="UD デジタル 教科書体 NK-B" w:eastAsia="UD デジタル 教科書体 NK-B" w:hint="eastAsia"/>
          <w:sz w:val="28"/>
          <w:szCs w:val="28"/>
        </w:rPr>
        <w:t>学級活動　「</w:t>
      </w:r>
      <w:r w:rsidR="00C14778">
        <w:rPr>
          <w:rFonts w:ascii="UD デジタル 教科書体 NK-B" w:eastAsia="UD デジタル 教科書体 NK-B" w:hint="eastAsia"/>
          <w:sz w:val="28"/>
          <w:szCs w:val="28"/>
        </w:rPr>
        <w:t>これまでの</w:t>
      </w:r>
      <w:r w:rsidR="00CD246E">
        <w:rPr>
          <w:rFonts w:ascii="UD デジタル 教科書体 NK-B" w:eastAsia="UD デジタル 教科書体 NK-B" w:hint="eastAsia"/>
          <w:sz w:val="28"/>
          <w:szCs w:val="28"/>
        </w:rPr>
        <w:t>時間の使い方を振り返り、理想の生活を実現しよう</w:t>
      </w:r>
      <w:r w:rsidR="007B6F9D" w:rsidRPr="00256717">
        <w:rPr>
          <w:rFonts w:ascii="UD デジタル 教科書体 NK-B" w:eastAsia="UD デジタル 教科書体 NK-B" w:hint="eastAsia"/>
          <w:sz w:val="28"/>
          <w:szCs w:val="28"/>
        </w:rPr>
        <w:t>」</w:t>
      </w:r>
    </w:p>
    <w:p w14:paraId="03A433F0" w14:textId="44C65F38" w:rsidR="002764AA" w:rsidRDefault="00D23F4C" w:rsidP="00D23F4C">
      <w:pPr>
        <w:jc w:val="left"/>
        <w:rPr>
          <w:rFonts w:ascii="UD デジタル 教科書体 NK-B" w:eastAsia="UD デジタル 教科書体 NK-B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AE6EF0" wp14:editId="6D35932B">
                <wp:simplePos x="0" y="0"/>
                <wp:positionH relativeFrom="margin">
                  <wp:align>center</wp:align>
                </wp:positionH>
                <wp:positionV relativeFrom="paragraph">
                  <wp:posOffset>3365731</wp:posOffset>
                </wp:positionV>
                <wp:extent cx="3090618" cy="2475806"/>
                <wp:effectExtent l="0" t="0" r="14605" b="306070"/>
                <wp:wrapNone/>
                <wp:docPr id="3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618" cy="2475806"/>
                        </a:xfrm>
                        <a:prstGeom prst="wedgeRoundRectCallout">
                          <a:avLst>
                            <a:gd name="adj1" fmla="val 45643"/>
                            <a:gd name="adj2" fmla="val 60698"/>
                            <a:gd name="adj3" fmla="val 16667"/>
                          </a:avLst>
                        </a:prstGeom>
                        <a:solidFill>
                          <a:srgbClr val="CCFFFF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65073A" w14:textId="45886896" w:rsidR="00D23F4C" w:rsidRPr="00116436" w:rsidRDefault="00D23F4C" w:rsidP="00FC6E5D">
                            <w:pPr>
                              <w:spacing w:line="300" w:lineRule="exact"/>
                              <w:ind w:leftChars="100" w:left="450" w:hangingChars="100" w:hanging="240"/>
                              <w:jc w:val="left"/>
                              <w:rPr>
                                <w:rFonts w:ascii="UD デジタル 教科書体 NK-B" w:eastAsia="UD デジタル 教科書体 NK-B"/>
                                <w:color w:val="222A35" w:themeColor="text2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222A35" w:themeColor="text2" w:themeShade="80"/>
                                <w:sz w:val="24"/>
                                <w:szCs w:val="24"/>
                                <w:bdr w:val="single" w:sz="4" w:space="0" w:color="auto"/>
                              </w:rPr>
                              <w:t>5</w:t>
                            </w:r>
                            <w:r w:rsidRPr="009368D0">
                              <w:rPr>
                                <w:rFonts w:ascii="UD デジタル 教科書体 NK-B" w:eastAsia="UD デジタル 教科書体 NK-B" w:hint="eastAsia"/>
                                <w:color w:val="222A35" w:themeColor="text2" w:themeShade="8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C6E5D">
                              <w:rPr>
                                <w:rFonts w:ascii="UD デジタル 教科書体 NK-B" w:eastAsia="UD デジタル 教科書体 NK-B" w:hint="eastAsia"/>
                                <w:color w:val="222A35" w:themeColor="text2" w:themeShade="80"/>
                                <w:sz w:val="24"/>
                                <w:szCs w:val="24"/>
                              </w:rPr>
                              <w:t>これから自分が</w:t>
                            </w:r>
                            <w:r w:rsidR="00FC6E5D">
                              <w:rPr>
                                <w:rFonts w:ascii="UD デジタル 教科書体 NK-B" w:eastAsia="UD デジタル 教科書体 NK-B"/>
                                <w:color w:val="222A35" w:themeColor="text2" w:themeShade="80"/>
                                <w:sz w:val="24"/>
                                <w:szCs w:val="24"/>
                              </w:rPr>
                              <w:t>取り組むことを書きましょう</w:t>
                            </w:r>
                            <w:r w:rsidRPr="00116436">
                              <w:rPr>
                                <w:rFonts w:ascii="UD デジタル 教科書体 NK-B" w:eastAsia="UD デジタル 教科書体 NK-B" w:hint="eastAsia"/>
                                <w:color w:val="222A35" w:themeColor="text2" w:themeShade="8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01D2F924" w14:textId="77777777" w:rsidR="00D23F4C" w:rsidRPr="00D23F4C" w:rsidRDefault="00D23F4C" w:rsidP="00D23F4C">
                            <w:pPr>
                              <w:jc w:val="left"/>
                              <w:rPr>
                                <w:rFonts w:ascii="UD デジタル 教科書体 NK-B" w:eastAsia="UD デジタル 教科書体 NK-B"/>
                                <w:color w:val="222A35" w:themeColor="text2" w:themeShade="80"/>
                                <w:sz w:val="36"/>
                                <w:szCs w:val="36"/>
                                <w:u w:val="thick" w:color="00B0F0"/>
                              </w:rPr>
                            </w:pPr>
                            <w:r w:rsidRPr="00D23F4C">
                              <w:rPr>
                                <w:rFonts w:ascii="UD デジタル 教科書体 NK-B" w:eastAsia="UD デジタル 教科書体 NK-B" w:hint="eastAsia"/>
                                <w:color w:val="222A35" w:themeColor="text2" w:themeShade="80"/>
                                <w:sz w:val="36"/>
                                <w:szCs w:val="36"/>
                                <w:u w:val="thick" w:color="00B0F0"/>
                              </w:rPr>
                              <w:t xml:space="preserve">　　　　　　　　　　　　　　　　　　　　　　</w:t>
                            </w:r>
                          </w:p>
                          <w:p w14:paraId="15AC8EFB" w14:textId="77777777" w:rsidR="00D23F4C" w:rsidRPr="00D23F4C" w:rsidRDefault="00D23F4C" w:rsidP="00D23F4C">
                            <w:pPr>
                              <w:jc w:val="left"/>
                              <w:rPr>
                                <w:rFonts w:ascii="UD デジタル 教科書体 NK-B" w:eastAsia="UD デジタル 教科書体 NK-B"/>
                                <w:color w:val="222A35" w:themeColor="text2" w:themeShade="80"/>
                                <w:sz w:val="36"/>
                                <w:szCs w:val="36"/>
                                <w:u w:val="thick" w:color="00B0F0"/>
                              </w:rPr>
                            </w:pPr>
                            <w:r w:rsidRPr="00D23F4C">
                              <w:rPr>
                                <w:rFonts w:ascii="UD デジタル 教科書体 NK-B" w:eastAsia="UD デジタル 教科書体 NK-B" w:hint="eastAsia"/>
                                <w:color w:val="222A35" w:themeColor="text2" w:themeShade="80"/>
                                <w:sz w:val="36"/>
                                <w:szCs w:val="36"/>
                                <w:u w:val="thick" w:color="00B0F0"/>
                              </w:rPr>
                              <w:t xml:space="preserve">　　　　　　　　　　　　　　　　　　　　　　</w:t>
                            </w:r>
                          </w:p>
                          <w:p w14:paraId="17F5EFCE" w14:textId="77777777" w:rsidR="00D23F4C" w:rsidRPr="00D23F4C" w:rsidRDefault="00D23F4C" w:rsidP="00D23F4C">
                            <w:pPr>
                              <w:jc w:val="left"/>
                              <w:rPr>
                                <w:rFonts w:ascii="UD デジタル 教科書体 NK-B" w:eastAsia="UD デジタル 教科書体 NK-B"/>
                                <w:color w:val="222A35" w:themeColor="text2" w:themeShade="80"/>
                                <w:sz w:val="36"/>
                                <w:szCs w:val="36"/>
                                <w:u w:val="thick" w:color="00B0F0"/>
                              </w:rPr>
                            </w:pPr>
                            <w:r w:rsidRPr="00D23F4C">
                              <w:rPr>
                                <w:rFonts w:ascii="UD デジタル 教科書体 NK-B" w:eastAsia="UD デジタル 教科書体 NK-B" w:hint="eastAsia"/>
                                <w:color w:val="222A35" w:themeColor="text2" w:themeShade="80"/>
                                <w:sz w:val="36"/>
                                <w:szCs w:val="36"/>
                                <w:u w:val="thick" w:color="00B0F0"/>
                              </w:rPr>
                              <w:t xml:space="preserve">　　　　　　　　　　　　　　　　　　　　　　</w:t>
                            </w:r>
                          </w:p>
                          <w:p w14:paraId="50FD7A4A" w14:textId="77777777" w:rsidR="00D23F4C" w:rsidRPr="00D23F4C" w:rsidRDefault="00D23F4C" w:rsidP="00D23F4C">
                            <w:pPr>
                              <w:jc w:val="left"/>
                              <w:rPr>
                                <w:rFonts w:ascii="UD デジタル 教科書体 NK-B" w:eastAsia="UD デジタル 教科書体 NK-B"/>
                                <w:color w:val="222A35" w:themeColor="text2" w:themeShade="80"/>
                                <w:sz w:val="36"/>
                                <w:szCs w:val="36"/>
                                <w:u w:val="thick" w:color="00B0F0"/>
                              </w:rPr>
                            </w:pPr>
                            <w:r w:rsidRPr="00D23F4C">
                              <w:rPr>
                                <w:rFonts w:ascii="UD デジタル 教科書体 NK-B" w:eastAsia="UD デジタル 教科書体 NK-B" w:hint="eastAsia"/>
                                <w:color w:val="222A35" w:themeColor="text2" w:themeShade="80"/>
                                <w:sz w:val="36"/>
                                <w:szCs w:val="36"/>
                                <w:u w:val="thick" w:color="00B0F0"/>
                              </w:rPr>
                              <w:t xml:space="preserve">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AE6EF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6" type="#_x0000_t62" style="position:absolute;margin-left:0;margin-top:265pt;width:243.35pt;height:194.95pt;z-index:2516858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e8pDAMAAGAGAAAOAAAAZHJzL2Uyb0RvYy54bWysVc1uEzEQviPxDpbvdHeTdttG3VRRqiCk&#10;qq3aop4dr50s8tqL7fxxSy+ckFAvHHpA4sIrFCSeJkTiMRh7N5tAKpAQOTgee+ab8Tc/e3Q8zQUa&#10;M20yJRMc7YQYMUlVmslBgl9e954dYGQskSkRSrIEz5jBx+2nT44mRYs11FCJlGkEINK0JkWCh9YW&#10;rSAwdMhyYnZUwSRccqVzYkHUgyDVZALouQgaYRgHE6XTQivKjIHTk/IStz0+54zac84Ns0gkGGKz&#10;ftV+7bs1aB+R1kCTYpjRKgzyD1HkJJPgtIY6IZagkc62oPKMamUUtztU5YHiPKPMvwFeE4W/veZq&#10;SArm3wLkmKKmyfw/WHo2vtAoSxPcxEiSHFK0fP9lMX+3fPt1Mf/QQj8+3y1u774/PCxu54v5x+X9&#10;PZwsv31CDcfdpDAtgLgqLnQlGdg6IqZc5+4fnoimnu9ZzTebWkThsBkehnEEFULhrrG7v3cQxg41&#10;WJsX2tjnTOXIbRI8YemAXaqRTC8htV0ihBpZTzwZnxrrM5BW7yDpqwgjngtI6JgItLsX7zarhG/o&#10;NDZ14jA+PNjWAW7WOFEcx/tVmJVXCHgVqAvBKJGlvUwIL+hBvys0ghAS3O324FcZ/6Im5LalawJW&#10;2xJKmbTRtjF4d9aBS0ZJv9/ZmWAOU8hLxiHFQHjDU+WbaxvX+x+SlJWhRnth6PsD4GsLnxsP6LQ5&#10;PLHGjv6EXSa10nemzPdmbRz+3bi28J6VtLVxnkmlHwMQNVu81F+RVFLjWLLT/rSq3L5KZ9ALWpVD&#10;whS0l0HRnRJjL4iGIoL5AZPOnsPChZokWFU7jIZKv3ns3OlDs8ItRhOYMgk2r0dEM4zECwlt3Iwd&#10;ychuCnpT6G8KcpR3FVQRlDVE57dgrK1YbblW+Q0MxI7zCldEUvCdYGr1SujacvrBSKWs0/FqMIoK&#10;Yk/lVUEduCPYlfP19Iboouo8C017plYTibR85ZdpXes6S6k6I6t4Zt2lo7jktRJgjPkaqkaum5Ob&#10;stdafxjaPwEAAP//AwBQSwMEFAAGAAgAAAAhAPR7XlHfAAAACAEAAA8AAABkcnMvZG93bnJldi54&#10;bWxMj0FLw0AQhe+C/2EZwZvdpLUxiZkUESooCLXtocdtMibB7GzIbtv47x1PenvDG977XrGabK/O&#10;NPrOMUI8i0ARV67uuEHY79Z3KSgfDNemd0wI3+RhVV5fFSav3YU/6LwNjZIQ9rlBaEMYcq191ZI1&#10;fuYGYvE+3WhNkHNsdD2ai4TbXs+jKNHWdCwNrRnouaXqa3uyCC+LZDM3u8Pb9Lq077TpYsvpGvH2&#10;Znp6BBVoCn/P8Isv6FAK09GduPaqR5AhAWG5iESIfZ8mD6COCFmcZaDLQv8fUP4AAAD//wMAUEsB&#10;Ai0AFAAGAAgAAAAhALaDOJL+AAAA4QEAABMAAAAAAAAAAAAAAAAAAAAAAFtDb250ZW50X1R5cGVz&#10;XS54bWxQSwECLQAUAAYACAAAACEAOP0h/9YAAACUAQAACwAAAAAAAAAAAAAAAAAvAQAAX3JlbHMv&#10;LnJlbHNQSwECLQAUAAYACAAAACEAMvnvKQwDAABgBgAADgAAAAAAAAAAAAAAAAAuAgAAZHJzL2Uy&#10;b0RvYy54bWxQSwECLQAUAAYACAAAACEA9HteUd8AAAAIAQAADwAAAAAAAAAAAAAAAABmBQAAZHJz&#10;L2Rvd25yZXYueG1sUEsFBgAAAAAEAAQA8wAAAHIGAAAAAA==&#10;" adj="20659,23911" fillcolor="#cff" strokecolor="#4472c4 [3204]" strokeweight="1pt">
                <v:textbox inset="1mm,1mm,1mm,1mm">
                  <w:txbxContent>
                    <w:p w14:paraId="1F65073A" w14:textId="45886896" w:rsidR="00D23F4C" w:rsidRPr="00116436" w:rsidRDefault="00D23F4C" w:rsidP="00FC6E5D">
                      <w:pPr>
                        <w:spacing w:line="300" w:lineRule="exact"/>
                        <w:ind w:leftChars="100" w:left="450" w:hangingChars="100" w:hanging="240"/>
                        <w:jc w:val="left"/>
                        <w:rPr>
                          <w:rFonts w:ascii="UD デジタル 教科書体 NK-B" w:eastAsia="UD デジタル 教科書体 NK-B"/>
                          <w:color w:val="222A35" w:themeColor="text2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222A35" w:themeColor="text2" w:themeShade="80"/>
                          <w:sz w:val="24"/>
                          <w:szCs w:val="24"/>
                          <w:bdr w:val="single" w:sz="4" w:space="0" w:color="auto"/>
                        </w:rPr>
                        <w:t>5</w:t>
                      </w:r>
                      <w:r w:rsidRPr="009368D0">
                        <w:rPr>
                          <w:rFonts w:ascii="UD デジタル 教科書体 NK-B" w:eastAsia="UD デジタル 教科書体 NK-B" w:hint="eastAsia"/>
                          <w:color w:val="222A35" w:themeColor="text2" w:themeShade="80"/>
                          <w:sz w:val="24"/>
                          <w:szCs w:val="24"/>
                        </w:rPr>
                        <w:t xml:space="preserve">　</w:t>
                      </w:r>
                      <w:r w:rsidR="00FC6E5D">
                        <w:rPr>
                          <w:rFonts w:ascii="UD デジタル 教科書体 NK-B" w:eastAsia="UD デジタル 教科書体 NK-B" w:hint="eastAsia"/>
                          <w:color w:val="222A35" w:themeColor="text2" w:themeShade="80"/>
                          <w:sz w:val="24"/>
                          <w:szCs w:val="24"/>
                        </w:rPr>
                        <w:t>これから自分が</w:t>
                      </w:r>
                      <w:r w:rsidR="00FC6E5D">
                        <w:rPr>
                          <w:rFonts w:ascii="UD デジタル 教科書体 NK-B" w:eastAsia="UD デジタル 教科書体 NK-B"/>
                          <w:color w:val="222A35" w:themeColor="text2" w:themeShade="80"/>
                          <w:sz w:val="24"/>
                          <w:szCs w:val="24"/>
                        </w:rPr>
                        <w:t>取り組むことを書きましょう</w:t>
                      </w:r>
                      <w:r w:rsidRPr="00116436">
                        <w:rPr>
                          <w:rFonts w:ascii="UD デジタル 教科書体 NK-B" w:eastAsia="UD デジタル 教科書体 NK-B" w:hint="eastAsia"/>
                          <w:color w:val="222A35" w:themeColor="text2" w:themeShade="80"/>
                          <w:sz w:val="24"/>
                          <w:szCs w:val="24"/>
                        </w:rPr>
                        <w:t>。</w:t>
                      </w:r>
                    </w:p>
                    <w:p w14:paraId="01D2F924" w14:textId="77777777" w:rsidR="00D23F4C" w:rsidRPr="00D23F4C" w:rsidRDefault="00D23F4C" w:rsidP="00D23F4C">
                      <w:pPr>
                        <w:jc w:val="left"/>
                        <w:rPr>
                          <w:rFonts w:ascii="UD デジタル 教科書体 NK-B" w:eastAsia="UD デジタル 教科書体 NK-B"/>
                          <w:color w:val="222A35" w:themeColor="text2" w:themeShade="80"/>
                          <w:sz w:val="36"/>
                          <w:szCs w:val="36"/>
                          <w:u w:val="thick" w:color="00B0F0"/>
                        </w:rPr>
                      </w:pPr>
                      <w:r w:rsidRPr="00D23F4C">
                        <w:rPr>
                          <w:rFonts w:ascii="UD デジタル 教科書体 NK-B" w:eastAsia="UD デジタル 教科書体 NK-B" w:hint="eastAsia"/>
                          <w:color w:val="222A35" w:themeColor="text2" w:themeShade="80"/>
                          <w:sz w:val="36"/>
                          <w:szCs w:val="36"/>
                          <w:u w:val="thick" w:color="00B0F0"/>
                        </w:rPr>
                        <w:t xml:space="preserve">　　　　　　　　　　　　　　　　　　　　　　</w:t>
                      </w:r>
                    </w:p>
                    <w:p w14:paraId="15AC8EFB" w14:textId="77777777" w:rsidR="00D23F4C" w:rsidRPr="00D23F4C" w:rsidRDefault="00D23F4C" w:rsidP="00D23F4C">
                      <w:pPr>
                        <w:jc w:val="left"/>
                        <w:rPr>
                          <w:rFonts w:ascii="UD デジタル 教科書体 NK-B" w:eastAsia="UD デジタル 教科書体 NK-B"/>
                          <w:color w:val="222A35" w:themeColor="text2" w:themeShade="80"/>
                          <w:sz w:val="36"/>
                          <w:szCs w:val="36"/>
                          <w:u w:val="thick" w:color="00B0F0"/>
                        </w:rPr>
                      </w:pPr>
                      <w:r w:rsidRPr="00D23F4C">
                        <w:rPr>
                          <w:rFonts w:ascii="UD デジタル 教科書体 NK-B" w:eastAsia="UD デジタル 教科書体 NK-B" w:hint="eastAsia"/>
                          <w:color w:val="222A35" w:themeColor="text2" w:themeShade="80"/>
                          <w:sz w:val="36"/>
                          <w:szCs w:val="36"/>
                          <w:u w:val="thick" w:color="00B0F0"/>
                        </w:rPr>
                        <w:t xml:space="preserve">　　　　　　　　　　　　　　　　　　　　　　</w:t>
                      </w:r>
                    </w:p>
                    <w:p w14:paraId="17F5EFCE" w14:textId="77777777" w:rsidR="00D23F4C" w:rsidRPr="00D23F4C" w:rsidRDefault="00D23F4C" w:rsidP="00D23F4C">
                      <w:pPr>
                        <w:jc w:val="left"/>
                        <w:rPr>
                          <w:rFonts w:ascii="UD デジタル 教科書体 NK-B" w:eastAsia="UD デジタル 教科書体 NK-B"/>
                          <w:color w:val="222A35" w:themeColor="text2" w:themeShade="80"/>
                          <w:sz w:val="36"/>
                          <w:szCs w:val="36"/>
                          <w:u w:val="thick" w:color="00B0F0"/>
                        </w:rPr>
                      </w:pPr>
                      <w:r w:rsidRPr="00D23F4C">
                        <w:rPr>
                          <w:rFonts w:ascii="UD デジタル 教科書体 NK-B" w:eastAsia="UD デジタル 教科書体 NK-B" w:hint="eastAsia"/>
                          <w:color w:val="222A35" w:themeColor="text2" w:themeShade="80"/>
                          <w:sz w:val="36"/>
                          <w:szCs w:val="36"/>
                          <w:u w:val="thick" w:color="00B0F0"/>
                        </w:rPr>
                        <w:t xml:space="preserve">　　　　　　　　　　　　　　　　　　　　　　</w:t>
                      </w:r>
                    </w:p>
                    <w:p w14:paraId="50FD7A4A" w14:textId="77777777" w:rsidR="00D23F4C" w:rsidRPr="00D23F4C" w:rsidRDefault="00D23F4C" w:rsidP="00D23F4C">
                      <w:pPr>
                        <w:jc w:val="left"/>
                        <w:rPr>
                          <w:rFonts w:ascii="UD デジタル 教科書体 NK-B" w:eastAsia="UD デジタル 教科書体 NK-B"/>
                          <w:color w:val="222A35" w:themeColor="text2" w:themeShade="80"/>
                          <w:sz w:val="36"/>
                          <w:szCs w:val="36"/>
                          <w:u w:val="thick" w:color="00B0F0"/>
                        </w:rPr>
                      </w:pPr>
                      <w:r w:rsidRPr="00D23F4C">
                        <w:rPr>
                          <w:rFonts w:ascii="UD デジタル 教科書体 NK-B" w:eastAsia="UD デジタル 教科書体 NK-B" w:hint="eastAsia"/>
                          <w:color w:val="222A35" w:themeColor="text2" w:themeShade="80"/>
                          <w:sz w:val="36"/>
                          <w:szCs w:val="36"/>
                          <w:u w:val="thick" w:color="00B0F0"/>
                        </w:rPr>
                        <w:t xml:space="preserve">　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7DE4C8" wp14:editId="2F78409C">
                <wp:simplePos x="0" y="0"/>
                <wp:positionH relativeFrom="column">
                  <wp:posOffset>6304222</wp:posOffset>
                </wp:positionH>
                <wp:positionV relativeFrom="paragraph">
                  <wp:posOffset>3350895</wp:posOffset>
                </wp:positionV>
                <wp:extent cx="3090545" cy="2475230"/>
                <wp:effectExtent l="0" t="0" r="14605" b="306070"/>
                <wp:wrapNone/>
                <wp:docPr id="1224672624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545" cy="2475230"/>
                        </a:xfrm>
                        <a:prstGeom prst="wedgeRoundRectCallout">
                          <a:avLst>
                            <a:gd name="adj1" fmla="val 45643"/>
                            <a:gd name="adj2" fmla="val 60698"/>
                            <a:gd name="adj3" fmla="val 16667"/>
                          </a:avLst>
                        </a:prstGeom>
                        <a:solidFill>
                          <a:srgbClr val="F7DD89"/>
                        </a:solidFill>
                        <a:ln>
                          <a:solidFill>
                            <a:srgbClr val="FFE48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B9337F" w14:textId="3A02B0BE" w:rsidR="00691578" w:rsidRPr="00116436" w:rsidRDefault="00D23F4C" w:rsidP="009368D0">
                            <w:pPr>
                              <w:spacing w:line="300" w:lineRule="exact"/>
                              <w:ind w:firstLineChars="100" w:firstLine="240"/>
                              <w:jc w:val="left"/>
                              <w:rPr>
                                <w:rFonts w:ascii="UD デジタル 教科書体 NK-B" w:eastAsia="UD デジタル 教科書体 NK-B"/>
                                <w:color w:val="222A35" w:themeColor="text2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222A35" w:themeColor="text2" w:themeShade="80"/>
                                <w:sz w:val="24"/>
                                <w:szCs w:val="24"/>
                                <w:bdr w:val="single" w:sz="4" w:space="0" w:color="auto"/>
                              </w:rPr>
                              <w:t>6</w:t>
                            </w:r>
                            <w:r w:rsidR="009368D0" w:rsidRPr="009368D0">
                              <w:rPr>
                                <w:rFonts w:ascii="UD デジタル 教科書体 NK-B" w:eastAsia="UD デジタル 教科書体 NK-B" w:hint="eastAsia"/>
                                <w:color w:val="222A35" w:themeColor="text2" w:themeShade="8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23495" w:rsidRPr="00116436">
                              <w:rPr>
                                <w:rFonts w:ascii="UD デジタル 教科書体 NK-B" w:eastAsia="UD デジタル 教科書体 NK-B" w:hint="eastAsia"/>
                                <w:color w:val="222A35" w:themeColor="text2" w:themeShade="80"/>
                                <w:sz w:val="24"/>
                                <w:szCs w:val="24"/>
                              </w:rPr>
                              <w:t>今日の授業の感想を書きましょう。</w:t>
                            </w:r>
                          </w:p>
                          <w:p w14:paraId="3322748C" w14:textId="77777777" w:rsidR="001873EA" w:rsidRPr="00621ED9" w:rsidRDefault="001873EA" w:rsidP="001873EA">
                            <w:pPr>
                              <w:jc w:val="left"/>
                              <w:rPr>
                                <w:rFonts w:ascii="UD デジタル 教科書体 NK-B" w:eastAsia="UD デジタル 教科書体 NK-B"/>
                                <w:color w:val="E58F11"/>
                                <w:sz w:val="36"/>
                                <w:szCs w:val="36"/>
                                <w:u w:val="dashedHeavy" w:color="F6801E"/>
                              </w:rPr>
                            </w:pPr>
                            <w:r w:rsidRPr="00621ED9">
                              <w:rPr>
                                <w:rFonts w:ascii="UD デジタル 教科書体 NK-B" w:eastAsia="UD デジタル 教科書体 NK-B" w:hint="eastAsia"/>
                                <w:color w:val="E58F11"/>
                                <w:sz w:val="36"/>
                                <w:szCs w:val="36"/>
                                <w:u w:val="dashedHeavy" w:color="F6801E"/>
                              </w:rPr>
                              <w:t xml:space="preserve">　　　　　　　　　　　　　　　　　　　　　　</w:t>
                            </w:r>
                          </w:p>
                          <w:p w14:paraId="4BDDF973" w14:textId="77777777" w:rsidR="001873EA" w:rsidRPr="00621ED9" w:rsidRDefault="001873EA" w:rsidP="001873EA">
                            <w:pPr>
                              <w:jc w:val="left"/>
                              <w:rPr>
                                <w:rFonts w:ascii="UD デジタル 教科書体 NK-B" w:eastAsia="UD デジタル 教科書体 NK-B"/>
                                <w:color w:val="E58F11"/>
                                <w:sz w:val="36"/>
                                <w:szCs w:val="36"/>
                                <w:u w:val="dashedHeavy" w:color="F6801E"/>
                              </w:rPr>
                            </w:pPr>
                            <w:r w:rsidRPr="00621ED9">
                              <w:rPr>
                                <w:rFonts w:ascii="UD デジタル 教科書体 NK-B" w:eastAsia="UD デジタル 教科書体 NK-B" w:hint="eastAsia"/>
                                <w:color w:val="E58F11"/>
                                <w:sz w:val="36"/>
                                <w:szCs w:val="36"/>
                                <w:u w:val="dashedHeavy" w:color="F6801E"/>
                              </w:rPr>
                              <w:t xml:space="preserve">　　　　　　　　　　　　　　　　　　　　　　</w:t>
                            </w:r>
                          </w:p>
                          <w:p w14:paraId="1DB77B69" w14:textId="77777777" w:rsidR="001873EA" w:rsidRPr="00621ED9" w:rsidRDefault="001873EA" w:rsidP="001873EA">
                            <w:pPr>
                              <w:jc w:val="left"/>
                              <w:rPr>
                                <w:rFonts w:ascii="UD デジタル 教科書体 NK-B" w:eastAsia="UD デジタル 教科書体 NK-B"/>
                                <w:color w:val="E58F11"/>
                                <w:sz w:val="36"/>
                                <w:szCs w:val="36"/>
                                <w:u w:val="dashedHeavy" w:color="F6801E"/>
                              </w:rPr>
                            </w:pPr>
                            <w:r w:rsidRPr="00621ED9">
                              <w:rPr>
                                <w:rFonts w:ascii="UD デジタル 教科書体 NK-B" w:eastAsia="UD デジタル 教科書体 NK-B" w:hint="eastAsia"/>
                                <w:color w:val="E58F11"/>
                                <w:sz w:val="36"/>
                                <w:szCs w:val="36"/>
                                <w:u w:val="dashedHeavy" w:color="F6801E"/>
                              </w:rPr>
                              <w:t xml:space="preserve">　　　　　　　　　　　　　　　　　　　　　　</w:t>
                            </w:r>
                          </w:p>
                          <w:p w14:paraId="23061B53" w14:textId="77777777" w:rsidR="001873EA" w:rsidRPr="00621ED9" w:rsidRDefault="001873EA" w:rsidP="001873EA">
                            <w:pPr>
                              <w:jc w:val="left"/>
                              <w:rPr>
                                <w:rFonts w:ascii="UD デジタル 教科書体 NK-B" w:eastAsia="UD デジタル 教科書体 NK-B"/>
                                <w:color w:val="E58F11"/>
                                <w:sz w:val="36"/>
                                <w:szCs w:val="36"/>
                                <w:u w:val="dashedHeavy" w:color="F6801E"/>
                              </w:rPr>
                            </w:pPr>
                            <w:r w:rsidRPr="00621ED9">
                              <w:rPr>
                                <w:rFonts w:ascii="UD デジタル 教科書体 NK-B" w:eastAsia="UD デジタル 教科書体 NK-B" w:hint="eastAsia"/>
                                <w:color w:val="E58F11"/>
                                <w:sz w:val="36"/>
                                <w:szCs w:val="36"/>
                                <w:u w:val="dashedHeavy" w:color="F6801E"/>
                              </w:rPr>
                              <w:t xml:space="preserve">　　　　　　　　　　　　　　　　　　　　　　</w:t>
                            </w:r>
                          </w:p>
                          <w:p w14:paraId="012654FB" w14:textId="77777777" w:rsidR="00691578" w:rsidRPr="001873EA" w:rsidRDefault="00691578" w:rsidP="00691578">
                            <w:pPr>
                              <w:jc w:val="center"/>
                              <w:rPr>
                                <w:u w:color="F0BF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DE4C8" id="_x0000_s1027" type="#_x0000_t62" style="position:absolute;margin-left:496.4pt;margin-top:263.85pt;width:243.35pt;height:194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jCBGgMAAG0GAAAOAAAAZHJzL2Uyb0RvYy54bWysVc1uEzEQviPxDpbvdDebZJtG3VRRQhBS&#10;Rau2qGfH600Wee3Fdv64pRdOSKgXDj0gceEVChJPEyLxGIy9m00gFUiIy2bGnvk8881Pjk/mGUdT&#10;pnQqRYRrBz5GTFAZp2IU4ZdXgyctjLQhIiZcChbhBdP4pPP40fEsb7NAjiWPmUIAInR7lkd4bEze&#10;9jxNxywj+kDmTMBlIlVGDKhq5MWKzAA9417g+6E3kyrOlaRMazjtF5e44/CThFFzliSaGcQjDLEZ&#10;91XuO7Rfr3NM2iNF8nFKyzDIP0SRkVTAoxVUnxiCJirdg8pSqqSWiTmgMvNkkqSUuRwgm5r/WzaX&#10;Y5IzlwuQo/OKJv3/YOmL6blCaQy1C4JGeBiEQQMjQTKo1fr9l9Xy3frt19XyQxv9+Hy7urn9fn+/&#10;ulmulh/Xd3dwsv72CQWWxFmu24B1mZ+rUtMgWkbmicrsL+SK5o74RUU8mxtE4bDuH/nNRhMjCndB&#10;47AZ1F1pvK17rrR5xmSGrBDhGYtH7EJORHwBNe4RzuXEuAqQ6ak2rhRxmQeJX9UwSjIOlZ0SjhrN&#10;sFEvK79jE+zahH541Nq3qe/a1MIwPLQ2EGb5KkibQG0IWvI0HqScO0WNhj2uEIQQ4cFhv986Kp1/&#10;MePiL56Dp43WYN8Tnraunq1Ewb2TzIIzC8jFBUug0MB24HhyI8aqgAilTJhacTUmMSvirDV9f1OK&#10;ysNl7AAtcgL5VdglgB3ffeyCqtLeujI3oZWz/6fACufKw70shamcs1RI9RAAh6zKlwv7DUkFNZYl&#10;Mx/OiyGwlvZkKOMFDIaSxcbQOR2k0HinRJtzoqCRYJnA2jNn8Em4nEVYlhJGY6nePHRu7WFy4Raj&#10;GaycCOvXE6IYRvy5gJmuh5ZrZHYVtasMdxUxyXoSOglaG6JzIjgrwzdiomR2Dduxa1+FKyIovB1h&#10;atRG6ZliFcJ+pazbdWawl3JiTsVlTi245dm29NX8mqi8nD4Dg/tCbtZT2f0Fx1tb6ylkd2Jkkhp7&#10;ueW1VGCnuVYq969dmru6s9r+S3R+AgAA//8DAFBLAwQUAAYACAAAACEAbURYXt8AAAAMAQAADwAA&#10;AGRycy9kb3ducmV2LnhtbEyPwU7DMBBE70j8g7VI3KjTiBCSxqkQiCMStBzozY2XJCVeR7bThr9n&#10;eyrH1YzevK3Wsx3EEX3oHSlYLhIQSI0zPbUKPrevd48gQtRk9OAIFfxigHV9fVXp0rgTfeBxE1vB&#10;EAqlVtDFOJZShqZDq8PCjUicfTtvdeTTt9J4fWK4HWSaJA/S6p54odMjPnfY/GwmqyB7o/Hr/SCn&#10;Q9KHXZv47eTmF6Vub+anFYiIc7yU4azP6lCz095NZIIYFBRFyuqRYWmegzg37vMiA7HnbJlnIOtK&#10;/n+i/gMAAP//AwBQSwECLQAUAAYACAAAACEAtoM4kv4AAADhAQAAEwAAAAAAAAAAAAAAAAAAAAAA&#10;W0NvbnRlbnRfVHlwZXNdLnhtbFBLAQItABQABgAIAAAAIQA4/SH/1gAAAJQBAAALAAAAAAAAAAAA&#10;AAAAAC8BAABfcmVscy8ucmVsc1BLAQItABQABgAIAAAAIQCBjjCBGgMAAG0GAAAOAAAAAAAAAAAA&#10;AAAAAC4CAABkcnMvZTJvRG9jLnhtbFBLAQItABQABgAIAAAAIQBtRFhe3wAAAAwBAAAPAAAAAAAA&#10;AAAAAAAAAHQFAABkcnMvZG93bnJldi54bWxQSwUGAAAAAAQABADzAAAAgAYAAAAA&#10;" adj="20659,23911" fillcolor="#f7dd89" strokecolor="#ffe48f" strokeweight="1pt">
                <v:textbox inset="1mm,1mm,1mm,1mm">
                  <w:txbxContent>
                    <w:p w14:paraId="0BB9337F" w14:textId="3A02B0BE" w:rsidR="00691578" w:rsidRPr="00116436" w:rsidRDefault="00D23F4C" w:rsidP="009368D0">
                      <w:pPr>
                        <w:spacing w:line="300" w:lineRule="exact"/>
                        <w:ind w:firstLineChars="100" w:firstLine="240"/>
                        <w:jc w:val="left"/>
                        <w:rPr>
                          <w:rFonts w:ascii="UD デジタル 教科書体 NK-B" w:eastAsia="UD デジタル 教科書体 NK-B"/>
                          <w:color w:val="222A35" w:themeColor="text2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222A35" w:themeColor="text2" w:themeShade="80"/>
                          <w:sz w:val="24"/>
                          <w:szCs w:val="24"/>
                          <w:bdr w:val="single" w:sz="4" w:space="0" w:color="auto"/>
                        </w:rPr>
                        <w:t>6</w:t>
                      </w:r>
                      <w:r w:rsidR="009368D0" w:rsidRPr="009368D0">
                        <w:rPr>
                          <w:rFonts w:ascii="UD デジタル 教科書体 NK-B" w:eastAsia="UD デジタル 教科書体 NK-B" w:hint="eastAsia"/>
                          <w:color w:val="222A35" w:themeColor="text2" w:themeShade="80"/>
                          <w:sz w:val="24"/>
                          <w:szCs w:val="24"/>
                        </w:rPr>
                        <w:t xml:space="preserve">　</w:t>
                      </w:r>
                      <w:r w:rsidR="00023495" w:rsidRPr="00116436">
                        <w:rPr>
                          <w:rFonts w:ascii="UD デジタル 教科書体 NK-B" w:eastAsia="UD デジタル 教科書体 NK-B" w:hint="eastAsia"/>
                          <w:color w:val="222A35" w:themeColor="text2" w:themeShade="80"/>
                          <w:sz w:val="24"/>
                          <w:szCs w:val="24"/>
                        </w:rPr>
                        <w:t>今日の授業の感想を書きましょう。</w:t>
                      </w:r>
                    </w:p>
                    <w:p w14:paraId="3322748C" w14:textId="77777777" w:rsidR="001873EA" w:rsidRPr="00621ED9" w:rsidRDefault="001873EA" w:rsidP="001873EA">
                      <w:pPr>
                        <w:jc w:val="left"/>
                        <w:rPr>
                          <w:rFonts w:ascii="UD デジタル 教科書体 NK-B" w:eastAsia="UD デジタル 教科書体 NK-B"/>
                          <w:color w:val="E58F11"/>
                          <w:sz w:val="36"/>
                          <w:szCs w:val="36"/>
                          <w:u w:val="dashedHeavy" w:color="F6801E"/>
                        </w:rPr>
                      </w:pPr>
                      <w:r w:rsidRPr="00621ED9">
                        <w:rPr>
                          <w:rFonts w:ascii="UD デジタル 教科書体 NK-B" w:eastAsia="UD デジタル 教科書体 NK-B" w:hint="eastAsia"/>
                          <w:color w:val="E58F11"/>
                          <w:sz w:val="36"/>
                          <w:szCs w:val="36"/>
                          <w:u w:val="dashedHeavy" w:color="F6801E"/>
                        </w:rPr>
                        <w:t xml:space="preserve">　　　　　　　　　　　　　　　　　　　　　　</w:t>
                      </w:r>
                    </w:p>
                    <w:p w14:paraId="4BDDF973" w14:textId="77777777" w:rsidR="001873EA" w:rsidRPr="00621ED9" w:rsidRDefault="001873EA" w:rsidP="001873EA">
                      <w:pPr>
                        <w:jc w:val="left"/>
                        <w:rPr>
                          <w:rFonts w:ascii="UD デジタル 教科書体 NK-B" w:eastAsia="UD デジタル 教科書体 NK-B"/>
                          <w:color w:val="E58F11"/>
                          <w:sz w:val="36"/>
                          <w:szCs w:val="36"/>
                          <w:u w:val="dashedHeavy" w:color="F6801E"/>
                        </w:rPr>
                      </w:pPr>
                      <w:r w:rsidRPr="00621ED9">
                        <w:rPr>
                          <w:rFonts w:ascii="UD デジタル 教科書体 NK-B" w:eastAsia="UD デジタル 教科書体 NK-B" w:hint="eastAsia"/>
                          <w:color w:val="E58F11"/>
                          <w:sz w:val="36"/>
                          <w:szCs w:val="36"/>
                          <w:u w:val="dashedHeavy" w:color="F6801E"/>
                        </w:rPr>
                        <w:t xml:space="preserve">　　　　　　　　　　　　　　　　　　　　　　</w:t>
                      </w:r>
                    </w:p>
                    <w:p w14:paraId="1DB77B69" w14:textId="77777777" w:rsidR="001873EA" w:rsidRPr="00621ED9" w:rsidRDefault="001873EA" w:rsidP="001873EA">
                      <w:pPr>
                        <w:jc w:val="left"/>
                        <w:rPr>
                          <w:rFonts w:ascii="UD デジタル 教科書体 NK-B" w:eastAsia="UD デジタル 教科書体 NK-B"/>
                          <w:color w:val="E58F11"/>
                          <w:sz w:val="36"/>
                          <w:szCs w:val="36"/>
                          <w:u w:val="dashedHeavy" w:color="F6801E"/>
                        </w:rPr>
                      </w:pPr>
                      <w:r w:rsidRPr="00621ED9">
                        <w:rPr>
                          <w:rFonts w:ascii="UD デジタル 教科書体 NK-B" w:eastAsia="UD デジタル 教科書体 NK-B" w:hint="eastAsia"/>
                          <w:color w:val="E58F11"/>
                          <w:sz w:val="36"/>
                          <w:szCs w:val="36"/>
                          <w:u w:val="dashedHeavy" w:color="F6801E"/>
                        </w:rPr>
                        <w:t xml:space="preserve">　　　　　　　　　　　　　　　　　　　　　　</w:t>
                      </w:r>
                    </w:p>
                    <w:p w14:paraId="23061B53" w14:textId="77777777" w:rsidR="001873EA" w:rsidRPr="00621ED9" w:rsidRDefault="001873EA" w:rsidP="001873EA">
                      <w:pPr>
                        <w:jc w:val="left"/>
                        <w:rPr>
                          <w:rFonts w:ascii="UD デジタル 教科書体 NK-B" w:eastAsia="UD デジタル 教科書体 NK-B"/>
                          <w:color w:val="E58F11"/>
                          <w:sz w:val="36"/>
                          <w:szCs w:val="36"/>
                          <w:u w:val="dashedHeavy" w:color="F6801E"/>
                        </w:rPr>
                      </w:pPr>
                      <w:r w:rsidRPr="00621ED9">
                        <w:rPr>
                          <w:rFonts w:ascii="UD デジタル 教科書体 NK-B" w:eastAsia="UD デジタル 教科書体 NK-B" w:hint="eastAsia"/>
                          <w:color w:val="E58F11"/>
                          <w:sz w:val="36"/>
                          <w:szCs w:val="36"/>
                          <w:u w:val="dashedHeavy" w:color="F6801E"/>
                        </w:rPr>
                        <w:t xml:space="preserve">　　　　　　　　　　　　　　　　　　　　　　</w:t>
                      </w:r>
                    </w:p>
                    <w:p w14:paraId="012654FB" w14:textId="77777777" w:rsidR="00691578" w:rsidRPr="001873EA" w:rsidRDefault="00691578" w:rsidP="00691578">
                      <w:pPr>
                        <w:jc w:val="center"/>
                        <w:rPr>
                          <w:u w:color="F0BF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949400" wp14:editId="46A2F5FB">
                <wp:simplePos x="0" y="0"/>
                <wp:positionH relativeFrom="column">
                  <wp:posOffset>-159327</wp:posOffset>
                </wp:positionH>
                <wp:positionV relativeFrom="paragraph">
                  <wp:posOffset>3350895</wp:posOffset>
                </wp:positionV>
                <wp:extent cx="3090545" cy="2475230"/>
                <wp:effectExtent l="0" t="0" r="14605" b="306070"/>
                <wp:wrapNone/>
                <wp:docPr id="1404694418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545" cy="2475230"/>
                        </a:xfrm>
                        <a:prstGeom prst="wedgeRoundRectCallout">
                          <a:avLst>
                            <a:gd name="adj1" fmla="val 45643"/>
                            <a:gd name="adj2" fmla="val 60698"/>
                            <a:gd name="adj3" fmla="val 16667"/>
                          </a:avLst>
                        </a:prstGeom>
                        <a:solidFill>
                          <a:srgbClr val="CDF0C2"/>
                        </a:solidFill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FF08E3" w14:textId="77777777" w:rsidR="009368D0" w:rsidRDefault="00691578" w:rsidP="009368D0">
                            <w:pPr>
                              <w:spacing w:line="300" w:lineRule="exact"/>
                              <w:ind w:firstLineChars="100" w:firstLine="240"/>
                              <w:jc w:val="left"/>
                              <w:rPr>
                                <w:rFonts w:ascii="UD デジタル 教科書体 NK-B" w:eastAsia="UD デジタル 教科書体 NK-B"/>
                                <w:color w:val="222A35" w:themeColor="text2" w:themeShade="80"/>
                                <w:sz w:val="24"/>
                                <w:szCs w:val="24"/>
                              </w:rPr>
                            </w:pPr>
                            <w:r w:rsidRPr="00116436">
                              <w:rPr>
                                <w:rFonts w:ascii="UD デジタル 教科書体 NK-B" w:eastAsia="UD デジタル 教科書体 NK-B" w:hint="eastAsia"/>
                                <w:color w:val="222A35" w:themeColor="text2" w:themeShade="80"/>
                                <w:sz w:val="24"/>
                                <w:szCs w:val="24"/>
                                <w:bdr w:val="single" w:sz="4" w:space="0" w:color="auto"/>
                              </w:rPr>
                              <w:t>４</w:t>
                            </w:r>
                            <w:r w:rsidR="009368D0" w:rsidRPr="009368D0">
                              <w:rPr>
                                <w:rFonts w:ascii="UD デジタル 教科書体 NK-B" w:eastAsia="UD デジタル 教科書体 NK-B" w:hint="eastAsia"/>
                                <w:color w:val="222A35" w:themeColor="text2" w:themeShade="8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23495" w:rsidRPr="00116436">
                              <w:rPr>
                                <w:rFonts w:ascii="UD デジタル 教科書体 NK-B" w:eastAsia="UD デジタル 教科書体 NK-B" w:hint="eastAsia"/>
                                <w:color w:val="222A35" w:themeColor="text2" w:themeShade="80"/>
                                <w:sz w:val="24"/>
                                <w:szCs w:val="24"/>
                              </w:rPr>
                              <w:t>自分だったら、どんなことがしたい</w:t>
                            </w:r>
                          </w:p>
                          <w:p w14:paraId="27A69F8C" w14:textId="69EE38C4" w:rsidR="00691578" w:rsidRDefault="00023495" w:rsidP="009368D0">
                            <w:pPr>
                              <w:spacing w:line="300" w:lineRule="exact"/>
                              <w:ind w:firstLineChars="200" w:firstLine="480"/>
                              <w:jc w:val="left"/>
                              <w:rPr>
                                <w:rFonts w:ascii="UD デジタル 教科書体 NK-B" w:eastAsia="UD デジタル 教科書体 NK-B"/>
                                <w:color w:val="222A35" w:themeColor="text2" w:themeShade="80"/>
                                <w:sz w:val="24"/>
                                <w:szCs w:val="24"/>
                              </w:rPr>
                            </w:pPr>
                            <w:r w:rsidRPr="00116436">
                              <w:rPr>
                                <w:rFonts w:ascii="UD デジタル 教科書体 NK-B" w:eastAsia="UD デジタル 教科書体 NK-B" w:hint="eastAsia"/>
                                <w:color w:val="222A35" w:themeColor="text2" w:themeShade="80"/>
                                <w:sz w:val="24"/>
                                <w:szCs w:val="24"/>
                              </w:rPr>
                              <w:t>ですか。</w:t>
                            </w:r>
                          </w:p>
                          <w:p w14:paraId="14E97FAB" w14:textId="77777777" w:rsidR="001873EA" w:rsidRPr="001873EA" w:rsidRDefault="001873EA" w:rsidP="001873EA">
                            <w:pPr>
                              <w:pStyle w:val="a3"/>
                              <w:ind w:leftChars="0" w:left="720"/>
                              <w:rPr>
                                <w:rFonts w:ascii="UD デジタル 教科書体 NK-B" w:eastAsia="UD デジタル 教科書体 NK-B"/>
                                <w:color w:val="222A35" w:themeColor="text2" w:themeShade="80"/>
                                <w:sz w:val="20"/>
                                <w:szCs w:val="20"/>
                              </w:rPr>
                            </w:pPr>
                          </w:p>
                          <w:p w14:paraId="44FC0D62" w14:textId="433027B3" w:rsidR="001873EA" w:rsidRPr="001873EA" w:rsidRDefault="00C86FF5" w:rsidP="001873EA">
                            <w:pPr>
                              <w:ind w:leftChars="100" w:left="210"/>
                              <w:jc w:val="left"/>
                              <w:rPr>
                                <w:rFonts w:ascii="UD デジタル 教科書体 NK-B" w:eastAsia="UD デジタル 教科書体 NK-B"/>
                                <w:color w:val="79D75B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79D75B"/>
                                <w:sz w:val="44"/>
                                <w:szCs w:val="44"/>
                              </w:rPr>
                              <w:t>★</w:t>
                            </w:r>
                            <w:r w:rsidR="001873EA" w:rsidRPr="001873EA">
                              <w:rPr>
                                <w:rFonts w:ascii="UD デジタル 教科書体 NK-B" w:eastAsia="UD デジタル 教科書体 NK-B" w:hint="eastAsia"/>
                                <w:color w:val="79D75B"/>
                                <w:sz w:val="44"/>
                                <w:szCs w:val="44"/>
                              </w:rPr>
                              <w:t xml:space="preserve">　　　　 </w:t>
                            </w:r>
                            <w:r w:rsidR="001873EA" w:rsidRPr="001873EA">
                              <w:rPr>
                                <w:rFonts w:ascii="UD デジタル 教科書体 NK-B" w:eastAsia="UD デジタル 教科書体 NK-B"/>
                                <w:color w:val="79D75B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79D75B"/>
                                <w:sz w:val="44"/>
                                <w:szCs w:val="44"/>
                              </w:rPr>
                              <w:t>★</w:t>
                            </w:r>
                          </w:p>
                          <w:p w14:paraId="7822D14F" w14:textId="287DCE03" w:rsidR="001873EA" w:rsidRPr="001873EA" w:rsidRDefault="00C86FF5" w:rsidP="001873EA">
                            <w:pPr>
                              <w:ind w:leftChars="100" w:left="210"/>
                              <w:jc w:val="left"/>
                              <w:rPr>
                                <w:rFonts w:ascii="UD デジタル 教科書体 NK-B" w:eastAsia="UD デジタル 教科書体 NK-B"/>
                                <w:color w:val="79D75B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79D75B"/>
                                <w:sz w:val="44"/>
                                <w:szCs w:val="44"/>
                              </w:rPr>
                              <w:t>★</w:t>
                            </w:r>
                            <w:r w:rsidR="001873EA" w:rsidRPr="001873EA">
                              <w:rPr>
                                <w:rFonts w:ascii="UD デジタル 教科書体 NK-B" w:eastAsia="UD デジタル 教科書体 NK-B" w:hint="eastAsia"/>
                                <w:color w:val="79D75B"/>
                                <w:sz w:val="44"/>
                                <w:szCs w:val="44"/>
                              </w:rPr>
                              <w:t xml:space="preserve">　　　　  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79D75B"/>
                                <w:sz w:val="44"/>
                                <w:szCs w:val="44"/>
                              </w:rPr>
                              <w:t>★</w:t>
                            </w:r>
                          </w:p>
                          <w:p w14:paraId="079FD831" w14:textId="3E9AE56E" w:rsidR="001873EA" w:rsidRPr="001873EA" w:rsidRDefault="00C86FF5" w:rsidP="001873EA">
                            <w:pPr>
                              <w:ind w:leftChars="100" w:left="210"/>
                              <w:jc w:val="left"/>
                              <w:rPr>
                                <w:rFonts w:ascii="UD デジタル 教科書体 NK-B" w:eastAsia="UD デジタル 教科書体 NK-B"/>
                                <w:color w:val="79D75B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79D75B"/>
                                <w:sz w:val="44"/>
                                <w:szCs w:val="44"/>
                              </w:rPr>
                              <w:t>★</w:t>
                            </w:r>
                            <w:r w:rsidR="001873EA" w:rsidRPr="001873EA">
                              <w:rPr>
                                <w:rFonts w:ascii="UD デジタル 教科書体 NK-B" w:eastAsia="UD デジタル 教科書体 NK-B" w:hint="eastAsia"/>
                                <w:color w:val="79D75B"/>
                                <w:sz w:val="44"/>
                                <w:szCs w:val="44"/>
                              </w:rPr>
                              <w:t xml:space="preserve">　　　 </w:t>
                            </w:r>
                            <w:r w:rsidR="001873EA" w:rsidRPr="001873EA">
                              <w:rPr>
                                <w:rFonts w:ascii="UD デジタル 教科書体 NK-B" w:eastAsia="UD デジタル 教科書体 NK-B"/>
                                <w:color w:val="79D75B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1873EA" w:rsidRPr="001873EA">
                              <w:rPr>
                                <w:rFonts w:ascii="UD デジタル 教科書体 NK-B" w:eastAsia="UD デジタル 教科書体 NK-B" w:hint="eastAsia"/>
                                <w:color w:val="79D75B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79D75B"/>
                                <w:sz w:val="44"/>
                                <w:szCs w:val="44"/>
                              </w:rPr>
                              <w:t>★</w:t>
                            </w:r>
                          </w:p>
                          <w:p w14:paraId="6AC4AD92" w14:textId="1A357DE2" w:rsidR="001873EA" w:rsidRDefault="001873EA" w:rsidP="001873EA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222A35" w:themeColor="text2" w:themeShade="80"/>
                                <w:sz w:val="44"/>
                                <w:szCs w:val="44"/>
                              </w:rPr>
                            </w:pPr>
                          </w:p>
                          <w:p w14:paraId="65F871A1" w14:textId="1643AD35" w:rsidR="001873EA" w:rsidRDefault="001873EA" w:rsidP="001873EA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222A35" w:themeColor="text2" w:themeShade="80"/>
                                <w:sz w:val="44"/>
                                <w:szCs w:val="44"/>
                              </w:rPr>
                            </w:pPr>
                          </w:p>
                          <w:p w14:paraId="072C1977" w14:textId="77777777" w:rsidR="001873EA" w:rsidRDefault="001873EA" w:rsidP="001873EA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222A35" w:themeColor="text2" w:themeShade="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222A35" w:themeColor="text2" w:themeShade="80"/>
                                <w:sz w:val="44"/>
                                <w:szCs w:val="44"/>
                              </w:rPr>
                              <w:t>◇</w:t>
                            </w:r>
                          </w:p>
                          <w:p w14:paraId="149A41C5" w14:textId="41D993E4" w:rsidR="001873EA" w:rsidRDefault="001873EA" w:rsidP="001873EA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222A35" w:themeColor="text2" w:themeShade="80"/>
                                <w:sz w:val="44"/>
                                <w:szCs w:val="44"/>
                              </w:rPr>
                            </w:pPr>
                          </w:p>
                          <w:p w14:paraId="7CD9DBE2" w14:textId="77777777" w:rsidR="001873EA" w:rsidRDefault="001873EA" w:rsidP="001873EA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222A35" w:themeColor="text2" w:themeShade="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222A35" w:themeColor="text2" w:themeShade="80"/>
                                <w:sz w:val="44"/>
                                <w:szCs w:val="44"/>
                              </w:rPr>
                              <w:t>◇</w:t>
                            </w:r>
                          </w:p>
                          <w:p w14:paraId="7526ABE5" w14:textId="4CD56B94" w:rsidR="00691578" w:rsidRDefault="00691578" w:rsidP="00691578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222A35" w:themeColor="text2" w:themeShade="80"/>
                                <w:sz w:val="44"/>
                                <w:szCs w:val="44"/>
                              </w:rPr>
                            </w:pPr>
                          </w:p>
                          <w:p w14:paraId="4F2C02B1" w14:textId="77777777" w:rsidR="001873EA" w:rsidRDefault="001873EA" w:rsidP="001873EA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222A35" w:themeColor="text2" w:themeShade="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222A35" w:themeColor="text2" w:themeShade="80"/>
                                <w:sz w:val="44"/>
                                <w:szCs w:val="44"/>
                              </w:rPr>
                              <w:t>◇</w:t>
                            </w:r>
                          </w:p>
                          <w:p w14:paraId="667027A0" w14:textId="77777777" w:rsidR="001873EA" w:rsidRDefault="001873EA" w:rsidP="001873EA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222A35" w:themeColor="text2" w:themeShade="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222A35" w:themeColor="text2" w:themeShade="80"/>
                                <w:sz w:val="44"/>
                                <w:szCs w:val="44"/>
                              </w:rPr>
                              <w:t>◇</w:t>
                            </w:r>
                          </w:p>
                          <w:p w14:paraId="213E6B6B" w14:textId="77777777" w:rsidR="009368D0" w:rsidRDefault="009368D0" w:rsidP="00691578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222A35" w:themeColor="text2" w:themeShade="80"/>
                                <w:sz w:val="44"/>
                                <w:szCs w:val="44"/>
                              </w:rPr>
                            </w:pPr>
                          </w:p>
                          <w:p w14:paraId="1B024611" w14:textId="77777777" w:rsidR="00691578" w:rsidRDefault="00691578" w:rsidP="00691578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222A35" w:themeColor="text2" w:themeShade="80"/>
                                <w:sz w:val="44"/>
                                <w:szCs w:val="44"/>
                              </w:rPr>
                            </w:pPr>
                          </w:p>
                          <w:p w14:paraId="50134ABE" w14:textId="77777777" w:rsidR="00691578" w:rsidRDefault="00691578" w:rsidP="00691578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222A35" w:themeColor="text2" w:themeShade="80"/>
                                <w:sz w:val="44"/>
                                <w:szCs w:val="44"/>
                              </w:rPr>
                            </w:pPr>
                          </w:p>
                          <w:p w14:paraId="71121233" w14:textId="77777777" w:rsidR="00691578" w:rsidRDefault="00691578" w:rsidP="006915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49400" id="_x0000_s1028" type="#_x0000_t62" style="position:absolute;margin-left:-12.55pt;margin-top:263.85pt;width:243.35pt;height:194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3auMQMAAKsGAAAOAAAAZHJzL2Uyb0RvYy54bWysVc1uEzEQviPxDpbvdHeTzdJG3VRRqiCk&#10;0lZtUc+O15ss8tqL7fxxSy+ckFAvHHpA4sIrFCSeJkTiMRh7f5rSigPisvH8fTP+xjPZP1jkHM2Y&#10;0pkUMQ52fIyYoDLJxDjGry+Gz3Yx0oaIhHApWIyXTOOD3tMn+/Oiy1pyInnCFAIQobvzIsYTY4qu&#10;52k6YTnRO7JgAoypVDkxIKqxlygyB/Scey3fj7y5VEmhJGVag/awNOKew09TRs1JmmpmEI8x1Gbc&#10;V7nvyH693j7pjhUpJhmtyiD/UEVOMgFJG6hDYgiaquwBVJ5RJbVMzQ6VuSfTNKPM3QFuE/h/3OZ8&#10;Qgrm7gLk6KKhSf8/WHo8O1UoS6B3oR9Ge2EYQMcEyaFXm4/f1qsPm/ff16tPXfTr6/X66vrn7e36&#10;arVefd7c3IBm8+MLalkS54XuAtZ5caoqScPRMrJIVW5/4a5o4YhfNsSzhUEUlG1/z++EHYwo2Frh&#10;806r7Vrj3YUXSpsXTObIHmI8Z8mYncmpSM6gxwPCuZwa1wEyO9LGtSKp7kGSNwFGac6hszPCUdiJ&#10;wnbV+S2f1rZP5Ed7uw992ts+QRRFz60PlFllhVNdqC1BS54lw4xzJ6jxaMAVghJiPDgc+gPHHITc&#10;c+PiYaSdBtbEEkqZMB13Wz7NX8mkxIR58KsXDWp496V6t1bbTDWSK3orL9hsYs/2seycO5klZ7Yc&#10;Ls5YCs8EetVyeRugMkdZUlCaJiRhpTroVBU9SO0ALXIK7DTYFUBd5H3skujK34YyN99NsP+3wsrg&#10;JsJllsI0wXkmpHoMgJuganFa+tckldRYlsxitHAj1EzCSCZLGCsly32jCzrM4NkeEW1OiYJnCKsI&#10;lqY5gU/K5TzGsjphNJHq3WN66w9zD1aM5rCwYqzfToliGPGXAjZCO7JcI7MtqG1htC2IaT6Q8A5h&#10;MKA6d4RgZXh9TJXML2G39m1WMBFBIXeMqVG1MDDlIoXtTFm/79xgqxXEHInzglpwy7MdiIvFJVFF&#10;NbsGxv5Y1sutmp2yQXe+NlLI/tTINDPWaJkuea0E2Ihwurdyt2Xndfcf0/sNAAD//wMAUEsDBBQA&#10;BgAIAAAAIQCAN7t74QAAAAsBAAAPAAAAZHJzL2Rvd25yZXYueG1sTI9BboMwEEX3lXoHayp1lxhQ&#10;gYRgIpSq2bRIbdoDOHgCqHiMsAP09nVXzXL0n/5/k+8X3bMJR9sZEhCuA2BItVEdNQK+Pl9WG2DW&#10;SVKyN4QCftDCvri/y2WmzEwfOJ1cw3wJ2UwKaJ0bMs5t3aKWdm0GJJ9dzKil8+fYcDXK2ZfrnkdB&#10;kHAtO/ILrRzw0GL9fbpqAVFcxu/HzWFS1evxeZrftmVVVUI8PizlDpjDxf3D8Kfv1aHwTmdzJWVZ&#10;L2AVxaFHBcRRmgLzxFMSJsDOArZhGgMvcn77Q/ELAAD//wMAUEsBAi0AFAAGAAgAAAAhALaDOJL+&#10;AAAA4QEAABMAAAAAAAAAAAAAAAAAAAAAAFtDb250ZW50X1R5cGVzXS54bWxQSwECLQAUAAYACAAA&#10;ACEAOP0h/9YAAACUAQAACwAAAAAAAAAAAAAAAAAvAQAAX3JlbHMvLnJlbHNQSwECLQAUAAYACAAA&#10;ACEAdV92rjEDAACrBgAADgAAAAAAAAAAAAAAAAAuAgAAZHJzL2Uyb0RvYy54bWxQSwECLQAUAAYA&#10;CAAAACEAgDe7e+EAAAALAQAADwAAAAAAAAAAAAAAAACLBQAAZHJzL2Rvd25yZXYueG1sUEsFBgAA&#10;AAAEAAQA8wAAAJkGAAAAAA==&#10;" adj="20659,23911" fillcolor="#cdf0c2" strokecolor="#deeaf6 [664]" strokeweight="1pt">
                <v:textbox inset="1mm,1mm,1mm,1mm">
                  <w:txbxContent>
                    <w:p w14:paraId="52FF08E3" w14:textId="77777777" w:rsidR="009368D0" w:rsidRDefault="00691578" w:rsidP="009368D0">
                      <w:pPr>
                        <w:spacing w:line="300" w:lineRule="exact"/>
                        <w:ind w:firstLineChars="100" w:firstLine="240"/>
                        <w:jc w:val="left"/>
                        <w:rPr>
                          <w:rFonts w:ascii="UD デジタル 教科書体 NK-B" w:eastAsia="UD デジタル 教科書体 NK-B"/>
                          <w:color w:val="222A35" w:themeColor="text2" w:themeShade="80"/>
                          <w:sz w:val="24"/>
                          <w:szCs w:val="24"/>
                        </w:rPr>
                      </w:pPr>
                      <w:r w:rsidRPr="00116436">
                        <w:rPr>
                          <w:rFonts w:ascii="UD デジタル 教科書体 NK-B" w:eastAsia="UD デジタル 教科書体 NK-B" w:hint="eastAsia"/>
                          <w:color w:val="222A35" w:themeColor="text2" w:themeShade="80"/>
                          <w:sz w:val="24"/>
                          <w:szCs w:val="24"/>
                          <w:bdr w:val="single" w:sz="4" w:space="0" w:color="auto"/>
                        </w:rPr>
                        <w:t>４</w:t>
                      </w:r>
                      <w:r w:rsidR="009368D0" w:rsidRPr="009368D0">
                        <w:rPr>
                          <w:rFonts w:ascii="UD デジタル 教科書体 NK-B" w:eastAsia="UD デジタル 教科書体 NK-B" w:hint="eastAsia"/>
                          <w:color w:val="222A35" w:themeColor="text2" w:themeShade="80"/>
                          <w:sz w:val="24"/>
                          <w:szCs w:val="24"/>
                        </w:rPr>
                        <w:t xml:space="preserve">　</w:t>
                      </w:r>
                      <w:r w:rsidR="00023495" w:rsidRPr="00116436">
                        <w:rPr>
                          <w:rFonts w:ascii="UD デジタル 教科書体 NK-B" w:eastAsia="UD デジタル 教科書体 NK-B" w:hint="eastAsia"/>
                          <w:color w:val="222A35" w:themeColor="text2" w:themeShade="80"/>
                          <w:sz w:val="24"/>
                          <w:szCs w:val="24"/>
                        </w:rPr>
                        <w:t>自分だったら、どんなことがしたい</w:t>
                      </w:r>
                    </w:p>
                    <w:p w14:paraId="27A69F8C" w14:textId="69EE38C4" w:rsidR="00691578" w:rsidRDefault="00023495" w:rsidP="009368D0">
                      <w:pPr>
                        <w:spacing w:line="300" w:lineRule="exact"/>
                        <w:ind w:firstLineChars="200" w:firstLine="480"/>
                        <w:jc w:val="left"/>
                        <w:rPr>
                          <w:rFonts w:ascii="UD デジタル 教科書体 NK-B" w:eastAsia="UD デジタル 教科書体 NK-B"/>
                          <w:color w:val="222A35" w:themeColor="text2" w:themeShade="80"/>
                          <w:sz w:val="24"/>
                          <w:szCs w:val="24"/>
                        </w:rPr>
                      </w:pPr>
                      <w:r w:rsidRPr="00116436">
                        <w:rPr>
                          <w:rFonts w:ascii="UD デジタル 教科書体 NK-B" w:eastAsia="UD デジタル 教科書体 NK-B" w:hint="eastAsia"/>
                          <w:color w:val="222A35" w:themeColor="text2" w:themeShade="80"/>
                          <w:sz w:val="24"/>
                          <w:szCs w:val="24"/>
                        </w:rPr>
                        <w:t>ですか。</w:t>
                      </w:r>
                    </w:p>
                    <w:p w14:paraId="14E97FAB" w14:textId="77777777" w:rsidR="001873EA" w:rsidRPr="001873EA" w:rsidRDefault="001873EA" w:rsidP="001873EA">
                      <w:pPr>
                        <w:pStyle w:val="a3"/>
                        <w:ind w:leftChars="0" w:left="720"/>
                        <w:rPr>
                          <w:rFonts w:ascii="UD デジタル 教科書体 NK-B" w:eastAsia="UD デジタル 教科書体 NK-B"/>
                          <w:color w:val="222A35" w:themeColor="text2" w:themeShade="80"/>
                          <w:sz w:val="20"/>
                          <w:szCs w:val="20"/>
                        </w:rPr>
                      </w:pPr>
                    </w:p>
                    <w:p w14:paraId="44FC0D62" w14:textId="433027B3" w:rsidR="001873EA" w:rsidRPr="001873EA" w:rsidRDefault="00C86FF5" w:rsidP="001873EA">
                      <w:pPr>
                        <w:ind w:leftChars="100" w:left="210"/>
                        <w:jc w:val="left"/>
                        <w:rPr>
                          <w:rFonts w:ascii="UD デジタル 教科書体 NK-B" w:eastAsia="UD デジタル 教科書体 NK-B"/>
                          <w:color w:val="79D75B"/>
                          <w:sz w:val="44"/>
                          <w:szCs w:val="44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79D75B"/>
                          <w:sz w:val="44"/>
                          <w:szCs w:val="44"/>
                        </w:rPr>
                        <w:t>★</w:t>
                      </w:r>
                      <w:r w:rsidR="001873EA" w:rsidRPr="001873EA">
                        <w:rPr>
                          <w:rFonts w:ascii="UD デジタル 教科書体 NK-B" w:eastAsia="UD デジタル 教科書体 NK-B" w:hint="eastAsia"/>
                          <w:color w:val="79D75B"/>
                          <w:sz w:val="44"/>
                          <w:szCs w:val="44"/>
                        </w:rPr>
                        <w:t xml:space="preserve">　　　　 </w:t>
                      </w:r>
                      <w:r w:rsidR="001873EA" w:rsidRPr="001873EA">
                        <w:rPr>
                          <w:rFonts w:ascii="UD デジタル 教科書体 NK-B" w:eastAsia="UD デジタル 教科書体 NK-B"/>
                          <w:color w:val="79D75B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UD デジタル 教科書体 NK-B" w:eastAsia="UD デジタル 教科書体 NK-B" w:hint="eastAsia"/>
                          <w:color w:val="79D75B"/>
                          <w:sz w:val="44"/>
                          <w:szCs w:val="44"/>
                        </w:rPr>
                        <w:t>★</w:t>
                      </w:r>
                    </w:p>
                    <w:p w14:paraId="7822D14F" w14:textId="287DCE03" w:rsidR="001873EA" w:rsidRPr="001873EA" w:rsidRDefault="00C86FF5" w:rsidP="001873EA">
                      <w:pPr>
                        <w:ind w:leftChars="100" w:left="210"/>
                        <w:jc w:val="left"/>
                        <w:rPr>
                          <w:rFonts w:ascii="UD デジタル 教科書体 NK-B" w:eastAsia="UD デジタル 教科書体 NK-B"/>
                          <w:color w:val="79D75B"/>
                          <w:sz w:val="44"/>
                          <w:szCs w:val="44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79D75B"/>
                          <w:sz w:val="44"/>
                          <w:szCs w:val="44"/>
                        </w:rPr>
                        <w:t>★</w:t>
                      </w:r>
                      <w:r w:rsidR="001873EA" w:rsidRPr="001873EA">
                        <w:rPr>
                          <w:rFonts w:ascii="UD デジタル 教科書体 NK-B" w:eastAsia="UD デジタル 教科書体 NK-B" w:hint="eastAsia"/>
                          <w:color w:val="79D75B"/>
                          <w:sz w:val="44"/>
                          <w:szCs w:val="44"/>
                        </w:rPr>
                        <w:t xml:space="preserve">　　　　  </w:t>
                      </w:r>
                      <w:r>
                        <w:rPr>
                          <w:rFonts w:ascii="UD デジタル 教科書体 NK-B" w:eastAsia="UD デジタル 教科書体 NK-B" w:hint="eastAsia"/>
                          <w:color w:val="79D75B"/>
                          <w:sz w:val="44"/>
                          <w:szCs w:val="44"/>
                        </w:rPr>
                        <w:t>★</w:t>
                      </w:r>
                    </w:p>
                    <w:p w14:paraId="079FD831" w14:textId="3E9AE56E" w:rsidR="001873EA" w:rsidRPr="001873EA" w:rsidRDefault="00C86FF5" w:rsidP="001873EA">
                      <w:pPr>
                        <w:ind w:leftChars="100" w:left="210"/>
                        <w:jc w:val="left"/>
                        <w:rPr>
                          <w:rFonts w:ascii="UD デジタル 教科書体 NK-B" w:eastAsia="UD デジタル 教科書体 NK-B"/>
                          <w:color w:val="79D75B"/>
                          <w:sz w:val="44"/>
                          <w:szCs w:val="44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79D75B"/>
                          <w:sz w:val="44"/>
                          <w:szCs w:val="44"/>
                        </w:rPr>
                        <w:t>★</w:t>
                      </w:r>
                      <w:r w:rsidR="001873EA" w:rsidRPr="001873EA">
                        <w:rPr>
                          <w:rFonts w:ascii="UD デジタル 教科書体 NK-B" w:eastAsia="UD デジタル 教科書体 NK-B" w:hint="eastAsia"/>
                          <w:color w:val="79D75B"/>
                          <w:sz w:val="44"/>
                          <w:szCs w:val="44"/>
                        </w:rPr>
                        <w:t xml:space="preserve">　　　 </w:t>
                      </w:r>
                      <w:r w:rsidR="001873EA" w:rsidRPr="001873EA">
                        <w:rPr>
                          <w:rFonts w:ascii="UD デジタル 教科書体 NK-B" w:eastAsia="UD デジタル 教科書体 NK-B"/>
                          <w:color w:val="79D75B"/>
                          <w:sz w:val="44"/>
                          <w:szCs w:val="44"/>
                        </w:rPr>
                        <w:t xml:space="preserve"> </w:t>
                      </w:r>
                      <w:r w:rsidR="001873EA" w:rsidRPr="001873EA">
                        <w:rPr>
                          <w:rFonts w:ascii="UD デジタル 教科書体 NK-B" w:eastAsia="UD デジタル 教科書体 NK-B" w:hint="eastAsia"/>
                          <w:color w:val="79D75B"/>
                          <w:sz w:val="44"/>
                          <w:szCs w:val="44"/>
                        </w:rPr>
                        <w:t xml:space="preserve">　</w:t>
                      </w:r>
                      <w:r>
                        <w:rPr>
                          <w:rFonts w:ascii="UD デジタル 教科書体 NK-B" w:eastAsia="UD デジタル 教科書体 NK-B" w:hint="eastAsia"/>
                          <w:color w:val="79D75B"/>
                          <w:sz w:val="44"/>
                          <w:szCs w:val="44"/>
                        </w:rPr>
                        <w:t>★</w:t>
                      </w:r>
                    </w:p>
                    <w:p w14:paraId="6AC4AD92" w14:textId="1A357DE2" w:rsidR="001873EA" w:rsidRDefault="001873EA" w:rsidP="001873EA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222A35" w:themeColor="text2" w:themeShade="80"/>
                          <w:sz w:val="44"/>
                          <w:szCs w:val="44"/>
                        </w:rPr>
                      </w:pPr>
                    </w:p>
                    <w:p w14:paraId="65F871A1" w14:textId="1643AD35" w:rsidR="001873EA" w:rsidRDefault="001873EA" w:rsidP="001873EA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222A35" w:themeColor="text2" w:themeShade="80"/>
                          <w:sz w:val="44"/>
                          <w:szCs w:val="44"/>
                        </w:rPr>
                      </w:pPr>
                    </w:p>
                    <w:p w14:paraId="072C1977" w14:textId="77777777" w:rsidR="001873EA" w:rsidRDefault="001873EA" w:rsidP="001873EA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222A35" w:themeColor="text2" w:themeShade="80"/>
                          <w:sz w:val="44"/>
                          <w:szCs w:val="44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222A35" w:themeColor="text2" w:themeShade="80"/>
                          <w:sz w:val="44"/>
                          <w:szCs w:val="44"/>
                        </w:rPr>
                        <w:t>◇</w:t>
                      </w:r>
                    </w:p>
                    <w:p w14:paraId="149A41C5" w14:textId="41D993E4" w:rsidR="001873EA" w:rsidRDefault="001873EA" w:rsidP="001873EA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222A35" w:themeColor="text2" w:themeShade="80"/>
                          <w:sz w:val="44"/>
                          <w:szCs w:val="44"/>
                        </w:rPr>
                      </w:pPr>
                    </w:p>
                    <w:p w14:paraId="7CD9DBE2" w14:textId="77777777" w:rsidR="001873EA" w:rsidRDefault="001873EA" w:rsidP="001873EA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222A35" w:themeColor="text2" w:themeShade="80"/>
                          <w:sz w:val="44"/>
                          <w:szCs w:val="44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222A35" w:themeColor="text2" w:themeShade="80"/>
                          <w:sz w:val="44"/>
                          <w:szCs w:val="44"/>
                        </w:rPr>
                        <w:t>◇</w:t>
                      </w:r>
                    </w:p>
                    <w:p w14:paraId="7526ABE5" w14:textId="4CD56B94" w:rsidR="00691578" w:rsidRDefault="00691578" w:rsidP="00691578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222A35" w:themeColor="text2" w:themeShade="80"/>
                          <w:sz w:val="44"/>
                          <w:szCs w:val="44"/>
                        </w:rPr>
                      </w:pPr>
                    </w:p>
                    <w:p w14:paraId="4F2C02B1" w14:textId="77777777" w:rsidR="001873EA" w:rsidRDefault="001873EA" w:rsidP="001873EA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222A35" w:themeColor="text2" w:themeShade="80"/>
                          <w:sz w:val="44"/>
                          <w:szCs w:val="44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222A35" w:themeColor="text2" w:themeShade="80"/>
                          <w:sz w:val="44"/>
                          <w:szCs w:val="44"/>
                        </w:rPr>
                        <w:t>◇</w:t>
                      </w:r>
                    </w:p>
                    <w:p w14:paraId="667027A0" w14:textId="77777777" w:rsidR="001873EA" w:rsidRDefault="001873EA" w:rsidP="001873EA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222A35" w:themeColor="text2" w:themeShade="80"/>
                          <w:sz w:val="44"/>
                          <w:szCs w:val="44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222A35" w:themeColor="text2" w:themeShade="80"/>
                          <w:sz w:val="44"/>
                          <w:szCs w:val="44"/>
                        </w:rPr>
                        <w:t>◇</w:t>
                      </w:r>
                    </w:p>
                    <w:p w14:paraId="213E6B6B" w14:textId="77777777" w:rsidR="009368D0" w:rsidRDefault="009368D0" w:rsidP="00691578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222A35" w:themeColor="text2" w:themeShade="80"/>
                          <w:sz w:val="44"/>
                          <w:szCs w:val="44"/>
                        </w:rPr>
                      </w:pPr>
                    </w:p>
                    <w:p w14:paraId="1B024611" w14:textId="77777777" w:rsidR="00691578" w:rsidRDefault="00691578" w:rsidP="00691578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222A35" w:themeColor="text2" w:themeShade="80"/>
                          <w:sz w:val="44"/>
                          <w:szCs w:val="44"/>
                        </w:rPr>
                      </w:pPr>
                    </w:p>
                    <w:p w14:paraId="50134ABE" w14:textId="77777777" w:rsidR="00691578" w:rsidRDefault="00691578" w:rsidP="00691578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222A35" w:themeColor="text2" w:themeShade="80"/>
                          <w:sz w:val="44"/>
                          <w:szCs w:val="44"/>
                        </w:rPr>
                      </w:pPr>
                    </w:p>
                    <w:p w14:paraId="71121233" w14:textId="77777777" w:rsidR="00691578" w:rsidRDefault="00691578" w:rsidP="0069157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D39F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FE83A6" wp14:editId="6648C0B5">
                <wp:simplePos x="0" y="0"/>
                <wp:positionH relativeFrom="column">
                  <wp:posOffset>-148590</wp:posOffset>
                </wp:positionH>
                <wp:positionV relativeFrom="paragraph">
                  <wp:posOffset>464185</wp:posOffset>
                </wp:positionV>
                <wp:extent cx="3090618" cy="2475806"/>
                <wp:effectExtent l="0" t="0" r="14605" b="306070"/>
                <wp:wrapNone/>
                <wp:docPr id="30053684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618" cy="2475806"/>
                        </a:xfrm>
                        <a:prstGeom prst="wedgeRoundRectCallout">
                          <a:avLst>
                            <a:gd name="adj1" fmla="val 45643"/>
                            <a:gd name="adj2" fmla="val 60698"/>
                            <a:gd name="adj3" fmla="val 16667"/>
                          </a:avLst>
                        </a:prstGeom>
                        <a:solidFill>
                          <a:srgbClr val="FFB3B3"/>
                        </a:solidFill>
                        <a:ln>
                          <a:solidFill>
                            <a:srgbClr val="FF99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C269CC" w14:textId="77777777" w:rsidR="009368D0" w:rsidRDefault="00023495" w:rsidP="009368D0">
                            <w:pPr>
                              <w:spacing w:line="300" w:lineRule="exact"/>
                              <w:ind w:firstLineChars="100" w:firstLine="240"/>
                              <w:jc w:val="left"/>
                              <w:rPr>
                                <w:rFonts w:ascii="UD デジタル 教科書体 NK-B" w:eastAsia="UD デジタル 教科書体 NK-B"/>
                                <w:color w:val="222A35" w:themeColor="text2" w:themeShade="80"/>
                                <w:sz w:val="24"/>
                                <w:szCs w:val="24"/>
                              </w:rPr>
                            </w:pPr>
                            <w:r w:rsidRPr="00116436">
                              <w:rPr>
                                <w:rFonts w:ascii="UD デジタル 教科書体 NK-B" w:eastAsia="UD デジタル 教科書体 NK-B" w:hint="eastAsia"/>
                                <w:color w:val="222A35" w:themeColor="text2" w:themeShade="80"/>
                                <w:sz w:val="24"/>
                                <w:szCs w:val="24"/>
                                <w:bdr w:val="single" w:sz="4" w:space="0" w:color="auto"/>
                              </w:rPr>
                              <w:t>１</w:t>
                            </w:r>
                            <w:r w:rsidR="009368D0" w:rsidRPr="009368D0">
                              <w:rPr>
                                <w:rFonts w:ascii="UD デジタル 教科書体 NK-B" w:eastAsia="UD デジタル 教科書体 NK-B" w:hint="eastAsia"/>
                                <w:color w:val="222A35" w:themeColor="text2" w:themeShade="8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16436">
                              <w:rPr>
                                <w:rFonts w:ascii="UD デジタル 教科書体 NK-B" w:eastAsia="UD デジタル 教科書体 NK-B" w:hint="eastAsia"/>
                                <w:color w:val="222A35" w:themeColor="text2" w:themeShade="80"/>
                                <w:sz w:val="24"/>
                                <w:szCs w:val="24"/>
                              </w:rPr>
                              <w:t>小学生と中学生の生活記録を比べて</w:t>
                            </w:r>
                          </w:p>
                          <w:p w14:paraId="76F0CB01" w14:textId="1D04C9E7" w:rsidR="002919EB" w:rsidRPr="00116436" w:rsidRDefault="00023495" w:rsidP="009368D0">
                            <w:pPr>
                              <w:spacing w:line="300" w:lineRule="exact"/>
                              <w:ind w:firstLineChars="200" w:firstLine="480"/>
                              <w:jc w:val="left"/>
                              <w:rPr>
                                <w:rFonts w:ascii="UD デジタル 教科書体 NK-B" w:eastAsia="UD デジタル 教科書体 NK-B"/>
                                <w:color w:val="222A35" w:themeColor="text2" w:themeShade="80"/>
                                <w:sz w:val="24"/>
                                <w:szCs w:val="24"/>
                              </w:rPr>
                            </w:pPr>
                            <w:r w:rsidRPr="00116436">
                              <w:rPr>
                                <w:rFonts w:ascii="UD デジタル 教科書体 NK-B" w:eastAsia="UD デジタル 教科書体 NK-B" w:hint="eastAsia"/>
                                <w:color w:val="222A35" w:themeColor="text2" w:themeShade="80"/>
                                <w:sz w:val="24"/>
                                <w:szCs w:val="24"/>
                              </w:rPr>
                              <w:t>気づいた点を書きましょう。</w:t>
                            </w:r>
                          </w:p>
                          <w:p w14:paraId="6604AB64" w14:textId="1C3957B1" w:rsidR="00691578" w:rsidRPr="00621ED9" w:rsidRDefault="00B92698" w:rsidP="00B92698">
                            <w:pPr>
                              <w:jc w:val="left"/>
                              <w:rPr>
                                <w:rFonts w:ascii="UD デジタル 教科書体 NK-B" w:eastAsia="UD デジタル 教科書体 NK-B"/>
                                <w:color w:val="222A35" w:themeColor="text2" w:themeShade="80"/>
                                <w:sz w:val="36"/>
                                <w:szCs w:val="36"/>
                                <w:u w:val="thick" w:color="FF4F4F"/>
                              </w:rPr>
                            </w:pPr>
                            <w:r w:rsidRPr="00621ED9">
                              <w:rPr>
                                <w:rFonts w:ascii="UD デジタル 教科書体 NK-B" w:eastAsia="UD デジタル 教科書体 NK-B" w:hint="eastAsia"/>
                                <w:color w:val="222A35" w:themeColor="text2" w:themeShade="80"/>
                                <w:sz w:val="36"/>
                                <w:szCs w:val="36"/>
                                <w:u w:val="thick" w:color="FF4F4F"/>
                              </w:rPr>
                              <w:t xml:space="preserve">　　　　　　　　　　　　　　　　　　　　　　</w:t>
                            </w:r>
                          </w:p>
                          <w:p w14:paraId="3C4F6592" w14:textId="5EE5E3B0" w:rsidR="00691578" w:rsidRPr="00621ED9" w:rsidRDefault="00B92698" w:rsidP="00B92698">
                            <w:pPr>
                              <w:jc w:val="left"/>
                              <w:rPr>
                                <w:rFonts w:ascii="UD デジタル 教科書体 NK-B" w:eastAsia="UD デジタル 教科書体 NK-B"/>
                                <w:color w:val="222A35" w:themeColor="text2" w:themeShade="80"/>
                                <w:sz w:val="36"/>
                                <w:szCs w:val="36"/>
                                <w:u w:val="thick" w:color="FF4F4F"/>
                              </w:rPr>
                            </w:pPr>
                            <w:r w:rsidRPr="00621ED9">
                              <w:rPr>
                                <w:rFonts w:ascii="UD デジタル 教科書体 NK-B" w:eastAsia="UD デジタル 教科書体 NK-B" w:hint="eastAsia"/>
                                <w:color w:val="222A35" w:themeColor="text2" w:themeShade="80"/>
                                <w:sz w:val="36"/>
                                <w:szCs w:val="36"/>
                                <w:u w:val="thick" w:color="FF4F4F"/>
                              </w:rPr>
                              <w:t xml:space="preserve">　　　　　　　　　　　　　　　　　　　　　　</w:t>
                            </w:r>
                          </w:p>
                          <w:p w14:paraId="70AB8FC7" w14:textId="5DFA8097" w:rsidR="00691578" w:rsidRPr="00621ED9" w:rsidRDefault="00B92698" w:rsidP="00B92698">
                            <w:pPr>
                              <w:jc w:val="left"/>
                              <w:rPr>
                                <w:rFonts w:ascii="UD デジタル 教科書体 NK-B" w:eastAsia="UD デジタル 教科書体 NK-B"/>
                                <w:color w:val="222A35" w:themeColor="text2" w:themeShade="80"/>
                                <w:sz w:val="36"/>
                                <w:szCs w:val="36"/>
                                <w:u w:val="thick" w:color="FF4F4F"/>
                              </w:rPr>
                            </w:pPr>
                            <w:r w:rsidRPr="00621ED9">
                              <w:rPr>
                                <w:rFonts w:ascii="UD デジタル 教科書体 NK-B" w:eastAsia="UD デジタル 教科書体 NK-B" w:hint="eastAsia"/>
                                <w:color w:val="222A35" w:themeColor="text2" w:themeShade="80"/>
                                <w:sz w:val="36"/>
                                <w:szCs w:val="36"/>
                                <w:u w:val="thick" w:color="FF4F4F"/>
                              </w:rPr>
                              <w:t xml:space="preserve">　　　　　　　　　　　　　　　　　　　　　　</w:t>
                            </w:r>
                          </w:p>
                          <w:p w14:paraId="3583D132" w14:textId="48F6FBB9" w:rsidR="009368D0" w:rsidRPr="00621ED9" w:rsidRDefault="00B92698" w:rsidP="00B92698">
                            <w:pPr>
                              <w:jc w:val="left"/>
                              <w:rPr>
                                <w:rFonts w:ascii="UD デジタル 教科書体 NK-B" w:eastAsia="UD デジタル 教科書体 NK-B"/>
                                <w:color w:val="222A35" w:themeColor="text2" w:themeShade="80"/>
                                <w:sz w:val="36"/>
                                <w:szCs w:val="36"/>
                                <w:u w:val="thick" w:color="FF4F4F"/>
                              </w:rPr>
                            </w:pPr>
                            <w:r w:rsidRPr="00621ED9">
                              <w:rPr>
                                <w:rFonts w:ascii="UD デジタル 教科書体 NK-B" w:eastAsia="UD デジタル 教科書体 NK-B" w:hint="eastAsia"/>
                                <w:color w:val="222A35" w:themeColor="text2" w:themeShade="80"/>
                                <w:sz w:val="36"/>
                                <w:szCs w:val="36"/>
                                <w:u w:val="thick" w:color="FF4F4F"/>
                              </w:rPr>
                              <w:t xml:space="preserve">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E83A6" id="_x0000_s1029" type="#_x0000_t62" style="position:absolute;margin-left:-11.7pt;margin-top:36.55pt;width:243.35pt;height:194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bKVIQMAAGwGAAAOAAAAZHJzL2Uyb0RvYy54bWysVc1uEzEQviPxDpbvdDd/2zTqpkpTBSFV&#10;bdQW9ex4vckir73YTjbhll44IaFeOPSAxIVXKEg8TYjEYzD2bjaBViAhcnA89sznmW9+9vBonnI0&#10;Y0onUoS4tudjxASVUSLGIX55NXjWxkgbIiLCpWAhXjCNj7pPnxzmWYfV5UTyiCkEIEJ38izEE2Oy&#10;judpOmEp0XsyYwIuY6lSYkBUYy9SJAf0lHt13w+8XKooU5IyreH0pLjEXYcfx4ya8zjWzCAeYvDN&#10;uFW5dWRXr3tIOmNFsklCSzfIP3iRkkTAoxXUCTEETVXyACpNqJJaxmaPytSTcZxQ5mKAaGr+b9Fc&#10;TkjGXCxAjs4qmvT/g6Vns6FCSRTihu+3GkG7WcdIkBRStX7/ZbV8t377dbX80EE/Pt+ubm6/39+v&#10;bpar5cf13R2crL99QnXLYZ7pDkBdZkNVShq2lpB5rFL7D6GiueN9UfHO5gZROGz4B35Qg0qhcFdv&#10;7rfafmBRva15prR5zmSK7CbEOYvG7EJORXQBKe4TzuXUuASQ2ak2LhNRGQeJXtUwilMOiZ0Rjpqt&#10;oNkoE7+jA3FvdQI/OGg/1Gns6tSCINgv3SxfBYc3jloXtORJNEg4d4Iaj/pcIXAhxIPBcePYOQEm&#10;v6hx8TfLA/iVz+5YAo419WwmCu7dziw4s4BcXLAY8gxs1x1PrsNY5RChlAlTK64mJGKFn7WW77sm&#10;sW7anrQWLjEO0CLHEF+FXQJsNAuQDXaR0VLfmjLXoJWx/yfHCuPKwr0shamM00RI9RgAh6jKlwv9&#10;DUkFNZYlMx/Nix6wmvZkJKMF9IWSxcDQGR0kUHinRJshUVBIMEtg6plzWGIu8xDLcofRRKo3j51b&#10;fWhcuMUoh4kTYv16ShTDiL8Q0NKNwHKNzK6gdoXRriCmaV9CJUFpg3duC8bK8M02VjK9huHYs6/C&#10;FREU3g4xNWoj9E0xCWG8UtbrOTUYSxkxp+Iyoxbc8mxL+mp+TVRWdp+Bxj2Tm+lEOq76C463utZS&#10;yN7UyDgx9nLLaynASHOlVI5fOzN3Zae1/Uh0fwIAAP//AwBQSwMEFAAGAAgAAAAhAGF+pfvgAAAA&#10;CgEAAA8AAABkcnMvZG93bnJldi54bWxMj8FOg0AQhu8mvsNmTLyYdqE01SBLY0w4Nsa2B44DOwWU&#10;nUV2afHtXb3U20zmyz/fn21n04szja6zrCBeRiCIa6s7bhQcD8XiCYTzyBp7y6Tgmxxs89ubDFNt&#10;L/xO571vRAhhl6KC1vshldLVLRl0SzsQh9vJjgZ9WMdG6hEvIdz0chVFG2mw4/ChxYFeW6o/95NR&#10;8FDiIS6LenccT2/T7qsqyvmjUOr+bn55BuFp9lcYfvWDOuTBqbITayd6BYtVsg6ogsckBhGA9SZJ&#10;QFR/QwQyz+T/CvkPAAAA//8DAFBLAQItABQABgAIAAAAIQC2gziS/gAAAOEBAAATAAAAAAAAAAAA&#10;AAAAAAAAAABbQ29udGVudF9UeXBlc10ueG1sUEsBAi0AFAAGAAgAAAAhADj9If/WAAAAlAEAAAsA&#10;AAAAAAAAAAAAAAAALwEAAF9yZWxzLy5yZWxzUEsBAi0AFAAGAAgAAAAhADWtspUhAwAAbAYAAA4A&#10;AAAAAAAAAAAAAAAALgIAAGRycy9lMm9Eb2MueG1sUEsBAi0AFAAGAAgAAAAhAGF+pfvgAAAACgEA&#10;AA8AAAAAAAAAAAAAAAAAewUAAGRycy9kb3ducmV2LnhtbFBLBQYAAAAABAAEAPMAAACIBgAAAAA=&#10;" adj="20659,23911" fillcolor="#ffb3b3" strokecolor="#f99" strokeweight="1pt">
                <v:textbox inset="1mm,1mm,1mm,1mm">
                  <w:txbxContent>
                    <w:p w14:paraId="5BC269CC" w14:textId="77777777" w:rsidR="009368D0" w:rsidRDefault="00023495" w:rsidP="009368D0">
                      <w:pPr>
                        <w:spacing w:line="300" w:lineRule="exact"/>
                        <w:ind w:firstLineChars="100" w:firstLine="240"/>
                        <w:jc w:val="left"/>
                        <w:rPr>
                          <w:rFonts w:ascii="UD デジタル 教科書体 NK-B" w:eastAsia="UD デジタル 教科書体 NK-B"/>
                          <w:color w:val="222A35" w:themeColor="text2" w:themeShade="80"/>
                          <w:sz w:val="24"/>
                          <w:szCs w:val="24"/>
                        </w:rPr>
                      </w:pPr>
                      <w:r w:rsidRPr="00116436">
                        <w:rPr>
                          <w:rFonts w:ascii="UD デジタル 教科書体 NK-B" w:eastAsia="UD デジタル 教科書体 NK-B" w:hint="eastAsia"/>
                          <w:color w:val="222A35" w:themeColor="text2" w:themeShade="80"/>
                          <w:sz w:val="24"/>
                          <w:szCs w:val="24"/>
                          <w:bdr w:val="single" w:sz="4" w:space="0" w:color="auto"/>
                        </w:rPr>
                        <w:t>１</w:t>
                      </w:r>
                      <w:r w:rsidR="009368D0" w:rsidRPr="009368D0">
                        <w:rPr>
                          <w:rFonts w:ascii="UD デジタル 教科書体 NK-B" w:eastAsia="UD デジタル 教科書体 NK-B" w:hint="eastAsia"/>
                          <w:color w:val="222A35" w:themeColor="text2" w:themeShade="80"/>
                          <w:sz w:val="24"/>
                          <w:szCs w:val="24"/>
                        </w:rPr>
                        <w:t xml:space="preserve">　</w:t>
                      </w:r>
                      <w:r w:rsidRPr="00116436">
                        <w:rPr>
                          <w:rFonts w:ascii="UD デジタル 教科書体 NK-B" w:eastAsia="UD デジタル 教科書体 NK-B" w:hint="eastAsia"/>
                          <w:color w:val="222A35" w:themeColor="text2" w:themeShade="80"/>
                          <w:sz w:val="24"/>
                          <w:szCs w:val="24"/>
                        </w:rPr>
                        <w:t>小学生と中学生の生活記録を比べて</w:t>
                      </w:r>
                    </w:p>
                    <w:p w14:paraId="76F0CB01" w14:textId="1D04C9E7" w:rsidR="002919EB" w:rsidRPr="00116436" w:rsidRDefault="00023495" w:rsidP="009368D0">
                      <w:pPr>
                        <w:spacing w:line="300" w:lineRule="exact"/>
                        <w:ind w:firstLineChars="200" w:firstLine="480"/>
                        <w:jc w:val="left"/>
                        <w:rPr>
                          <w:rFonts w:ascii="UD デジタル 教科書体 NK-B" w:eastAsia="UD デジタル 教科書体 NK-B"/>
                          <w:color w:val="222A35" w:themeColor="text2" w:themeShade="80"/>
                          <w:sz w:val="24"/>
                          <w:szCs w:val="24"/>
                        </w:rPr>
                      </w:pPr>
                      <w:r w:rsidRPr="00116436">
                        <w:rPr>
                          <w:rFonts w:ascii="UD デジタル 教科書体 NK-B" w:eastAsia="UD デジタル 教科書体 NK-B" w:hint="eastAsia"/>
                          <w:color w:val="222A35" w:themeColor="text2" w:themeShade="80"/>
                          <w:sz w:val="24"/>
                          <w:szCs w:val="24"/>
                        </w:rPr>
                        <w:t>気づいた点を書きましょう。</w:t>
                      </w:r>
                    </w:p>
                    <w:p w14:paraId="6604AB64" w14:textId="1C3957B1" w:rsidR="00691578" w:rsidRPr="00621ED9" w:rsidRDefault="00B92698" w:rsidP="00B92698">
                      <w:pPr>
                        <w:jc w:val="left"/>
                        <w:rPr>
                          <w:rFonts w:ascii="UD デジタル 教科書体 NK-B" w:eastAsia="UD デジタル 教科書体 NK-B"/>
                          <w:color w:val="222A35" w:themeColor="text2" w:themeShade="80"/>
                          <w:sz w:val="36"/>
                          <w:szCs w:val="36"/>
                          <w:u w:val="thick" w:color="FF4F4F"/>
                        </w:rPr>
                      </w:pPr>
                      <w:r w:rsidRPr="00621ED9">
                        <w:rPr>
                          <w:rFonts w:ascii="UD デジタル 教科書体 NK-B" w:eastAsia="UD デジタル 教科書体 NK-B" w:hint="eastAsia"/>
                          <w:color w:val="222A35" w:themeColor="text2" w:themeShade="80"/>
                          <w:sz w:val="36"/>
                          <w:szCs w:val="36"/>
                          <w:u w:val="thick" w:color="FF4F4F"/>
                        </w:rPr>
                        <w:t xml:space="preserve">　　　　　　　　　　　　　　　　　　　　　　</w:t>
                      </w:r>
                    </w:p>
                    <w:p w14:paraId="3C4F6592" w14:textId="5EE5E3B0" w:rsidR="00691578" w:rsidRPr="00621ED9" w:rsidRDefault="00B92698" w:rsidP="00B92698">
                      <w:pPr>
                        <w:jc w:val="left"/>
                        <w:rPr>
                          <w:rFonts w:ascii="UD デジタル 教科書体 NK-B" w:eastAsia="UD デジタル 教科書体 NK-B"/>
                          <w:color w:val="222A35" w:themeColor="text2" w:themeShade="80"/>
                          <w:sz w:val="36"/>
                          <w:szCs w:val="36"/>
                          <w:u w:val="thick" w:color="FF4F4F"/>
                        </w:rPr>
                      </w:pPr>
                      <w:r w:rsidRPr="00621ED9">
                        <w:rPr>
                          <w:rFonts w:ascii="UD デジタル 教科書体 NK-B" w:eastAsia="UD デジタル 教科書体 NK-B" w:hint="eastAsia"/>
                          <w:color w:val="222A35" w:themeColor="text2" w:themeShade="80"/>
                          <w:sz w:val="36"/>
                          <w:szCs w:val="36"/>
                          <w:u w:val="thick" w:color="FF4F4F"/>
                        </w:rPr>
                        <w:t xml:space="preserve">　　　　　　　　　　　　　　　　　　　　　　</w:t>
                      </w:r>
                    </w:p>
                    <w:p w14:paraId="70AB8FC7" w14:textId="5DFA8097" w:rsidR="00691578" w:rsidRPr="00621ED9" w:rsidRDefault="00B92698" w:rsidP="00B92698">
                      <w:pPr>
                        <w:jc w:val="left"/>
                        <w:rPr>
                          <w:rFonts w:ascii="UD デジタル 教科書体 NK-B" w:eastAsia="UD デジタル 教科書体 NK-B"/>
                          <w:color w:val="222A35" w:themeColor="text2" w:themeShade="80"/>
                          <w:sz w:val="36"/>
                          <w:szCs w:val="36"/>
                          <w:u w:val="thick" w:color="FF4F4F"/>
                        </w:rPr>
                      </w:pPr>
                      <w:r w:rsidRPr="00621ED9">
                        <w:rPr>
                          <w:rFonts w:ascii="UD デジタル 教科書体 NK-B" w:eastAsia="UD デジタル 教科書体 NK-B" w:hint="eastAsia"/>
                          <w:color w:val="222A35" w:themeColor="text2" w:themeShade="80"/>
                          <w:sz w:val="36"/>
                          <w:szCs w:val="36"/>
                          <w:u w:val="thick" w:color="FF4F4F"/>
                        </w:rPr>
                        <w:t xml:space="preserve">　　　　　　　　　　　　　　　　　　　　　　</w:t>
                      </w:r>
                    </w:p>
                    <w:p w14:paraId="3583D132" w14:textId="48F6FBB9" w:rsidR="009368D0" w:rsidRPr="00621ED9" w:rsidRDefault="00B92698" w:rsidP="00B92698">
                      <w:pPr>
                        <w:jc w:val="left"/>
                        <w:rPr>
                          <w:rFonts w:ascii="UD デジタル 教科書体 NK-B" w:eastAsia="UD デジタル 教科書体 NK-B"/>
                          <w:color w:val="222A35" w:themeColor="text2" w:themeShade="80"/>
                          <w:sz w:val="36"/>
                          <w:szCs w:val="36"/>
                          <w:u w:val="thick" w:color="FF4F4F"/>
                        </w:rPr>
                      </w:pPr>
                      <w:r w:rsidRPr="00621ED9">
                        <w:rPr>
                          <w:rFonts w:ascii="UD デジタル 教科書体 NK-B" w:eastAsia="UD デジタル 教科書体 NK-B" w:hint="eastAsia"/>
                          <w:color w:val="222A35" w:themeColor="text2" w:themeShade="80"/>
                          <w:sz w:val="36"/>
                          <w:szCs w:val="36"/>
                          <w:u w:val="thick" w:color="FF4F4F"/>
                        </w:rPr>
                        <w:t xml:space="preserve">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5D39F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876B35" wp14:editId="5DD693D1">
                <wp:simplePos x="0" y="0"/>
                <wp:positionH relativeFrom="column">
                  <wp:posOffset>6276267</wp:posOffset>
                </wp:positionH>
                <wp:positionV relativeFrom="paragraph">
                  <wp:posOffset>464185</wp:posOffset>
                </wp:positionV>
                <wp:extent cx="3090618" cy="2475806"/>
                <wp:effectExtent l="0" t="0" r="14605" b="306070"/>
                <wp:wrapNone/>
                <wp:docPr id="964428060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618" cy="2475806"/>
                        </a:xfrm>
                        <a:prstGeom prst="wedgeRoundRectCallout">
                          <a:avLst>
                            <a:gd name="adj1" fmla="val 45643"/>
                            <a:gd name="adj2" fmla="val 60698"/>
                            <a:gd name="adj3" fmla="val 16667"/>
                          </a:avLst>
                        </a:prstGeom>
                        <a:solidFill>
                          <a:srgbClr val="CCE7EA"/>
                        </a:solidFill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995EB9" w14:textId="77777777" w:rsidR="009368D0" w:rsidRDefault="00691578" w:rsidP="009368D0">
                            <w:pPr>
                              <w:spacing w:line="300" w:lineRule="exact"/>
                              <w:ind w:firstLineChars="100" w:firstLine="240"/>
                              <w:jc w:val="left"/>
                              <w:rPr>
                                <w:rFonts w:ascii="UD デジタル 教科書体 NK-B" w:eastAsia="UD デジタル 教科書体 NK-B"/>
                                <w:color w:val="222A35" w:themeColor="text2" w:themeShade="80"/>
                                <w:sz w:val="24"/>
                                <w:szCs w:val="24"/>
                              </w:rPr>
                            </w:pPr>
                            <w:r w:rsidRPr="00116436">
                              <w:rPr>
                                <w:rFonts w:ascii="UD デジタル 教科書体 NK-B" w:eastAsia="UD デジタル 教科書体 NK-B" w:hint="eastAsia"/>
                                <w:color w:val="222A35" w:themeColor="text2" w:themeShade="80"/>
                                <w:sz w:val="24"/>
                                <w:szCs w:val="24"/>
                                <w:bdr w:val="single" w:sz="4" w:space="0" w:color="auto"/>
                              </w:rPr>
                              <w:t>３</w:t>
                            </w:r>
                            <w:r w:rsidR="009368D0" w:rsidRPr="009368D0">
                              <w:rPr>
                                <w:rFonts w:ascii="UD デジタル 教科書体 NK-B" w:eastAsia="UD デジタル 教科書体 NK-B" w:hint="eastAsia"/>
                                <w:color w:val="222A35" w:themeColor="text2" w:themeShade="8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23495" w:rsidRPr="00116436">
                              <w:rPr>
                                <w:rFonts w:ascii="UD デジタル 教科書体 NK-B" w:eastAsia="UD デジタル 教科書体 NK-B" w:hint="eastAsia"/>
                                <w:color w:val="222A35" w:themeColor="text2" w:themeShade="80"/>
                                <w:sz w:val="24"/>
                                <w:szCs w:val="24"/>
                              </w:rPr>
                              <w:t>２の時間があれば何ができるでしょう</w:t>
                            </w:r>
                          </w:p>
                          <w:p w14:paraId="37FEB06E" w14:textId="0638265F" w:rsidR="00691578" w:rsidRPr="00116436" w:rsidRDefault="00023495" w:rsidP="009368D0">
                            <w:pPr>
                              <w:spacing w:line="300" w:lineRule="exact"/>
                              <w:ind w:firstLineChars="200" w:firstLine="480"/>
                              <w:jc w:val="left"/>
                              <w:rPr>
                                <w:rFonts w:ascii="UD デジタル 教科書体 NK-B" w:eastAsia="UD デジタル 教科書体 NK-B"/>
                                <w:color w:val="222A35" w:themeColor="text2" w:themeShade="80"/>
                                <w:sz w:val="24"/>
                                <w:szCs w:val="24"/>
                              </w:rPr>
                            </w:pPr>
                            <w:r w:rsidRPr="00116436">
                              <w:rPr>
                                <w:rFonts w:ascii="UD デジタル 教科書体 NK-B" w:eastAsia="UD デジタル 教科書体 NK-B" w:hint="eastAsia"/>
                                <w:color w:val="222A35" w:themeColor="text2" w:themeShade="80"/>
                                <w:sz w:val="24"/>
                                <w:szCs w:val="24"/>
                              </w:rPr>
                              <w:t>か。できることを</w:t>
                            </w:r>
                            <w:r w:rsidR="00B66B11">
                              <w:rPr>
                                <w:rFonts w:ascii="UD デジタル 教科書体 NK-B" w:eastAsia="UD デジタル 教科書体 NK-B" w:hint="eastAsia"/>
                                <w:color w:val="222A35" w:themeColor="text2" w:themeShade="80"/>
                                <w:sz w:val="24"/>
                                <w:szCs w:val="24"/>
                              </w:rPr>
                              <w:t>ふせんに</w:t>
                            </w:r>
                            <w:r w:rsidRPr="00116436">
                              <w:rPr>
                                <w:rFonts w:ascii="UD デジタル 教科書体 NK-B" w:eastAsia="UD デジタル 教科書体 NK-B" w:hint="eastAsia"/>
                                <w:color w:val="222A35" w:themeColor="text2" w:themeShade="80"/>
                                <w:sz w:val="24"/>
                                <w:szCs w:val="24"/>
                              </w:rPr>
                              <w:t>書きましょう。</w:t>
                            </w:r>
                          </w:p>
                          <w:p w14:paraId="47EDF3D1" w14:textId="77777777" w:rsidR="00B92698" w:rsidRPr="00B92698" w:rsidRDefault="00B92698" w:rsidP="00B92698">
                            <w:pPr>
                              <w:jc w:val="left"/>
                              <w:rPr>
                                <w:rFonts w:ascii="UD デジタル 教科書体 NK-B" w:eastAsia="UD デジタル 教科書体 NK-B"/>
                                <w:color w:val="222A35" w:themeColor="text2" w:themeShade="80"/>
                                <w:sz w:val="20"/>
                                <w:szCs w:val="20"/>
                              </w:rPr>
                            </w:pPr>
                          </w:p>
                          <w:p w14:paraId="1A5105A0" w14:textId="2618D333" w:rsidR="009368D0" w:rsidRDefault="009368D0" w:rsidP="00B92698">
                            <w:pPr>
                              <w:jc w:val="left"/>
                              <w:rPr>
                                <w:rFonts w:ascii="UD デジタル 教科書体 NK-B" w:eastAsia="UD デジタル 教科書体 NK-B"/>
                                <w:color w:val="3F8F97"/>
                                <w:sz w:val="36"/>
                                <w:szCs w:val="36"/>
                              </w:rPr>
                            </w:pPr>
                          </w:p>
                          <w:p w14:paraId="216B22E5" w14:textId="26267D17" w:rsidR="00C806AE" w:rsidRDefault="00C806AE" w:rsidP="00B92698">
                            <w:pPr>
                              <w:jc w:val="left"/>
                              <w:rPr>
                                <w:rFonts w:ascii="UD デジタル 教科書体 NK-B" w:eastAsia="UD デジタル 教科書体 NK-B"/>
                                <w:color w:val="3F8F97"/>
                                <w:sz w:val="36"/>
                                <w:szCs w:val="36"/>
                              </w:rPr>
                            </w:pPr>
                          </w:p>
                          <w:p w14:paraId="2D99A34A" w14:textId="77777777" w:rsidR="00C806AE" w:rsidRPr="00C806AE" w:rsidRDefault="00C806AE" w:rsidP="00B92698">
                            <w:pPr>
                              <w:jc w:val="left"/>
                              <w:rPr>
                                <w:rFonts w:ascii="UD デジタル 教科書体 NK-B" w:eastAsia="UD デジタル 教科書体 NK-B"/>
                                <w:color w:val="3F8F97"/>
                                <w:sz w:val="36"/>
                                <w:szCs w:val="36"/>
                              </w:rPr>
                            </w:pPr>
                          </w:p>
                          <w:p w14:paraId="216A116B" w14:textId="77777777" w:rsidR="00691578" w:rsidRDefault="00691578" w:rsidP="00B92698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76B35" id="_x0000_s1030" type="#_x0000_t62" style="position:absolute;margin-left:494.2pt;margin-top:36.55pt;width:243.35pt;height:194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8wXLwMAAKoGAAAOAAAAZHJzL2Uyb0RvYy54bWysVU1v0zAYviPxHyzfWZJ+ZF21dKo6hpDG&#10;Nm1DO7uO0wY5drDdpuPWXTghoV047IDEhb8wkPg1pRI/g9dOmnZ04oC4pH6/nvf77f7BLONoypRO&#10;pYhwsONjxASVcSpGEX59efSsg5E2RMSES8EifM00Pug9fbJf5F3WkGPJY6YQgAjdLfIIj43Ju56n&#10;6ZhlRO/InAkQJlJlxACpRl6sSAHoGfcavh96hVRxriRlWgP3sBTinsNPEkbNaZJoZhCPMMRm3Fe5&#10;79B+vd4+6Y4UyccprcIg/xBFRlIBTmuoQ2IImqh0CypLqZJaJmaHysyTSZJS5nKAbAL/j2wuxiRn&#10;Lhcojs7rMun/B0tPpmcKpXGE98JWq9HxQ6iSIBm0avnx22L+Yfn++2L+qYt+fb1d3Nz+vL9f3MwX&#10;88/LuzvgLH98QQ1bwyLXXYC6yM9URWl42oLMEpXZX0gVzVzdr+u6s5lBFJhNf88PA5gUCrJGa7cN&#10;YVhUb22eK21eMJkh+4hwweIRO5cTEZ9DiweEczkxrgFkeqyN60Rc5UHiNwFGScahsVPCUasdtppV&#10;4zd0Gps6oR/udbZ1mps6QRiGu1WYlVcIeBWoDUFLnsZHKeeOUKPhgCsEIUR4MHi++7xfGT9Q42Lb&#10;0i4Dq20JpUyYtsuWT7JXMi4xYR38aqCBDWNfsjsrNgTn1soiudpu+AWZdezZPpadcy9zzZkNh4tz&#10;lsCUQK8azm8NVPooQwpK0ZjErGQH7SqiLdcO0CInUJ0auwJ4LN2gqlWlb02ZW+/a2P9bYOUw1RbO&#10;sxSmNs5SIdVjANzUnkv9VZHK0tgqmdlw5jaoZWO0nKGMr2GrlCzPjc7pUQpje0y0OSMKxhB2DG6m&#10;OYVPwmURYVm9MBpL9e4xvtWHtQcpRgXcqwjrtxOiGEb8pYCD0AxtrZHZJNQmMdwkxCQbSJhDWAyI&#10;zj3BWBm+eiZKZldwWvvWK4iIoOA7wtSoFTEw5R2F40xZv+/U4KjlxByLi5xacFtnuxCXsyui8mp3&#10;Daz9iVzdNtJ1u1M2aK1rLYXsT4xMUmOF67pWBBxEeD24uJu001r/xfR+AwAA//8DAFBLAwQUAAYA&#10;CAAAACEAo2uKkN4AAAALAQAADwAAAGRycy9kb3ducmV2LnhtbEyPwU7DMAyG70i8Q2Qkbiwta7tS&#10;mk4ICThxoEycvcQ0FU1SNWlX3p7sxG62/Pn353q/moEtNPneWQHpJgFGVjrV207A4fPlrgTmA1qF&#10;g7Mk4Jc87Jvrqxor5U72g5Y2dCyGWF+hAB3CWHHupSaDfuNGsnH27SaDIbZTx9WEpxhuBn6fJAU3&#10;2Nt4QeNIz5rkTzubqPGWYyvV12ux6P6Qvk/kcjkLcXuzPj0CC7SGfxjO+nEHmuh0dLNVng0CHsoy&#10;i6iA3TYFdgayXR6ro4Cs2CbAm5pf/tD8AQAA//8DAFBLAQItABQABgAIAAAAIQC2gziS/gAAAOEB&#10;AAATAAAAAAAAAAAAAAAAAAAAAABbQ29udGVudF9UeXBlc10ueG1sUEsBAi0AFAAGAAgAAAAhADj9&#10;If/WAAAAlAEAAAsAAAAAAAAAAAAAAAAALwEAAF9yZWxzLy5yZWxzUEsBAi0AFAAGAAgAAAAhAEDD&#10;zBcvAwAAqgYAAA4AAAAAAAAAAAAAAAAALgIAAGRycy9lMm9Eb2MueG1sUEsBAi0AFAAGAAgAAAAh&#10;AKNripDeAAAACwEAAA8AAAAAAAAAAAAAAAAAiQUAAGRycy9kb3ducmV2LnhtbFBLBQYAAAAABAAE&#10;APMAAACUBgAAAAA=&#10;" adj="20659,23911" fillcolor="#cce7ea" strokecolor="#deeaf6 [664]" strokeweight="1pt">
                <v:textbox inset="1mm,1mm,1mm,1mm">
                  <w:txbxContent>
                    <w:p w14:paraId="66995EB9" w14:textId="77777777" w:rsidR="009368D0" w:rsidRDefault="00691578" w:rsidP="009368D0">
                      <w:pPr>
                        <w:spacing w:line="300" w:lineRule="exact"/>
                        <w:ind w:firstLineChars="100" w:firstLine="240"/>
                        <w:jc w:val="left"/>
                        <w:rPr>
                          <w:rFonts w:ascii="UD デジタル 教科書体 NK-B" w:eastAsia="UD デジタル 教科書体 NK-B"/>
                          <w:color w:val="222A35" w:themeColor="text2" w:themeShade="80"/>
                          <w:sz w:val="24"/>
                          <w:szCs w:val="24"/>
                        </w:rPr>
                      </w:pPr>
                      <w:r w:rsidRPr="00116436">
                        <w:rPr>
                          <w:rFonts w:ascii="UD デジタル 教科書体 NK-B" w:eastAsia="UD デジタル 教科書体 NK-B" w:hint="eastAsia"/>
                          <w:color w:val="222A35" w:themeColor="text2" w:themeShade="80"/>
                          <w:sz w:val="24"/>
                          <w:szCs w:val="24"/>
                          <w:bdr w:val="single" w:sz="4" w:space="0" w:color="auto"/>
                        </w:rPr>
                        <w:t>３</w:t>
                      </w:r>
                      <w:r w:rsidR="009368D0" w:rsidRPr="009368D0">
                        <w:rPr>
                          <w:rFonts w:ascii="UD デジタル 教科書体 NK-B" w:eastAsia="UD デジタル 教科書体 NK-B" w:hint="eastAsia"/>
                          <w:color w:val="222A35" w:themeColor="text2" w:themeShade="80"/>
                          <w:sz w:val="24"/>
                          <w:szCs w:val="24"/>
                        </w:rPr>
                        <w:t xml:space="preserve">　</w:t>
                      </w:r>
                      <w:r w:rsidR="00023495" w:rsidRPr="00116436">
                        <w:rPr>
                          <w:rFonts w:ascii="UD デジタル 教科書体 NK-B" w:eastAsia="UD デジタル 教科書体 NK-B" w:hint="eastAsia"/>
                          <w:color w:val="222A35" w:themeColor="text2" w:themeShade="80"/>
                          <w:sz w:val="24"/>
                          <w:szCs w:val="24"/>
                        </w:rPr>
                        <w:t>２の時間があれば何ができるでしょう</w:t>
                      </w:r>
                    </w:p>
                    <w:p w14:paraId="37FEB06E" w14:textId="0638265F" w:rsidR="00691578" w:rsidRPr="00116436" w:rsidRDefault="00023495" w:rsidP="009368D0">
                      <w:pPr>
                        <w:spacing w:line="300" w:lineRule="exact"/>
                        <w:ind w:firstLineChars="200" w:firstLine="480"/>
                        <w:jc w:val="left"/>
                        <w:rPr>
                          <w:rFonts w:ascii="UD デジタル 教科書体 NK-B" w:eastAsia="UD デジタル 教科書体 NK-B"/>
                          <w:color w:val="222A35" w:themeColor="text2" w:themeShade="80"/>
                          <w:sz w:val="24"/>
                          <w:szCs w:val="24"/>
                        </w:rPr>
                      </w:pPr>
                      <w:r w:rsidRPr="00116436">
                        <w:rPr>
                          <w:rFonts w:ascii="UD デジタル 教科書体 NK-B" w:eastAsia="UD デジタル 教科書体 NK-B" w:hint="eastAsia"/>
                          <w:color w:val="222A35" w:themeColor="text2" w:themeShade="80"/>
                          <w:sz w:val="24"/>
                          <w:szCs w:val="24"/>
                        </w:rPr>
                        <w:t>か。できることを</w:t>
                      </w:r>
                      <w:r w:rsidR="00B66B11">
                        <w:rPr>
                          <w:rFonts w:ascii="UD デジタル 教科書体 NK-B" w:eastAsia="UD デジタル 教科書体 NK-B" w:hint="eastAsia"/>
                          <w:color w:val="222A35" w:themeColor="text2" w:themeShade="80"/>
                          <w:sz w:val="24"/>
                          <w:szCs w:val="24"/>
                        </w:rPr>
                        <w:t>ふせんに</w:t>
                      </w:r>
                      <w:r w:rsidRPr="00116436">
                        <w:rPr>
                          <w:rFonts w:ascii="UD デジタル 教科書体 NK-B" w:eastAsia="UD デジタル 教科書体 NK-B" w:hint="eastAsia"/>
                          <w:color w:val="222A35" w:themeColor="text2" w:themeShade="80"/>
                          <w:sz w:val="24"/>
                          <w:szCs w:val="24"/>
                        </w:rPr>
                        <w:t>書きましょう。</w:t>
                      </w:r>
                    </w:p>
                    <w:p w14:paraId="47EDF3D1" w14:textId="77777777" w:rsidR="00B92698" w:rsidRPr="00B92698" w:rsidRDefault="00B92698" w:rsidP="00B92698">
                      <w:pPr>
                        <w:jc w:val="left"/>
                        <w:rPr>
                          <w:rFonts w:ascii="UD デジタル 教科書体 NK-B" w:eastAsia="UD デジタル 教科書体 NK-B"/>
                          <w:color w:val="222A35" w:themeColor="text2" w:themeShade="80"/>
                          <w:sz w:val="20"/>
                          <w:szCs w:val="20"/>
                        </w:rPr>
                      </w:pPr>
                    </w:p>
                    <w:p w14:paraId="1A5105A0" w14:textId="2618D333" w:rsidR="009368D0" w:rsidRDefault="009368D0" w:rsidP="00B92698">
                      <w:pPr>
                        <w:jc w:val="left"/>
                        <w:rPr>
                          <w:rFonts w:ascii="UD デジタル 教科書体 NK-B" w:eastAsia="UD デジタル 教科書体 NK-B"/>
                          <w:color w:val="3F8F97"/>
                          <w:sz w:val="36"/>
                          <w:szCs w:val="36"/>
                        </w:rPr>
                      </w:pPr>
                    </w:p>
                    <w:p w14:paraId="216B22E5" w14:textId="26267D17" w:rsidR="00C806AE" w:rsidRDefault="00C806AE" w:rsidP="00B92698">
                      <w:pPr>
                        <w:jc w:val="left"/>
                        <w:rPr>
                          <w:rFonts w:ascii="UD デジタル 教科書体 NK-B" w:eastAsia="UD デジタル 教科書体 NK-B"/>
                          <w:color w:val="3F8F97"/>
                          <w:sz w:val="36"/>
                          <w:szCs w:val="36"/>
                        </w:rPr>
                      </w:pPr>
                    </w:p>
                    <w:p w14:paraId="2D99A34A" w14:textId="77777777" w:rsidR="00C806AE" w:rsidRPr="00C806AE" w:rsidRDefault="00C806AE" w:rsidP="00B92698">
                      <w:pPr>
                        <w:jc w:val="left"/>
                        <w:rPr>
                          <w:rFonts w:ascii="UD デジタル 教科書体 NK-B" w:eastAsia="UD デジタル 教科書体 NK-B"/>
                          <w:color w:val="3F8F97"/>
                          <w:sz w:val="36"/>
                          <w:szCs w:val="36"/>
                        </w:rPr>
                      </w:pPr>
                    </w:p>
                    <w:p w14:paraId="216A116B" w14:textId="77777777" w:rsidR="00691578" w:rsidRDefault="00691578" w:rsidP="00B92698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5D39F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927646" wp14:editId="7545F0E2">
                <wp:simplePos x="0" y="0"/>
                <wp:positionH relativeFrom="column">
                  <wp:posOffset>3073150</wp:posOffset>
                </wp:positionH>
                <wp:positionV relativeFrom="paragraph">
                  <wp:posOffset>464185</wp:posOffset>
                </wp:positionV>
                <wp:extent cx="3090618" cy="2475806"/>
                <wp:effectExtent l="0" t="0" r="14605" b="306070"/>
                <wp:wrapNone/>
                <wp:docPr id="405209741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618" cy="2475806"/>
                        </a:xfrm>
                        <a:prstGeom prst="wedgeRoundRectCallout">
                          <a:avLst>
                            <a:gd name="adj1" fmla="val 45643"/>
                            <a:gd name="adj2" fmla="val 60698"/>
                            <a:gd name="adj3" fmla="val 16667"/>
                          </a:avLst>
                        </a:prstGeom>
                        <a:solidFill>
                          <a:srgbClr val="DCCFE7"/>
                        </a:solidFill>
                        <a:ln>
                          <a:solidFill>
                            <a:srgbClr val="D8BEE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CB14DB" w14:textId="77777777" w:rsidR="009368D0" w:rsidRDefault="00691578" w:rsidP="009368D0">
                            <w:pPr>
                              <w:spacing w:line="300" w:lineRule="exact"/>
                              <w:ind w:firstLineChars="100" w:firstLine="240"/>
                              <w:jc w:val="left"/>
                              <w:rPr>
                                <w:rFonts w:ascii="UD デジタル 教科書体 NK-B" w:eastAsia="UD デジタル 教科書体 NK-B"/>
                                <w:color w:val="222A35" w:themeColor="text2" w:themeShade="80"/>
                                <w:sz w:val="24"/>
                                <w:szCs w:val="24"/>
                              </w:rPr>
                            </w:pPr>
                            <w:r w:rsidRPr="00116436">
                              <w:rPr>
                                <w:rFonts w:ascii="UD デジタル 教科書体 NK-B" w:eastAsia="UD デジタル 教科書体 NK-B" w:hint="eastAsia"/>
                                <w:color w:val="222A35" w:themeColor="text2" w:themeShade="80"/>
                                <w:sz w:val="24"/>
                                <w:szCs w:val="24"/>
                                <w:bdr w:val="single" w:sz="4" w:space="0" w:color="auto"/>
                              </w:rPr>
                              <w:t>２</w:t>
                            </w:r>
                            <w:r w:rsidR="009368D0" w:rsidRPr="009368D0">
                              <w:rPr>
                                <w:rFonts w:ascii="UD デジタル 教科書体 NK-B" w:eastAsia="UD デジタル 教科書体 NK-B" w:hint="eastAsia"/>
                                <w:color w:val="222A35" w:themeColor="text2" w:themeShade="8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23495" w:rsidRPr="00116436">
                              <w:rPr>
                                <w:rFonts w:ascii="UD デジタル 教科書体 NK-B" w:eastAsia="UD デジタル 教科書体 NK-B" w:hint="eastAsia"/>
                                <w:color w:val="222A35" w:themeColor="text2" w:themeShade="80"/>
                                <w:sz w:val="24"/>
                                <w:szCs w:val="24"/>
                              </w:rPr>
                              <w:t>一日の生活の中で、工夫できる時間</w:t>
                            </w:r>
                          </w:p>
                          <w:p w14:paraId="52743EFA" w14:textId="4C61B0DE" w:rsidR="00691578" w:rsidRPr="00116436" w:rsidRDefault="00023495" w:rsidP="009368D0">
                            <w:pPr>
                              <w:spacing w:line="300" w:lineRule="exact"/>
                              <w:ind w:firstLineChars="200" w:firstLine="480"/>
                              <w:jc w:val="left"/>
                              <w:rPr>
                                <w:rFonts w:ascii="UD デジタル 教科書体 NK-B" w:eastAsia="UD デジタル 教科書体 NK-B"/>
                                <w:color w:val="222A35" w:themeColor="text2" w:themeShade="80"/>
                                <w:sz w:val="24"/>
                                <w:szCs w:val="24"/>
                              </w:rPr>
                            </w:pPr>
                            <w:r w:rsidRPr="00116436">
                              <w:rPr>
                                <w:rFonts w:ascii="UD デジタル 教科書体 NK-B" w:eastAsia="UD デジタル 教科書体 NK-B" w:hint="eastAsia"/>
                                <w:color w:val="222A35" w:themeColor="text2" w:themeShade="80"/>
                                <w:sz w:val="24"/>
                                <w:szCs w:val="24"/>
                              </w:rPr>
                              <w:t>はどのくらいあるでしょうか。</w:t>
                            </w:r>
                          </w:p>
                          <w:p w14:paraId="60F05070" w14:textId="77777777" w:rsidR="00B92698" w:rsidRPr="00B92698" w:rsidRDefault="00B92698" w:rsidP="00691578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222A35" w:themeColor="text2" w:themeShade="80"/>
                                <w:sz w:val="20"/>
                                <w:szCs w:val="20"/>
                              </w:rPr>
                            </w:pPr>
                          </w:p>
                          <w:p w14:paraId="591005AE" w14:textId="77777777" w:rsidR="00CF05D7" w:rsidRDefault="00CF05D7" w:rsidP="00B92698">
                            <w:pPr>
                              <w:ind w:leftChars="300" w:left="630"/>
                              <w:jc w:val="left"/>
                              <w:rPr>
                                <w:rFonts w:ascii="UD デジタル 教科書体 NK-B" w:eastAsia="UD デジタル 教科書体 NK-B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14:paraId="3BE227AE" w14:textId="77777777" w:rsidR="00CF05D7" w:rsidRDefault="00CF05D7" w:rsidP="00B92698">
                            <w:pPr>
                              <w:ind w:leftChars="300" w:left="630"/>
                              <w:jc w:val="left"/>
                              <w:rPr>
                                <w:rFonts w:ascii="UD デジタル 教科書体 NK-B" w:eastAsia="UD デジタル 教科書体 NK-B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14:paraId="57A664DE" w14:textId="56B6BF9F" w:rsidR="009368D0" w:rsidRPr="001873EA" w:rsidRDefault="00B92698" w:rsidP="00B92698">
                            <w:pPr>
                              <w:ind w:leftChars="300" w:left="630"/>
                              <w:jc w:val="left"/>
                              <w:rPr>
                                <w:rFonts w:ascii="UD デジタル 教科書体 NK-B" w:eastAsia="UD デジタル 教科書体 NK-B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1873EA">
                              <w:rPr>
                                <w:rFonts w:ascii="UD デジタル 教科書体 NK-B" w:eastAsia="UD デジタル 教科書体 NK-B" w:hint="eastAsia"/>
                                <w:color w:val="7030A0"/>
                                <w:sz w:val="44"/>
                                <w:szCs w:val="44"/>
                              </w:rPr>
                              <w:t>（　　　　　　　）分</w:t>
                            </w:r>
                          </w:p>
                          <w:p w14:paraId="2A56ADE3" w14:textId="6E190DC8" w:rsidR="00691578" w:rsidRDefault="00691578" w:rsidP="00691578">
                            <w:pPr>
                              <w:jc w:val="center"/>
                            </w:pPr>
                          </w:p>
                          <w:p w14:paraId="5232AE1D" w14:textId="7D4E5D22" w:rsidR="00CF05D7" w:rsidRDefault="00CF05D7" w:rsidP="00691578">
                            <w:pPr>
                              <w:jc w:val="center"/>
                            </w:pPr>
                          </w:p>
                          <w:p w14:paraId="4257CFF2" w14:textId="77777777" w:rsidR="00CF05D7" w:rsidRPr="00CF05D7" w:rsidRDefault="00CF05D7" w:rsidP="006915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27646" id="_x0000_s1031" type="#_x0000_t62" style="position:absolute;margin-left:242pt;margin-top:36.55pt;width:243.35pt;height:194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Ku2HgMAAGwGAAAOAAAAZHJzL2Uyb0RvYy54bWysVc1uEzEQviPxDpbvdDd/2zTqpgppg5Cq&#10;tmqLena83mSR115sJ5tySy+ckFAvHHpA4sIrFCSeJkTiMRh7N5uFIpAQl43Hnvlm5puf7B8sUo7m&#10;TOlEihA3dnyMmKAySsQkxC8uR0+6GGlDRES4FCzE10zjg/7jR/t51mNNOZU8YgoBiNC9PAvx1Jis&#10;53maTllK9I7MmIDHWKqUGBDVxIsUyQE95V7T9wMvlyrKlKRMa7g9LB5x3+HHMaPmNI41M4iHGGIz&#10;7qvcd2y/Xn+f9CaKZNOElmGQf4giJYkApxXUITEEzVTyACpNqJJaxmaHytSTcZxQ5nKAbBr+L9lc&#10;TEnGXC5Ajs4qmvT/g6Un8zOFkijEbb/T9Pd22w2MBEmhVOt3n1fLt+s3X1bL9z30/dPt6ub22/39&#10;6ma5Wn5Y393BzfrrR9S0HOaZ7gHURXamSknD0RKyiFVqfyFVtHC8X1e8s4VBFC5b/p4fNKBTKLw1&#10;27udrh9YVG9rniltnjGZInsIcc6iCTuXMxGdQ4mHhHM5M64AZH6sjatEVOZBopeQU5xyKOyccNTu&#10;BO1WWfiaTrOuE/jBXvehTquu0wiCYLcMs/QKAW8CtSFoyZNolHDuBDUZD7lCEEKID4fD0dHG+Cc1&#10;Lv5i2X16dDQs3dYswbU19WwlCu7dyVxzZgG5OGcx1BnYbjqe3ISxKiBCKROmUTxNScSKOBsd33dD&#10;AvCVhSuMA7TIMeRXYZcAdnofYhcVLfWtKXMDWhn7fwqsMK4snGcpTGWcJkKq3wFwyKr0XOhvSCqo&#10;sSyZxXjhZqBjNe3NWEbXMBdKFgtDZ3SUQOMdE23OiIJGgl0CW8+cwifmMg+xLE8YTaV6/bt7qw+D&#10;C68Y5bBxQqxfzYhiGPHnAka6FViukakLqi6M64KYpUMJnQStDdG5IxgrwzfHWMn0CpbjwHqFJyIo&#10;+A4xNWojDE2xCWG9UjYYODVYSxkxx+Iioxbc8mxb+nJxRVRWTp+BwT2Rm+1Eeq77C463utZSyMHM&#10;yDgx9nHLaynASnOtVK5fuzPrstPa/kn0fwAAAP//AwBQSwMEFAAGAAgAAAAhAMYpDFzhAAAACgEA&#10;AA8AAABkcnMvZG93bnJldi54bWxMj81OwzAQhO9IvIO1SNyoXVolJcSpUCUOFA79RRzdeElC43UU&#10;u214e5YTHEczmvkmnw+uFWfsQ+NJw3ikQCCV3jZUadhtn+9mIEI0ZE3rCTV8Y4B5cX2Vm8z6C63x&#10;vImV4BIKmdFQx9hlUoayRmfCyHdI7H363pnIsq+k7c2Fy10r75VKpDMN8UJtOlzUWB43J6eh+ng7&#10;LvbJ+qVcLvevyWrY7uL7l9a3N8PTI4iIQ/wLwy8+o0PBTAd/IhtEq2E6m/KXqCGdjEFw4CFVKYgD&#10;O8lEgSxy+f9C8QMAAP//AwBQSwECLQAUAAYACAAAACEAtoM4kv4AAADhAQAAEwAAAAAAAAAAAAAA&#10;AAAAAAAAW0NvbnRlbnRfVHlwZXNdLnhtbFBLAQItABQABgAIAAAAIQA4/SH/1gAAAJQBAAALAAAA&#10;AAAAAAAAAAAAAC8BAABfcmVscy8ucmVsc1BLAQItABQABgAIAAAAIQB/bKu2HgMAAGwGAAAOAAAA&#10;AAAAAAAAAAAAAC4CAABkcnMvZTJvRG9jLnhtbFBLAQItABQABgAIAAAAIQDGKQxc4QAAAAoBAAAP&#10;AAAAAAAAAAAAAAAAAHgFAABkcnMvZG93bnJldi54bWxQSwUGAAAAAAQABADzAAAAhgYAAAAA&#10;" adj="20659,23911" fillcolor="#dccfe7" strokecolor="#d8beec" strokeweight="1pt">
                <v:textbox inset="1mm,1mm,1mm,1mm">
                  <w:txbxContent>
                    <w:p w14:paraId="5ACB14DB" w14:textId="77777777" w:rsidR="009368D0" w:rsidRDefault="00691578" w:rsidP="009368D0">
                      <w:pPr>
                        <w:spacing w:line="300" w:lineRule="exact"/>
                        <w:ind w:firstLineChars="100" w:firstLine="240"/>
                        <w:jc w:val="left"/>
                        <w:rPr>
                          <w:rFonts w:ascii="UD デジタル 教科書体 NK-B" w:eastAsia="UD デジタル 教科書体 NK-B"/>
                          <w:color w:val="222A35" w:themeColor="text2" w:themeShade="80"/>
                          <w:sz w:val="24"/>
                          <w:szCs w:val="24"/>
                        </w:rPr>
                      </w:pPr>
                      <w:r w:rsidRPr="00116436">
                        <w:rPr>
                          <w:rFonts w:ascii="UD デジタル 教科書体 NK-B" w:eastAsia="UD デジタル 教科書体 NK-B" w:hint="eastAsia"/>
                          <w:color w:val="222A35" w:themeColor="text2" w:themeShade="80"/>
                          <w:sz w:val="24"/>
                          <w:szCs w:val="24"/>
                          <w:bdr w:val="single" w:sz="4" w:space="0" w:color="auto"/>
                        </w:rPr>
                        <w:t>２</w:t>
                      </w:r>
                      <w:r w:rsidR="009368D0" w:rsidRPr="009368D0">
                        <w:rPr>
                          <w:rFonts w:ascii="UD デジタル 教科書体 NK-B" w:eastAsia="UD デジタル 教科書体 NK-B" w:hint="eastAsia"/>
                          <w:color w:val="222A35" w:themeColor="text2" w:themeShade="80"/>
                          <w:sz w:val="24"/>
                          <w:szCs w:val="24"/>
                        </w:rPr>
                        <w:t xml:space="preserve">　</w:t>
                      </w:r>
                      <w:r w:rsidR="00023495" w:rsidRPr="00116436">
                        <w:rPr>
                          <w:rFonts w:ascii="UD デジタル 教科書体 NK-B" w:eastAsia="UD デジタル 教科書体 NK-B" w:hint="eastAsia"/>
                          <w:color w:val="222A35" w:themeColor="text2" w:themeShade="80"/>
                          <w:sz w:val="24"/>
                          <w:szCs w:val="24"/>
                        </w:rPr>
                        <w:t>一日の生活の中で、工夫できる時間</w:t>
                      </w:r>
                    </w:p>
                    <w:p w14:paraId="52743EFA" w14:textId="4C61B0DE" w:rsidR="00691578" w:rsidRPr="00116436" w:rsidRDefault="00023495" w:rsidP="009368D0">
                      <w:pPr>
                        <w:spacing w:line="300" w:lineRule="exact"/>
                        <w:ind w:firstLineChars="200" w:firstLine="480"/>
                        <w:jc w:val="left"/>
                        <w:rPr>
                          <w:rFonts w:ascii="UD デジタル 教科書体 NK-B" w:eastAsia="UD デジタル 教科書体 NK-B"/>
                          <w:color w:val="222A35" w:themeColor="text2" w:themeShade="80"/>
                          <w:sz w:val="24"/>
                          <w:szCs w:val="24"/>
                        </w:rPr>
                      </w:pPr>
                      <w:r w:rsidRPr="00116436">
                        <w:rPr>
                          <w:rFonts w:ascii="UD デジタル 教科書体 NK-B" w:eastAsia="UD デジタル 教科書体 NK-B" w:hint="eastAsia"/>
                          <w:color w:val="222A35" w:themeColor="text2" w:themeShade="80"/>
                          <w:sz w:val="24"/>
                          <w:szCs w:val="24"/>
                        </w:rPr>
                        <w:t>はどのくらいあるでしょうか。</w:t>
                      </w:r>
                    </w:p>
                    <w:p w14:paraId="60F05070" w14:textId="77777777" w:rsidR="00B92698" w:rsidRPr="00B92698" w:rsidRDefault="00B92698" w:rsidP="00691578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222A35" w:themeColor="text2" w:themeShade="80"/>
                          <w:sz w:val="20"/>
                          <w:szCs w:val="20"/>
                        </w:rPr>
                      </w:pPr>
                    </w:p>
                    <w:p w14:paraId="591005AE" w14:textId="77777777" w:rsidR="00CF05D7" w:rsidRDefault="00CF05D7" w:rsidP="00B92698">
                      <w:pPr>
                        <w:ind w:leftChars="300" w:left="630"/>
                        <w:jc w:val="left"/>
                        <w:rPr>
                          <w:rFonts w:ascii="UD デジタル 教科書体 NK-B" w:eastAsia="UD デジタル 教科書体 NK-B"/>
                          <w:color w:val="7030A0"/>
                          <w:sz w:val="20"/>
                          <w:szCs w:val="20"/>
                        </w:rPr>
                      </w:pPr>
                    </w:p>
                    <w:p w14:paraId="3BE227AE" w14:textId="77777777" w:rsidR="00CF05D7" w:rsidRDefault="00CF05D7" w:rsidP="00B92698">
                      <w:pPr>
                        <w:ind w:leftChars="300" w:left="630"/>
                        <w:jc w:val="left"/>
                        <w:rPr>
                          <w:rFonts w:ascii="UD デジタル 教科書体 NK-B" w:eastAsia="UD デジタル 教科書体 NK-B"/>
                          <w:color w:val="7030A0"/>
                          <w:sz w:val="20"/>
                          <w:szCs w:val="20"/>
                        </w:rPr>
                      </w:pPr>
                    </w:p>
                    <w:p w14:paraId="57A664DE" w14:textId="56B6BF9F" w:rsidR="009368D0" w:rsidRPr="001873EA" w:rsidRDefault="00B92698" w:rsidP="00B92698">
                      <w:pPr>
                        <w:ind w:leftChars="300" w:left="630"/>
                        <w:jc w:val="left"/>
                        <w:rPr>
                          <w:rFonts w:ascii="UD デジタル 教科書体 NK-B" w:eastAsia="UD デジタル 教科書体 NK-B"/>
                          <w:color w:val="7030A0"/>
                          <w:sz w:val="44"/>
                          <w:szCs w:val="44"/>
                        </w:rPr>
                      </w:pPr>
                      <w:r w:rsidRPr="001873EA">
                        <w:rPr>
                          <w:rFonts w:ascii="UD デジタル 教科書体 NK-B" w:eastAsia="UD デジタル 教科書体 NK-B" w:hint="eastAsia"/>
                          <w:color w:val="7030A0"/>
                          <w:sz w:val="44"/>
                          <w:szCs w:val="44"/>
                        </w:rPr>
                        <w:t>（　　　　　　　）分</w:t>
                      </w:r>
                    </w:p>
                    <w:p w14:paraId="2A56ADE3" w14:textId="6E190DC8" w:rsidR="00691578" w:rsidRDefault="00691578" w:rsidP="00691578">
                      <w:pPr>
                        <w:jc w:val="center"/>
                      </w:pPr>
                    </w:p>
                    <w:p w14:paraId="5232AE1D" w14:textId="7D4E5D22" w:rsidR="00CF05D7" w:rsidRDefault="00CF05D7" w:rsidP="00691578">
                      <w:pPr>
                        <w:jc w:val="center"/>
                      </w:pPr>
                    </w:p>
                    <w:p w14:paraId="4257CFF2" w14:textId="77777777" w:rsidR="00CF05D7" w:rsidRPr="00CF05D7" w:rsidRDefault="00CF05D7" w:rsidP="0069157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806A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2579BB" wp14:editId="4252D713">
                <wp:simplePos x="0" y="0"/>
                <wp:positionH relativeFrom="column">
                  <wp:posOffset>6896159</wp:posOffset>
                </wp:positionH>
                <wp:positionV relativeFrom="paragraph">
                  <wp:posOffset>1331334</wp:posOffset>
                </wp:positionV>
                <wp:extent cx="317133" cy="280134"/>
                <wp:effectExtent l="0" t="0" r="26035" b="2476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33" cy="2801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4CBF3FF" id="正方形/長方形 4" o:spid="_x0000_s1026" style="position:absolute;left:0;text-align:left;margin-left:543pt;margin-top:104.85pt;width:24.95pt;height:22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IOvjAIAAEIFAAAOAAAAZHJzL2Uyb0RvYy54bWysVM1O3DAQvlfqO1i+lyS7S6ErsmgFoqqE&#10;YFWoOBvHJpH817F3s9v3aB+AnnuueujjFKlv0bGTDQhQD1VzcGY8M994xt/44HCtFVkJ8I01JS12&#10;ckqE4bZqzE1JP1yevNqnxAdmKqasESXdCE8PZy9fHLRuKka2tqoSQBDE+GnrSlqH4KZZ5nktNPM7&#10;1gmDRmlBs4Aq3GQVsBbRtcpGef46ay1UDiwX3uPucWeks4QvpeDhXEovAlElxbOFtEJar+OazQ7Y&#10;9AaYqxveH4P9wyk0awwmHaCOWWBkCc0TKN1wsN7KsMOtzqyUDRepBqymyB9Vc1EzJ1It2Bzvhjb5&#10;/wfLz1YLIE1V0gklhmm8ortvX+++/Pj18zb7/fl7J5FJbFTr/BT9L9wCes2jGKteS9Dxj/WQdWru&#10;ZmiuWAfCcXNc7BXjMSUcTaP9vBgnzOw+2IEPb4XVJAolBby71FK2OvUBE6Lr1gWVeJgufZLCRol4&#10;AmXeC4n1YMJRik5MEkcKyIohBxjnwoSiM9WsEt32bo5frBGTDBFJS4ARWTZKDdg9QGTpU+wOpveP&#10;oSIRcQjO/3awLniISJmtCUOwboyF5wAUVtVn7vy3TepaE7t0basN3jbYbgy84ycN9vqU+bBggLzH&#10;CcFZDue4SGXbktpeoqS28Om5/eiPdEQrJS3OUUn9xyUDQYl6Z5Cob4rJJA5eUia7eyNU4KHl+qHF&#10;LPWRxWsq8NVwPInRP6itKMHqKxz5ecyKJmY45i4pD7BVjkI33/hocDGfJzccNsfCqblwPILHrkYu&#10;Xa6vGLiecAGZema3M8emj3jX+cZIY+fLYGWTSHnf177fOKiJOP2jEl+Ch3ryun/6Zn8AAAD//wMA&#10;UEsDBBQABgAIAAAAIQA1mIoJ3wAAAA0BAAAPAAAAZHJzL2Rvd25yZXYueG1sTI/NTsMwEITvSLyD&#10;tUjcqJ1WbdMQp0KVuCBxaMsDuPESh/onip0meXu2JzjO7mjmm3I/Octu2Mc2eAnZQgBDXwfd+kbC&#10;1/n9JQcWk/Ja2eBRwowR9tXjQ6kKHUZ/xNspNYxCfCyUBJNSV3Aea4NOxUXo0NPvO/ROJZJ9w3Wv&#10;Rgp3li+F2HCnWk8NRnV4MFhfT4OjEoXHOduOh+unmT5atPMPDrOUz0/T2yuwhFP6M8Mdn9ChIqZL&#10;GLyOzJIW+YbGJAlLsdsCu1uy1XoH7EKn9SoHXpX8/4rqFwAA//8DAFBLAQItABQABgAIAAAAIQC2&#10;gziS/gAAAOEBAAATAAAAAAAAAAAAAAAAAAAAAABbQ29udGVudF9UeXBlc10ueG1sUEsBAi0AFAAG&#10;AAgAAAAhADj9If/WAAAAlAEAAAsAAAAAAAAAAAAAAAAALwEAAF9yZWxzLy5yZWxzUEsBAi0AFAAG&#10;AAgAAAAhAFjwg6+MAgAAQgUAAA4AAAAAAAAAAAAAAAAALgIAAGRycy9lMm9Eb2MueG1sUEsBAi0A&#10;FAAGAAgAAAAhADWYignfAAAADQEAAA8AAAAAAAAAAAAAAAAA5gQAAGRycy9kb3ducmV2LnhtbFBL&#10;BQYAAAAABAAEAPMAAADyBQAAAAA=&#10;" fillcolor="#4472c4 [3204]" strokecolor="#1f3763 [1604]" strokeweight="1pt"/>
            </w:pict>
          </mc:Fallback>
        </mc:AlternateContent>
      </w:r>
      <w:r w:rsidR="00C806A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24A201" wp14:editId="7F11D9BA">
                <wp:simplePos x="0" y="0"/>
                <wp:positionH relativeFrom="column">
                  <wp:posOffset>7650315</wp:posOffset>
                </wp:positionH>
                <wp:positionV relativeFrom="paragraph">
                  <wp:posOffset>1182171</wp:posOffset>
                </wp:positionV>
                <wp:extent cx="317133" cy="280134"/>
                <wp:effectExtent l="0" t="0" r="26035" b="2476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33" cy="2801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ECB6D78" id="正方形/長方形 6" o:spid="_x0000_s1026" style="position:absolute;left:0;text-align:left;margin-left:602.4pt;margin-top:93.1pt;width:24.95pt;height:22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/w9jAIAAEIFAAAOAAAAZHJzL2Uyb0RvYy54bWysVM1u1DAQviPxDpbvNMnu9odVs9WqVRFS&#10;1a5oUc+uYzeRHNuMvZtd3gMeAM6cEQceh0q8BWM7m1ZtxQGRgzP2zHwz83nGh0frVpGVANcYXdJi&#10;J6dEaG6qRt+W9P3V6asDSpxnumLKaFHSjXD0aPbyxWFnp2JkaqMqAQRBtJt2tqS193aaZY7XomVu&#10;x1ihUSkNtMzjFm6zCliH6K3KRnm+l3UGKguGC+fw9CQp6SziSym4v5DSCU9USTE3H1eI601Ys9kh&#10;m94Cs3XD+zTYP2TRskZj0AHqhHlGltA8gWobDsYZ6Xe4aTMjZcNFrAGrKfJH1VzWzIpYC5Lj7ECT&#10;+3+w/Hy1ANJUJd2jRLMWr+ju29e7zz9+/fyS/f70PUlkLxDVWTdF+0u7gH7nUAxVryW04Y/1kHUk&#10;dzOQK9aecDwcF/vFeEwJR9XoIC/Gk4CZ3TtbcP6NMC0JQkkB7y5SylZnzifTrQn6hWRS+Cj5jRIh&#10;A6XfCYn1YMBR9I6dJI4VkBXDHmCcC+2LpKpZJdLxbo5fn8/gEbOLgAFZNkoN2D1A6NKn2CnX3j64&#10;itiIg3P+t8SS8+ARIxvtB+e20QaeA1BYVR852W9JStQElm5MtcHbBpPGwFl+2iDXZ8z5BQPse5wQ&#10;nGV/gYtUpiup6SVKagMfnzsP9tiOqKWkwzkqqfuwZCAoUW81NurrYjIJgxc3k939EW7goebmoUYv&#10;22OD11Tgq2F5FIO9V1tRgmmvceTnISqqmOYYu6Tcw3Zz7NN846PBxXwezXDYLPNn+tLyAB5YDb10&#10;tb5mYPuG89ip52Y7c2z6qO+SbfDUZr70RjaxKe957fnGQY2N0z8q4SV4uI9W90/f7A8AAAD//wMA&#10;UEsDBBQABgAIAAAAIQAahD2b3wAAAA0BAAAPAAAAZHJzL2Rvd25yZXYueG1sTI/NTsMwEITvSLyD&#10;tUjcqF23tFWIU6FKXJA4tPAAbrzEof6JYqdJ3p7tCW472tHMN+V+8o5dsU9tDAqWCwEMQx1NGxoF&#10;X59vTztgKetgtIsBFcyYYF/d35W6MHEMR7yecsMoJKRCK7A5dwXnqbbodVrEDgP9vmPvdSbZN9z0&#10;eqRw77gUYsO9bgM1WN3hwWJ9OQ2eSjQe5+V2PFw+7PTeopt/cJiVenyYXl+AZZzynxlu+IQOFTGd&#10;4xBMYo60FGtiz3TtNhLYzSKf11tgZwVyJVbAq5L/X1H9AgAA//8DAFBLAQItABQABgAIAAAAIQC2&#10;gziS/gAAAOEBAAATAAAAAAAAAAAAAAAAAAAAAABbQ29udGVudF9UeXBlc10ueG1sUEsBAi0AFAAG&#10;AAgAAAAhADj9If/WAAAAlAEAAAsAAAAAAAAAAAAAAAAALwEAAF9yZWxzLy5yZWxzUEsBAi0AFAAG&#10;AAgAAAAhABkT/D2MAgAAQgUAAA4AAAAAAAAAAAAAAAAALgIAAGRycy9lMm9Eb2MueG1sUEsBAi0A&#10;FAAGAAgAAAAhABqEPZvfAAAADQEAAA8AAAAAAAAAAAAAAAAA5gQAAGRycy9kb3ducmV2LnhtbFBL&#10;BQYAAAAABAAEAPMAAADyBQAAAAA=&#10;" fillcolor="#4472c4 [3204]" strokecolor="#1f3763 [1604]" strokeweight="1pt"/>
            </w:pict>
          </mc:Fallback>
        </mc:AlternateContent>
      </w:r>
      <w:r w:rsidR="00C806A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CDA247" wp14:editId="6ADAAF00">
                <wp:simplePos x="0" y="0"/>
                <wp:positionH relativeFrom="column">
                  <wp:posOffset>8385267</wp:posOffset>
                </wp:positionH>
                <wp:positionV relativeFrom="paragraph">
                  <wp:posOffset>1461942</wp:posOffset>
                </wp:positionV>
                <wp:extent cx="317133" cy="280134"/>
                <wp:effectExtent l="0" t="0" r="26035" b="2476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33" cy="2801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1F0B1D8" id="正方形/長方形 9" o:spid="_x0000_s1026" style="position:absolute;left:0;text-align:left;margin-left:660.25pt;margin-top:115.1pt;width:24.95pt;height:22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bQiwIAAEIFAAAOAAAAZHJzL2Uyb0RvYy54bWysVMFu1DAQvSPxD5bvNMnulrarZqtVqyKk&#10;ql3Rop5dx24iOR5jeze7/Ad8AJw5Iw58DpX4C8Z2Nq3aigMiB2fsmXkz8zzjw6N1q8hKWNeALmmx&#10;k1MiNIeq0bclfX91+mqfEueZrpgCLUq6EY4ezV6+OOzMVIygBlUJSxBEu2lnSlp7b6ZZ5ngtWuZ2&#10;wAiNSgm2ZR639jarLOsQvVXZKM9fZx3Yyljgwjk8PUlKOov4UgruL6R0whNVUszNx9XG9Sas2eyQ&#10;TW8tM3XD+zTYP2TRskZj0AHqhHlGlrZ5AtU23IID6Xc4tBlI2XARa8BqivxRNZc1MyLWguQ4M9Dk&#10;/h8sP18tLGmqkh5QolmLV3T37evd5x+/fn7Jfn/6niRyEIjqjJui/aVZ2H7nUAxVr6Vtwx/rIetI&#10;7mYgV6w94Xg4LvaK8ZgSjqrRfl6MJwEzu3c21vk3AloShJJavLtIKVudOZ9MtyboF5JJ4aPkN0qE&#10;DJR+JyTWgwFH0Tt2kjhWlqwY9gDjXGhfJFXNKpGOd3P8+nwGj5hdBAzIslFqwO4BQpc+xU659vbB&#10;VcRGHJzzvyWWnAePGBm0H5zbRoN9DkBhVX3kZL8lKVETWLqBaoO3bSGNgTP8tEGuz5jzC2ax73FC&#10;cJb9BS5SQVdS6CVKarAfnzsP9tiOqKWkwzkqqfuwZFZQot5qbNSDYjIJgxc3k929EW7sQ83NQ41e&#10;tseA11Tgq2F4FIO9V1tRWmivceTnISqqmOYYu6Tc2+3m2Kf5xkeDi/k8muGwGebP9KXhATywGnrp&#10;an3NrOkbzmOnnsN25tj0Ud8l2+CpYb70IJvYlPe89nzjoMbG6R+V8BI83Eer+6dv9gcAAP//AwBQ&#10;SwMEFAAGAAgAAAAhAFEcj3beAAAADQEAAA8AAABkcnMvZG93bnJldi54bWxMj8tOwzAQRfdI/IM1&#10;SOyo3aQQlMapUCU2SCxa+AA3nsahfkSx0yR/z3QFyztzdB/VbnaWXXGIXfAS1isBDH0TdOdbCd9f&#10;70+vwGJSXisbPEpYMMKuvr+rVKnD5A94PaaWkYmPpZJgUupLzmNj0Km4Cj16+p3D4FQiObRcD2oi&#10;c2d5JsQLd6rzlGBUj3uDzeU4OgpReFjWxbS/fJr5o0O7/OC4SPn4ML9tgSWc0x8Mt/pUHWrqdAqj&#10;15FZ0nkmnomVkOUiA3ZD8kJsgJ3oVGxy4HXF/6+ofwEAAP//AwBQSwECLQAUAAYACAAAACEAtoM4&#10;kv4AAADhAQAAEwAAAAAAAAAAAAAAAAAAAAAAW0NvbnRlbnRfVHlwZXNdLnhtbFBLAQItABQABgAI&#10;AAAAIQA4/SH/1gAAAJQBAAALAAAAAAAAAAAAAAAAAC8BAABfcmVscy8ucmVsc1BLAQItABQABgAI&#10;AAAAIQDcxebQiwIAAEIFAAAOAAAAAAAAAAAAAAAAAC4CAABkcnMvZTJvRG9jLnhtbFBLAQItABQA&#10;BgAIAAAAIQBRHI923gAAAA0BAAAPAAAAAAAAAAAAAAAAAOUEAABkcnMvZG93bnJldi54bWxQSwUG&#10;AAAAAAQABADzAAAA8AUAAAAA&#10;" fillcolor="#4472c4 [3204]" strokecolor="#1f3763 [1604]" strokeweight="1pt"/>
            </w:pict>
          </mc:Fallback>
        </mc:AlternateContent>
      </w:r>
      <w:r w:rsidR="00C806A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04D954" wp14:editId="132000BE">
                <wp:simplePos x="0" y="0"/>
                <wp:positionH relativeFrom="column">
                  <wp:posOffset>8353554</wp:posOffset>
                </wp:positionH>
                <wp:positionV relativeFrom="paragraph">
                  <wp:posOffset>1985425</wp:posOffset>
                </wp:positionV>
                <wp:extent cx="317133" cy="280134"/>
                <wp:effectExtent l="0" t="0" r="26035" b="2476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33" cy="2801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67AD835" id="正方形/長方形 5" o:spid="_x0000_s1026" style="position:absolute;left:0;text-align:left;margin-left:657.75pt;margin-top:156.35pt;width:24.95pt;height:22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gQLiwIAAEIFAAAOAAAAZHJzL2Uyb0RvYy54bWysVM1u1DAQviPxDpbvNMn+0LJqtlq1KkKq&#10;2ooW9ew6dhPJ8Rjbu9nlPeABypkz4sDjUIm3YGxn06qtOCBycMaemW9mPs94/2DdKrIS1jWgS1rs&#10;5JQIzaFq9E1JP1wev9qjxHmmK6ZAi5JuhKMH85cv9jszEyOoQVXCEgTRbtaZktbem1mWOV6Llrkd&#10;MEKjUoJtmcetvckqyzpEb1U2yvPXWQe2Mha4cA5Pj5KSziO+lIL7Mymd8ESVFHPzcbVxvQ5rNt9n&#10;sxvLTN3wPg32D1m0rNEYdIA6Yp6RpW2eQLUNt+BA+h0ObQZSNlzEGrCaIn9UzUXNjIi1IDnODDS5&#10;/wfLT1fnljRVSaeUaNbiFd19+3r35cevn7fZ78/fk0SmgajOuBnaX5hz2+8ciqHqtbRt+GM9ZB3J&#10;3QzkirUnHA/HxW4xHlPCUTXay4vxJGBm987GOv9WQEuCUFKLdxcpZasT55Pp1gT9QjIpfJT8RomQ&#10;gdLvhcR6MOAoesdOEofKkhXDHmCcC+2LpKpZJdLxNMevz2fwiNlFwIAsG6UG7B4gdOlT7JRrbx9c&#10;RWzEwTn/W2LJefCIkUH7wbltNNjnABRW1UdO9luSEjWBpWuoNnjbFtIYOMOPG+T6hDl/ziz2PU4I&#10;zrI/w0Uq6EoKvURJDfbTc+fBHtsRtZR0OEcldR+XzApK1DuNjfqmmEzC4MXNZLo7wo19qLl+qNHL&#10;9hDwmgp8NQyPYrD3aitKC+0VjvwiREUV0xxjl5R7u90c+jTf+GhwsVhEMxw2w/yJvjA8gAdWQy9d&#10;rq+YNX3DeezUU9jOHJs96rtkGzw1LJYeZBOb8p7Xnm8c1Ng4/aMSXoKH+2h1//TN/wAAAP//AwBQ&#10;SwMEFAAGAAgAAAAhAPxBeUrfAAAADQEAAA8AAABkcnMvZG93bnJldi54bWxMj8tugzAQRfeV+g/W&#10;ROquMYRCIoqJqkjdVOoiaT/AwVNM4gfCJsDfd7Jql3fm6D6q/WwNu+EQOu8EpOsEGLrGq861Ar6/&#10;3p93wEKUTknjHQpYMMC+fnyoZKn85I54O8WWkYkLpRSgY+xLzkOj0cqw9j06+v34wcpIcmi5GuRE&#10;5tbwTZIU3MrOUYKWPR40NtfTaClE4nFJt9Ph+qnnjw7NcsFxEeJpNb+9Aos4xz8Y7vWpOtTU6exH&#10;pwIzpLM0z4kVkKWbLbA7khX5C7AznfJiB7yu+P8V9S8AAAD//wMAUEsBAi0AFAAGAAgAAAAhALaD&#10;OJL+AAAA4QEAABMAAAAAAAAAAAAAAAAAAAAAAFtDb250ZW50X1R5cGVzXS54bWxQSwECLQAUAAYA&#10;CAAAACEAOP0h/9YAAACUAQAACwAAAAAAAAAAAAAAAAAvAQAAX3JlbHMvLnJlbHNQSwECLQAUAAYA&#10;CAAAACEA2IIEC4sCAABCBQAADgAAAAAAAAAAAAAAAAAuAgAAZHJzL2Uyb0RvYy54bWxQSwECLQAU&#10;AAYACAAAACEA/EF5St8AAAANAQAADwAAAAAAAAAAAAAAAADlBAAAZHJzL2Rvd25yZXYueG1sUEsF&#10;BgAAAAAEAAQA8wAAAPEFAAAAAA==&#10;" fillcolor="#4472c4 [3204]" strokecolor="#1f3763 [1604]" strokeweight="1pt"/>
            </w:pict>
          </mc:Fallback>
        </mc:AlternateContent>
      </w:r>
      <w:r w:rsidR="00C806A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53AEEA" wp14:editId="45949092">
                <wp:simplePos x="0" y="0"/>
                <wp:positionH relativeFrom="column">
                  <wp:posOffset>8018703</wp:posOffset>
                </wp:positionH>
                <wp:positionV relativeFrom="paragraph">
                  <wp:posOffset>2297357</wp:posOffset>
                </wp:positionV>
                <wp:extent cx="317133" cy="280134"/>
                <wp:effectExtent l="0" t="0" r="26035" b="2476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33" cy="2801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CC29104" id="正方形/長方形 8" o:spid="_x0000_s1026" style="position:absolute;left:0;text-align:left;margin-left:631.4pt;margin-top:180.9pt;width:24.95pt;height:22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2F0iwIAAEIFAAAOAAAAZHJzL2Uyb0RvYy54bWysVMFu1DAQvSPxD5bvNMnulpZVs9WqVRFS&#10;1a5oUc+uYzeRHI+xvZtd/gM+oJw5Iw58DpX4C8Z2Nq3aigMiB2fsmXkz8zzjg8N1q8hKWNeALmmx&#10;k1MiNIeq0Tcl/XB58mqfEueZrpgCLUq6EY4ezl6+OOjMVIygBlUJSxBEu2lnSlp7b6ZZ5ngtWuZ2&#10;wAiNSgm2ZR639iarLOsQvVXZKM9fZx3Yyljgwjk8PU5KOov4Ugruz6V0whNVUszNx9XG9Tqs2eyA&#10;TW8sM3XD+zTYP2TRskZj0AHqmHlGlrZ5AtU23IID6Xc4tBlI2XARa8BqivxRNRc1MyLWguQ4M9Dk&#10;/h8sP1stLGmqkuJFadbiFd19+3r35cevn7fZ78/fk0T2A1GdcVO0vzAL2+8ciqHqtbRt+GM9ZB3J&#10;3QzkirUnHA/HxV4xHlPCUTXaz4vxJGBm987GOv9WQEuCUFKLdxcpZatT55Pp1gT9QjIpfJT8RomQ&#10;gdLvhcR6MOAoesdOEkfKkhXDHmCcC+2LpKpZJdLxbo5fn8/gEbOLgAFZNkoN2D1A6NKn2CnX3j64&#10;itiIg3P+t8SS8+ARI4P2g3PbaLDPASisqo+c7LckJWoCS9dQbfC2LaQxcIafNMj1KXN+wSz2PU4I&#10;zrI/x0Uq6EoKvURJDfbTc+fBHtsRtZR0OEcldR+XzApK1DuNjfqmmEzC4MXNZHdvhBv7UHP9UKOX&#10;7RHgNRX4ahgexWDv1VaUFtorHPl5iIoqpjnGLin3drs58mm+8dHgYj6PZjhshvlTfWF4AA+shl66&#10;XF8xa/qG89ipZ7CdOTZ91HfJNnhqmC89yCY25T2vPd84qLFx+kclvAQP99Hq/umb/QEAAP//AwBQ&#10;SwMEFAAGAAgAAAAhALtTRdPfAAAADQEAAA8AAABkcnMvZG93bnJldi54bWxMj8FOwzAQRO9I/IO1&#10;SNyokxRSCHEqVIkLEoe2fIAbL3FovI5ip0n+nu0Jbjva0cybcju7TlxwCK0nBekqAYFUe9NSo+Dr&#10;+P7wDCJETUZ3nlDBggG21e1NqQvjJ9rj5RAbwSEUCq3AxtgXUobaotNh5Xsk/n37wenIcmikGfTE&#10;4a6TWZLk0umWuMHqHncW6/NhdFyicb+km2l3/rTzR4vd8oPjotT93fz2CiLiHP/McMVndKiY6eRH&#10;MkF0rLM8Y/aoYJ2nfFwt6zTbgDgpeEyeXkBWpfy/ovoFAAD//wMAUEsBAi0AFAAGAAgAAAAhALaD&#10;OJL+AAAA4QEAABMAAAAAAAAAAAAAAAAAAAAAAFtDb250ZW50X1R5cGVzXS54bWxQSwECLQAUAAYA&#10;CAAAACEAOP0h/9YAAACUAQAACwAAAAAAAAAAAAAAAAAvAQAAX3JlbHMvLnJlbHNQSwECLQAUAAYA&#10;CAAAACEAXLdhdIsCAABCBQAADgAAAAAAAAAAAAAAAAAuAgAAZHJzL2Uyb0RvYy54bWxQSwECLQAU&#10;AAYACAAAACEAu1NF098AAAANAQAADwAAAAAAAAAAAAAAAADlBAAAZHJzL2Rvd25yZXYueG1sUEsF&#10;BgAAAAAEAAQA8wAAAPEFAAAAAA==&#10;" fillcolor="#4472c4 [3204]" strokecolor="#1f3763 [1604]" strokeweight="1pt"/>
            </w:pict>
          </mc:Fallback>
        </mc:AlternateContent>
      </w:r>
      <w:r w:rsidR="00C806A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B3F543" wp14:editId="6F7B0781">
                <wp:simplePos x="0" y="0"/>
                <wp:positionH relativeFrom="column">
                  <wp:posOffset>7200732</wp:posOffset>
                </wp:positionH>
                <wp:positionV relativeFrom="paragraph">
                  <wp:posOffset>1540400</wp:posOffset>
                </wp:positionV>
                <wp:extent cx="1136510" cy="631073"/>
                <wp:effectExtent l="19050" t="19050" r="26035" b="1714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510" cy="631073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2639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FC90C6" w14:textId="0B8DB962" w:rsidR="00C806AE" w:rsidRPr="00C806AE" w:rsidRDefault="00C806AE" w:rsidP="00C806AE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color w:val="26398A"/>
                                <w:sz w:val="24"/>
                                <w:szCs w:val="24"/>
                              </w:rPr>
                            </w:pPr>
                            <w:r w:rsidRPr="00C806AE">
                              <w:rPr>
                                <w:rFonts w:ascii="UD デジタル 教科書体 NP-B" w:eastAsia="UD デジタル 教科書体 NP-B" w:hint="eastAsia"/>
                                <w:color w:val="26398A"/>
                                <w:sz w:val="24"/>
                                <w:szCs w:val="24"/>
                              </w:rPr>
                              <w:t>（　　）分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B3F543" id="楕円 2" o:spid="_x0000_s1032" style="position:absolute;margin-left:567pt;margin-top:121.3pt;width:89.5pt;height:49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BDsqgIAAJEFAAAOAAAAZHJzL2Uyb0RvYy54bWysVFFu2zAM/R+wOwj6X20nSNoZdYqgRYcB&#10;RVusHfqtyFIsQJY0SYmdHaA32BF2tO4coyTbLdZiH8Py4VAi+Ug+kTw961uJ9sw6oVWFi6McI6ao&#10;roXaVvjr/eWHE4ycJ6omUitW4QNz+Gz1/t1pZ0o2042WNbMIQJQrO1PhxntTZpmjDWuJO9KGKVBy&#10;bVvi4Wi3WW1JB+itzGZ5vsw6bWtjNWXOwe1FUuJVxOecUX/DuWMeyQpDbj5+bfxuwjdbnZJya4lp&#10;BB3SIP+QRUuEgqAT1AXxBO2seAXVCmq109wfUd1mmnNBWawBqinyP6q5a4hhsRYgx5mJJvf/YOn1&#10;/tYiUVd4hpEiLTzRr58/nh4f0Sxw0xlXgsmdubXDyYEYCu25bcM/lID6yOdh4pP1HlG4LIr5clEA&#10;7RR0y3mRH88DaPbsbazzn5huURAqzKQUxoWSSUn2V84n69EqXCt9KaSEe1JKhTrI+2RxvIgeTktR&#10;B21QOrvdnEuL9gRefracfzxZD7FfmEEmUkFCocxUWJT8QbIU4AvjQA6UMksRQluyCZZQypQvkqoh&#10;NUvRFjn8xmCjRyxbKgAMyByynLAHgNEygYzYiYHBPriy2NWTc/63xJLz5BEja+Un51Yobd8CkFDV&#10;EDnZjyQlagJLvt/0sXGWwTLcbHR9gGayOk2ZM/RSwLNeEedviYWxgk6AVeFv4MOlhrfTg4RRo+33&#10;t+6DPXQ7aDHqYEwr7L7tiGUYyc8K5iDM9CjYUdiMgtq15xrev4AlZGgUwcF6OYrc6vYBNsg6RAEV&#10;URRiVZh6Ox7OfVoXsIMoW6+jGcyuIf5K3RkawAOvoUfv+wdizdDLHqbgWo8j/Kqfk23wVHq985qL&#10;2OzPPA6Mw9zH1hl2VFgsL8/R6nmTrn4DAAD//wMAUEsDBBQABgAIAAAAIQBS/qg94gAAAA0BAAAP&#10;AAAAZHJzL2Rvd25yZXYueG1sTI/NasMwEITvhb6D2EIvpZFtmRBcy6EEWmjJIXX7AIq1/iHSyliK&#10;47x9lVN7nNlh9ptyu1jDZpz84EhCukqAITVOD9RJ+Pl+e94A80GRVsYRSriih211f1eqQrsLfeFc&#10;h47FEvKFktCHMBac+6ZHq/zKjUjx1rrJqhDl1HE9qUsst4ZnSbLmVg0UP/RqxF2Pzak+Wwlh//kk&#10;5vZ9GczHYdMd6mt72u+kfHxYXl+ABVzCXxhu+BEdqsh0dGfSnpmoU5HHMUFClmdrYLeISEW0jhJE&#10;niXAq5L/X1H9AgAA//8DAFBLAQItABQABgAIAAAAIQC2gziS/gAAAOEBAAATAAAAAAAAAAAAAAAA&#10;AAAAAABbQ29udGVudF9UeXBlc10ueG1sUEsBAi0AFAAGAAgAAAAhADj9If/WAAAAlAEAAAsAAAAA&#10;AAAAAAAAAAAALwEAAF9yZWxzLy5yZWxzUEsBAi0AFAAGAAgAAAAhAB80EOyqAgAAkQUAAA4AAAAA&#10;AAAAAAAAAAAALgIAAGRycy9lMm9Eb2MueG1sUEsBAi0AFAAGAAgAAAAhAFL+qD3iAAAADQEAAA8A&#10;AAAAAAAAAAAAAAAABAUAAGRycy9kb3ducmV2LnhtbFBLBQYAAAAABAAEAPMAAAATBgAAAAA=&#10;" filled="f" strokecolor="#26398a" strokeweight="2.25pt">
                <v:stroke joinstyle="miter"/>
                <v:textbox inset="0,0,0,0">
                  <w:txbxContent>
                    <w:p w14:paraId="5FFC90C6" w14:textId="0B8DB962" w:rsidR="00C806AE" w:rsidRPr="00C806AE" w:rsidRDefault="00C806AE" w:rsidP="00C806AE">
                      <w:pPr>
                        <w:jc w:val="center"/>
                        <w:rPr>
                          <w:rFonts w:ascii="UD デジタル 教科書体 NP-B" w:eastAsia="UD デジタル 教科書体 NP-B"/>
                          <w:color w:val="26398A"/>
                          <w:sz w:val="24"/>
                          <w:szCs w:val="24"/>
                        </w:rPr>
                      </w:pPr>
                      <w:r w:rsidRPr="00C806AE">
                        <w:rPr>
                          <w:rFonts w:ascii="UD デジタル 教科書体 NP-B" w:eastAsia="UD デジタル 教科書体 NP-B" w:hint="eastAsia"/>
                          <w:color w:val="26398A"/>
                          <w:sz w:val="24"/>
                          <w:szCs w:val="24"/>
                        </w:rPr>
                        <w:t>（　　）分</w:t>
                      </w:r>
                    </w:p>
                  </w:txbxContent>
                </v:textbox>
              </v:oval>
            </w:pict>
          </mc:Fallback>
        </mc:AlternateContent>
      </w:r>
      <w:r w:rsidR="00C806A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4C0049" wp14:editId="6B110E4B">
                <wp:simplePos x="0" y="0"/>
                <wp:positionH relativeFrom="column">
                  <wp:posOffset>6932031</wp:posOffset>
                </wp:positionH>
                <wp:positionV relativeFrom="paragraph">
                  <wp:posOffset>2197159</wp:posOffset>
                </wp:positionV>
                <wp:extent cx="317133" cy="280134"/>
                <wp:effectExtent l="0" t="0" r="26035" b="2476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33" cy="2801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88D23A" id="正方形/長方形 7" o:spid="_x0000_s1026" style="position:absolute;left:0;text-align:left;margin-left:545.85pt;margin-top:173pt;width:24.95pt;height:22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XuZiwIAAEIFAAAOAAAAZHJzL2Uyb0RvYy54bWysVMFu1DAQvSPxD5bvNMnuli2rZqtVqyKk&#10;qq1oUc+uYzeRHI+xvZtd/gM+oJw5Iw58DpX4C8Z2Nq3aigMiB2fsmXkz8zzj/YN1q8hKWNeALmmx&#10;k1MiNIeq0Tcl/XB5/GqPEueZrpgCLUq6EY4ezF++2O/MTIygBlUJSxBEu1lnSlp7b2ZZ5ngtWuZ2&#10;wAiNSgm2ZR639iarLOsQvVXZKM9fZx3Yyljgwjk8PUpKOo/4Ugruz6R0whNVUszNx9XG9Tqs2Xyf&#10;zW4sM3XD+zTYP2TRskZj0AHqiHlGlrZ5AtU23IID6Xc4tBlI2XARa8BqivxRNRc1MyLWguQ4M9Dk&#10;/h8sP12dW9JUJZ1SolmLV3T37evdlx+/ft5mvz9/TxKZBqI642Zof2HObb9zKIaq19K24Y/1kHUk&#10;dzOQK9aecDwcF9NiPKaEo2q0lxfjScDM7p2Ndf6tgJYEoaQW7y5SylYnzifTrQn6hWRS+Cj5jRIh&#10;A6XfC4n1YMBR9I6dJA6VJSuGPcA4F9oXSVWzSqTj3Ry/Pp/BI2YXAQOybJQasHuA0KVPsVOuvX1w&#10;FbERB+f8b4kl58EjRgbtB+e20WCfA1BYVR852W9JStQElq6h2uBtW0hj4Aw/bpDrE+b8ObPY9zgh&#10;OMv+DBepoCsp9BIlNdhPz50He2xH1FLS4RyV1H1cMisoUe80NuqbYjIJgxc3k93pCDf2oeb6oUYv&#10;20PAayrw1TA8isHeq60oLbRXOPKLEBVVTHOMXVLu7XZz6NN846PBxWIRzXDYDPMn+sLwAB5YDb10&#10;ub5i1vQN57FTT2E7c2z2qO+SbfDUsFh6kE1syntee75xUGPj9I9KeAke7qPV/dM3/wMAAP//AwBQ&#10;SwMEFAAGAAgAAAAhAMcjIUzeAAAADQEAAA8AAABkcnMvZG93bnJldi54bWxMj81OwzAQhO9IvIO1&#10;SNyobahSGuJUqBIXJA4tPIAbL3Gof6LYaZK3Z3uC4+yOZr6pdrN37IJD6mJQIFcCGIYmmi60Cr4+&#10;3x6egaWsg9EuBlSwYIJdfXtT6dLEKRzwcswto5CQSq3A5tyXnKfGotdpFXsM9PuOg9eZ5NByM+iJ&#10;wr3jj0IU3OsuUIPVPe4tNufj6KlE42GRm2l//rDze4du+cFxUer+bn59AZZxzn9muOITOtTEdIpj&#10;MIk50mIrN+RV8LQuaNXVIteyAHai01ZI4HXF/6+ofwEAAP//AwBQSwECLQAUAAYACAAAACEAtoM4&#10;kv4AAADhAQAAEwAAAAAAAAAAAAAAAAAAAAAAW0NvbnRlbnRfVHlwZXNdLnhtbFBLAQItABQABgAI&#10;AAAAIQA4/SH/1gAAAJQBAAALAAAAAAAAAAAAAAAAAC8BAABfcmVscy8ucmVsc1BLAQItABQABgAI&#10;AAAAIQCZYXuZiwIAAEIFAAAOAAAAAAAAAAAAAAAAAC4CAABkcnMvZTJvRG9jLnhtbFBLAQItABQA&#10;BgAIAAAAIQDHIyFM3gAAAA0BAAAPAAAAAAAAAAAAAAAAAOUEAABkcnMvZG93bnJldi54bWxQSwUG&#10;AAAAAAQABADzAAAA8AUAAAAA&#10;" fillcolor="#4472c4 [3204]" strokecolor="#1f3763 [1604]" strokeweight="1pt"/>
            </w:pict>
          </mc:Fallback>
        </mc:AlternateContent>
      </w:r>
      <w:r w:rsidR="00174D70">
        <w:rPr>
          <w:rFonts w:ascii="UD デジタル 教科書体 NK-B" w:eastAsia="UD デジタル 教科書体 NK-B" w:hint="eastAsia"/>
          <w:sz w:val="24"/>
          <w:szCs w:val="24"/>
        </w:rPr>
        <w:t xml:space="preserve"> </w:t>
      </w:r>
      <w:r>
        <w:rPr>
          <w:rFonts w:ascii="UD デジタル 教科書体 NK-B" w:eastAsia="UD デジタル 教科書体 NK-B"/>
          <w:sz w:val="24"/>
          <w:szCs w:val="24"/>
        </w:rPr>
        <w:t xml:space="preserve">             </w:t>
      </w:r>
      <w:r>
        <w:rPr>
          <w:rFonts w:ascii="UD デジタル 教科書体 NK-B" w:eastAsia="UD デジタル 教科書体 NK-B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</w:t>
      </w:r>
      <w:r w:rsidR="007B6F9D" w:rsidRPr="00256717">
        <w:rPr>
          <w:rFonts w:ascii="UD デジタル 教科書体 NK-B" w:eastAsia="UD デジタル 教科書体 NK-B" w:hint="eastAsia"/>
          <w:sz w:val="24"/>
          <w:szCs w:val="24"/>
        </w:rPr>
        <w:t xml:space="preserve">年　</w:t>
      </w:r>
      <w:r w:rsidR="007B6F9D">
        <w:rPr>
          <w:rFonts w:ascii="UD デジタル 教科書体 NK-B" w:eastAsia="UD デジタル 教科書体 NK-B" w:hint="eastAsia"/>
          <w:sz w:val="24"/>
          <w:szCs w:val="24"/>
        </w:rPr>
        <w:t xml:space="preserve">　　　</w:t>
      </w:r>
      <w:r w:rsidR="007B6F9D" w:rsidRPr="00256717">
        <w:rPr>
          <w:rFonts w:ascii="UD デジタル 教科書体 NK-B" w:eastAsia="UD デジタル 教科書体 NK-B" w:hint="eastAsia"/>
          <w:sz w:val="24"/>
          <w:szCs w:val="24"/>
        </w:rPr>
        <w:t xml:space="preserve">組　</w:t>
      </w:r>
      <w:r w:rsidR="007B6F9D">
        <w:rPr>
          <w:rFonts w:ascii="UD デジタル 教科書体 NK-B" w:eastAsia="UD デジタル 教科書体 NK-B" w:hint="eastAsia"/>
          <w:sz w:val="24"/>
          <w:szCs w:val="24"/>
        </w:rPr>
        <w:t xml:space="preserve">　</w:t>
      </w:r>
      <w:r w:rsidR="007B6F9D" w:rsidRPr="00256717">
        <w:rPr>
          <w:rFonts w:ascii="UD デジタル 教科書体 NK-B" w:eastAsia="UD デジタル 教科書体 NK-B" w:hint="eastAsia"/>
          <w:sz w:val="24"/>
          <w:szCs w:val="24"/>
        </w:rPr>
        <w:t xml:space="preserve">　</w:t>
      </w:r>
      <w:r w:rsidR="007B6F9D">
        <w:rPr>
          <w:rFonts w:ascii="UD デジタル 教科書体 NK-B" w:eastAsia="UD デジタル 教科書体 NK-B" w:hint="eastAsia"/>
          <w:sz w:val="24"/>
          <w:szCs w:val="24"/>
        </w:rPr>
        <w:t xml:space="preserve">　</w:t>
      </w:r>
      <w:r w:rsidR="007B6F9D" w:rsidRPr="00256717">
        <w:rPr>
          <w:rFonts w:ascii="UD デジタル 教科書体 NK-B" w:eastAsia="UD デジタル 教科書体 NK-B" w:hint="eastAsia"/>
          <w:sz w:val="24"/>
          <w:szCs w:val="24"/>
        </w:rPr>
        <w:t xml:space="preserve">番　氏名（　　　</w:t>
      </w:r>
      <w:r w:rsidR="007B6F9D">
        <w:rPr>
          <w:rFonts w:ascii="UD デジタル 教科書体 NK-B" w:eastAsia="UD デジタル 教科書体 NK-B" w:hint="eastAsia"/>
          <w:sz w:val="24"/>
          <w:szCs w:val="24"/>
        </w:rPr>
        <w:t xml:space="preserve">　　　　　　　　　</w:t>
      </w:r>
      <w:r w:rsidR="007B6F9D" w:rsidRPr="00256717">
        <w:rPr>
          <w:rFonts w:ascii="UD デジタル 教科書体 NK-B" w:eastAsia="UD デジタル 教科書体 NK-B" w:hint="eastAsia"/>
          <w:sz w:val="24"/>
          <w:szCs w:val="24"/>
        </w:rPr>
        <w:t xml:space="preserve">　　　　　）</w:t>
      </w:r>
      <w:r w:rsidR="00691578">
        <w:rPr>
          <w:rFonts w:ascii="UD デジタル 教科書体 NK-B" w:eastAsia="UD デジタル 教科書体 NK-B" w:hint="eastAsia"/>
          <w:sz w:val="24"/>
          <w:szCs w:val="24"/>
        </w:rPr>
        <w:t xml:space="preserve">　</w:t>
      </w:r>
    </w:p>
    <w:p w14:paraId="093FB978" w14:textId="593F5309" w:rsidR="00CE2AFA" w:rsidRDefault="00CE2AFA" w:rsidP="00D23F4C">
      <w:pPr>
        <w:jc w:val="left"/>
        <w:rPr>
          <w:rFonts w:ascii="UD デジタル 教科書体 NK-B" w:eastAsia="UD デジタル 教科書体 NK-B"/>
          <w:sz w:val="24"/>
          <w:szCs w:val="24"/>
        </w:rPr>
      </w:pPr>
    </w:p>
    <w:p w14:paraId="6D6174C8" w14:textId="4ECA07CE" w:rsidR="00CE2AFA" w:rsidRDefault="00CE2AFA" w:rsidP="00D23F4C">
      <w:pPr>
        <w:jc w:val="left"/>
        <w:rPr>
          <w:rFonts w:ascii="UD デジタル 教科書体 NK-B" w:eastAsia="UD デジタル 教科書体 NK-B"/>
          <w:sz w:val="24"/>
          <w:szCs w:val="24"/>
        </w:rPr>
      </w:pPr>
    </w:p>
    <w:p w14:paraId="379A3A16" w14:textId="32B32613" w:rsidR="00CE2AFA" w:rsidRDefault="00CE2AFA" w:rsidP="00D23F4C">
      <w:pPr>
        <w:jc w:val="left"/>
        <w:rPr>
          <w:rFonts w:ascii="UD デジタル 教科書体 NK-B" w:eastAsia="UD デジタル 教科書体 NK-B"/>
          <w:sz w:val="24"/>
          <w:szCs w:val="24"/>
        </w:rPr>
      </w:pPr>
    </w:p>
    <w:p w14:paraId="1DC876B4" w14:textId="2E7E9C07" w:rsidR="00CE2AFA" w:rsidRDefault="00CE2AFA" w:rsidP="00D23F4C">
      <w:pPr>
        <w:jc w:val="left"/>
        <w:rPr>
          <w:rFonts w:ascii="UD デジタル 教科書体 NK-B" w:eastAsia="UD デジタル 教科書体 NK-B"/>
          <w:sz w:val="24"/>
          <w:szCs w:val="24"/>
        </w:rPr>
      </w:pPr>
    </w:p>
    <w:p w14:paraId="4A347AB4" w14:textId="5A543424" w:rsidR="00CE2AFA" w:rsidRDefault="00CE2AFA" w:rsidP="00D23F4C">
      <w:pPr>
        <w:jc w:val="left"/>
        <w:rPr>
          <w:rFonts w:ascii="UD デジタル 教科書体 NK-B" w:eastAsia="UD デジタル 教科書体 NK-B"/>
          <w:sz w:val="24"/>
          <w:szCs w:val="24"/>
        </w:rPr>
      </w:pPr>
    </w:p>
    <w:p w14:paraId="6B61205E" w14:textId="0823A772" w:rsidR="00CE2AFA" w:rsidRDefault="00CE2AFA" w:rsidP="00D23F4C">
      <w:pPr>
        <w:jc w:val="left"/>
        <w:rPr>
          <w:rFonts w:ascii="UD デジタル 教科書体 NK-B" w:eastAsia="UD デジタル 教科書体 NK-B"/>
          <w:sz w:val="24"/>
          <w:szCs w:val="24"/>
        </w:rPr>
      </w:pPr>
    </w:p>
    <w:p w14:paraId="5ADB661A" w14:textId="2DE8DB4C" w:rsidR="00CE2AFA" w:rsidRDefault="00CE2AFA" w:rsidP="00D23F4C">
      <w:pPr>
        <w:jc w:val="left"/>
        <w:rPr>
          <w:rFonts w:ascii="UD デジタル 教科書体 NK-B" w:eastAsia="UD デジタル 教科書体 NK-B"/>
          <w:sz w:val="24"/>
          <w:szCs w:val="24"/>
        </w:rPr>
      </w:pPr>
    </w:p>
    <w:p w14:paraId="5931C302" w14:textId="6512F9BE" w:rsidR="00CE2AFA" w:rsidRDefault="00CE2AFA" w:rsidP="00D23F4C">
      <w:pPr>
        <w:jc w:val="left"/>
        <w:rPr>
          <w:rFonts w:ascii="UD デジタル 教科書体 NK-B" w:eastAsia="UD デジタル 教科書体 NK-B"/>
          <w:sz w:val="24"/>
          <w:szCs w:val="24"/>
        </w:rPr>
      </w:pPr>
    </w:p>
    <w:p w14:paraId="2403DBF2" w14:textId="4319984C" w:rsidR="00CE2AFA" w:rsidRDefault="00CE2AFA" w:rsidP="00D23F4C">
      <w:pPr>
        <w:jc w:val="left"/>
        <w:rPr>
          <w:rFonts w:ascii="UD デジタル 教科書体 NK-B" w:eastAsia="UD デジタル 教科書体 NK-B"/>
          <w:sz w:val="24"/>
          <w:szCs w:val="24"/>
        </w:rPr>
      </w:pPr>
    </w:p>
    <w:p w14:paraId="47F47D17" w14:textId="096FC143" w:rsidR="00CE2AFA" w:rsidRDefault="00CE2AFA" w:rsidP="00D23F4C">
      <w:pPr>
        <w:jc w:val="left"/>
        <w:rPr>
          <w:rFonts w:ascii="UD デジタル 教科書体 NK-B" w:eastAsia="UD デジタル 教科書体 NK-B"/>
          <w:sz w:val="24"/>
          <w:szCs w:val="24"/>
        </w:rPr>
      </w:pPr>
    </w:p>
    <w:p w14:paraId="1F55DC04" w14:textId="3BE65387" w:rsidR="00CE2AFA" w:rsidRDefault="00CE2AFA" w:rsidP="00D23F4C">
      <w:pPr>
        <w:jc w:val="left"/>
        <w:rPr>
          <w:rFonts w:ascii="UD デジタル 教科書体 NK-B" w:eastAsia="UD デジタル 教科書体 NK-B"/>
          <w:sz w:val="24"/>
          <w:szCs w:val="24"/>
        </w:rPr>
      </w:pPr>
    </w:p>
    <w:p w14:paraId="0E1F463A" w14:textId="60D5CCED" w:rsidR="00CE2AFA" w:rsidRDefault="00CE2AFA" w:rsidP="00D23F4C">
      <w:pPr>
        <w:jc w:val="left"/>
        <w:rPr>
          <w:rFonts w:ascii="UD デジタル 教科書体 NK-B" w:eastAsia="UD デジタル 教科書体 NK-B"/>
          <w:sz w:val="24"/>
          <w:szCs w:val="24"/>
        </w:rPr>
      </w:pPr>
    </w:p>
    <w:p w14:paraId="118E6790" w14:textId="1EDC80CE" w:rsidR="00CE2AFA" w:rsidRDefault="00CE2AFA" w:rsidP="00CE2AF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71780F" wp14:editId="2C17BD6E">
                <wp:simplePos x="0" y="0"/>
                <wp:positionH relativeFrom="column">
                  <wp:posOffset>543814</wp:posOffset>
                </wp:positionH>
                <wp:positionV relativeFrom="paragraph">
                  <wp:posOffset>-187325</wp:posOffset>
                </wp:positionV>
                <wp:extent cx="7199376" cy="1482217"/>
                <wp:effectExtent l="0" t="0" r="0" b="381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9376" cy="1482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AF4E971" w14:textId="77777777" w:rsidR="00CE2AFA" w:rsidRPr="00D10861" w:rsidRDefault="00CE2AFA" w:rsidP="00CE2AFA">
                            <w:pPr>
                              <w:rPr>
                                <w:b/>
                                <w:noProof/>
                                <w:sz w:val="144"/>
                                <w:szCs w:val="1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10861">
                              <w:rPr>
                                <w:rFonts w:hint="eastAsia"/>
                                <w:b/>
                                <w:noProof/>
                                <w:sz w:val="144"/>
                                <w:szCs w:val="1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challengeシート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178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33" type="#_x0000_t202" style="position:absolute;left:0;text-align:left;margin-left:42.8pt;margin-top:-14.75pt;width:566.9pt;height:116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AhuTgIAAG8EAAAOAAAAZHJzL2Uyb0RvYy54bWysVEtu2zAQ3RfoHQjua1luGtuC5cBN4KKA&#10;kQRwiqxpirQFSByWpC25yxgIeoheoei659FFOqT8a9pV0Q01Pw5n3pvR6KouC7IRxuagUhp3upQI&#10;xSHL1TKlnx6mbwaUWMdUxgpQIqVbYenV+PWrUaUT0YMVFJkwBJMom1Q6pSvndBJFlq9EyWwHtFDo&#10;lGBK5lA1yygzrMLsZRH1ut3LqAKTaQNcWIvWm9ZJxyG/lIK7OymtcKRIKdbmwmnCufBnNB6xZGmY&#10;XuV8Xwb7hypKlit89JjqhjlG1ib/I1WZcwMWpOtwKCOQMuci9IDdxN0X3cxXTIvQC4Jj9REm+//S&#10;8tvNvSF5htwhPIqVyFGze26evjdPP5vdV9LsvjW7XfP0A3WCMQhYpW2C9+Yab7r6PdR4+WC3aPQ4&#10;1NKU/osdEvRj7u0RblE7wtHYj4fDt/1LSjj64otBrxf3fZ7odF0b6z4IKIkXUmqQzwAz28ysa0MP&#10;If41BdO8KAKnhfrNgDlbiwhDsb/tO2kr9pKrF3WAIlThLQvIttikgXZurObTHAuZMevumcFBwb5w&#10;+N0dHrKAKqWwlyhZgfnyN7uPR/7QS0mFg5dS+3nNjKCk+KiQ2f5Fb/gOJzUog8EQnzDnjsWZQ63L&#10;a8DJjnHJNA+iD3fFQZQGykfckIl/E11McXw5pe4gXrt2GXDDuJhMQhBOpmZupuaa+9QeRw/yQ/3I&#10;jN4z4ZDEWzgMKEteENLGtgxM1g5kHtg6YYosewWnOvC930C/Nud6iDr9J8a/AAAA//8DAFBLAwQU&#10;AAYACAAAACEAAq6TTuIAAAALAQAADwAAAGRycy9kb3ducmV2LnhtbEyPwU7DMBBE70j8g7VI3Fq7&#10;gURNyKZKkQCJS0upKo5ObJKIeB3Fbhv4etwTHFfzNPM2X02mZyc9us4SwmIugGmqreqoQdi/P82W&#10;wJyXpGRvSSN8awer4voql5myZ3rTp51vWCghl0mE1vsh49zVrTbSze2gKWSfdjTSh3NsuBrlOZSb&#10;nkdCJNzIjsJCKwf92Or6a3c0CD+dK1+2m7Wv1vHHs9i+Ju5QJoi3N1P5AMzryf/BcNEP6lAEp8oe&#10;STnWIyzjJJAIsyiNgV2AaJHeA6sQInGXAi9y/v+H4hcAAP//AwBQSwECLQAUAAYACAAAACEAtoM4&#10;kv4AAADhAQAAEwAAAAAAAAAAAAAAAAAAAAAAW0NvbnRlbnRfVHlwZXNdLnhtbFBLAQItABQABgAI&#10;AAAAIQA4/SH/1gAAAJQBAAALAAAAAAAAAAAAAAAAAC8BAABfcmVscy8ucmVsc1BLAQItABQABgAI&#10;AAAAIQCFOAhuTgIAAG8EAAAOAAAAAAAAAAAAAAAAAC4CAABkcnMvZTJvRG9jLnhtbFBLAQItABQA&#10;BgAIAAAAIQACrpNO4gAAAAsBAAAPAAAAAAAAAAAAAAAAAKgEAABkcnMvZG93bnJldi54bWxQSwUG&#10;AAAAAAQABADzAAAAtwUAAAAA&#10;" filled="f" stroked="f">
                <v:textbox inset="5.85pt,.7pt,5.85pt,.7pt">
                  <w:txbxContent>
                    <w:p w14:paraId="4AF4E971" w14:textId="77777777" w:rsidR="00CE2AFA" w:rsidRPr="00D10861" w:rsidRDefault="00CE2AFA" w:rsidP="00CE2AFA">
                      <w:pPr>
                        <w:rPr>
                          <w:b/>
                          <w:noProof/>
                          <w:sz w:val="144"/>
                          <w:szCs w:val="1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10861">
                        <w:rPr>
                          <w:rFonts w:hint="eastAsia"/>
                          <w:b/>
                          <w:noProof/>
                          <w:sz w:val="144"/>
                          <w:szCs w:val="1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challengeシート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25CAE09B" wp14:editId="73176443">
            <wp:simplePos x="0" y="0"/>
            <wp:positionH relativeFrom="column">
              <wp:posOffset>7723251</wp:posOffset>
            </wp:positionH>
            <wp:positionV relativeFrom="paragraph">
              <wp:posOffset>-114427</wp:posOffset>
            </wp:positionV>
            <wp:extent cx="1085088" cy="1057423"/>
            <wp:effectExtent l="0" t="0" r="1270" b="0"/>
            <wp:wrapNone/>
            <wp:docPr id="14" name="図 14" descr="表情のマーク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表情のマーク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088" cy="105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27C380" w14:textId="77777777" w:rsidR="00CE2AFA" w:rsidRDefault="00CE2AFA" w:rsidP="00CE2AFA"/>
    <w:p w14:paraId="5383C437" w14:textId="77777777" w:rsidR="00CE2AFA" w:rsidRDefault="00CE2AFA" w:rsidP="00CE2AFA"/>
    <w:p w14:paraId="010B4D19" w14:textId="77777777" w:rsidR="00CE2AFA" w:rsidRDefault="00CE2AFA" w:rsidP="00CE2AFA">
      <w:pPr>
        <w:rPr>
          <w:rFonts w:hint="eastAsia"/>
        </w:rPr>
      </w:pPr>
    </w:p>
    <w:p w14:paraId="299966C4" w14:textId="77777777" w:rsidR="00CE2AFA" w:rsidRDefault="00CE2AFA" w:rsidP="00CE2AFA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36E42E4" wp14:editId="18091C0B">
                <wp:simplePos x="0" y="0"/>
                <wp:positionH relativeFrom="column">
                  <wp:posOffset>5529126</wp:posOffset>
                </wp:positionH>
                <wp:positionV relativeFrom="paragraph">
                  <wp:posOffset>29845</wp:posOffset>
                </wp:positionV>
                <wp:extent cx="2733675" cy="568960"/>
                <wp:effectExtent l="0" t="0" r="0" b="254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539ABA" w14:textId="77777777" w:rsidR="00CE2AFA" w:rsidRPr="00111C4A" w:rsidRDefault="00CE2AFA" w:rsidP="00CE2AFA">
                            <w:pPr>
                              <w:rPr>
                                <w:rFonts w:ascii="UD デジタル 教科書体 NK-B" w:eastAsia="UD デジタル 教科書体 NK-B"/>
                                <w:color w:val="5B9BD5" w:themeColor="accent5"/>
                                <w:sz w:val="36"/>
                                <w:szCs w:val="36"/>
                              </w:rPr>
                            </w:pPr>
                            <w:r w:rsidRPr="00111C4A">
                              <w:rPr>
                                <w:rFonts w:ascii="UD デジタル 教科書体 NK-B" w:eastAsia="UD デジタル 教科書体 NK-B" w:hint="eastAsia"/>
                                <w:color w:val="5B9BD5" w:themeColor="accent5"/>
                                <w:sz w:val="36"/>
                                <w:szCs w:val="36"/>
                              </w:rPr>
                              <w:t>９月２１日～１０月１２日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E42E4" id="テキスト ボックス 16" o:spid="_x0000_s1034" type="#_x0000_t202" style="position:absolute;left:0;text-align:left;margin-left:435.35pt;margin-top:2.35pt;width:215.25pt;height:44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VHPUwIAAGsEAAAOAAAAZHJzL2Uyb0RvYy54bWysVEtu2zAQ3RfoHQjuG9lO7DhG5MBNkKJA&#10;kARIiqxpirIFSByWpCOlyxgoeoheoei659FF+kjZjpF2VXRDzXA+nHlvRqdnTVWyR2VdQTrl/YMe&#10;Z0pLygq9SPmn+8t3Y86cFzoTJWmV8ifl+Nn07ZvT2kzUgJZUZsoyJNFuUpuUL703kyRxcqkq4Q7I&#10;KA1jTrYSHqpdJJkVNbJXZTLo9UZJTTYzlqRyDrcXnZFPY/48V9Lf5LlTnpUpR20+njae83Am01Mx&#10;WVhhloXclCH+oYpKFBqP7lJdCC/YyhZ/pKoKaclR7g8kVQnleSFV7AHd9HuvurlbCqNiLwDHmR1M&#10;7v+lldePt5YVGbgbcaZFBY7a9df2+Uf7/Ktdf2Pt+nu7XrfPP6Ez+ACw2rgJ4u4MIn3znhoEb+8d&#10;LgMOTW6r8EWHDHZA/7SDWzWeSVwOjg8PR8dDziRsw9H4ZBT5SF6ijXX+g6KKBSHlFnRGlMXjlfOo&#10;BK5bl/CYpsuiLCOlpWZ1ykeHw14M2FkQUWoEhh66WoPkm3kTQRhv+5hT9oT2LHUT44y8LFDDlXD+&#10;VliMCDrC2PsbHHlJeIs2EmdLsl/+dh/8wRysnNUYuZS7zythFWflRw1OT/pHR2FGo3I0PB5AsfuW&#10;+b5Fr6pzwlT3sWBGRjH4+3Ir5paqB2zHLLwKk9ASb6fcb8Vz3y0Ctkuq2Sw6YSqN8Ff6zsiQOqAa&#10;EL5vHoQ1Gxo8CLym7XCKySs2Ot+Oj9nKU15EqgLOHaob+DHRkcHN9oWV2dej18s/YvobAAD//wMA&#10;UEsDBBQABgAIAAAAIQCY/qyX4QAAAAkBAAAPAAAAZHJzL2Rvd25yZXYueG1sTI/NTsMwEITvSLyD&#10;tUjcqN200JDGqapIFRKCQ0sv3DbxNonqnxC7beDpcU9wGq1mNPNtvhqNZmcafOeshOlEACNbO9XZ&#10;RsL+Y/OQAvMBrULtLEn4Jg+r4vYmx0y5i93SeRcaFkusz1BCG0Kfce7rlgz6ievJRu/gBoMhnkPD&#10;1YCXWG40T4R44gY7Gxda7KlsqT7uTkbCa7l5x22VmPRHly9vh3X/tf98lPL+blwvgQUaw18YrvgR&#10;HYrIVLmTVZ5pCelCLGJUwjzK1Z+JaQKskvA8nwEvcv7/g+IXAAD//wMAUEsBAi0AFAAGAAgAAAAh&#10;ALaDOJL+AAAA4QEAABMAAAAAAAAAAAAAAAAAAAAAAFtDb250ZW50X1R5cGVzXS54bWxQSwECLQAU&#10;AAYACAAAACEAOP0h/9YAAACUAQAACwAAAAAAAAAAAAAAAAAvAQAAX3JlbHMvLnJlbHNQSwECLQAU&#10;AAYACAAAACEAnIFRz1MCAABrBAAADgAAAAAAAAAAAAAAAAAuAgAAZHJzL2Uyb0RvYy54bWxQSwEC&#10;LQAUAAYACAAAACEAmP6sl+EAAAAJAQAADwAAAAAAAAAAAAAAAACtBAAAZHJzL2Rvd25yZXYueG1s&#10;UEsFBgAAAAAEAAQA8wAAALsFAAAAAA==&#10;" filled="f" stroked="f" strokeweight=".5pt">
                <v:textbox>
                  <w:txbxContent>
                    <w:p w14:paraId="64539ABA" w14:textId="77777777" w:rsidR="00CE2AFA" w:rsidRPr="00111C4A" w:rsidRDefault="00CE2AFA" w:rsidP="00CE2AFA">
                      <w:pPr>
                        <w:rPr>
                          <w:rFonts w:ascii="UD デジタル 教科書体 NK-B" w:eastAsia="UD デジタル 教科書体 NK-B"/>
                          <w:color w:val="5B9BD5" w:themeColor="accent5"/>
                          <w:sz w:val="36"/>
                          <w:szCs w:val="36"/>
                        </w:rPr>
                      </w:pPr>
                      <w:r w:rsidRPr="00111C4A">
                        <w:rPr>
                          <w:rFonts w:ascii="UD デジタル 教科書体 NK-B" w:eastAsia="UD デジタル 教科書体 NK-B" w:hint="eastAsia"/>
                          <w:color w:val="5B9BD5" w:themeColor="accent5"/>
                          <w:sz w:val="36"/>
                          <w:szCs w:val="36"/>
                        </w:rPr>
                        <w:t>９月２１日～１０月１２日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30858519" wp14:editId="0D4FE547">
            <wp:simplePos x="0" y="0"/>
            <wp:positionH relativeFrom="page">
              <wp:posOffset>-79375</wp:posOffset>
            </wp:positionH>
            <wp:positionV relativeFrom="paragraph">
              <wp:posOffset>233553</wp:posOffset>
            </wp:positionV>
            <wp:extent cx="5899150" cy="5337175"/>
            <wp:effectExtent l="0" t="0" r="0" b="0"/>
            <wp:wrapNone/>
            <wp:docPr id="15" name="図 15" descr="コルク瓶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コルク瓶のイラスト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0" cy="533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0826E5" w14:textId="77777777" w:rsidR="00CE2AFA" w:rsidRDefault="00CE2AFA" w:rsidP="00CE2AFA"/>
    <w:p w14:paraId="3CC925A7" w14:textId="77777777" w:rsidR="00CE2AFA" w:rsidRDefault="00CE2AFA" w:rsidP="00CE2AFA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1B9C6D" wp14:editId="374CCDF3">
                <wp:simplePos x="0" y="0"/>
                <wp:positionH relativeFrom="column">
                  <wp:posOffset>4615815</wp:posOffset>
                </wp:positionH>
                <wp:positionV relativeFrom="paragraph">
                  <wp:posOffset>38735</wp:posOffset>
                </wp:positionV>
                <wp:extent cx="4194048" cy="3194304"/>
                <wp:effectExtent l="0" t="0" r="16510" b="2540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4048" cy="31943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D065B06" w14:textId="77777777" w:rsidR="00CE2AFA" w:rsidRPr="00111C4A" w:rsidRDefault="00CE2AFA" w:rsidP="00CE2AF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11C4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やってみたいこと（わくわく）</w:t>
                            </w:r>
                          </w:p>
                          <w:p w14:paraId="27DEE74C" w14:textId="77777777" w:rsidR="00CE2AFA" w:rsidRPr="00111C4A" w:rsidRDefault="00CE2AFA" w:rsidP="00CE2AF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11C4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・例　３０分　　　プラモづくり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11C4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（</w:t>
                            </w:r>
                            <w:r w:rsidRPr="00111C4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３</w:t>
                            </w:r>
                            <w:r w:rsidRPr="00111C4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）</w:t>
                            </w:r>
                            <w:r w:rsidRPr="00111C4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個</w:t>
                            </w:r>
                          </w:p>
                          <w:p w14:paraId="2D5C1AAA" w14:textId="77777777" w:rsidR="00CE2AFA" w:rsidRPr="00111C4A" w:rsidRDefault="00CE2AFA" w:rsidP="00CE2AF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11C4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分　</w:t>
                            </w:r>
                            <w:r w:rsidRPr="00111C4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11C4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　　　　　　　　　　（　</w:t>
                            </w:r>
                            <w:r w:rsidRPr="00111C4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111C4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）個</w:t>
                            </w:r>
                          </w:p>
                          <w:p w14:paraId="4177AD3F" w14:textId="77777777" w:rsidR="00CE2AFA" w:rsidRPr="00111C4A" w:rsidRDefault="00CE2AFA" w:rsidP="00CE2AF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11C4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分　　　　　　　　　　　　　　　</w:t>
                            </w:r>
                            <w:r w:rsidRPr="00111C4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（</w:t>
                            </w:r>
                            <w:r w:rsidRPr="00111C4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11C4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）</w:t>
                            </w:r>
                            <w:r w:rsidRPr="00111C4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個</w:t>
                            </w:r>
                          </w:p>
                          <w:p w14:paraId="273E1A49" w14:textId="77777777" w:rsidR="00CE2AFA" w:rsidRPr="00111C4A" w:rsidRDefault="00CE2AFA" w:rsidP="00CE2AF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11C4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11C4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11C4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分　　　　　　　　　　　　　　　</w:t>
                            </w:r>
                            <w:r w:rsidRPr="00111C4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（</w:t>
                            </w:r>
                            <w:r w:rsidRPr="00111C4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11C4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）</w:t>
                            </w:r>
                            <w:r w:rsidRPr="00111C4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個</w:t>
                            </w:r>
                          </w:p>
                          <w:p w14:paraId="1483388A" w14:textId="77777777" w:rsidR="00CE2AFA" w:rsidRPr="00D10861" w:rsidRDefault="00CE2AFA" w:rsidP="00CE2AF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分　　　　　　　　　　　　　　　（　　　）個</w:t>
                            </w:r>
                          </w:p>
                          <w:p w14:paraId="091CCDB1" w14:textId="77777777" w:rsidR="00CE2AFA" w:rsidRPr="00D10861" w:rsidRDefault="00CE2AFA" w:rsidP="00CE2AF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310BC4B0" w14:textId="77777777" w:rsidR="00CE2AFA" w:rsidRPr="00111C4A" w:rsidRDefault="00CE2AFA" w:rsidP="00CE2AF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11C4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お手伝い　生活リズム　学習</w:t>
                            </w:r>
                          </w:p>
                          <w:p w14:paraId="2B854F0F" w14:textId="77777777" w:rsidR="00CE2AFA" w:rsidRPr="00111C4A" w:rsidRDefault="00CE2AFA" w:rsidP="00CE2AF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11C4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11C4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分　　　　　　　　　　　　　　　</w:t>
                            </w:r>
                            <w:r w:rsidRPr="00111C4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（</w:t>
                            </w:r>
                            <w:r w:rsidRPr="00111C4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11C4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）</w:t>
                            </w:r>
                            <w:r w:rsidRPr="00111C4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個</w:t>
                            </w:r>
                          </w:p>
                          <w:p w14:paraId="3436B1FD" w14:textId="77777777" w:rsidR="00CE2AFA" w:rsidRPr="00111C4A" w:rsidRDefault="00CE2AFA" w:rsidP="00CE2AF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11C4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111C4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分　　　　　　　　　　　　　　　</w:t>
                            </w:r>
                            <w:r w:rsidRPr="00111C4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（</w:t>
                            </w:r>
                            <w:r w:rsidRPr="00111C4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11C4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）</w:t>
                            </w:r>
                            <w:r w:rsidRPr="00111C4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個</w:t>
                            </w:r>
                          </w:p>
                          <w:p w14:paraId="315711F3" w14:textId="77777777" w:rsidR="00CE2AFA" w:rsidRDefault="00CE2AFA" w:rsidP="00CE2AF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11C4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分　　　　　　　　　　　　　　　（　　　）個</w:t>
                            </w:r>
                          </w:p>
                          <w:p w14:paraId="7458655A" w14:textId="77777777" w:rsidR="00CE2AFA" w:rsidRPr="00D10861" w:rsidRDefault="00CE2AFA" w:rsidP="00CE2AF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分　　　　　　　　　　　　　　　（　　　）個</w:t>
                            </w:r>
                          </w:p>
                          <w:p w14:paraId="7E3511DF" w14:textId="77777777" w:rsidR="00CE2AFA" w:rsidRPr="00D10861" w:rsidRDefault="00CE2AFA" w:rsidP="00CE2AF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分　　　　　　　　　　　　　　　（　　　）個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B9C6D" id="テキスト ボックス 11" o:spid="_x0000_s1035" type="#_x0000_t202" style="position:absolute;left:0;text-align:left;margin-left:363.45pt;margin-top:3.05pt;width:330.25pt;height:25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i49ewIAANsEAAAOAAAAZHJzL2Uyb0RvYy54bWysVN1O2zAUvp+0d7B8P5JCYKMiRR2o0yQE&#10;SDBx7ToOjebYnu026S6pNO0h9grTrvc8eZF9dtpSYFfTeuGe/3P8+Ts5OW1rSRbCukqrnA72UkqE&#10;4rqo1H1OP91O3ryjxHmmCia1EjldCkdPR69fnTRmKPb1TMtCWIIiyg0bk9OZ92aYJI7PRM3cnjZC&#10;wVlqWzMP1d4nhWUNqtcy2U/To6TRtjBWc+EcrOe9k45i/bIU3F+VpROeyJxiNh9PG89pOJPRCRve&#10;W2ZmFV+Pwf5hippVCk23pc6ZZ2Ruqxel6opb7XTp97iuE12WFRfxDrjNIH12m5sZMyLeBeA4s4XJ&#10;/b+y/HJxbUlV4O0GlChW44261bfu4Wf38LtbfSfd6ke3WnUPv6ATxACwxrgh8m4MMn37XrdI3tgd&#10;jAGHtrR1+McNCfyAfrmFW7SecBizwXGWZiAIh+8AykGahTrJY7qxzn8QuiZByKnFe0aY2eLC+T50&#10;ExK6OS2rYlJJGZWlO5OWLBieHowpdEOJZM7DmNNJ/K27PUmTijQ5PTo4TGOnJ77Qa1tzKhn//LIC&#10;ppcq9BeRfus5A2Y9NkHy7bSNoB9vcJvqYgk4re4Z6gyfVGh2gXmvmQUlgSDWzF/hKKXGhHotUTLT&#10;9uvf7CEeTIGXkgYUz6n7MmdWAIaPChw6HmRZ2ImoZIdv96HYXc9016Pm9ZkGlKAJpotiiPdyI5ZW&#10;13fYxnHoChdTHL1z6jfime8XD9vMxXgcg7AFhvkLdWN4KB1wCyDftnfMmvWrexDmUm+WgQ2fPX4f&#10;GzKVHs+9LqvIjIBzjyoYFRRsUOTWetvDiu7qMerxmzT6AwAA//8DAFBLAwQUAAYACAAAACEA+v+D&#10;kd4AAAAKAQAADwAAAGRycy9kb3ducmV2LnhtbEyPMU/DMBSEd6T+B+tVYqNOCqRJiFNVlRgRIjDA&#10;5tqPxBA/R7Gbhv563AnG053uvqu2s+3ZhKM3jgSkqwQYknLaUCvg7fXxJgfmgyQte0co4Ac9bOvF&#10;VSVL7U70glMTWhZLyJdSQBfCUHLuVYdW+pUbkKL36UYrQ5Rjy/UoT7Hc9nydJBm30lBc6OSA+w7V&#10;d3O0AjS9O1If5ulsqFGmOD/nX2oS4no57x6ABZzDXxgu+BEd6sh0cEfSnvUCNuusiFEBWQrs4t/m&#10;mztgBwH3SZECryv+/0L9CwAA//8DAFBLAQItABQABgAIAAAAIQC2gziS/gAAAOEBAAATAAAAAAAA&#10;AAAAAAAAAAAAAABbQ29udGVudF9UeXBlc10ueG1sUEsBAi0AFAAGAAgAAAAhADj9If/WAAAAlAEA&#10;AAsAAAAAAAAAAAAAAAAALwEAAF9yZWxzLy5yZWxzUEsBAi0AFAAGAAgAAAAhABk2Lj17AgAA2wQA&#10;AA4AAAAAAAAAAAAAAAAALgIAAGRycy9lMm9Eb2MueG1sUEsBAi0AFAAGAAgAAAAhAPr/g5HeAAAA&#10;CgEAAA8AAAAAAAAAAAAAAAAA1QQAAGRycy9kb3ducmV2LnhtbFBLBQYAAAAABAAEAPMAAADgBQAA&#10;AAA=&#10;" fillcolor="window" strokeweight=".5pt">
                <v:textbox>
                  <w:txbxContent>
                    <w:p w14:paraId="6D065B06" w14:textId="77777777" w:rsidR="00CE2AFA" w:rsidRPr="00111C4A" w:rsidRDefault="00CE2AFA" w:rsidP="00CE2AF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11C4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やってみたいこと（わくわく）</w:t>
                      </w:r>
                    </w:p>
                    <w:p w14:paraId="27DEE74C" w14:textId="77777777" w:rsidR="00CE2AFA" w:rsidRPr="00111C4A" w:rsidRDefault="00CE2AFA" w:rsidP="00CE2AF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11C4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・例　３０分　　　プラモづくり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Pr="00111C4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（</w:t>
                      </w:r>
                      <w:r w:rsidRPr="00111C4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３</w:t>
                      </w:r>
                      <w:r w:rsidRPr="00111C4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）</w:t>
                      </w:r>
                      <w:r w:rsidRPr="00111C4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個</w:t>
                      </w:r>
                    </w:p>
                    <w:p w14:paraId="2D5C1AAA" w14:textId="77777777" w:rsidR="00CE2AFA" w:rsidRPr="00111C4A" w:rsidRDefault="00CE2AFA" w:rsidP="00CE2AFA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11C4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分　</w:t>
                      </w:r>
                      <w:r w:rsidRPr="00111C4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</w:t>
                      </w:r>
                      <w:r w:rsidRPr="00111C4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　　　　　　　　　　（　</w:t>
                      </w:r>
                      <w:r w:rsidRPr="00111C4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</w:t>
                      </w:r>
                      <w:r w:rsidRPr="00111C4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）個</w:t>
                      </w:r>
                    </w:p>
                    <w:p w14:paraId="4177AD3F" w14:textId="77777777" w:rsidR="00CE2AFA" w:rsidRPr="00111C4A" w:rsidRDefault="00CE2AFA" w:rsidP="00CE2AFA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11C4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分　　　　　　　　　　　　　　　</w:t>
                      </w:r>
                      <w:r w:rsidRPr="00111C4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（</w:t>
                      </w:r>
                      <w:r w:rsidRPr="00111C4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111C4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）</w:t>
                      </w:r>
                      <w:r w:rsidRPr="00111C4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個</w:t>
                      </w:r>
                    </w:p>
                    <w:p w14:paraId="273E1A49" w14:textId="77777777" w:rsidR="00CE2AFA" w:rsidRPr="00111C4A" w:rsidRDefault="00CE2AFA" w:rsidP="00CE2AFA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11C4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111C4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</w:t>
                      </w:r>
                      <w:r w:rsidRPr="00111C4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分　　　　　　　　　　　　　　　</w:t>
                      </w:r>
                      <w:r w:rsidRPr="00111C4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（</w:t>
                      </w:r>
                      <w:r w:rsidRPr="00111C4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111C4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）</w:t>
                      </w:r>
                      <w:r w:rsidRPr="00111C4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個</w:t>
                      </w:r>
                    </w:p>
                    <w:p w14:paraId="1483388A" w14:textId="77777777" w:rsidR="00CE2AFA" w:rsidRPr="00D10861" w:rsidRDefault="00CE2AFA" w:rsidP="00CE2AFA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分　　　　　　　　　　　　　　　（　　　）個</w:t>
                      </w:r>
                    </w:p>
                    <w:p w14:paraId="091CCDB1" w14:textId="77777777" w:rsidR="00CE2AFA" w:rsidRPr="00D10861" w:rsidRDefault="00CE2AFA" w:rsidP="00CE2AF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310BC4B0" w14:textId="77777777" w:rsidR="00CE2AFA" w:rsidRPr="00111C4A" w:rsidRDefault="00CE2AFA" w:rsidP="00CE2AF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11C4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お手伝い　生活リズム　学習</w:t>
                      </w:r>
                    </w:p>
                    <w:p w14:paraId="2B854F0F" w14:textId="77777777" w:rsidR="00CE2AFA" w:rsidRPr="00111C4A" w:rsidRDefault="00CE2AFA" w:rsidP="00CE2AFA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11C4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</w:t>
                      </w:r>
                      <w:r w:rsidRPr="00111C4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分　　　　　　　　　　　　　　　</w:t>
                      </w:r>
                      <w:r w:rsidRPr="00111C4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（</w:t>
                      </w:r>
                      <w:r w:rsidRPr="00111C4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111C4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）</w:t>
                      </w:r>
                      <w:r w:rsidRPr="00111C4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個</w:t>
                      </w:r>
                    </w:p>
                    <w:p w14:paraId="3436B1FD" w14:textId="77777777" w:rsidR="00CE2AFA" w:rsidRPr="00111C4A" w:rsidRDefault="00CE2AFA" w:rsidP="00CE2AFA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11C4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</w:t>
                      </w:r>
                      <w:r w:rsidRPr="00111C4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分　　　　　　　　　　　　　　　</w:t>
                      </w:r>
                      <w:r w:rsidRPr="00111C4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（</w:t>
                      </w:r>
                      <w:r w:rsidRPr="00111C4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111C4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）</w:t>
                      </w:r>
                      <w:r w:rsidRPr="00111C4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個</w:t>
                      </w:r>
                    </w:p>
                    <w:p w14:paraId="315711F3" w14:textId="77777777" w:rsidR="00CE2AFA" w:rsidRDefault="00CE2AFA" w:rsidP="00CE2AFA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11C4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分　　　　　　　　　　　　　　　（　　　）個</w:t>
                      </w:r>
                    </w:p>
                    <w:p w14:paraId="7458655A" w14:textId="77777777" w:rsidR="00CE2AFA" w:rsidRPr="00D10861" w:rsidRDefault="00CE2AFA" w:rsidP="00CE2AFA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分　　　　　　　　　　　　　　　（　　　）個</w:t>
                      </w:r>
                    </w:p>
                    <w:p w14:paraId="7E3511DF" w14:textId="77777777" w:rsidR="00CE2AFA" w:rsidRPr="00D10861" w:rsidRDefault="00CE2AFA" w:rsidP="00CE2AFA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分　　　　　　　　　　　　　　　（　　　）個</w:t>
                      </w:r>
                    </w:p>
                  </w:txbxContent>
                </v:textbox>
              </v:shape>
            </w:pict>
          </mc:Fallback>
        </mc:AlternateContent>
      </w:r>
    </w:p>
    <w:p w14:paraId="0BB63CAE" w14:textId="77777777" w:rsidR="00CE2AFA" w:rsidRDefault="00CE2AFA" w:rsidP="00CE2AFA"/>
    <w:p w14:paraId="69429DD9" w14:textId="77777777" w:rsidR="00CE2AFA" w:rsidRDefault="00CE2AFA" w:rsidP="00CE2AFA"/>
    <w:p w14:paraId="3BAE8857" w14:textId="77777777" w:rsidR="00CE2AFA" w:rsidRDefault="00CE2AFA" w:rsidP="00CE2AFA"/>
    <w:p w14:paraId="31B14AC5" w14:textId="77777777" w:rsidR="00CE2AFA" w:rsidRDefault="00CE2AFA" w:rsidP="00CE2AFA"/>
    <w:p w14:paraId="798E473F" w14:textId="77777777" w:rsidR="00CE2AFA" w:rsidRDefault="00CE2AFA" w:rsidP="00CE2AFA"/>
    <w:p w14:paraId="62503A5D" w14:textId="77777777" w:rsidR="00CE2AFA" w:rsidRPr="00EC0632" w:rsidRDefault="00CE2AFA" w:rsidP="00CE2AFA">
      <w:pPr>
        <w:rPr>
          <w:rFonts w:ascii="UD デジタル 教科書体 NK-B" w:eastAsia="UD デジタル 教科書体 NK-B"/>
          <w:b/>
          <w:bCs/>
        </w:rPr>
      </w:pPr>
    </w:p>
    <w:p w14:paraId="3ADBF301" w14:textId="77777777" w:rsidR="00CE2AFA" w:rsidRDefault="00CE2AFA" w:rsidP="00CE2AFA"/>
    <w:p w14:paraId="23063273" w14:textId="77777777" w:rsidR="00CE2AFA" w:rsidRDefault="00CE2AFA" w:rsidP="00CE2AFA"/>
    <w:p w14:paraId="3FCA2B63" w14:textId="77777777" w:rsidR="00CE2AFA" w:rsidRDefault="00CE2AFA" w:rsidP="00CE2AFA"/>
    <w:p w14:paraId="49EF44FD" w14:textId="77777777" w:rsidR="00CE2AFA" w:rsidRDefault="00CE2AFA" w:rsidP="00CE2AFA"/>
    <w:p w14:paraId="7B367772" w14:textId="77777777" w:rsidR="00CE2AFA" w:rsidRDefault="00CE2AFA" w:rsidP="00CE2AFA"/>
    <w:p w14:paraId="739152F0" w14:textId="77777777" w:rsidR="00CE2AFA" w:rsidRDefault="00CE2AFA" w:rsidP="00CE2AFA"/>
    <w:p w14:paraId="2927AB36" w14:textId="77777777" w:rsidR="00CE2AFA" w:rsidRDefault="00CE2AFA" w:rsidP="00CE2AFA"/>
    <w:p w14:paraId="71E0115A" w14:textId="77777777" w:rsidR="00CE2AFA" w:rsidRDefault="00CE2AFA" w:rsidP="00CE2AFA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85C0A4" wp14:editId="5E3C137E">
                <wp:simplePos x="0" y="0"/>
                <wp:positionH relativeFrom="column">
                  <wp:posOffset>4405630</wp:posOffset>
                </wp:positionH>
                <wp:positionV relativeFrom="paragraph">
                  <wp:posOffset>46355</wp:posOffset>
                </wp:positionV>
                <wp:extent cx="3557905" cy="5715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790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36914C" w14:textId="77777777" w:rsidR="00CE2AFA" w:rsidRPr="00111C4A" w:rsidRDefault="00CE2AFA" w:rsidP="00CE2AFA">
                            <w:pPr>
                              <w:rPr>
                                <w:rFonts w:ascii="UD デジタル 教科書体 NK-B" w:eastAsia="UD デジタル 教科書体 NK-B"/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  <w:r w:rsidRPr="00111C4A">
                              <w:rPr>
                                <w:rFonts w:ascii="UD デジタル 教科書体 NK-B" w:eastAsia="UD デジタル 教科書体 NK-B" w:hint="eastAsia"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>やってみて変化があったことを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>書いて</w:t>
                            </w:r>
                            <w:r w:rsidRPr="00111C4A">
                              <w:rPr>
                                <w:rFonts w:ascii="UD デジタル 教科書体 NK-B" w:eastAsia="UD デジタル 教科書体 NK-B" w:hint="eastAsia"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>みよう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5C0A4" id="テキスト ボックス 12" o:spid="_x0000_s1036" type="#_x0000_t202" style="position:absolute;left:0;text-align:left;margin-left:346.9pt;margin-top:3.65pt;width:280.15pt;height:4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lcMUAIAAGwEAAAOAAAAZHJzL2Uyb0RvYy54bWysVM1O3DAQvlfqO1i+l2QXAmVFFm1BVJUQ&#10;IEHF2es4bKTE49peEnpkJdSH6CtUPfd58iL97OwuiPZU9eKM588z3zeTo+Ouqdm9sq4infPRTsqZ&#10;0pKKSt/l/PPN2bv3nDkvdCFq0irnD8rx4+nbN0etmagxLagulGVIot2kNTlfeG8mSeLkQjXC7ZBR&#10;GsaSbCM8rvYuKaxokb2pk3Ga7ict2cJYkso5aE8HI5/G/GWppL8sS6c8q3OO2nw8bTzn4UymR2Jy&#10;Z4VZVHJdhviHKhpRaTy6TXUqvGBLW/2RqqmkJUel35HUJFSWlVSxB3QzSl91c70QRsVeAI4zW5jc&#10;/0srL+6vLKsKcDfmTIsGHPWrp/7xR//4q199Y/3qe79a9Y8/cWfwAWCtcRPEXRtE+u4DdQje6B2U&#10;AYeutE34okMGO6B/2MKtOs8klLtZdnCYZpxJ2LKDUZZGPpLnaGOd/6ioYUHIuQWdEWVxf+48KoHr&#10;xiU8pumsqutIaa1Zm/P93SyNAVsLImqNwNDDUGuQfDfvBhBiBUE1p+IB/VkaRsYZeVahiHPh/JWw&#10;mBG0hLn3lzjKmvAYrSXOFmS//k0f/EEdrJy1mLmcuy9LYRVn9ScNUg9He3thSONlLzsY42JfWuYv&#10;LXrZnBDGeoQNMzKKwd/XG7G01NxiPWbhVZiElng7534jnvhhE7BeUs1m0QljaYQ/19dGhtQB1gDx&#10;TXcrrFnz4MHgBW2mU0xe0TH4DoTMlp7KKnL1jOoaf4x0pHC9fmFnXt6j1/NPYvobAAD//wMAUEsD&#10;BBQABgAIAAAAIQCzbkUG4QAAAAkBAAAPAAAAZHJzL2Rvd25yZXYueG1sTI9BT8JAEIXvJv6HzZh4&#10;ky1FEEqnhDQhJkYOIBdu2+7QNnZna3eB6q93Oelx3nt575t0NZhWXKh3jWWE8SgCQVxa3XCFcPjY&#10;PM1BOK9Yq9YyIXyTg1V2f5eqRNsr7+iy95UIJewShVB73yVSurImo9zIdsTBO9neKB/OvpK6V9dQ&#10;bloZR9FMGtVwWKhVR3lN5ef+bBDe8s1W7YrYzH/a/PX9tO6+Dscp4uPDsF6C8DT4vzDc8AM6ZIGp&#10;sGfWTrQIs8UkoHuElwmImx9Pn8cgCoRFUGSWyv8fZL8AAAD//wMAUEsBAi0AFAAGAAgAAAAhALaD&#10;OJL+AAAA4QEAABMAAAAAAAAAAAAAAAAAAAAAAFtDb250ZW50X1R5cGVzXS54bWxQSwECLQAUAAYA&#10;CAAAACEAOP0h/9YAAACUAQAACwAAAAAAAAAAAAAAAAAvAQAAX3JlbHMvLnJlbHNQSwECLQAUAAYA&#10;CAAAACEArQZXDFACAABsBAAADgAAAAAAAAAAAAAAAAAuAgAAZHJzL2Uyb0RvYy54bWxQSwECLQAU&#10;AAYACAAAACEAs25FBuEAAAAJAQAADwAAAAAAAAAAAAAAAACqBAAAZHJzL2Rvd25yZXYueG1sUEsF&#10;BgAAAAAEAAQA8wAAALgFAAAAAA==&#10;" filled="f" stroked="f" strokeweight=".5pt">
                <v:textbox>
                  <w:txbxContent>
                    <w:p w14:paraId="5236914C" w14:textId="77777777" w:rsidR="00CE2AFA" w:rsidRPr="00111C4A" w:rsidRDefault="00CE2AFA" w:rsidP="00CE2AFA">
                      <w:pPr>
                        <w:rPr>
                          <w:rFonts w:ascii="UD デジタル 教科書体 NK-B" w:eastAsia="UD デジタル 教科書体 NK-B"/>
                          <w:color w:val="3B3838" w:themeColor="background2" w:themeShade="40"/>
                          <w:sz w:val="28"/>
                          <w:szCs w:val="28"/>
                        </w:rPr>
                      </w:pPr>
                      <w:r w:rsidRPr="00111C4A">
                        <w:rPr>
                          <w:rFonts w:ascii="UD デジタル 教科書体 NK-B" w:eastAsia="UD デジタル 教科書体 NK-B" w:hint="eastAsia"/>
                          <w:color w:val="3B3838" w:themeColor="background2" w:themeShade="40"/>
                          <w:sz w:val="28"/>
                          <w:szCs w:val="28"/>
                        </w:rPr>
                        <w:t>やってみて変化があったことを</w:t>
                      </w:r>
                      <w:r>
                        <w:rPr>
                          <w:rFonts w:ascii="UD デジタル 教科書体 NK-B" w:eastAsia="UD デジタル 教科書体 NK-B" w:hint="eastAsia"/>
                          <w:color w:val="3B3838" w:themeColor="background2" w:themeShade="40"/>
                          <w:sz w:val="28"/>
                          <w:szCs w:val="28"/>
                        </w:rPr>
                        <w:t>書いて</w:t>
                      </w:r>
                      <w:r w:rsidRPr="00111C4A">
                        <w:rPr>
                          <w:rFonts w:ascii="UD デジタル 教科書体 NK-B" w:eastAsia="UD デジタル 教科書体 NK-B" w:hint="eastAsia"/>
                          <w:color w:val="3B3838" w:themeColor="background2" w:themeShade="40"/>
                          <w:sz w:val="28"/>
                          <w:szCs w:val="28"/>
                        </w:rPr>
                        <w:t>みよう</w:t>
                      </w:r>
                    </w:p>
                  </w:txbxContent>
                </v:textbox>
              </v:shape>
            </w:pict>
          </mc:Fallback>
        </mc:AlternateContent>
      </w:r>
    </w:p>
    <w:p w14:paraId="3C06A8A0" w14:textId="77777777" w:rsidR="00CE2AFA" w:rsidRDefault="00CE2AFA" w:rsidP="00CE2AFA"/>
    <w:p w14:paraId="667FD093" w14:textId="77777777" w:rsidR="00CE2AFA" w:rsidRDefault="00CE2AFA" w:rsidP="00CE2AFA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1C4A04A" wp14:editId="2F4616B8">
                <wp:simplePos x="0" y="0"/>
                <wp:positionH relativeFrom="column">
                  <wp:posOffset>4395216</wp:posOffset>
                </wp:positionH>
                <wp:positionV relativeFrom="paragraph">
                  <wp:posOffset>114299</wp:posOffset>
                </wp:positionV>
                <wp:extent cx="4726305" cy="1121537"/>
                <wp:effectExtent l="19050" t="19050" r="17145" b="21590"/>
                <wp:wrapNone/>
                <wp:docPr id="13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6305" cy="1121537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8B3364" id="四角形: 角を丸くする 7" o:spid="_x0000_s1026" style="position:absolute;left:0;text-align:left;margin-left:346.1pt;margin-top:9pt;width:372.15pt;height:88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oMcxAIAAK0FAAAOAAAAZHJzL2Uyb0RvYy54bWysVM1O3DAQvlfqO1i+l2zCLktXZNEKRFUJ&#10;AQIqzsaxSSTH49rev97g2kMlbhW3XvoKXPo0W6Q+RsfOblgBaqWqOTgez8w3ns8zs7M7qxWZCOsq&#10;0DlNNzqUCM2hqPRVTj+cH7zZpsR5pgumQIuczoWju8PXr3amZiAyKEEVwhIE0W4wNTktvTeDJHG8&#10;FDVzG2CERqUEWzOPor1KCsumiF6rJOt0tpIp2MJY4MI5PN1vlHQY8aUU3B9L6YQnKqd4Nx9XG9fL&#10;sCbDHTa4ssyUFV9eg/3DLWpWaQzaQu0zz8jYVs+g6opbcCD9Boc6ASkrLmIOmE3aeZLNWcmMiLkg&#10;Oc60NLn/B8uPJieWVAW+3SYlmtX4Rg93d7++3z78+DYg+F/c3P68v19cf1lcf13cfCb9wNnUuAG6&#10;npkTu5QcbgMBM2nr8MfUyCzyPG95FjNPOB52+9nWZqdHCUddmmZpbzOiJo/uxjr/TkBNwianFsa6&#10;OMXXjCSzyaHzGBftV3YhpIaDSqn4okqTaU6z7V6/Fz0cqKoI2mAXi0vsKUsmDMuCcS60T0NaCLhm&#10;iZLSeBiSbdKLOz9XIsAofSokUocJZU2QULTPcWPIkhWiCdfr4LcKtvKIoSNgsJZ40RY7/RN2c+el&#10;fXAVseZb587fnVuPGBm0b53rSoN9CUC1bMnGfkVSQ01g6RKKORaWhabjnOEHFb7kIXP+hFlsMWxG&#10;HBv+GBepAB8LljtKSrCfXjoP9lj5qKVkii2bU/dxzKygRL3X2BNv02439HgUur1+hoJd11yua/S4&#10;3gN8/hQHlOFxG+y9Wm2lhfoCp8soREUV0xxj55R7uxL2fDNKcD5xMRpFM+xrw/yhPjM8gAdWQ5Ge&#10;zy6YNcty9tgJR7BqbzZ4UtCNbfDUMBp7kFWs9kdel3zjTIiFs5xfYeisy9HqccoOfwMAAP//AwBQ&#10;SwMEFAAGAAgAAAAhAEyADzHhAAAACwEAAA8AAABkcnMvZG93bnJldi54bWxMj0FLw0AQhe+C/2EZ&#10;wZvdGGtoYzbFKiIUBFtbz9vsmAR3Z0N208R/7/Skt3m8jzfvFavJWXHCPrSeFNzOEhBIlTct1Qr2&#10;Hy83CxAhajLaekIFPxhgVV5eFDo3fqQtnnaxFhxCIdcKmhi7XMpQNeh0mPkOib0v3zsdWfa1NL0e&#10;OdxZmSZJJp1uiT80usOnBqvv3eAUrG02HjbPb9tB7t+H9Xhwm9f0U6nrq+nxAUTEKf7BcK7P1aHk&#10;Tkc/kAnCKsiWacooGwvedAbmd9k9iCNfy3kGsizk/w3lLwAAAP//AwBQSwECLQAUAAYACAAAACEA&#10;toM4kv4AAADhAQAAEwAAAAAAAAAAAAAAAAAAAAAAW0NvbnRlbnRfVHlwZXNdLnhtbFBLAQItABQA&#10;BgAIAAAAIQA4/SH/1gAAAJQBAAALAAAAAAAAAAAAAAAAAC8BAABfcmVscy8ucmVsc1BLAQItABQA&#10;BgAIAAAAIQDKFoMcxAIAAK0FAAAOAAAAAAAAAAAAAAAAAC4CAABkcnMvZTJvRG9jLnhtbFBLAQIt&#10;ABQABgAIAAAAIQBMgA8x4QAAAAsBAAAPAAAAAAAAAAAAAAAAAB4FAABkcnMvZG93bnJldi54bWxQ&#10;SwUGAAAAAAQABADzAAAALAYAAAAA&#10;" filled="f" strokecolor="#4472c4 [3204]" strokeweight="2.25pt">
                <v:stroke joinstyle="miter"/>
              </v:roundrect>
            </w:pict>
          </mc:Fallback>
        </mc:AlternateContent>
      </w:r>
    </w:p>
    <w:p w14:paraId="0523803C" w14:textId="3DFB32FF" w:rsidR="00CE2AFA" w:rsidRDefault="00CE2AFA" w:rsidP="00D23F4C">
      <w:pPr>
        <w:jc w:val="left"/>
        <w:rPr>
          <w:rFonts w:ascii="UD デジタル 教科書体 NK-B" w:eastAsia="UD デジタル 教科書体 NK-B"/>
          <w:sz w:val="24"/>
          <w:szCs w:val="24"/>
        </w:rPr>
      </w:pPr>
    </w:p>
    <w:p w14:paraId="7BDEDD9A" w14:textId="2EE25089" w:rsidR="00CE2AFA" w:rsidRPr="00CE2AFA" w:rsidRDefault="00CE2AFA" w:rsidP="00D23F4C">
      <w:pPr>
        <w:jc w:val="left"/>
        <w:rPr>
          <w:rFonts w:ascii="UD デジタル 教科書体 NK-B" w:eastAsia="UD デジタル 教科書体 NK-B" w:hint="eastAsia"/>
          <w:sz w:val="24"/>
          <w:szCs w:val="24"/>
        </w:rPr>
      </w:pPr>
    </w:p>
    <w:sectPr w:rsidR="00CE2AFA" w:rsidRPr="00CE2AFA" w:rsidSect="008762B8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3646D"/>
    <w:multiLevelType w:val="hybridMultilevel"/>
    <w:tmpl w:val="3F3E9F22"/>
    <w:lvl w:ilvl="0" w:tplc="EE2A4FEA">
      <w:numFmt w:val="bullet"/>
      <w:lvlText w:val="◇"/>
      <w:lvlJc w:val="left"/>
      <w:pPr>
        <w:ind w:left="720" w:hanging="720"/>
      </w:pPr>
      <w:rPr>
        <w:rFonts w:ascii="UD デジタル 教科書体 NK-B" w:eastAsia="UD デジタル 教科書体 NK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E77BA0"/>
    <w:multiLevelType w:val="hybridMultilevel"/>
    <w:tmpl w:val="4C1E707C"/>
    <w:lvl w:ilvl="0" w:tplc="87649DE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F9D"/>
    <w:rsid w:val="00023495"/>
    <w:rsid w:val="00083A94"/>
    <w:rsid w:val="00116436"/>
    <w:rsid w:val="00174D70"/>
    <w:rsid w:val="001873EA"/>
    <w:rsid w:val="00225480"/>
    <w:rsid w:val="002764AA"/>
    <w:rsid w:val="002919EB"/>
    <w:rsid w:val="00386FBB"/>
    <w:rsid w:val="004125C7"/>
    <w:rsid w:val="005D39F9"/>
    <w:rsid w:val="00621ED9"/>
    <w:rsid w:val="00691578"/>
    <w:rsid w:val="00707F52"/>
    <w:rsid w:val="007B6F9D"/>
    <w:rsid w:val="008762B8"/>
    <w:rsid w:val="009368D0"/>
    <w:rsid w:val="009407AC"/>
    <w:rsid w:val="009711D8"/>
    <w:rsid w:val="00A520D9"/>
    <w:rsid w:val="00B66B11"/>
    <w:rsid w:val="00B92698"/>
    <w:rsid w:val="00C14778"/>
    <w:rsid w:val="00C806AE"/>
    <w:rsid w:val="00C86FF5"/>
    <w:rsid w:val="00CA0F07"/>
    <w:rsid w:val="00CD246E"/>
    <w:rsid w:val="00CE2AFA"/>
    <w:rsid w:val="00CF05D7"/>
    <w:rsid w:val="00D23F4C"/>
    <w:rsid w:val="00ED3900"/>
    <w:rsid w:val="00FC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00B3BE"/>
  <w15:chartTrackingRefBased/>
  <w15:docId w15:val="{4E644882-EFDE-4E10-ADCC-414EFFAF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F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3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今野 真幸</cp:lastModifiedBy>
  <cp:revision>5</cp:revision>
  <dcterms:created xsi:type="dcterms:W3CDTF">2024-02-14T06:19:00Z</dcterms:created>
  <dcterms:modified xsi:type="dcterms:W3CDTF">2024-03-04T05:00:00Z</dcterms:modified>
</cp:coreProperties>
</file>