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584" w:rsidRDefault="00C77E11">
      <w:r>
        <w:rPr>
          <w:rFonts w:hint="eastAsia"/>
        </w:rPr>
        <w:t>別記第３</w:t>
      </w:r>
      <w:r w:rsidR="00482584">
        <w:rPr>
          <w:rFonts w:hint="eastAsia"/>
        </w:rPr>
        <w:t>号様式（第３条関係）</w:t>
      </w:r>
    </w:p>
    <w:p w:rsidR="00482584" w:rsidRDefault="00482584" w:rsidP="00C77E11">
      <w:r>
        <w:rPr>
          <w:rFonts w:hint="eastAsia"/>
        </w:rPr>
        <w:t>博物館</w:t>
      </w:r>
      <w:r w:rsidR="00C77E11">
        <w:rPr>
          <w:rFonts w:hint="eastAsia"/>
        </w:rPr>
        <w:t>資料目録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C77E11" w:rsidTr="00C77E11">
        <w:tc>
          <w:tcPr>
            <w:tcW w:w="1698" w:type="dxa"/>
            <w:vAlign w:val="center"/>
          </w:tcPr>
          <w:p w:rsidR="00C77E11" w:rsidRDefault="00C77E11" w:rsidP="00C77E11">
            <w:pPr>
              <w:jc w:val="center"/>
            </w:pPr>
            <w:r>
              <w:rPr>
                <w:rFonts w:hint="eastAsia"/>
              </w:rPr>
              <w:t>種別</w:t>
            </w:r>
          </w:p>
        </w:tc>
        <w:tc>
          <w:tcPr>
            <w:tcW w:w="1699" w:type="dxa"/>
            <w:vAlign w:val="center"/>
          </w:tcPr>
          <w:p w:rsidR="00C77E11" w:rsidRDefault="00C77E11" w:rsidP="00C77E11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699" w:type="dxa"/>
            <w:vAlign w:val="center"/>
          </w:tcPr>
          <w:p w:rsidR="00C77E11" w:rsidRDefault="00C77E11" w:rsidP="00C77E11">
            <w:pPr>
              <w:jc w:val="center"/>
            </w:pPr>
            <w:r>
              <w:rPr>
                <w:rFonts w:hint="eastAsia"/>
              </w:rPr>
              <w:t>員数</w:t>
            </w:r>
          </w:p>
        </w:tc>
        <w:tc>
          <w:tcPr>
            <w:tcW w:w="1699" w:type="dxa"/>
            <w:vAlign w:val="center"/>
          </w:tcPr>
          <w:p w:rsidR="00C77E11" w:rsidRDefault="00B6626E" w:rsidP="00C77E11">
            <w:pPr>
              <w:jc w:val="center"/>
            </w:pPr>
            <w:r>
              <w:rPr>
                <w:rFonts w:hint="eastAsia"/>
              </w:rPr>
              <w:t>所得</w:t>
            </w:r>
            <w:bookmarkStart w:id="0" w:name="_GoBack"/>
            <w:bookmarkEnd w:id="0"/>
            <w:r w:rsidR="00C77E11">
              <w:rPr>
                <w:rFonts w:hint="eastAsia"/>
              </w:rPr>
              <w:t>年月日</w:t>
            </w:r>
          </w:p>
        </w:tc>
        <w:tc>
          <w:tcPr>
            <w:tcW w:w="1699" w:type="dxa"/>
            <w:vAlign w:val="center"/>
          </w:tcPr>
          <w:p w:rsidR="00C77E11" w:rsidRDefault="00C77E11" w:rsidP="00C77E11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C77E11" w:rsidTr="00C77E11">
        <w:tc>
          <w:tcPr>
            <w:tcW w:w="1698" w:type="dxa"/>
          </w:tcPr>
          <w:p w:rsidR="00C77E11" w:rsidRDefault="00C77E11" w:rsidP="00482584"/>
        </w:tc>
        <w:tc>
          <w:tcPr>
            <w:tcW w:w="1699" w:type="dxa"/>
          </w:tcPr>
          <w:p w:rsidR="00C77E11" w:rsidRDefault="00C77E11" w:rsidP="00482584"/>
        </w:tc>
        <w:tc>
          <w:tcPr>
            <w:tcW w:w="1699" w:type="dxa"/>
          </w:tcPr>
          <w:p w:rsidR="00C77E11" w:rsidRDefault="00C77E11" w:rsidP="00482584"/>
        </w:tc>
        <w:tc>
          <w:tcPr>
            <w:tcW w:w="1699" w:type="dxa"/>
          </w:tcPr>
          <w:p w:rsidR="00C77E11" w:rsidRDefault="00C77E11" w:rsidP="00482584"/>
        </w:tc>
        <w:tc>
          <w:tcPr>
            <w:tcW w:w="1699" w:type="dxa"/>
          </w:tcPr>
          <w:p w:rsidR="00C77E11" w:rsidRDefault="00C77E11" w:rsidP="00482584"/>
        </w:tc>
      </w:tr>
      <w:tr w:rsidR="00C77E11" w:rsidTr="00C77E11">
        <w:tc>
          <w:tcPr>
            <w:tcW w:w="1698" w:type="dxa"/>
          </w:tcPr>
          <w:p w:rsidR="00C77E11" w:rsidRDefault="00C77E11" w:rsidP="00482584"/>
        </w:tc>
        <w:tc>
          <w:tcPr>
            <w:tcW w:w="1699" w:type="dxa"/>
          </w:tcPr>
          <w:p w:rsidR="00C77E11" w:rsidRDefault="00C77E11" w:rsidP="00482584"/>
        </w:tc>
        <w:tc>
          <w:tcPr>
            <w:tcW w:w="1699" w:type="dxa"/>
          </w:tcPr>
          <w:p w:rsidR="00C77E11" w:rsidRDefault="00C77E11" w:rsidP="00482584"/>
        </w:tc>
        <w:tc>
          <w:tcPr>
            <w:tcW w:w="1699" w:type="dxa"/>
          </w:tcPr>
          <w:p w:rsidR="00C77E11" w:rsidRDefault="00C77E11" w:rsidP="00482584"/>
        </w:tc>
        <w:tc>
          <w:tcPr>
            <w:tcW w:w="1699" w:type="dxa"/>
          </w:tcPr>
          <w:p w:rsidR="00C77E11" w:rsidRDefault="00C77E11" w:rsidP="00482584"/>
        </w:tc>
      </w:tr>
      <w:tr w:rsidR="00C77E11" w:rsidTr="00C77E11">
        <w:tc>
          <w:tcPr>
            <w:tcW w:w="1698" w:type="dxa"/>
          </w:tcPr>
          <w:p w:rsidR="00C77E11" w:rsidRDefault="00C77E11" w:rsidP="00482584"/>
        </w:tc>
        <w:tc>
          <w:tcPr>
            <w:tcW w:w="1699" w:type="dxa"/>
          </w:tcPr>
          <w:p w:rsidR="00C77E11" w:rsidRDefault="00C77E11" w:rsidP="00482584"/>
        </w:tc>
        <w:tc>
          <w:tcPr>
            <w:tcW w:w="1699" w:type="dxa"/>
          </w:tcPr>
          <w:p w:rsidR="00C77E11" w:rsidRDefault="00C77E11" w:rsidP="00482584"/>
        </w:tc>
        <w:tc>
          <w:tcPr>
            <w:tcW w:w="1699" w:type="dxa"/>
          </w:tcPr>
          <w:p w:rsidR="00C77E11" w:rsidRDefault="00C77E11" w:rsidP="00482584"/>
        </w:tc>
        <w:tc>
          <w:tcPr>
            <w:tcW w:w="1699" w:type="dxa"/>
          </w:tcPr>
          <w:p w:rsidR="00C77E11" w:rsidRDefault="00C77E11" w:rsidP="00482584"/>
        </w:tc>
      </w:tr>
      <w:tr w:rsidR="00C77E11" w:rsidTr="00C77E11">
        <w:tc>
          <w:tcPr>
            <w:tcW w:w="1698" w:type="dxa"/>
          </w:tcPr>
          <w:p w:rsidR="00C77E11" w:rsidRDefault="00C77E11" w:rsidP="00482584"/>
        </w:tc>
        <w:tc>
          <w:tcPr>
            <w:tcW w:w="1699" w:type="dxa"/>
          </w:tcPr>
          <w:p w:rsidR="00C77E11" w:rsidRDefault="00C77E11" w:rsidP="00482584"/>
        </w:tc>
        <w:tc>
          <w:tcPr>
            <w:tcW w:w="1699" w:type="dxa"/>
          </w:tcPr>
          <w:p w:rsidR="00C77E11" w:rsidRDefault="00C77E11" w:rsidP="00482584"/>
        </w:tc>
        <w:tc>
          <w:tcPr>
            <w:tcW w:w="1699" w:type="dxa"/>
          </w:tcPr>
          <w:p w:rsidR="00C77E11" w:rsidRDefault="00C77E11" w:rsidP="00482584"/>
        </w:tc>
        <w:tc>
          <w:tcPr>
            <w:tcW w:w="1699" w:type="dxa"/>
          </w:tcPr>
          <w:p w:rsidR="00C77E11" w:rsidRDefault="00C77E11" w:rsidP="00482584"/>
        </w:tc>
      </w:tr>
      <w:tr w:rsidR="00C77E11" w:rsidTr="00C77E11">
        <w:tc>
          <w:tcPr>
            <w:tcW w:w="1698" w:type="dxa"/>
          </w:tcPr>
          <w:p w:rsidR="00C77E11" w:rsidRDefault="00C77E11" w:rsidP="00482584"/>
        </w:tc>
        <w:tc>
          <w:tcPr>
            <w:tcW w:w="1699" w:type="dxa"/>
          </w:tcPr>
          <w:p w:rsidR="00C77E11" w:rsidRDefault="00C77E11" w:rsidP="00482584"/>
        </w:tc>
        <w:tc>
          <w:tcPr>
            <w:tcW w:w="1699" w:type="dxa"/>
          </w:tcPr>
          <w:p w:rsidR="00C77E11" w:rsidRDefault="00C77E11" w:rsidP="00482584"/>
        </w:tc>
        <w:tc>
          <w:tcPr>
            <w:tcW w:w="1699" w:type="dxa"/>
          </w:tcPr>
          <w:p w:rsidR="00C77E11" w:rsidRDefault="00C77E11" w:rsidP="00482584"/>
        </w:tc>
        <w:tc>
          <w:tcPr>
            <w:tcW w:w="1699" w:type="dxa"/>
          </w:tcPr>
          <w:p w:rsidR="00C77E11" w:rsidRDefault="00C77E11" w:rsidP="00482584"/>
        </w:tc>
      </w:tr>
      <w:tr w:rsidR="00C77E11" w:rsidTr="00C77E11">
        <w:tc>
          <w:tcPr>
            <w:tcW w:w="1698" w:type="dxa"/>
          </w:tcPr>
          <w:p w:rsidR="00C77E11" w:rsidRDefault="00C77E11" w:rsidP="00482584"/>
        </w:tc>
        <w:tc>
          <w:tcPr>
            <w:tcW w:w="1699" w:type="dxa"/>
          </w:tcPr>
          <w:p w:rsidR="00C77E11" w:rsidRDefault="00C77E11" w:rsidP="00482584"/>
        </w:tc>
        <w:tc>
          <w:tcPr>
            <w:tcW w:w="1699" w:type="dxa"/>
          </w:tcPr>
          <w:p w:rsidR="00C77E11" w:rsidRDefault="00C77E11" w:rsidP="00482584"/>
        </w:tc>
        <w:tc>
          <w:tcPr>
            <w:tcW w:w="1699" w:type="dxa"/>
          </w:tcPr>
          <w:p w:rsidR="00C77E11" w:rsidRDefault="00C77E11" w:rsidP="00482584"/>
        </w:tc>
        <w:tc>
          <w:tcPr>
            <w:tcW w:w="1699" w:type="dxa"/>
          </w:tcPr>
          <w:p w:rsidR="00C77E11" w:rsidRDefault="00C77E11" w:rsidP="00482584"/>
        </w:tc>
      </w:tr>
      <w:tr w:rsidR="00C77E11" w:rsidTr="00C77E11">
        <w:tc>
          <w:tcPr>
            <w:tcW w:w="1698" w:type="dxa"/>
          </w:tcPr>
          <w:p w:rsidR="00C77E11" w:rsidRDefault="00C77E11" w:rsidP="00482584"/>
        </w:tc>
        <w:tc>
          <w:tcPr>
            <w:tcW w:w="1699" w:type="dxa"/>
          </w:tcPr>
          <w:p w:rsidR="00C77E11" w:rsidRDefault="00C77E11" w:rsidP="00482584"/>
        </w:tc>
        <w:tc>
          <w:tcPr>
            <w:tcW w:w="1699" w:type="dxa"/>
          </w:tcPr>
          <w:p w:rsidR="00C77E11" w:rsidRDefault="00C77E11" w:rsidP="00482584"/>
        </w:tc>
        <w:tc>
          <w:tcPr>
            <w:tcW w:w="1699" w:type="dxa"/>
          </w:tcPr>
          <w:p w:rsidR="00C77E11" w:rsidRDefault="00C77E11" w:rsidP="00482584"/>
        </w:tc>
        <w:tc>
          <w:tcPr>
            <w:tcW w:w="1699" w:type="dxa"/>
          </w:tcPr>
          <w:p w:rsidR="00C77E11" w:rsidRDefault="00C77E11" w:rsidP="00482584"/>
        </w:tc>
      </w:tr>
      <w:tr w:rsidR="00C77E11" w:rsidTr="00C77E11">
        <w:tc>
          <w:tcPr>
            <w:tcW w:w="1698" w:type="dxa"/>
          </w:tcPr>
          <w:p w:rsidR="00C77E11" w:rsidRDefault="00C77E11" w:rsidP="00482584"/>
        </w:tc>
        <w:tc>
          <w:tcPr>
            <w:tcW w:w="1699" w:type="dxa"/>
          </w:tcPr>
          <w:p w:rsidR="00C77E11" w:rsidRDefault="00C77E11" w:rsidP="00482584"/>
        </w:tc>
        <w:tc>
          <w:tcPr>
            <w:tcW w:w="1699" w:type="dxa"/>
          </w:tcPr>
          <w:p w:rsidR="00C77E11" w:rsidRDefault="00C77E11" w:rsidP="00482584"/>
        </w:tc>
        <w:tc>
          <w:tcPr>
            <w:tcW w:w="1699" w:type="dxa"/>
          </w:tcPr>
          <w:p w:rsidR="00C77E11" w:rsidRDefault="00C77E11" w:rsidP="00482584"/>
        </w:tc>
        <w:tc>
          <w:tcPr>
            <w:tcW w:w="1699" w:type="dxa"/>
          </w:tcPr>
          <w:p w:rsidR="00C77E11" w:rsidRDefault="00C77E11" w:rsidP="00482584"/>
        </w:tc>
      </w:tr>
      <w:tr w:rsidR="00C77E11" w:rsidTr="00C77E11">
        <w:tc>
          <w:tcPr>
            <w:tcW w:w="1698" w:type="dxa"/>
          </w:tcPr>
          <w:p w:rsidR="00C77E11" w:rsidRDefault="00C77E11" w:rsidP="00482584"/>
        </w:tc>
        <w:tc>
          <w:tcPr>
            <w:tcW w:w="1699" w:type="dxa"/>
          </w:tcPr>
          <w:p w:rsidR="00C77E11" w:rsidRDefault="00C77E11" w:rsidP="00482584"/>
        </w:tc>
        <w:tc>
          <w:tcPr>
            <w:tcW w:w="1699" w:type="dxa"/>
          </w:tcPr>
          <w:p w:rsidR="00C77E11" w:rsidRDefault="00C77E11" w:rsidP="00482584"/>
        </w:tc>
        <w:tc>
          <w:tcPr>
            <w:tcW w:w="1699" w:type="dxa"/>
          </w:tcPr>
          <w:p w:rsidR="00C77E11" w:rsidRDefault="00C77E11" w:rsidP="00482584"/>
        </w:tc>
        <w:tc>
          <w:tcPr>
            <w:tcW w:w="1699" w:type="dxa"/>
          </w:tcPr>
          <w:p w:rsidR="00C77E11" w:rsidRDefault="00C77E11" w:rsidP="00482584"/>
        </w:tc>
      </w:tr>
      <w:tr w:rsidR="00C77E11" w:rsidTr="00C77E11">
        <w:tc>
          <w:tcPr>
            <w:tcW w:w="1698" w:type="dxa"/>
          </w:tcPr>
          <w:p w:rsidR="00C77E11" w:rsidRDefault="00C77E11" w:rsidP="00482584"/>
        </w:tc>
        <w:tc>
          <w:tcPr>
            <w:tcW w:w="1699" w:type="dxa"/>
          </w:tcPr>
          <w:p w:rsidR="00C77E11" w:rsidRDefault="00C77E11" w:rsidP="00482584"/>
        </w:tc>
        <w:tc>
          <w:tcPr>
            <w:tcW w:w="1699" w:type="dxa"/>
          </w:tcPr>
          <w:p w:rsidR="00C77E11" w:rsidRDefault="00C77E11" w:rsidP="00482584"/>
        </w:tc>
        <w:tc>
          <w:tcPr>
            <w:tcW w:w="1699" w:type="dxa"/>
          </w:tcPr>
          <w:p w:rsidR="00C77E11" w:rsidRDefault="00C77E11" w:rsidP="00482584"/>
        </w:tc>
        <w:tc>
          <w:tcPr>
            <w:tcW w:w="1699" w:type="dxa"/>
          </w:tcPr>
          <w:p w:rsidR="00C77E11" w:rsidRDefault="00C77E11" w:rsidP="00482584"/>
        </w:tc>
      </w:tr>
      <w:tr w:rsidR="00C77E11" w:rsidTr="00C77E11">
        <w:tc>
          <w:tcPr>
            <w:tcW w:w="1698" w:type="dxa"/>
          </w:tcPr>
          <w:p w:rsidR="00C77E11" w:rsidRDefault="00C77E11" w:rsidP="00482584"/>
        </w:tc>
        <w:tc>
          <w:tcPr>
            <w:tcW w:w="1699" w:type="dxa"/>
          </w:tcPr>
          <w:p w:rsidR="00C77E11" w:rsidRDefault="00C77E11" w:rsidP="00482584"/>
        </w:tc>
        <w:tc>
          <w:tcPr>
            <w:tcW w:w="1699" w:type="dxa"/>
          </w:tcPr>
          <w:p w:rsidR="00C77E11" w:rsidRDefault="00C77E11" w:rsidP="00482584"/>
        </w:tc>
        <w:tc>
          <w:tcPr>
            <w:tcW w:w="1699" w:type="dxa"/>
          </w:tcPr>
          <w:p w:rsidR="00C77E11" w:rsidRDefault="00C77E11" w:rsidP="00482584"/>
        </w:tc>
        <w:tc>
          <w:tcPr>
            <w:tcW w:w="1699" w:type="dxa"/>
          </w:tcPr>
          <w:p w:rsidR="00C77E11" w:rsidRDefault="00C77E11" w:rsidP="00482584"/>
        </w:tc>
      </w:tr>
      <w:tr w:rsidR="00C77E11" w:rsidTr="00C77E11">
        <w:tc>
          <w:tcPr>
            <w:tcW w:w="1698" w:type="dxa"/>
          </w:tcPr>
          <w:p w:rsidR="00C77E11" w:rsidRDefault="00C77E11" w:rsidP="00482584"/>
        </w:tc>
        <w:tc>
          <w:tcPr>
            <w:tcW w:w="1699" w:type="dxa"/>
          </w:tcPr>
          <w:p w:rsidR="00C77E11" w:rsidRDefault="00C77E11" w:rsidP="00482584"/>
        </w:tc>
        <w:tc>
          <w:tcPr>
            <w:tcW w:w="1699" w:type="dxa"/>
          </w:tcPr>
          <w:p w:rsidR="00C77E11" w:rsidRDefault="00C77E11" w:rsidP="00482584"/>
        </w:tc>
        <w:tc>
          <w:tcPr>
            <w:tcW w:w="1699" w:type="dxa"/>
          </w:tcPr>
          <w:p w:rsidR="00C77E11" w:rsidRDefault="00C77E11" w:rsidP="00482584"/>
        </w:tc>
        <w:tc>
          <w:tcPr>
            <w:tcW w:w="1699" w:type="dxa"/>
          </w:tcPr>
          <w:p w:rsidR="00C77E11" w:rsidRDefault="00C77E11" w:rsidP="00482584"/>
        </w:tc>
      </w:tr>
      <w:tr w:rsidR="00C77E11" w:rsidTr="00C77E11">
        <w:tc>
          <w:tcPr>
            <w:tcW w:w="1698" w:type="dxa"/>
          </w:tcPr>
          <w:p w:rsidR="00C77E11" w:rsidRDefault="00C77E11" w:rsidP="00482584"/>
        </w:tc>
        <w:tc>
          <w:tcPr>
            <w:tcW w:w="1699" w:type="dxa"/>
          </w:tcPr>
          <w:p w:rsidR="00C77E11" w:rsidRDefault="00C77E11" w:rsidP="00482584"/>
        </w:tc>
        <w:tc>
          <w:tcPr>
            <w:tcW w:w="1699" w:type="dxa"/>
          </w:tcPr>
          <w:p w:rsidR="00C77E11" w:rsidRDefault="00C77E11" w:rsidP="00482584"/>
        </w:tc>
        <w:tc>
          <w:tcPr>
            <w:tcW w:w="1699" w:type="dxa"/>
          </w:tcPr>
          <w:p w:rsidR="00C77E11" w:rsidRDefault="00C77E11" w:rsidP="00482584"/>
        </w:tc>
        <w:tc>
          <w:tcPr>
            <w:tcW w:w="1699" w:type="dxa"/>
          </w:tcPr>
          <w:p w:rsidR="00C77E11" w:rsidRDefault="00C77E11" w:rsidP="00482584"/>
        </w:tc>
      </w:tr>
      <w:tr w:rsidR="00C77E11" w:rsidTr="00C77E11">
        <w:tc>
          <w:tcPr>
            <w:tcW w:w="1698" w:type="dxa"/>
          </w:tcPr>
          <w:p w:rsidR="00C77E11" w:rsidRDefault="00C77E11" w:rsidP="00482584"/>
        </w:tc>
        <w:tc>
          <w:tcPr>
            <w:tcW w:w="1699" w:type="dxa"/>
          </w:tcPr>
          <w:p w:rsidR="00C77E11" w:rsidRDefault="00C77E11" w:rsidP="00482584"/>
        </w:tc>
        <w:tc>
          <w:tcPr>
            <w:tcW w:w="1699" w:type="dxa"/>
          </w:tcPr>
          <w:p w:rsidR="00C77E11" w:rsidRDefault="00C77E11" w:rsidP="00482584"/>
        </w:tc>
        <w:tc>
          <w:tcPr>
            <w:tcW w:w="1699" w:type="dxa"/>
          </w:tcPr>
          <w:p w:rsidR="00C77E11" w:rsidRDefault="00C77E11" w:rsidP="00482584"/>
        </w:tc>
        <w:tc>
          <w:tcPr>
            <w:tcW w:w="1699" w:type="dxa"/>
          </w:tcPr>
          <w:p w:rsidR="00C77E11" w:rsidRDefault="00C77E11" w:rsidP="00482584"/>
        </w:tc>
      </w:tr>
      <w:tr w:rsidR="00C77E11" w:rsidTr="00C77E11">
        <w:tc>
          <w:tcPr>
            <w:tcW w:w="1698" w:type="dxa"/>
          </w:tcPr>
          <w:p w:rsidR="00C77E11" w:rsidRDefault="00C77E11" w:rsidP="00482584"/>
        </w:tc>
        <w:tc>
          <w:tcPr>
            <w:tcW w:w="1699" w:type="dxa"/>
          </w:tcPr>
          <w:p w:rsidR="00C77E11" w:rsidRDefault="00C77E11" w:rsidP="00482584"/>
        </w:tc>
        <w:tc>
          <w:tcPr>
            <w:tcW w:w="1699" w:type="dxa"/>
          </w:tcPr>
          <w:p w:rsidR="00C77E11" w:rsidRDefault="00C77E11" w:rsidP="00482584"/>
        </w:tc>
        <w:tc>
          <w:tcPr>
            <w:tcW w:w="1699" w:type="dxa"/>
          </w:tcPr>
          <w:p w:rsidR="00C77E11" w:rsidRDefault="00C77E11" w:rsidP="00482584"/>
        </w:tc>
        <w:tc>
          <w:tcPr>
            <w:tcW w:w="1699" w:type="dxa"/>
          </w:tcPr>
          <w:p w:rsidR="00C77E11" w:rsidRDefault="00C77E11" w:rsidP="00482584"/>
        </w:tc>
      </w:tr>
      <w:tr w:rsidR="00C77E11" w:rsidTr="00C77E11">
        <w:tc>
          <w:tcPr>
            <w:tcW w:w="1698" w:type="dxa"/>
          </w:tcPr>
          <w:p w:rsidR="00C77E11" w:rsidRDefault="00C77E11" w:rsidP="00482584"/>
        </w:tc>
        <w:tc>
          <w:tcPr>
            <w:tcW w:w="1699" w:type="dxa"/>
          </w:tcPr>
          <w:p w:rsidR="00C77E11" w:rsidRDefault="00C77E11" w:rsidP="00482584"/>
        </w:tc>
        <w:tc>
          <w:tcPr>
            <w:tcW w:w="1699" w:type="dxa"/>
          </w:tcPr>
          <w:p w:rsidR="00C77E11" w:rsidRDefault="00C77E11" w:rsidP="00482584"/>
        </w:tc>
        <w:tc>
          <w:tcPr>
            <w:tcW w:w="1699" w:type="dxa"/>
          </w:tcPr>
          <w:p w:rsidR="00C77E11" w:rsidRDefault="00C77E11" w:rsidP="00482584"/>
        </w:tc>
        <w:tc>
          <w:tcPr>
            <w:tcW w:w="1699" w:type="dxa"/>
          </w:tcPr>
          <w:p w:rsidR="00C77E11" w:rsidRDefault="00C77E11" w:rsidP="00482584"/>
        </w:tc>
      </w:tr>
      <w:tr w:rsidR="00C77E11" w:rsidTr="00C77E11">
        <w:tc>
          <w:tcPr>
            <w:tcW w:w="1698" w:type="dxa"/>
            <w:vAlign w:val="center"/>
          </w:tcPr>
          <w:p w:rsidR="00C77E11" w:rsidRDefault="00C77E11" w:rsidP="00C77E11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699" w:type="dxa"/>
          </w:tcPr>
          <w:p w:rsidR="00C77E11" w:rsidRDefault="00C77E11" w:rsidP="00482584"/>
        </w:tc>
        <w:tc>
          <w:tcPr>
            <w:tcW w:w="1699" w:type="dxa"/>
          </w:tcPr>
          <w:p w:rsidR="00C77E11" w:rsidRDefault="00C77E11" w:rsidP="00482584"/>
        </w:tc>
        <w:tc>
          <w:tcPr>
            <w:tcW w:w="1699" w:type="dxa"/>
          </w:tcPr>
          <w:p w:rsidR="00C77E11" w:rsidRDefault="00C77E11" w:rsidP="00482584"/>
        </w:tc>
        <w:tc>
          <w:tcPr>
            <w:tcW w:w="1699" w:type="dxa"/>
          </w:tcPr>
          <w:p w:rsidR="00C77E11" w:rsidRDefault="00C77E11" w:rsidP="00482584"/>
        </w:tc>
      </w:tr>
    </w:tbl>
    <w:p w:rsidR="00482584" w:rsidRDefault="00482584" w:rsidP="00482584"/>
    <w:p w:rsidR="00482584" w:rsidRDefault="00482584" w:rsidP="00482584"/>
    <w:p w:rsidR="00482584" w:rsidRDefault="00482584" w:rsidP="00482584"/>
    <w:sectPr w:rsidR="004825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584"/>
    <w:rsid w:val="0028073F"/>
    <w:rsid w:val="00482584"/>
    <w:rsid w:val="00B6626E"/>
    <w:rsid w:val="00C7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539096"/>
  <w15:chartTrackingRefBased/>
  <w15:docId w15:val="{79B191FD-D857-457E-B617-B4DCD52A6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82584"/>
    <w:pPr>
      <w:jc w:val="center"/>
    </w:pPr>
  </w:style>
  <w:style w:type="character" w:customStyle="1" w:styleId="a4">
    <w:name w:val="記 (文字)"/>
    <w:basedOn w:val="a0"/>
    <w:link w:val="a3"/>
    <w:uiPriority w:val="99"/>
    <w:rsid w:val="00482584"/>
  </w:style>
  <w:style w:type="paragraph" w:styleId="a5">
    <w:name w:val="Closing"/>
    <w:basedOn w:val="a"/>
    <w:link w:val="a6"/>
    <w:uiPriority w:val="99"/>
    <w:unhideWhenUsed/>
    <w:rsid w:val="00482584"/>
    <w:pPr>
      <w:jc w:val="right"/>
    </w:pPr>
  </w:style>
  <w:style w:type="character" w:customStyle="1" w:styleId="a6">
    <w:name w:val="結語 (文字)"/>
    <w:basedOn w:val="a0"/>
    <w:link w:val="a5"/>
    <w:uiPriority w:val="99"/>
    <w:rsid w:val="00482584"/>
  </w:style>
  <w:style w:type="table" w:styleId="a7">
    <w:name w:val="Table Grid"/>
    <w:basedOn w:val="a1"/>
    <w:uiPriority w:val="39"/>
    <w:rsid w:val="00C77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 健太</dc:creator>
  <cp:keywords/>
  <dc:description/>
  <cp:lastModifiedBy>小野 健太</cp:lastModifiedBy>
  <cp:revision>3</cp:revision>
  <dcterms:created xsi:type="dcterms:W3CDTF">2023-12-20T01:53:00Z</dcterms:created>
  <dcterms:modified xsi:type="dcterms:W3CDTF">2024-01-09T23:34:00Z</dcterms:modified>
</cp:coreProperties>
</file>