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EE" w:rsidRDefault="00641DEE">
      <w:pPr>
        <w:rPr>
          <w:rFonts w:hint="eastAsia"/>
        </w:rPr>
      </w:pPr>
      <w:r>
        <w:rPr>
          <w:rFonts w:hint="eastAsia"/>
        </w:rPr>
        <w:t>様式３１号別紙</w:t>
      </w:r>
    </w:p>
    <w:p w:rsidR="00641DEE" w:rsidRDefault="00641DEE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1699"/>
        <w:gridCol w:w="2412"/>
        <w:gridCol w:w="986"/>
      </w:tblGrid>
      <w:tr w:rsidR="00641DEE" w:rsidTr="00641DEE">
        <w:trPr>
          <w:trHeight w:val="699"/>
        </w:trPr>
        <w:tc>
          <w:tcPr>
            <w:tcW w:w="2405" w:type="dxa"/>
          </w:tcPr>
          <w:p w:rsidR="00641DEE" w:rsidRDefault="00641DEE" w:rsidP="00641DEE">
            <w:pPr>
              <w:spacing w:line="480" w:lineRule="auto"/>
              <w:jc w:val="center"/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992" w:type="dxa"/>
          </w:tcPr>
          <w:p w:rsidR="00641DEE" w:rsidRDefault="00641DEE" w:rsidP="00641DEE">
            <w:pPr>
              <w:spacing w:line="480" w:lineRule="auto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699" w:type="dxa"/>
          </w:tcPr>
          <w:p w:rsidR="00641DEE" w:rsidRDefault="00641DEE" w:rsidP="00641DEE">
            <w:pPr>
              <w:spacing w:line="480" w:lineRule="auto"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2412" w:type="dxa"/>
          </w:tcPr>
          <w:p w:rsidR="00641DEE" w:rsidRDefault="00641DEE" w:rsidP="00641D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農用地利用集積等促進計画の公告の年月日</w:t>
            </w:r>
          </w:p>
        </w:tc>
        <w:tc>
          <w:tcPr>
            <w:tcW w:w="986" w:type="dxa"/>
          </w:tcPr>
          <w:p w:rsidR="00641DEE" w:rsidRDefault="00641DEE" w:rsidP="00641DEE">
            <w:pPr>
              <w:spacing w:line="48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  <w:tr w:rsidR="00641DEE" w:rsidTr="00641DEE">
        <w:tc>
          <w:tcPr>
            <w:tcW w:w="2405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2412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641DEE" w:rsidRDefault="00641DEE" w:rsidP="00641DEE">
            <w:pPr>
              <w:rPr>
                <w:rFonts w:hint="eastAsia"/>
              </w:rPr>
            </w:pPr>
          </w:p>
        </w:tc>
      </w:tr>
    </w:tbl>
    <w:p w:rsidR="00641DEE" w:rsidRDefault="00641DEE" w:rsidP="00641DEE">
      <w:pPr>
        <w:rPr>
          <w:rFonts w:hint="eastAsia"/>
        </w:rPr>
      </w:pPr>
    </w:p>
    <w:sectPr w:rsidR="00641D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EE"/>
    <w:rsid w:val="00641DEE"/>
    <w:rsid w:val="00C840AB"/>
    <w:rsid w:val="00D8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CCA3B"/>
  <w15:chartTrackingRefBased/>
  <w15:docId w15:val="{E014A21B-992E-485C-99BC-4ED65AFA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小玉 直弥</dc:creator>
  <cp:keywords/>
  <dc:description/>
  <cp:lastModifiedBy>小玉 直弥</cp:lastModifiedBy>
  <cp:revision>1</cp:revision>
  <dcterms:created xsi:type="dcterms:W3CDTF">2023-09-21T11:04:00Z</dcterms:created>
  <dcterms:modified xsi:type="dcterms:W3CDTF">2023-09-21T12:02:00Z</dcterms:modified>
</cp:coreProperties>
</file>