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D7" w:rsidRPr="008E6E18" w:rsidRDefault="00D914D7" w:rsidP="00D914D7">
      <w:pPr>
        <w:wordWrap w:val="0"/>
        <w:jc w:val="right"/>
        <w:rPr>
          <w:sz w:val="22"/>
          <w:szCs w:val="22"/>
        </w:rPr>
      </w:pPr>
      <w:r>
        <w:rPr>
          <w:rFonts w:hint="eastAsia"/>
        </w:rPr>
        <w:t xml:space="preserve">　　　</w:t>
      </w:r>
      <w:r w:rsidRPr="008E6E18">
        <w:rPr>
          <w:rFonts w:hint="eastAsia"/>
          <w:sz w:val="22"/>
          <w:szCs w:val="22"/>
        </w:rPr>
        <w:t xml:space="preserve">令和　　年　　月　　日　</w:t>
      </w:r>
    </w:p>
    <w:p w:rsidR="00D914D7" w:rsidRPr="008E6E18" w:rsidRDefault="00D914D7" w:rsidP="00D914D7">
      <w:pPr>
        <w:rPr>
          <w:sz w:val="22"/>
          <w:szCs w:val="22"/>
        </w:rPr>
      </w:pPr>
    </w:p>
    <w:p w:rsidR="00D914D7" w:rsidRPr="008E6E18" w:rsidRDefault="008E6E18" w:rsidP="00D914D7">
      <w:pPr>
        <w:ind w:firstLineChars="100" w:firstLine="220"/>
        <w:rPr>
          <w:sz w:val="22"/>
          <w:szCs w:val="22"/>
        </w:rPr>
      </w:pPr>
      <w:r w:rsidRPr="008E6E18">
        <w:rPr>
          <w:rFonts w:hint="eastAsia"/>
          <w:sz w:val="22"/>
          <w:szCs w:val="22"/>
        </w:rPr>
        <w:t>福島県土木部</w:t>
      </w:r>
      <w:r w:rsidR="00D914D7" w:rsidRPr="008E6E18">
        <w:rPr>
          <w:rFonts w:hint="eastAsia"/>
          <w:sz w:val="22"/>
          <w:szCs w:val="22"/>
        </w:rPr>
        <w:t>技術管理課長</w:t>
      </w:r>
      <w:r w:rsidRPr="008E6E18">
        <w:rPr>
          <w:rFonts w:hint="eastAsia"/>
          <w:sz w:val="22"/>
          <w:szCs w:val="22"/>
        </w:rPr>
        <w:t xml:space="preserve">　様</w:t>
      </w:r>
    </w:p>
    <w:p w:rsidR="00D914D7" w:rsidRPr="008E6E18" w:rsidRDefault="00D914D7" w:rsidP="00D914D7">
      <w:pPr>
        <w:rPr>
          <w:sz w:val="22"/>
          <w:szCs w:val="22"/>
        </w:rPr>
      </w:pPr>
    </w:p>
    <w:p w:rsidR="00D914D7" w:rsidRPr="008E6E18" w:rsidRDefault="008E6E18" w:rsidP="00D914D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D914D7" w:rsidRPr="008E6E18">
        <w:rPr>
          <w:rFonts w:hint="eastAsia"/>
          <w:sz w:val="22"/>
          <w:szCs w:val="22"/>
        </w:rPr>
        <w:t>事業者名称</w:t>
      </w:r>
    </w:p>
    <w:p w:rsidR="00D914D7" w:rsidRPr="008E6E18" w:rsidRDefault="008E6E18" w:rsidP="00D914D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　　　　　　　　　　代　表　者　　　　　　　　　</w:t>
      </w:r>
    </w:p>
    <w:p w:rsidR="00D914D7" w:rsidRPr="008E6E18" w:rsidRDefault="00D914D7" w:rsidP="00D914D7">
      <w:pPr>
        <w:rPr>
          <w:sz w:val="22"/>
          <w:szCs w:val="22"/>
        </w:rPr>
      </w:pPr>
    </w:p>
    <w:p w:rsidR="00D914D7" w:rsidRPr="00B72861" w:rsidRDefault="00D914D7" w:rsidP="00D914D7">
      <w:pPr>
        <w:jc w:val="center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>民間</w:t>
      </w:r>
      <w:r w:rsidR="00B55735" w:rsidRPr="00B72861">
        <w:rPr>
          <w:rFonts w:hint="eastAsia"/>
          <w:sz w:val="22"/>
          <w:szCs w:val="22"/>
        </w:rPr>
        <w:t>受入地の</w:t>
      </w:r>
      <w:r w:rsidR="00186F0C" w:rsidRPr="00B72861">
        <w:rPr>
          <w:rFonts w:hint="eastAsia"/>
          <w:sz w:val="22"/>
          <w:szCs w:val="22"/>
        </w:rPr>
        <w:t>（</w:t>
      </w:r>
      <w:r w:rsidRPr="00B72861">
        <w:rPr>
          <w:rFonts w:hint="eastAsia"/>
          <w:sz w:val="22"/>
          <w:szCs w:val="22"/>
        </w:rPr>
        <w:t>登録</w:t>
      </w:r>
      <w:r w:rsidR="00186F0C" w:rsidRPr="00B72861">
        <w:rPr>
          <w:rFonts w:hint="eastAsia"/>
          <w:sz w:val="22"/>
          <w:szCs w:val="22"/>
        </w:rPr>
        <w:t>・継続）</w:t>
      </w:r>
      <w:r w:rsidRPr="00B72861">
        <w:rPr>
          <w:rFonts w:hint="eastAsia"/>
          <w:sz w:val="22"/>
          <w:szCs w:val="22"/>
        </w:rPr>
        <w:t>申請書</w:t>
      </w:r>
    </w:p>
    <w:p w:rsidR="00D914D7" w:rsidRPr="00B72861" w:rsidRDefault="00587AB0" w:rsidP="00B55735">
      <w:pPr>
        <w:ind w:firstLineChars="100" w:firstLine="220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>このこと</w:t>
      </w:r>
      <w:r w:rsidR="008B29B3" w:rsidRPr="00B72861">
        <w:rPr>
          <w:rFonts w:hint="eastAsia"/>
          <w:sz w:val="22"/>
          <w:szCs w:val="22"/>
        </w:rPr>
        <w:t>について、</w:t>
      </w:r>
      <w:r w:rsidR="00D914D7" w:rsidRPr="00B72861">
        <w:rPr>
          <w:rFonts w:hint="eastAsia"/>
          <w:sz w:val="22"/>
          <w:szCs w:val="22"/>
        </w:rPr>
        <w:t>公共工事建設発生土に係る民間受入地に登録したく、公共工事建設発生土の民間受入に関する試行要領第</w:t>
      </w:r>
      <w:r w:rsidR="00AA3FFA" w:rsidRPr="00B72861">
        <w:rPr>
          <w:rFonts w:hint="eastAsia"/>
          <w:sz w:val="22"/>
          <w:szCs w:val="22"/>
        </w:rPr>
        <w:t>５</w:t>
      </w:r>
      <w:r w:rsidR="00D914D7" w:rsidRPr="00B72861">
        <w:rPr>
          <w:rFonts w:hint="eastAsia"/>
          <w:sz w:val="22"/>
          <w:szCs w:val="22"/>
        </w:rPr>
        <w:t>条に基づき、関係書類を添えて申請します。</w:t>
      </w:r>
    </w:p>
    <w:p w:rsidR="00D914D7" w:rsidRPr="00B72861" w:rsidRDefault="00D914D7" w:rsidP="00D914D7">
      <w:pPr>
        <w:pStyle w:val="a3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>記</w:t>
      </w:r>
    </w:p>
    <w:p w:rsidR="00D914D7" w:rsidRPr="00B72861" w:rsidRDefault="00587AB0" w:rsidP="00B55735">
      <w:pPr>
        <w:ind w:firstLineChars="100" w:firstLine="220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 xml:space="preserve">１　</w:t>
      </w:r>
      <w:r w:rsidR="00D914D7" w:rsidRPr="00B72861">
        <w:rPr>
          <w:rFonts w:hint="eastAsia"/>
          <w:sz w:val="22"/>
          <w:szCs w:val="22"/>
        </w:rPr>
        <w:t>民間受入地の場所</w:t>
      </w:r>
    </w:p>
    <w:p w:rsidR="00D914D7" w:rsidRPr="00B72861" w:rsidRDefault="00587AB0" w:rsidP="00B55735">
      <w:pPr>
        <w:ind w:firstLineChars="100" w:firstLine="220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 xml:space="preserve">２　</w:t>
      </w:r>
      <w:r w:rsidR="00D914D7" w:rsidRPr="00B72861">
        <w:rPr>
          <w:rFonts w:hint="eastAsia"/>
          <w:sz w:val="22"/>
          <w:szCs w:val="22"/>
        </w:rPr>
        <w:t>民間受入地の面積</w:t>
      </w:r>
    </w:p>
    <w:p w:rsidR="00D914D7" w:rsidRPr="00B72861" w:rsidRDefault="00587AB0" w:rsidP="00B55735">
      <w:pPr>
        <w:ind w:firstLineChars="100" w:firstLine="220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 xml:space="preserve">３　</w:t>
      </w:r>
      <w:r w:rsidR="00D914D7" w:rsidRPr="00B72861">
        <w:rPr>
          <w:rFonts w:hint="eastAsia"/>
          <w:sz w:val="22"/>
          <w:szCs w:val="22"/>
        </w:rPr>
        <w:t>民間受入地の容量</w:t>
      </w:r>
    </w:p>
    <w:p w:rsidR="00D914D7" w:rsidRPr="00B72861" w:rsidRDefault="003567F7" w:rsidP="00B55735">
      <w:pPr>
        <w:ind w:firstLineChars="100" w:firstLine="220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>４</w:t>
      </w:r>
      <w:r w:rsidR="00587AB0" w:rsidRPr="00B72861">
        <w:rPr>
          <w:rFonts w:hint="eastAsia"/>
          <w:sz w:val="22"/>
          <w:szCs w:val="22"/>
        </w:rPr>
        <w:t xml:space="preserve">　</w:t>
      </w:r>
      <w:r w:rsidRPr="00B72861">
        <w:rPr>
          <w:rFonts w:hint="eastAsia"/>
          <w:sz w:val="22"/>
          <w:szCs w:val="22"/>
        </w:rPr>
        <w:t>事業者資格</w:t>
      </w:r>
      <w:r w:rsidR="00D914D7" w:rsidRPr="00B72861">
        <w:rPr>
          <w:rFonts w:hint="eastAsia"/>
          <w:sz w:val="22"/>
          <w:szCs w:val="22"/>
        </w:rPr>
        <w:t>名とその許可の番号</w:t>
      </w:r>
    </w:p>
    <w:p w:rsidR="00D914D7" w:rsidRPr="00B72861" w:rsidRDefault="003567F7" w:rsidP="00B55735">
      <w:pPr>
        <w:ind w:firstLineChars="100" w:firstLine="220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>５</w:t>
      </w:r>
      <w:r w:rsidR="00587AB0" w:rsidRPr="00B72861">
        <w:rPr>
          <w:rFonts w:hint="eastAsia"/>
          <w:sz w:val="22"/>
          <w:szCs w:val="22"/>
        </w:rPr>
        <w:t xml:space="preserve">　</w:t>
      </w:r>
      <w:r w:rsidR="00D914D7" w:rsidRPr="00B72861">
        <w:rPr>
          <w:rFonts w:hint="eastAsia"/>
          <w:sz w:val="22"/>
          <w:szCs w:val="22"/>
        </w:rPr>
        <w:t>事業者の所在地</w:t>
      </w:r>
    </w:p>
    <w:p w:rsidR="00D914D7" w:rsidRPr="00B72861" w:rsidRDefault="003567F7" w:rsidP="00B55735">
      <w:pPr>
        <w:ind w:firstLineChars="100" w:firstLine="220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>６</w:t>
      </w:r>
      <w:r w:rsidR="00587AB0" w:rsidRPr="00B72861">
        <w:rPr>
          <w:rFonts w:hint="eastAsia"/>
          <w:sz w:val="22"/>
          <w:szCs w:val="22"/>
        </w:rPr>
        <w:t xml:space="preserve">　</w:t>
      </w:r>
      <w:r w:rsidR="00D914D7" w:rsidRPr="00B72861">
        <w:rPr>
          <w:rFonts w:hint="eastAsia"/>
          <w:sz w:val="22"/>
          <w:szCs w:val="22"/>
        </w:rPr>
        <w:t>担当者氏名</w:t>
      </w:r>
    </w:p>
    <w:p w:rsidR="00D914D7" w:rsidRPr="00B72861" w:rsidRDefault="003567F7" w:rsidP="00B55735">
      <w:pPr>
        <w:ind w:firstLineChars="100" w:firstLine="220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>７</w:t>
      </w:r>
      <w:r w:rsidR="00587AB0" w:rsidRPr="00B72861">
        <w:rPr>
          <w:rFonts w:hint="eastAsia"/>
          <w:sz w:val="22"/>
          <w:szCs w:val="22"/>
        </w:rPr>
        <w:t xml:space="preserve">　連絡先　電　話</w:t>
      </w:r>
    </w:p>
    <w:p w:rsidR="00D914D7" w:rsidRPr="00B72861" w:rsidRDefault="00D914D7" w:rsidP="00D914D7">
      <w:pPr>
        <w:ind w:left="420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 xml:space="preserve">　　　　　ＦＡＸ</w:t>
      </w:r>
    </w:p>
    <w:p w:rsidR="00901B33" w:rsidRPr="00B72861" w:rsidRDefault="00901B33" w:rsidP="00D914D7">
      <w:pPr>
        <w:ind w:left="420"/>
        <w:rPr>
          <w:sz w:val="22"/>
          <w:szCs w:val="22"/>
        </w:rPr>
      </w:pPr>
      <w:r w:rsidRPr="00B72861">
        <w:rPr>
          <w:rFonts w:hint="eastAsia"/>
          <w:sz w:val="22"/>
          <w:szCs w:val="22"/>
        </w:rPr>
        <w:t xml:space="preserve">　　　　　</w:t>
      </w:r>
      <w:proofErr w:type="gramStart"/>
      <w:r w:rsidRPr="00B72861">
        <w:rPr>
          <w:rFonts w:hint="eastAsia"/>
          <w:sz w:val="22"/>
          <w:szCs w:val="22"/>
        </w:rPr>
        <w:t>e</w:t>
      </w:r>
      <w:r w:rsidRPr="00B72861">
        <w:rPr>
          <w:sz w:val="22"/>
          <w:szCs w:val="22"/>
        </w:rPr>
        <w:t>-</w:t>
      </w:r>
      <w:r w:rsidRPr="00B72861">
        <w:rPr>
          <w:rFonts w:hint="eastAsia"/>
          <w:sz w:val="22"/>
          <w:szCs w:val="22"/>
        </w:rPr>
        <w:t>mail</w:t>
      </w:r>
      <w:proofErr w:type="gramEnd"/>
    </w:p>
    <w:p w:rsidR="00D914D7" w:rsidRPr="008E6E18" w:rsidRDefault="00D914D7" w:rsidP="00D914D7">
      <w:pPr>
        <w:pStyle w:val="a5"/>
        <w:rPr>
          <w:sz w:val="22"/>
          <w:szCs w:val="22"/>
        </w:rPr>
      </w:pPr>
    </w:p>
    <w:p w:rsidR="00D914D7" w:rsidRPr="008E6E18" w:rsidRDefault="00D914D7" w:rsidP="00D914D7">
      <w:pPr>
        <w:rPr>
          <w:sz w:val="22"/>
          <w:szCs w:val="22"/>
        </w:rPr>
      </w:pPr>
    </w:p>
    <w:p w:rsidR="000B1017" w:rsidRPr="00901B33" w:rsidRDefault="000B1017">
      <w:pPr>
        <w:rPr>
          <w:sz w:val="22"/>
          <w:szCs w:val="22"/>
        </w:rPr>
      </w:pPr>
    </w:p>
    <w:sectPr w:rsidR="000B1017" w:rsidRPr="00901B33" w:rsidSect="00877855">
      <w:headerReference w:type="default" r:id="rId8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6F" w:rsidRDefault="00F1736F">
      <w:r>
        <w:separator/>
      </w:r>
    </w:p>
  </w:endnote>
  <w:endnote w:type="continuationSeparator" w:id="0">
    <w:p w:rsidR="00F1736F" w:rsidRDefault="00F1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6F" w:rsidRDefault="00F1736F">
      <w:r>
        <w:separator/>
      </w:r>
    </w:p>
  </w:footnote>
  <w:footnote w:type="continuationSeparator" w:id="0">
    <w:p w:rsidR="00F1736F" w:rsidRDefault="00F1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BEE" w:rsidRPr="00977A80" w:rsidRDefault="00D914D7" w:rsidP="00977A80">
    <w:pPr>
      <w:pStyle w:val="a7"/>
      <w:jc w:val="right"/>
      <w:rPr>
        <w:rFonts w:ascii="ＭＳ ゴシック" w:eastAsia="ＭＳ ゴシック" w:hAnsi="ＭＳ ゴシック"/>
      </w:rPr>
    </w:pPr>
    <w:r>
      <w:rPr>
        <w:rFonts w:hint="eastAsia"/>
      </w:rPr>
      <w:t xml:space="preserve">　　　　</w:t>
    </w:r>
    <w:r w:rsidR="00977A80">
      <w:rPr>
        <w:rFonts w:hint="eastAsia"/>
      </w:rPr>
      <w:t xml:space="preserve">　　　　　　　　　　　　　　　　　　　　　　　　　　　　　　</w:t>
    </w:r>
    <w:r w:rsidR="00977A80" w:rsidRPr="00977A80">
      <w:rPr>
        <w:rFonts w:ascii="ＭＳ ゴシック" w:eastAsia="ＭＳ ゴシック" w:hAnsi="ＭＳ ゴシック" w:hint="eastAsia"/>
        <w:sz w:val="24"/>
      </w:rPr>
      <w:t>様式－１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525B0"/>
    <w:multiLevelType w:val="hybridMultilevel"/>
    <w:tmpl w:val="4FF04142"/>
    <w:lvl w:ilvl="0" w:tplc="FFFFFFFF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D7"/>
    <w:rsid w:val="000B1017"/>
    <w:rsid w:val="00113160"/>
    <w:rsid w:val="00186F0C"/>
    <w:rsid w:val="003567F7"/>
    <w:rsid w:val="00587AB0"/>
    <w:rsid w:val="00622CBE"/>
    <w:rsid w:val="007E0897"/>
    <w:rsid w:val="00877855"/>
    <w:rsid w:val="008B29B3"/>
    <w:rsid w:val="008C5E14"/>
    <w:rsid w:val="008E6E18"/>
    <w:rsid w:val="00901B33"/>
    <w:rsid w:val="00977A80"/>
    <w:rsid w:val="00993FD2"/>
    <w:rsid w:val="00AA3FFA"/>
    <w:rsid w:val="00B4428A"/>
    <w:rsid w:val="00B55735"/>
    <w:rsid w:val="00B72861"/>
    <w:rsid w:val="00B97448"/>
    <w:rsid w:val="00CA2B72"/>
    <w:rsid w:val="00CF5837"/>
    <w:rsid w:val="00D914D7"/>
    <w:rsid w:val="00F1736F"/>
    <w:rsid w:val="00FA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1C3C0F-926E-455F-8FB5-31B9AD84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914D7"/>
    <w:pPr>
      <w:jc w:val="center"/>
    </w:pPr>
  </w:style>
  <w:style w:type="character" w:customStyle="1" w:styleId="a4">
    <w:name w:val="記 (文字)"/>
    <w:basedOn w:val="a0"/>
    <w:link w:val="a3"/>
    <w:rsid w:val="00D914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914D7"/>
    <w:pPr>
      <w:jc w:val="right"/>
    </w:pPr>
  </w:style>
  <w:style w:type="character" w:customStyle="1" w:styleId="a6">
    <w:name w:val="結語 (文字)"/>
    <w:basedOn w:val="a0"/>
    <w:link w:val="a5"/>
    <w:rsid w:val="00D914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91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914D7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91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14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C5E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5E1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7541-42E3-4015-9E8D-1397098E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尾形 恵弥</cp:lastModifiedBy>
  <cp:revision>20</cp:revision>
  <cp:lastPrinted>2021-01-14T23:22:00Z</cp:lastPrinted>
  <dcterms:created xsi:type="dcterms:W3CDTF">2020-12-01T06:52:00Z</dcterms:created>
  <dcterms:modified xsi:type="dcterms:W3CDTF">2023-09-05T08:43:00Z</dcterms:modified>
</cp:coreProperties>
</file>