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1276"/>
        <w:gridCol w:w="1417"/>
        <w:gridCol w:w="1560"/>
        <w:gridCol w:w="708"/>
        <w:gridCol w:w="993"/>
        <w:gridCol w:w="2409"/>
      </w:tblGrid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64C75" w:rsidRPr="008644AC" w:rsidRDefault="008644AC" w:rsidP="008644AC">
            <w:pPr>
              <w:rPr>
                <w:rFonts w:hAnsi="Times New Roman" w:cs="Times New Roman" w:hint="default"/>
                <w:szCs w:val="21"/>
              </w:rPr>
            </w:pPr>
            <w:r w:rsidRPr="008644AC">
              <w:rPr>
                <w:rFonts w:eastAsia="HG丸ｺﾞｼｯｸM-PRO" w:hAnsi="Times New Roman" w:cs="HG丸ｺﾞｼｯｸM-PRO"/>
                <w:szCs w:val="21"/>
              </w:rPr>
              <w:t xml:space="preserve">　　　　　　　　　面　　　　　接　　　　　カ　　　　　ー　　　　　ド</w:t>
            </w:r>
          </w:p>
        </w:tc>
      </w:tr>
      <w:tr w:rsidR="005306A4" w:rsidRPr="00F64C75" w:rsidTr="005306A4">
        <w:trPr>
          <w:trHeight w:val="56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06A4" w:rsidRPr="003C58A5" w:rsidRDefault="005306A4" w:rsidP="005306A4">
            <w:pPr>
              <w:ind w:firstLineChars="50" w:firstLine="106"/>
              <w:jc w:val="center"/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職種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306A4" w:rsidRPr="003C58A5" w:rsidRDefault="005306A4" w:rsidP="005306A4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行政事務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306A4" w:rsidRPr="003C58A5" w:rsidRDefault="005306A4" w:rsidP="005306A4">
            <w:pPr>
              <w:ind w:firstLineChars="50" w:firstLine="106"/>
              <w:jc w:val="both"/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受</w:t>
            </w:r>
            <w:bookmarkStart w:id="0" w:name="_GoBack"/>
            <w:bookmarkEnd w:id="0"/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験番号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06A4" w:rsidRPr="003C58A5" w:rsidRDefault="005306A4" w:rsidP="005306A4">
            <w:pPr>
              <w:pStyle w:val="ae"/>
              <w:ind w:leftChars="0" w:left="0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6A4" w:rsidRPr="003C58A5" w:rsidRDefault="005306A4" w:rsidP="005306A4">
            <w:pPr>
              <w:pStyle w:val="ae"/>
              <w:ind w:leftChars="0" w:left="0"/>
              <w:jc w:val="center"/>
              <w:rPr>
                <w:szCs w:val="21"/>
              </w:rPr>
            </w:pPr>
            <w:r>
              <w:rPr>
                <w:szCs w:val="21"/>
              </w:rPr>
              <w:t>氏名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A4" w:rsidRPr="003C58A5" w:rsidRDefault="005306A4" w:rsidP="005306A4">
            <w:pPr>
              <w:pStyle w:val="ae"/>
              <w:ind w:leftChars="0" w:left="0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5306A4" w:rsidRPr="00F64C75" w:rsidTr="005306A4">
        <w:trPr>
          <w:trHeight w:val="56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06A4" w:rsidRPr="003C58A5" w:rsidRDefault="005306A4" w:rsidP="005306A4">
            <w:pPr>
              <w:ind w:firstLineChars="50" w:firstLine="106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現住所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306A4" w:rsidRDefault="005306A4" w:rsidP="005306A4">
            <w:pPr>
              <w:pStyle w:val="ae"/>
              <w:ind w:leftChars="0" w:left="0"/>
              <w:jc w:val="both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6A4" w:rsidRPr="005306A4" w:rsidRDefault="005306A4" w:rsidP="005306A4">
            <w:pPr>
              <w:pStyle w:val="ae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306A4">
              <w:rPr>
                <w:rFonts w:ascii="HG丸ｺﾞｼｯｸM-PRO" w:eastAsia="HG丸ｺﾞｼｯｸM-PRO" w:hAnsi="HG丸ｺﾞｼｯｸM-PRO"/>
                <w:szCs w:val="21"/>
              </w:rPr>
              <w:t>年齢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A4" w:rsidRPr="005306A4" w:rsidRDefault="005306A4" w:rsidP="005306A4">
            <w:pPr>
              <w:pStyle w:val="ae"/>
              <w:ind w:leftChars="0" w:left="0" w:firstLineChars="100" w:firstLine="211"/>
              <w:rPr>
                <w:rFonts w:ascii="HG丸ｺﾞｼｯｸM-PRO" w:eastAsia="HG丸ｺﾞｼｯｸM-PRO" w:hAnsi="HG丸ｺﾞｼｯｸM-PRO"/>
                <w:szCs w:val="21"/>
              </w:rPr>
            </w:pPr>
            <w:r w:rsidRPr="005306A4">
              <w:rPr>
                <w:rFonts w:ascii="HG丸ｺﾞｼｯｸM-PRO" w:eastAsia="HG丸ｺﾞｼｯｸM-PRO" w:hAnsi="HG丸ｺﾞｼｯｸM-PRO"/>
                <w:szCs w:val="21"/>
              </w:rPr>
              <w:t>（現在）</w:t>
            </w:r>
            <w:r w:rsidRPr="005306A4">
              <w:rPr>
                <w:szCs w:val="21"/>
              </w:rPr>
              <w:t xml:space="preserve">　　</w:t>
            </w:r>
            <w:r w:rsidRPr="005306A4">
              <w:rPr>
                <w:rFonts w:ascii="HG丸ｺﾞｼｯｸM-PRO" w:eastAsia="HG丸ｺﾞｼｯｸM-PRO" w:hAnsi="HG丸ｺﾞｼｯｸM-PRO"/>
                <w:szCs w:val="21"/>
              </w:rPr>
              <w:t>歳</w:t>
            </w: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C34A4D" w:rsidRDefault="005306A4" w:rsidP="0049137A">
            <w:pPr>
              <w:ind w:firstLineChars="50" w:firstLine="106"/>
              <w:rPr>
                <w:rFonts w:hint="default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１　自己紹介（私の人柄）</w:t>
            </w: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C34A4D" w:rsidTr="005306A4">
        <w:trPr>
          <w:trHeight w:val="567"/>
        </w:trPr>
        <w:tc>
          <w:tcPr>
            <w:tcW w:w="944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C34A4D" w:rsidRDefault="005306A4" w:rsidP="0049137A">
            <w:pPr>
              <w:ind w:firstLineChars="50" w:firstLine="106"/>
              <w:rPr>
                <w:rFonts w:hint="default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２　任期付短時間勤務</w:t>
            </w:r>
            <w:r w:rsidR="00213E9C" w:rsidRPr="00C34A4D">
              <w:rPr>
                <w:rFonts w:ascii="HG丸ｺﾞｼｯｸM-PRO" w:eastAsia="HG丸ｺﾞｼｯｸM-PRO" w:hAnsi="HG丸ｺﾞｼｯｸM-PRO"/>
                <w:szCs w:val="21"/>
              </w:rPr>
              <w:t>職員を志望した動機</w:t>
            </w: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5306A4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C34A4D" w:rsidTr="005306A4">
        <w:trPr>
          <w:trHeight w:val="567"/>
        </w:trPr>
        <w:tc>
          <w:tcPr>
            <w:tcW w:w="944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C34A4D" w:rsidRDefault="00213E9C" w:rsidP="0049137A">
            <w:pPr>
              <w:ind w:firstLineChars="50" w:firstLine="106"/>
              <w:rPr>
                <w:rFonts w:hint="default"/>
                <w:szCs w:val="21"/>
              </w:rPr>
            </w:pPr>
            <w:r w:rsidRPr="00C34A4D">
              <w:rPr>
                <w:rFonts w:ascii="HG丸ｺﾞｼｯｸM-PRO" w:eastAsia="HG丸ｺﾞｼｯｸM-PRO" w:hAnsi="HG丸ｺﾞｼｯｸM-PRO"/>
                <w:szCs w:val="21"/>
              </w:rPr>
              <w:t>３　福島県（又は福島県の行政）に関して考えること</w:t>
            </w: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:rsidTr="005306A4">
        <w:trPr>
          <w:trHeight w:val="567"/>
        </w:trPr>
        <w:tc>
          <w:tcPr>
            <w:tcW w:w="9441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</w:tbl>
    <w:p w:rsidR="00334A9A" w:rsidRDefault="005306A4" w:rsidP="005306A4">
      <w:pPr>
        <w:spacing w:line="237" w:lineRule="exact"/>
        <w:jc w:val="both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</w:t>
      </w:r>
      <w:r w:rsidR="00213E9C">
        <w:rPr>
          <w:rFonts w:ascii="HG丸ｺﾞｼｯｸM-PRO" w:eastAsia="HG丸ｺﾞｼｯｸM-PRO" w:hAnsi="HG丸ｺﾞｼｯｸM-PRO"/>
        </w:rPr>
        <w:t>※</w:t>
      </w:r>
      <w:r>
        <w:rPr>
          <w:rFonts w:ascii="HG丸ｺﾞｼｯｸM-PRO" w:eastAsia="HG丸ｺﾞｼｯｸM-PRO" w:hAnsi="HG丸ｺﾞｼｯｸM-PRO"/>
        </w:rPr>
        <w:t>印の欄（受験番号欄）には何も記入しないでください</w:t>
      </w:r>
      <w:r w:rsidR="00213E9C">
        <w:rPr>
          <w:rFonts w:ascii="HG丸ｺﾞｼｯｸM-PRO" w:eastAsia="HG丸ｺﾞｼｯｸM-PRO" w:hAnsi="HG丸ｺﾞｼｯｸM-PRO"/>
        </w:rPr>
        <w:t>。</w:t>
      </w:r>
    </w:p>
    <w:sectPr w:rsidR="00334A9A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1412" w:right="567" w:bottom="1168" w:left="1191" w:header="1191" w:footer="0" w:gutter="0"/>
      <w:cols w:space="720"/>
      <w:docGrid w:type="linesAndChars" w:linePitch="237" w:char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608" w:rsidRDefault="0002260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22608" w:rsidRDefault="0002260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608" w:rsidRDefault="0002260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22608" w:rsidRDefault="0002260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9A" w:rsidRDefault="00213E9C">
    <w:pPr>
      <w:wordWrap w:val="0"/>
      <w:spacing w:line="251" w:lineRule="exact"/>
      <w:jc w:val="right"/>
      <w:rPr>
        <w:rFonts w:hint="default"/>
      </w:rPr>
    </w:pPr>
    <w:r>
      <w:rPr>
        <w:sz w:val="18"/>
      </w:rPr>
      <w:t xml:space="preserve">福島県総務部人事課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9A" w:rsidRDefault="00213E9C">
    <w:pPr>
      <w:wordWrap w:val="0"/>
      <w:spacing w:line="251" w:lineRule="exact"/>
      <w:jc w:val="right"/>
      <w:rPr>
        <w:rFonts w:hint="default"/>
      </w:rPr>
    </w:pPr>
    <w:r>
      <w:rPr>
        <w:sz w:val="18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259D0"/>
    <w:multiLevelType w:val="hybridMultilevel"/>
    <w:tmpl w:val="11EAC2AA"/>
    <w:lvl w:ilvl="0" w:tplc="269CB55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634"/>
  <w:hyphenationZone w:val="283"/>
  <w:drawingGridHorizontalSpacing w:val="372"/>
  <w:drawingGridVerticalSpacing w:val="23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9C"/>
    <w:rsid w:val="00022608"/>
    <w:rsid w:val="001811F7"/>
    <w:rsid w:val="001C408D"/>
    <w:rsid w:val="00213E9C"/>
    <w:rsid w:val="00257E55"/>
    <w:rsid w:val="00282C78"/>
    <w:rsid w:val="002879AB"/>
    <w:rsid w:val="00334A9A"/>
    <w:rsid w:val="003C58A5"/>
    <w:rsid w:val="00436240"/>
    <w:rsid w:val="0049137A"/>
    <w:rsid w:val="004D34BD"/>
    <w:rsid w:val="00515F74"/>
    <w:rsid w:val="005306A4"/>
    <w:rsid w:val="005F46B3"/>
    <w:rsid w:val="008644AC"/>
    <w:rsid w:val="0088205C"/>
    <w:rsid w:val="008C3DD9"/>
    <w:rsid w:val="008F33D5"/>
    <w:rsid w:val="009C1DCA"/>
    <w:rsid w:val="00B62354"/>
    <w:rsid w:val="00C34A4D"/>
    <w:rsid w:val="00C67BE7"/>
    <w:rsid w:val="00CF64C8"/>
    <w:rsid w:val="00E22459"/>
    <w:rsid w:val="00E86D16"/>
    <w:rsid w:val="00F26304"/>
    <w:rsid w:val="00F64C75"/>
    <w:rsid w:val="00F70A5C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DF0E2F"/>
  <w15:chartTrackingRefBased/>
  <w15:docId w15:val="{7E52D3C4-680D-4160-977B-2984AA51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footer"/>
    <w:basedOn w:val="a"/>
    <w:link w:val="ab"/>
    <w:uiPriority w:val="99"/>
    <w:unhideWhenUsed/>
    <w:rsid w:val="001811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11F7"/>
    <w:rPr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1811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811F7"/>
    <w:rPr>
      <w:color w:val="000000"/>
      <w:sz w:val="21"/>
    </w:rPr>
  </w:style>
  <w:style w:type="paragraph" w:styleId="ae">
    <w:name w:val="List Paragraph"/>
    <w:basedOn w:val="a"/>
    <w:uiPriority w:val="34"/>
    <w:qFormat/>
    <w:rsid w:val="00C34A4D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CF6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F64C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＿　資・高　２次試験における面接カード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＿　資・高　２次試験における面接カード</dc:title>
  <dc:subject/>
  <dc:creator>遠藤 寛幸</dc:creator>
  <cp:keywords/>
  <cp:lastModifiedBy>遠藤 寛幸</cp:lastModifiedBy>
  <cp:revision>16</cp:revision>
  <cp:lastPrinted>2022-08-26T05:47:00Z</cp:lastPrinted>
  <dcterms:created xsi:type="dcterms:W3CDTF">2022-08-05T00:32:00Z</dcterms:created>
  <dcterms:modified xsi:type="dcterms:W3CDTF">2022-08-27T23:48:00Z</dcterms:modified>
</cp:coreProperties>
</file>