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AEA" w:rsidRDefault="00FC7005" w:rsidP="00F07AEA">
      <w:pPr>
        <w:spacing w:line="420" w:lineRule="exact"/>
        <w:jc w:val="left"/>
        <w:rPr>
          <w:rFonts w:asciiTheme="majorEastAsia" w:eastAsiaTheme="majorEastAsia" w:hAnsiTheme="majorEastAsia"/>
          <w:sz w:val="32"/>
          <w:szCs w:val="32"/>
        </w:rPr>
      </w:pPr>
      <w:r>
        <w:rPr>
          <w:noProof/>
        </w:rPr>
        <w:drawing>
          <wp:anchor distT="0" distB="0" distL="114300" distR="114300" simplePos="0" relativeHeight="251670528" behindDoc="0" locked="0" layoutInCell="1" allowOverlap="1" wp14:anchorId="493C38F3" wp14:editId="26619D51">
            <wp:simplePos x="0" y="0"/>
            <wp:positionH relativeFrom="column">
              <wp:posOffset>3812540</wp:posOffset>
            </wp:positionH>
            <wp:positionV relativeFrom="paragraph">
              <wp:posOffset>-487045</wp:posOffset>
            </wp:positionV>
            <wp:extent cx="1982470" cy="1472131"/>
            <wp:effectExtent l="0" t="0" r="0" b="0"/>
            <wp:wrapNone/>
            <wp:docPr id="9" name="図 9" descr="https://www.pref.fukushima.lg.jp/uploaded/attachment/434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ref.fukushima.lg.jp/uploaded/attachment/4346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2470" cy="1472131"/>
                    </a:xfrm>
                    <a:prstGeom prst="rect">
                      <a:avLst/>
                    </a:prstGeom>
                    <a:noFill/>
                    <a:ln>
                      <a:noFill/>
                    </a:ln>
                  </pic:spPr>
                </pic:pic>
              </a:graphicData>
            </a:graphic>
            <wp14:sizeRelH relativeFrom="page">
              <wp14:pctWidth>0</wp14:pctWidth>
            </wp14:sizeRelH>
            <wp14:sizeRelV relativeFrom="page">
              <wp14:pctHeight>0</wp14:pctHeight>
            </wp14:sizeRelV>
          </wp:anchor>
        </w:drawing>
      </w:r>
      <w:r w:rsidR="00F07AEA" w:rsidRPr="00026A09">
        <w:rPr>
          <w:rFonts w:asciiTheme="majorEastAsia" w:eastAsiaTheme="majorEastAsia" w:hAnsiTheme="majorEastAsia" w:hint="eastAsia"/>
          <w:sz w:val="32"/>
          <w:szCs w:val="32"/>
          <w:bdr w:val="single" w:sz="4" w:space="0" w:color="auto"/>
        </w:rPr>
        <w:t>プレスリリース</w:t>
      </w:r>
    </w:p>
    <w:p w:rsidR="00F07AEA" w:rsidRDefault="00F07AEA" w:rsidP="00F07AEA">
      <w:pPr>
        <w:spacing w:line="420" w:lineRule="exact"/>
        <w:jc w:val="center"/>
        <w:rPr>
          <w:rFonts w:asciiTheme="majorEastAsia" w:eastAsiaTheme="majorEastAsia" w:hAnsiTheme="majorEastAsia"/>
          <w:sz w:val="32"/>
          <w:szCs w:val="32"/>
        </w:rPr>
      </w:pPr>
    </w:p>
    <w:p w:rsidR="00F07AEA" w:rsidRDefault="00F07AEA" w:rsidP="00F07AEA">
      <w:pPr>
        <w:spacing w:line="420" w:lineRule="exact"/>
        <w:jc w:val="center"/>
        <w:rPr>
          <w:rFonts w:asciiTheme="majorEastAsia" w:eastAsiaTheme="majorEastAsia" w:hAnsiTheme="majorEastAsia"/>
          <w:sz w:val="32"/>
          <w:szCs w:val="32"/>
        </w:rPr>
      </w:pPr>
    </w:p>
    <w:p w:rsidR="00F07AEA" w:rsidRDefault="00F07AEA" w:rsidP="00F07AEA">
      <w:pPr>
        <w:spacing w:line="420" w:lineRule="exact"/>
        <w:jc w:val="center"/>
        <w:rPr>
          <w:rFonts w:asciiTheme="majorEastAsia" w:eastAsiaTheme="majorEastAsia" w:hAnsiTheme="majorEastAsia"/>
          <w:sz w:val="32"/>
          <w:szCs w:val="32"/>
        </w:rPr>
      </w:pPr>
    </w:p>
    <w:p w:rsidR="00F07AEA" w:rsidRDefault="00137BA5" w:rsidP="00F07AEA">
      <w:pPr>
        <w:spacing w:line="4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福島県相双地域就農体験バスツアーの開催について</w:t>
      </w:r>
    </w:p>
    <w:p w:rsidR="00F07AEA" w:rsidRPr="00634E58" w:rsidRDefault="00F07AEA" w:rsidP="00F07AEA">
      <w:pPr>
        <w:spacing w:line="420" w:lineRule="exact"/>
        <w:jc w:val="center"/>
        <w:rPr>
          <w:rFonts w:asciiTheme="majorEastAsia" w:eastAsiaTheme="majorEastAsia" w:hAnsiTheme="majorEastAsia"/>
          <w:sz w:val="32"/>
          <w:szCs w:val="32"/>
        </w:rPr>
      </w:pPr>
    </w:p>
    <w:p w:rsidR="00F07AEA" w:rsidRPr="00634E58" w:rsidRDefault="0080685F" w:rsidP="00F07AEA">
      <w:pPr>
        <w:jc w:val="right"/>
      </w:pPr>
      <w:r w:rsidRPr="00D8478B">
        <w:rPr>
          <w:rFonts w:hint="eastAsia"/>
          <w:spacing w:val="46"/>
          <w:kern w:val="0"/>
          <w:fitText w:val="2574" w:id="1679609088"/>
        </w:rPr>
        <w:t>令和</w:t>
      </w:r>
      <w:r w:rsidR="00137BA5" w:rsidRPr="00D8478B">
        <w:rPr>
          <w:rFonts w:hint="eastAsia"/>
          <w:spacing w:val="46"/>
          <w:kern w:val="0"/>
          <w:fitText w:val="2574" w:id="1679609088"/>
        </w:rPr>
        <w:t>５年８</w:t>
      </w:r>
      <w:r w:rsidR="00272FBD" w:rsidRPr="00D8478B">
        <w:rPr>
          <w:rFonts w:hint="eastAsia"/>
          <w:spacing w:val="46"/>
          <w:kern w:val="0"/>
          <w:fitText w:val="2574" w:id="1679609088"/>
        </w:rPr>
        <w:t>月</w:t>
      </w:r>
      <w:r w:rsidR="00D8478B">
        <w:rPr>
          <w:rFonts w:hint="eastAsia"/>
          <w:spacing w:val="46"/>
          <w:kern w:val="0"/>
          <w:fitText w:val="2574" w:id="1679609088"/>
        </w:rPr>
        <w:t>３</w:t>
      </w:r>
      <w:r w:rsidR="00F07AEA" w:rsidRPr="00D8478B">
        <w:rPr>
          <w:rFonts w:hint="eastAsia"/>
          <w:spacing w:val="5"/>
          <w:kern w:val="0"/>
          <w:fitText w:val="2574" w:id="1679609088"/>
        </w:rPr>
        <w:t>日</w:t>
      </w:r>
    </w:p>
    <w:p w:rsidR="00F07AEA" w:rsidRPr="00634E58" w:rsidRDefault="00F07AEA" w:rsidP="00F07AEA">
      <w:pPr>
        <w:jc w:val="right"/>
      </w:pPr>
      <w:r w:rsidRPr="00F07AEA">
        <w:rPr>
          <w:rFonts w:hint="eastAsia"/>
          <w:spacing w:val="9"/>
          <w:kern w:val="0"/>
          <w:fitText w:val="2574" w:id="1679609089"/>
        </w:rPr>
        <w:t>福島県相双農林事務</w:t>
      </w:r>
      <w:r w:rsidRPr="00F07AEA">
        <w:rPr>
          <w:rFonts w:hint="eastAsia"/>
          <w:spacing w:val="6"/>
          <w:kern w:val="0"/>
          <w:fitText w:val="2574" w:id="1679609089"/>
        </w:rPr>
        <w:t>所</w:t>
      </w:r>
    </w:p>
    <w:p w:rsidR="00F07AEA" w:rsidRPr="00634E58" w:rsidRDefault="00F07AEA" w:rsidP="00F07AEA"/>
    <w:p w:rsidR="00F07AEA" w:rsidRPr="00634E58" w:rsidRDefault="00F07AEA" w:rsidP="00F07AEA">
      <w:r w:rsidRPr="00634E58">
        <w:rPr>
          <w:rFonts w:hint="eastAsia"/>
        </w:rPr>
        <w:t>１　目的</w:t>
      </w:r>
      <w:r>
        <w:rPr>
          <w:rFonts w:hint="eastAsia"/>
        </w:rPr>
        <w:t>・</w:t>
      </w:r>
      <w:r>
        <w:t>概要</w:t>
      </w:r>
    </w:p>
    <w:p w:rsidR="00BE5019" w:rsidRDefault="008656E7" w:rsidP="00BE5019">
      <w:pPr>
        <w:spacing w:line="320" w:lineRule="exact"/>
        <w:ind w:leftChars="100" w:left="234" w:firstLineChars="100" w:firstLine="234"/>
      </w:pPr>
      <w:r>
        <w:t>相双地域では</w:t>
      </w:r>
      <w:r w:rsidR="00BE5019">
        <w:t>東日本大震災と原子力災害の影響により、地域農業の担い手不足が深刻となっており、</w:t>
      </w:r>
      <w:r>
        <w:rPr>
          <w:rFonts w:hint="eastAsia"/>
        </w:rPr>
        <w:t>復興・創生を実現していくためには</w:t>
      </w:r>
      <w:r w:rsidR="00BE5019">
        <w:t>担い手の確保が</w:t>
      </w:r>
      <w:r w:rsidR="00BE5019">
        <w:rPr>
          <w:rFonts w:hint="eastAsia"/>
        </w:rPr>
        <w:t>課題と</w:t>
      </w:r>
      <w:r w:rsidR="00BE5019">
        <w:t>なっています</w:t>
      </w:r>
      <w:r w:rsidR="00BE5019">
        <w:rPr>
          <w:rFonts w:hint="eastAsia"/>
        </w:rPr>
        <w:t>。</w:t>
      </w:r>
    </w:p>
    <w:p w:rsidR="00F07AEA" w:rsidRDefault="00BE5019" w:rsidP="00BE5019">
      <w:pPr>
        <w:spacing w:line="320" w:lineRule="exact"/>
        <w:ind w:left="234" w:hangingChars="100" w:hanging="234"/>
      </w:pPr>
      <w:r>
        <w:rPr>
          <w:rFonts w:hint="eastAsia"/>
        </w:rPr>
        <w:t xml:space="preserve">　　このため、農作業体験</w:t>
      </w:r>
      <w:r>
        <w:t>や相双地域の農業者等との意見交換を通じて当地域の農業への理解を深め</w:t>
      </w:r>
      <w:r>
        <w:rPr>
          <w:rFonts w:hint="eastAsia"/>
        </w:rPr>
        <w:t>てもらう、</w:t>
      </w:r>
      <w:r>
        <w:t>就農希望者等を対象とした</w:t>
      </w:r>
      <w:r>
        <w:rPr>
          <w:rFonts w:hint="eastAsia"/>
        </w:rPr>
        <w:t>就農</w:t>
      </w:r>
      <w:r>
        <w:t>体験バスツアーを下記のとおり</w:t>
      </w:r>
      <w:r>
        <w:rPr>
          <w:rFonts w:hint="eastAsia"/>
        </w:rPr>
        <w:t>開催します</w:t>
      </w:r>
      <w:r>
        <w:t>。</w:t>
      </w:r>
    </w:p>
    <w:p w:rsidR="0064680F" w:rsidRPr="00BE5019" w:rsidRDefault="0064680F" w:rsidP="00BE5019">
      <w:pPr>
        <w:spacing w:line="320" w:lineRule="exact"/>
        <w:ind w:left="234" w:hangingChars="100" w:hanging="234"/>
      </w:pPr>
    </w:p>
    <w:p w:rsidR="00F07AEA" w:rsidRDefault="00F07AEA" w:rsidP="00F07AEA">
      <w:r>
        <w:rPr>
          <w:rFonts w:hint="eastAsia"/>
        </w:rPr>
        <w:t>２　内容</w:t>
      </w:r>
    </w:p>
    <w:p w:rsidR="00F07AEA" w:rsidRDefault="00BE5019" w:rsidP="00BE5019">
      <w:pPr>
        <w:pStyle w:val="a9"/>
        <w:numPr>
          <w:ilvl w:val="0"/>
          <w:numId w:val="2"/>
        </w:numPr>
        <w:ind w:leftChars="0"/>
      </w:pPr>
      <w:r>
        <w:rPr>
          <w:rFonts w:hint="eastAsia"/>
        </w:rPr>
        <w:t>県及び市町村の農業概要の説明、就農支援制度・移住支援制度の説明</w:t>
      </w:r>
    </w:p>
    <w:p w:rsidR="00BE5019" w:rsidRDefault="00BE5019" w:rsidP="00BE5019">
      <w:pPr>
        <w:pStyle w:val="a9"/>
        <w:numPr>
          <w:ilvl w:val="0"/>
          <w:numId w:val="2"/>
        </w:numPr>
        <w:ind w:leftChars="0"/>
      </w:pPr>
      <w:r>
        <w:rPr>
          <w:rFonts w:hint="eastAsia"/>
        </w:rPr>
        <w:t>現地視察</w:t>
      </w:r>
    </w:p>
    <w:p w:rsidR="00BE5019" w:rsidRDefault="00BE5019" w:rsidP="00BE5019">
      <w:pPr>
        <w:pStyle w:val="a9"/>
        <w:ind w:leftChars="0" w:left="720"/>
      </w:pPr>
    </w:p>
    <w:p w:rsidR="00F07AEA" w:rsidRDefault="00F07AEA" w:rsidP="00F07AEA">
      <w:r>
        <w:rPr>
          <w:rFonts w:hint="eastAsia"/>
        </w:rPr>
        <w:t>３</w:t>
      </w:r>
      <w:r w:rsidRPr="00634E58">
        <w:rPr>
          <w:rFonts w:hint="eastAsia"/>
        </w:rPr>
        <w:t xml:space="preserve">　開催日時</w:t>
      </w:r>
    </w:p>
    <w:p w:rsidR="00F07AEA" w:rsidRDefault="00BE5019" w:rsidP="00F07AEA">
      <w:r>
        <w:rPr>
          <w:rFonts w:hint="eastAsia"/>
        </w:rPr>
        <w:t xml:space="preserve">　</w:t>
      </w:r>
      <w:r w:rsidR="008656E7">
        <w:rPr>
          <w:rFonts w:hint="eastAsia"/>
        </w:rPr>
        <w:t xml:space="preserve">　</w:t>
      </w:r>
      <w:r>
        <w:rPr>
          <w:rFonts w:hint="eastAsia"/>
        </w:rPr>
        <w:t>令和５年８月１９日（土）、令和５年８月２０日（日）</w:t>
      </w:r>
    </w:p>
    <w:p w:rsidR="00BE5019" w:rsidRPr="00BE5019" w:rsidRDefault="00BE5019" w:rsidP="00F07AEA"/>
    <w:p w:rsidR="00F07AEA" w:rsidRDefault="00F07AEA" w:rsidP="00F07AEA">
      <w:r>
        <w:rPr>
          <w:rFonts w:hint="eastAsia"/>
        </w:rPr>
        <w:t>４</w:t>
      </w:r>
      <w:r w:rsidRPr="00634E58">
        <w:rPr>
          <w:rFonts w:hint="eastAsia"/>
        </w:rPr>
        <w:t xml:space="preserve">　開催場所</w:t>
      </w:r>
      <w:r w:rsidR="00BE5019">
        <w:rPr>
          <w:rFonts w:hint="eastAsia"/>
        </w:rPr>
        <w:t>（別紙行程を参照）</w:t>
      </w:r>
    </w:p>
    <w:p w:rsidR="00F07AEA" w:rsidRDefault="00BE5019" w:rsidP="00BE5019">
      <w:pPr>
        <w:pStyle w:val="a9"/>
        <w:numPr>
          <w:ilvl w:val="0"/>
          <w:numId w:val="3"/>
        </w:numPr>
        <w:ind w:leftChars="0"/>
      </w:pPr>
      <w:r>
        <w:rPr>
          <w:rFonts w:hint="eastAsia"/>
        </w:rPr>
        <w:t>双葉コース　８月１９日（土）　広野町、楢葉町の現地ほ場等</w:t>
      </w:r>
    </w:p>
    <w:p w:rsidR="00BE5019" w:rsidRDefault="00BE5019" w:rsidP="00BE5019">
      <w:pPr>
        <w:pStyle w:val="a9"/>
        <w:numPr>
          <w:ilvl w:val="0"/>
          <w:numId w:val="3"/>
        </w:numPr>
        <w:ind w:leftChars="0"/>
      </w:pPr>
      <w:r>
        <w:rPr>
          <w:rFonts w:hint="eastAsia"/>
        </w:rPr>
        <w:t>相馬コース　８月２０日（日）　南相馬市の現地ほ場等</w:t>
      </w:r>
    </w:p>
    <w:p w:rsidR="00BE5019" w:rsidRPr="00634E58" w:rsidRDefault="00BE5019" w:rsidP="0050239A">
      <w:pPr>
        <w:pStyle w:val="a9"/>
        <w:ind w:leftChars="0" w:left="720"/>
      </w:pPr>
    </w:p>
    <w:p w:rsidR="00F07AEA" w:rsidRDefault="00F07AEA" w:rsidP="00F07AEA">
      <w:r>
        <w:rPr>
          <w:rFonts w:hint="eastAsia"/>
        </w:rPr>
        <w:t>５　主催</w:t>
      </w:r>
    </w:p>
    <w:p w:rsidR="008656E7" w:rsidRDefault="00BE5019" w:rsidP="0064680F">
      <w:r>
        <w:rPr>
          <w:rFonts w:hint="eastAsia"/>
        </w:rPr>
        <w:t xml:space="preserve">　</w:t>
      </w:r>
      <w:r w:rsidR="008656E7">
        <w:rPr>
          <w:rFonts w:hint="eastAsia"/>
        </w:rPr>
        <w:t xml:space="preserve">　</w:t>
      </w:r>
      <w:r>
        <w:rPr>
          <w:rFonts w:hint="eastAsia"/>
        </w:rPr>
        <w:t>相双地域新規就農・企業参入</w:t>
      </w:r>
      <w:r w:rsidR="008656E7">
        <w:rPr>
          <w:rFonts w:hint="eastAsia"/>
        </w:rPr>
        <w:t>推進</w:t>
      </w:r>
      <w:r>
        <w:rPr>
          <w:rFonts w:hint="eastAsia"/>
        </w:rPr>
        <w:t>検討会議</w:t>
      </w:r>
      <w:bookmarkStart w:id="0" w:name="_GoBack"/>
      <w:bookmarkEnd w:id="0"/>
    </w:p>
    <w:p w:rsidR="00BE5019" w:rsidRDefault="00BE5019" w:rsidP="008656E7">
      <w:pPr>
        <w:ind w:firstLineChars="100" w:firstLine="234"/>
      </w:pPr>
      <w:r>
        <w:rPr>
          <w:rFonts w:hint="eastAsia"/>
        </w:rPr>
        <w:t>（事務局：福島県相双農林事務所農業振興普及部）</w:t>
      </w:r>
    </w:p>
    <w:p w:rsidR="00BE5019" w:rsidRPr="004B008D" w:rsidRDefault="00BE5019" w:rsidP="00F07AEA"/>
    <w:p w:rsidR="00F07AEA" w:rsidRPr="004B008D" w:rsidRDefault="00F07AEA" w:rsidP="00F07AEA">
      <w:r>
        <w:rPr>
          <w:rFonts w:hint="eastAsia"/>
        </w:rPr>
        <w:t>６</w:t>
      </w:r>
      <w:r>
        <w:t xml:space="preserve">　</w:t>
      </w:r>
      <w:r>
        <w:rPr>
          <w:rFonts w:hint="eastAsia"/>
        </w:rPr>
        <w:t>参加者</w:t>
      </w:r>
    </w:p>
    <w:p w:rsidR="00F07AEA" w:rsidRDefault="008656E7" w:rsidP="008656E7">
      <w:pPr>
        <w:ind w:firstLineChars="200" w:firstLine="468"/>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237490</wp:posOffset>
                </wp:positionV>
                <wp:extent cx="5934075" cy="1299210"/>
                <wp:effectExtent l="0" t="0" r="2857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299210"/>
                        </a:xfrm>
                        <a:prstGeom prst="rect">
                          <a:avLst/>
                        </a:prstGeom>
                        <a:solidFill>
                          <a:srgbClr val="FFFFFF"/>
                        </a:solidFill>
                        <a:ln w="9525">
                          <a:solidFill>
                            <a:srgbClr val="000000"/>
                          </a:solidFill>
                          <a:miter lim="800000"/>
                          <a:headEnd/>
                          <a:tailEnd/>
                        </a:ln>
                      </wps:spPr>
                      <wps:txbx>
                        <w:txbxContent>
                          <w:p w:rsidR="00F07AEA" w:rsidRDefault="00F07AEA" w:rsidP="00F07AEA">
                            <w:r>
                              <w:rPr>
                                <w:rFonts w:hint="eastAsia"/>
                              </w:rPr>
                              <w:t>問い合わせ先</w:t>
                            </w:r>
                          </w:p>
                          <w:p w:rsidR="00F07AEA" w:rsidRDefault="00BE5019" w:rsidP="00F07AEA">
                            <w:pPr>
                              <w:ind w:firstLineChars="100" w:firstLine="234"/>
                            </w:pPr>
                            <w:r>
                              <w:rPr>
                                <w:rFonts w:hint="eastAsia"/>
                              </w:rPr>
                              <w:t>福島県</w:t>
                            </w:r>
                            <w:r>
                              <w:t>相双農林事務所</w:t>
                            </w:r>
                            <w:r>
                              <w:rPr>
                                <w:rFonts w:hint="eastAsia"/>
                              </w:rPr>
                              <w:t>農業振興普及部</w:t>
                            </w:r>
                            <w:r>
                              <w:t xml:space="preserve">　副部長　</w:t>
                            </w:r>
                            <w:r w:rsidR="0050239A">
                              <w:rPr>
                                <w:rFonts w:hint="eastAsia"/>
                              </w:rPr>
                              <w:t>中村</w:t>
                            </w:r>
                            <w:r w:rsidR="0050239A">
                              <w:t xml:space="preserve">　弥</w:t>
                            </w:r>
                            <w:r w:rsidR="0050239A">
                              <w:rPr>
                                <w:rFonts w:hint="eastAsia"/>
                              </w:rPr>
                              <w:t>（なかむら</w:t>
                            </w:r>
                            <w:r w:rsidR="0050239A">
                              <w:t xml:space="preserve">　わたる</w:t>
                            </w:r>
                            <w:r w:rsidR="0050239A">
                              <w:rPr>
                                <w:rFonts w:hint="eastAsia"/>
                              </w:rPr>
                              <w:t>）</w:t>
                            </w:r>
                          </w:p>
                          <w:p w:rsidR="00F07AEA" w:rsidRPr="0050239A" w:rsidRDefault="0050239A" w:rsidP="00F07AEA">
                            <w:pPr>
                              <w:ind w:firstLineChars="100" w:firstLine="234"/>
                            </w:pPr>
                            <w:r>
                              <w:rPr>
                                <w:rFonts w:hint="eastAsia"/>
                              </w:rPr>
                              <w:t>電話直通</w:t>
                            </w:r>
                            <w:r>
                              <w:t xml:space="preserve">　０２４４</w:t>
                            </w:r>
                            <w:r>
                              <w:rPr>
                                <w:rFonts w:hint="eastAsia"/>
                              </w:rPr>
                              <w:t>－２６</w:t>
                            </w:r>
                            <w:r>
                              <w:t>－１１４６</w:t>
                            </w:r>
                          </w:p>
                          <w:p w:rsidR="00F07AEA" w:rsidRDefault="008656E7" w:rsidP="00F07AEA">
                            <w:pPr>
                              <w:ind w:firstLineChars="100" w:firstLine="234"/>
                            </w:pPr>
                            <w:r>
                              <w:rPr>
                                <w:rFonts w:hint="eastAsia"/>
                              </w:rPr>
                              <w:t>当日</w:t>
                            </w:r>
                            <w:r>
                              <w:t>連絡先</w:t>
                            </w:r>
                            <w:r>
                              <w:rPr>
                                <w:rFonts w:hint="eastAsia"/>
                              </w:rPr>
                              <w:t xml:space="preserve">　８月１９</w:t>
                            </w:r>
                            <w:r>
                              <w:t>日（</w:t>
                            </w:r>
                            <w:r>
                              <w:rPr>
                                <w:rFonts w:hint="eastAsia"/>
                              </w:rPr>
                              <w:t>双葉コース</w:t>
                            </w:r>
                            <w:r>
                              <w:t>）</w:t>
                            </w:r>
                            <w:r w:rsidR="00421E11">
                              <w:rPr>
                                <w:rFonts w:asciiTheme="majorEastAsia" w:eastAsiaTheme="majorEastAsia" w:hAnsiTheme="majorEastAsia" w:hint="eastAsia"/>
                              </w:rPr>
                              <w:t>０９０</w:t>
                            </w:r>
                            <w:r w:rsidR="00421E11">
                              <w:rPr>
                                <w:rFonts w:asciiTheme="majorEastAsia" w:eastAsiaTheme="majorEastAsia" w:hAnsiTheme="majorEastAsia"/>
                              </w:rPr>
                              <w:t>－</w:t>
                            </w:r>
                            <w:r w:rsidR="00421E11">
                              <w:rPr>
                                <w:rFonts w:asciiTheme="majorEastAsia" w:eastAsiaTheme="majorEastAsia" w:hAnsiTheme="majorEastAsia" w:hint="eastAsia"/>
                              </w:rPr>
                              <w:t>４５５５</w:t>
                            </w:r>
                            <w:r w:rsidR="00421E11">
                              <w:rPr>
                                <w:rFonts w:asciiTheme="majorEastAsia" w:eastAsiaTheme="majorEastAsia" w:hAnsiTheme="majorEastAsia"/>
                              </w:rPr>
                              <w:t>－０１８８</w:t>
                            </w:r>
                          </w:p>
                          <w:p w:rsidR="008656E7" w:rsidRPr="00EE6F6D" w:rsidRDefault="008656E7" w:rsidP="00F07AEA">
                            <w:pPr>
                              <w:ind w:firstLineChars="100" w:firstLine="234"/>
                            </w:pPr>
                            <w:r>
                              <w:rPr>
                                <w:rFonts w:hint="eastAsia"/>
                              </w:rPr>
                              <w:t xml:space="preserve">　</w:t>
                            </w:r>
                            <w:r>
                              <w:t xml:space="preserve">　　　　　８月２０日（</w:t>
                            </w:r>
                            <w:r>
                              <w:rPr>
                                <w:rFonts w:hint="eastAsia"/>
                              </w:rPr>
                              <w:t>相馬コース</w:t>
                            </w:r>
                            <w:r>
                              <w:t>）</w:t>
                            </w:r>
                            <w:r>
                              <w:rPr>
                                <w:rFonts w:hint="eastAsia"/>
                              </w:rPr>
                              <w:t>０２４４－２６－１１４６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18.7pt;width:467.25pt;height:102.3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">
                <v:textbox>
                  <w:txbxContent>
                    <w:p w:rsidR="00F07AEA" w:rsidRDefault="00F07AEA" w:rsidP="00F07AEA">
                      <w:r>
                        <w:rPr>
                          <w:rFonts w:hint="eastAsia"/>
                        </w:rPr>
                        <w:t>問い合わせ先</w:t>
                      </w:r>
                    </w:p>
                    <w:p w:rsidR="00F07AEA" w:rsidRDefault="00BE5019" w:rsidP="00F07AEA">
                      <w:pPr>
                        <w:ind w:firstLineChars="100" w:firstLine="234"/>
                      </w:pPr>
                      <w:r>
                        <w:rPr>
                          <w:rFonts w:hint="eastAsia"/>
                        </w:rPr>
                        <w:t>福島県</w:t>
                      </w:r>
                      <w:r>
                        <w:t>相双農林事務所</w:t>
                      </w:r>
                      <w:r>
                        <w:rPr>
                          <w:rFonts w:hint="eastAsia"/>
                        </w:rPr>
                        <w:t>農業振興普及部</w:t>
                      </w:r>
                      <w:r>
                        <w:t xml:space="preserve">　副部長　</w:t>
                      </w:r>
                      <w:r w:rsidR="0050239A">
                        <w:rPr>
                          <w:rFonts w:hint="eastAsia"/>
                        </w:rPr>
                        <w:t>中村</w:t>
                      </w:r>
                      <w:r w:rsidR="0050239A">
                        <w:t xml:space="preserve">　弥</w:t>
                      </w:r>
                      <w:r w:rsidR="0050239A">
                        <w:rPr>
                          <w:rFonts w:hint="eastAsia"/>
                        </w:rPr>
                        <w:t>（なかむら</w:t>
                      </w:r>
                      <w:r w:rsidR="0050239A">
                        <w:t xml:space="preserve">　わたる</w:t>
                      </w:r>
                      <w:r w:rsidR="0050239A">
                        <w:rPr>
                          <w:rFonts w:hint="eastAsia"/>
                        </w:rPr>
                        <w:t>）</w:t>
                      </w:r>
                    </w:p>
                    <w:p w:rsidR="00F07AEA" w:rsidRPr="0050239A" w:rsidRDefault="0050239A" w:rsidP="00F07AEA">
                      <w:pPr>
                        <w:ind w:firstLineChars="100" w:firstLine="234"/>
                      </w:pPr>
                      <w:r>
                        <w:rPr>
                          <w:rFonts w:hint="eastAsia"/>
                        </w:rPr>
                        <w:t>電話直通</w:t>
                      </w:r>
                      <w:r>
                        <w:t xml:space="preserve">　０２４４</w:t>
                      </w:r>
                      <w:r>
                        <w:rPr>
                          <w:rFonts w:hint="eastAsia"/>
                        </w:rPr>
                        <w:t>－２６</w:t>
                      </w:r>
                      <w:r>
                        <w:t>－１１４６</w:t>
                      </w:r>
                    </w:p>
                    <w:p w:rsidR="00F07AEA" w:rsidRDefault="008656E7" w:rsidP="00F07AEA">
                      <w:pPr>
                        <w:ind w:firstLineChars="100" w:firstLine="234"/>
                      </w:pPr>
                      <w:r>
                        <w:rPr>
                          <w:rFonts w:hint="eastAsia"/>
                        </w:rPr>
                        <w:t>当日</w:t>
                      </w:r>
                      <w:r>
                        <w:t>連絡先</w:t>
                      </w:r>
                      <w:r>
                        <w:rPr>
                          <w:rFonts w:hint="eastAsia"/>
                        </w:rPr>
                        <w:t xml:space="preserve">　８月１９</w:t>
                      </w:r>
                      <w:r>
                        <w:t>日（</w:t>
                      </w:r>
                      <w:r>
                        <w:rPr>
                          <w:rFonts w:hint="eastAsia"/>
                        </w:rPr>
                        <w:t>双葉コース</w:t>
                      </w:r>
                      <w:r>
                        <w:t>）</w:t>
                      </w:r>
                      <w:r w:rsidR="00421E11">
                        <w:rPr>
                          <w:rFonts w:asciiTheme="majorEastAsia" w:eastAsiaTheme="majorEastAsia" w:hAnsiTheme="majorEastAsia" w:hint="eastAsia"/>
                        </w:rPr>
                        <w:t>０９０</w:t>
                      </w:r>
                      <w:r w:rsidR="00421E11">
                        <w:rPr>
                          <w:rFonts w:asciiTheme="majorEastAsia" w:eastAsiaTheme="majorEastAsia" w:hAnsiTheme="majorEastAsia"/>
                        </w:rPr>
                        <w:t>－</w:t>
                      </w:r>
                      <w:r w:rsidR="00421E11">
                        <w:rPr>
                          <w:rFonts w:asciiTheme="majorEastAsia" w:eastAsiaTheme="majorEastAsia" w:hAnsiTheme="majorEastAsia" w:hint="eastAsia"/>
                        </w:rPr>
                        <w:t>４５５５</w:t>
                      </w:r>
                      <w:r w:rsidR="00421E11">
                        <w:rPr>
                          <w:rFonts w:asciiTheme="majorEastAsia" w:eastAsiaTheme="majorEastAsia" w:hAnsiTheme="majorEastAsia"/>
                        </w:rPr>
                        <w:t>－０１８８</w:t>
                      </w:r>
                    </w:p>
                    <w:p w:rsidR="008656E7" w:rsidRPr="00EE6F6D" w:rsidRDefault="008656E7" w:rsidP="00F07AEA">
                      <w:pPr>
                        <w:ind w:firstLineChars="100" w:firstLine="234"/>
                      </w:pPr>
                      <w:r>
                        <w:rPr>
                          <w:rFonts w:hint="eastAsia"/>
                        </w:rPr>
                        <w:t xml:space="preserve">　</w:t>
                      </w:r>
                      <w:r>
                        <w:t xml:space="preserve">　　　　　８月２０日（</w:t>
                      </w:r>
                      <w:r>
                        <w:rPr>
                          <w:rFonts w:hint="eastAsia"/>
                        </w:rPr>
                        <w:t>相馬コース</w:t>
                      </w:r>
                      <w:r>
                        <w:t>）</w:t>
                      </w:r>
                      <w:r>
                        <w:rPr>
                          <w:rFonts w:hint="eastAsia"/>
                        </w:rPr>
                        <w:t>０２４４－２６－１１４６</w:t>
                      </w:r>
                    </w:p>
                  </w:txbxContent>
                </v:textbox>
                <w10:wrap anchorx="margin"/>
              </v:shape>
            </w:pict>
          </mc:Fallback>
        </mc:AlternateContent>
      </w:r>
      <w:r w:rsidR="00BE5019">
        <w:rPr>
          <w:rFonts w:hint="eastAsia"/>
        </w:rPr>
        <w:t>新規就農希望者等（各コース定員１０名）</w:t>
      </w:r>
    </w:p>
    <w:p w:rsidR="00F07AEA" w:rsidRDefault="00F07AEA" w:rsidP="00F07AEA"/>
    <w:p w:rsidR="0064680F" w:rsidRPr="004B008D" w:rsidRDefault="0064680F" w:rsidP="00F07AEA"/>
    <w:p w:rsidR="00F07AEA" w:rsidRPr="004B008D" w:rsidRDefault="00F07AEA" w:rsidP="00F07AEA"/>
    <w:p w:rsidR="00F07AEA" w:rsidRPr="004B008D" w:rsidRDefault="00F07AEA" w:rsidP="00F07AEA"/>
    <w:p w:rsidR="00F07AEA" w:rsidRPr="004B008D" w:rsidRDefault="00F07AEA" w:rsidP="00F07AEA"/>
    <w:sectPr w:rsidR="00F07AEA" w:rsidRPr="004B008D" w:rsidSect="0002319B">
      <w:pgSz w:w="11906" w:h="16838" w:code="9"/>
      <w:pgMar w:top="1134" w:right="1134" w:bottom="1134" w:left="1418" w:header="851" w:footer="992" w:gutter="0"/>
      <w:cols w:space="425"/>
      <w:docGrid w:type="linesAndChars" w:linePitch="383"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8D" w:rsidRDefault="00A14E8D" w:rsidP="00C619CC">
      <w:r>
        <w:separator/>
      </w:r>
    </w:p>
  </w:endnote>
  <w:endnote w:type="continuationSeparator" w:id="0">
    <w:p w:rsidR="00A14E8D" w:rsidRDefault="00A14E8D" w:rsidP="00C6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8D" w:rsidRDefault="00A14E8D" w:rsidP="00C619CC">
      <w:r>
        <w:separator/>
      </w:r>
    </w:p>
  </w:footnote>
  <w:footnote w:type="continuationSeparator" w:id="0">
    <w:p w:rsidR="00A14E8D" w:rsidRDefault="00A14E8D" w:rsidP="00C6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F2E"/>
    <w:multiLevelType w:val="hybridMultilevel"/>
    <w:tmpl w:val="97925B72"/>
    <w:lvl w:ilvl="0" w:tplc="26CA68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24B8D"/>
    <w:multiLevelType w:val="hybridMultilevel"/>
    <w:tmpl w:val="5382FB40"/>
    <w:lvl w:ilvl="0" w:tplc="E28467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C46CDE"/>
    <w:multiLevelType w:val="hybridMultilevel"/>
    <w:tmpl w:val="AF4A2418"/>
    <w:lvl w:ilvl="0" w:tplc="02AE06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0"/>
  <w:drawingGridVerticalSpacing w:val="383"/>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58"/>
    <w:rsid w:val="000163E1"/>
    <w:rsid w:val="0002319B"/>
    <w:rsid w:val="00026A09"/>
    <w:rsid w:val="00037036"/>
    <w:rsid w:val="000875A3"/>
    <w:rsid w:val="000959D0"/>
    <w:rsid w:val="000B435A"/>
    <w:rsid w:val="00121B18"/>
    <w:rsid w:val="00125D27"/>
    <w:rsid w:val="00137BA5"/>
    <w:rsid w:val="00143E52"/>
    <w:rsid w:val="00166079"/>
    <w:rsid w:val="00222E9B"/>
    <w:rsid w:val="00245040"/>
    <w:rsid w:val="00272FBD"/>
    <w:rsid w:val="00295906"/>
    <w:rsid w:val="002B718D"/>
    <w:rsid w:val="002B7C88"/>
    <w:rsid w:val="002D5B93"/>
    <w:rsid w:val="002E5F00"/>
    <w:rsid w:val="002F0612"/>
    <w:rsid w:val="002F6F01"/>
    <w:rsid w:val="00307B98"/>
    <w:rsid w:val="003252E9"/>
    <w:rsid w:val="0032785A"/>
    <w:rsid w:val="0033114A"/>
    <w:rsid w:val="003351F9"/>
    <w:rsid w:val="003465B9"/>
    <w:rsid w:val="00350DCB"/>
    <w:rsid w:val="0037045F"/>
    <w:rsid w:val="003930D5"/>
    <w:rsid w:val="00397BFC"/>
    <w:rsid w:val="003C4893"/>
    <w:rsid w:val="004054D4"/>
    <w:rsid w:val="00421E11"/>
    <w:rsid w:val="004224EC"/>
    <w:rsid w:val="00472364"/>
    <w:rsid w:val="00483DBD"/>
    <w:rsid w:val="004B008D"/>
    <w:rsid w:val="004E2504"/>
    <w:rsid w:val="004F359A"/>
    <w:rsid w:val="004F6120"/>
    <w:rsid w:val="0050239A"/>
    <w:rsid w:val="0051087E"/>
    <w:rsid w:val="00523724"/>
    <w:rsid w:val="00590907"/>
    <w:rsid w:val="00591B50"/>
    <w:rsid w:val="005E3529"/>
    <w:rsid w:val="00601E2E"/>
    <w:rsid w:val="00630500"/>
    <w:rsid w:val="00634E58"/>
    <w:rsid w:val="006439DF"/>
    <w:rsid w:val="0064680F"/>
    <w:rsid w:val="00647D86"/>
    <w:rsid w:val="006573F0"/>
    <w:rsid w:val="006613F4"/>
    <w:rsid w:val="006F45D1"/>
    <w:rsid w:val="007067BA"/>
    <w:rsid w:val="00715863"/>
    <w:rsid w:val="0071721F"/>
    <w:rsid w:val="00721331"/>
    <w:rsid w:val="007236B2"/>
    <w:rsid w:val="007861E3"/>
    <w:rsid w:val="00791036"/>
    <w:rsid w:val="007A6D17"/>
    <w:rsid w:val="007B13C3"/>
    <w:rsid w:val="007B2B29"/>
    <w:rsid w:val="007D09A1"/>
    <w:rsid w:val="007E0E7D"/>
    <w:rsid w:val="007F250E"/>
    <w:rsid w:val="0080685F"/>
    <w:rsid w:val="008159F3"/>
    <w:rsid w:val="0083051B"/>
    <w:rsid w:val="008432C5"/>
    <w:rsid w:val="008656E7"/>
    <w:rsid w:val="008C5DD8"/>
    <w:rsid w:val="008C6732"/>
    <w:rsid w:val="008F6751"/>
    <w:rsid w:val="0090314F"/>
    <w:rsid w:val="00906828"/>
    <w:rsid w:val="00944E65"/>
    <w:rsid w:val="00965592"/>
    <w:rsid w:val="00977048"/>
    <w:rsid w:val="009B6077"/>
    <w:rsid w:val="009E38C4"/>
    <w:rsid w:val="009F6D86"/>
    <w:rsid w:val="00A14E8D"/>
    <w:rsid w:val="00A21ECB"/>
    <w:rsid w:val="00A319B5"/>
    <w:rsid w:val="00A51F0C"/>
    <w:rsid w:val="00A61C27"/>
    <w:rsid w:val="00A71F54"/>
    <w:rsid w:val="00A97847"/>
    <w:rsid w:val="00AB1FB2"/>
    <w:rsid w:val="00AC09ED"/>
    <w:rsid w:val="00AF77BA"/>
    <w:rsid w:val="00B05735"/>
    <w:rsid w:val="00B232CC"/>
    <w:rsid w:val="00B8544B"/>
    <w:rsid w:val="00BA4E1F"/>
    <w:rsid w:val="00BD4478"/>
    <w:rsid w:val="00BE077B"/>
    <w:rsid w:val="00BE5019"/>
    <w:rsid w:val="00BE73A5"/>
    <w:rsid w:val="00C06857"/>
    <w:rsid w:val="00C122B6"/>
    <w:rsid w:val="00C619CC"/>
    <w:rsid w:val="00CA5908"/>
    <w:rsid w:val="00CC201E"/>
    <w:rsid w:val="00CD5CB8"/>
    <w:rsid w:val="00CD6098"/>
    <w:rsid w:val="00CE393B"/>
    <w:rsid w:val="00D60B9E"/>
    <w:rsid w:val="00D8478B"/>
    <w:rsid w:val="00DB6D9F"/>
    <w:rsid w:val="00E07679"/>
    <w:rsid w:val="00E10CC4"/>
    <w:rsid w:val="00E260AB"/>
    <w:rsid w:val="00E42C0F"/>
    <w:rsid w:val="00E62CAE"/>
    <w:rsid w:val="00E944DB"/>
    <w:rsid w:val="00EA5B83"/>
    <w:rsid w:val="00EB5A95"/>
    <w:rsid w:val="00EE6B08"/>
    <w:rsid w:val="00EE6F6D"/>
    <w:rsid w:val="00EF34EC"/>
    <w:rsid w:val="00F07AEA"/>
    <w:rsid w:val="00F23AAF"/>
    <w:rsid w:val="00F26FAC"/>
    <w:rsid w:val="00F51FB0"/>
    <w:rsid w:val="00F52FCD"/>
    <w:rsid w:val="00F570C8"/>
    <w:rsid w:val="00FA6241"/>
    <w:rsid w:val="00FA7FFE"/>
    <w:rsid w:val="00FB0583"/>
    <w:rsid w:val="00FB329B"/>
    <w:rsid w:val="00FB62B0"/>
    <w:rsid w:val="00FB6FCB"/>
    <w:rsid w:val="00FC7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B3869B6-5DCE-42CA-8E52-9412CE24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E58"/>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9CC"/>
    <w:pPr>
      <w:tabs>
        <w:tab w:val="center" w:pos="4252"/>
        <w:tab w:val="right" w:pos="8504"/>
      </w:tabs>
      <w:snapToGrid w:val="0"/>
    </w:pPr>
  </w:style>
  <w:style w:type="character" w:customStyle="1" w:styleId="a4">
    <w:name w:val="ヘッダー (文字)"/>
    <w:basedOn w:val="a0"/>
    <w:link w:val="a3"/>
    <w:uiPriority w:val="99"/>
    <w:rsid w:val="00C619CC"/>
    <w:rPr>
      <w:rFonts w:eastAsia="ＭＳ ゴシック"/>
      <w:sz w:val="24"/>
    </w:rPr>
  </w:style>
  <w:style w:type="paragraph" w:styleId="a5">
    <w:name w:val="footer"/>
    <w:basedOn w:val="a"/>
    <w:link w:val="a6"/>
    <w:uiPriority w:val="99"/>
    <w:unhideWhenUsed/>
    <w:rsid w:val="00C619CC"/>
    <w:pPr>
      <w:tabs>
        <w:tab w:val="center" w:pos="4252"/>
        <w:tab w:val="right" w:pos="8504"/>
      </w:tabs>
      <w:snapToGrid w:val="0"/>
    </w:pPr>
  </w:style>
  <w:style w:type="character" w:customStyle="1" w:styleId="a6">
    <w:name w:val="フッター (文字)"/>
    <w:basedOn w:val="a0"/>
    <w:link w:val="a5"/>
    <w:uiPriority w:val="99"/>
    <w:rsid w:val="00C619CC"/>
    <w:rPr>
      <w:rFonts w:eastAsia="ＭＳ ゴシック"/>
      <w:sz w:val="24"/>
    </w:rPr>
  </w:style>
  <w:style w:type="paragraph" w:styleId="a7">
    <w:name w:val="Balloon Text"/>
    <w:basedOn w:val="a"/>
    <w:link w:val="a8"/>
    <w:uiPriority w:val="99"/>
    <w:semiHidden/>
    <w:unhideWhenUsed/>
    <w:rsid w:val="00026A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6A09"/>
    <w:rPr>
      <w:rFonts w:asciiTheme="majorHAnsi" w:eastAsiaTheme="majorEastAsia" w:hAnsiTheme="majorHAnsi" w:cstheme="majorBidi"/>
      <w:sz w:val="18"/>
      <w:szCs w:val="18"/>
    </w:rPr>
  </w:style>
  <w:style w:type="paragraph" w:styleId="a9">
    <w:name w:val="List Paragraph"/>
    <w:basedOn w:val="a"/>
    <w:uiPriority w:val="34"/>
    <w:qFormat/>
    <w:rsid w:val="00026A09"/>
    <w:pPr>
      <w:ind w:leftChars="400" w:left="840"/>
    </w:pPr>
  </w:style>
  <w:style w:type="character" w:customStyle="1" w:styleId="storecontent">
    <w:name w:val="storecontent"/>
    <w:basedOn w:val="a0"/>
    <w:rsid w:val="00BA4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166563</dc:creator>
  <cp:lastModifiedBy>半沢 竜馬</cp:lastModifiedBy>
  <cp:revision>13</cp:revision>
  <cp:lastPrinted>2023-08-02T05:54:00Z</cp:lastPrinted>
  <dcterms:created xsi:type="dcterms:W3CDTF">2020-01-24T02:41:00Z</dcterms:created>
  <dcterms:modified xsi:type="dcterms:W3CDTF">2023-08-02T23:50:00Z</dcterms:modified>
</cp:coreProperties>
</file>