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9298A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第１</w:t>
      </w:r>
      <w:r w:rsidRPr="00C63C6A">
        <w:rPr>
          <w:rFonts w:ascii="ＭＳ 明朝" w:hAnsi="ＭＳ 明朝" w:hint="eastAsia"/>
          <w:sz w:val="24"/>
          <w:szCs w:val="24"/>
        </w:rPr>
        <w:t>号様式</w:t>
      </w:r>
    </w:p>
    <w:p w14:paraId="6BEB7B48" w14:textId="77777777" w:rsidR="00E825AE" w:rsidRPr="008E2C76" w:rsidRDefault="00E825AE" w:rsidP="00E825AE">
      <w:pPr>
        <w:tabs>
          <w:tab w:val="left" w:pos="420"/>
        </w:tabs>
        <w:jc w:val="center"/>
        <w:rPr>
          <w:rFonts w:ascii="ＭＳ 明朝" w:hAnsi="ＭＳ 明朝"/>
          <w:b/>
          <w:sz w:val="22"/>
          <w:szCs w:val="24"/>
        </w:rPr>
      </w:pPr>
      <w:r w:rsidRPr="008E2C76">
        <w:rPr>
          <w:rFonts w:ascii="ＭＳ 明朝" w:hAnsi="ＭＳ 明朝" w:hint="eastAsia"/>
          <w:b/>
          <w:sz w:val="28"/>
          <w:szCs w:val="24"/>
        </w:rPr>
        <w:t>質問書</w:t>
      </w:r>
    </w:p>
    <w:p w14:paraId="43E5656D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</w:p>
    <w:p w14:paraId="5270F292" w14:textId="77777777" w:rsidR="00E825AE" w:rsidRPr="00C63C6A" w:rsidRDefault="00E825AE" w:rsidP="00E825AE">
      <w:pPr>
        <w:tabs>
          <w:tab w:val="left" w:pos="420"/>
        </w:tabs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C63C6A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52169B10" w14:textId="77777777" w:rsidR="00E825AE" w:rsidRPr="00C63C6A" w:rsidRDefault="00E825AE" w:rsidP="00E825AE">
      <w:pPr>
        <w:tabs>
          <w:tab w:val="left" w:pos="420"/>
        </w:tabs>
        <w:jc w:val="right"/>
        <w:rPr>
          <w:rFonts w:ascii="ＭＳ 明朝" w:hAnsi="ＭＳ 明朝"/>
          <w:sz w:val="24"/>
          <w:szCs w:val="24"/>
        </w:rPr>
      </w:pPr>
    </w:p>
    <w:p w14:paraId="48478E5A" w14:textId="77777777" w:rsidR="00E825AE" w:rsidRPr="00C63C6A" w:rsidRDefault="00E825AE" w:rsidP="00E825AE">
      <w:pPr>
        <w:tabs>
          <w:tab w:val="left" w:pos="420"/>
        </w:tabs>
        <w:wordWrap w:val="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法人</w:t>
      </w:r>
      <w:r w:rsidRPr="00C63C6A">
        <w:rPr>
          <w:rFonts w:ascii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7C2CEEDB" w14:textId="77777777" w:rsidR="00E825AE" w:rsidRPr="00C63C6A" w:rsidRDefault="00E825AE" w:rsidP="00E825AE">
      <w:pPr>
        <w:tabs>
          <w:tab w:val="left" w:pos="420"/>
        </w:tabs>
        <w:jc w:val="right"/>
        <w:rPr>
          <w:rFonts w:ascii="ＭＳ 明朝" w:hAnsi="ＭＳ 明朝"/>
          <w:sz w:val="24"/>
          <w:szCs w:val="24"/>
          <w:u w:val="single"/>
        </w:rPr>
      </w:pPr>
    </w:p>
    <w:p w14:paraId="62D4316E" w14:textId="61F3B4EE" w:rsidR="00E825AE" w:rsidRPr="00C63C6A" w:rsidRDefault="0064156B" w:rsidP="00E825AE">
      <w:pPr>
        <w:tabs>
          <w:tab w:val="left" w:pos="420"/>
        </w:tabs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代表</w:t>
      </w:r>
      <w:r w:rsidR="00E825AE" w:rsidRPr="00C63C6A">
        <w:rPr>
          <w:rFonts w:ascii="ＭＳ 明朝" w:hAnsi="ＭＳ 明朝" w:hint="eastAsia"/>
          <w:sz w:val="24"/>
          <w:szCs w:val="24"/>
          <w:u w:val="single"/>
        </w:rPr>
        <w:t>者名</w:t>
      </w:r>
      <w:r w:rsidR="002B08C5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E825AE" w:rsidRPr="00C63C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01793C21" w14:textId="77777777" w:rsidR="00E825AE" w:rsidRPr="002B08C5" w:rsidRDefault="00E825AE" w:rsidP="00E825AE">
      <w:pPr>
        <w:tabs>
          <w:tab w:val="left" w:pos="420"/>
        </w:tabs>
        <w:jc w:val="right"/>
        <w:rPr>
          <w:rFonts w:ascii="ＭＳ 明朝" w:hAnsi="ＭＳ 明朝"/>
          <w:sz w:val="24"/>
          <w:szCs w:val="24"/>
          <w:u w:val="single"/>
        </w:rPr>
      </w:pPr>
    </w:p>
    <w:p w14:paraId="2304786F" w14:textId="77777777" w:rsidR="00E825AE" w:rsidRPr="00C63C6A" w:rsidRDefault="00E825AE" w:rsidP="00E825AE">
      <w:pPr>
        <w:tabs>
          <w:tab w:val="left" w:pos="420"/>
        </w:tabs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電話番号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7D8D07DF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</w:p>
    <w:p w14:paraId="267401A4" w14:textId="53121EF9" w:rsidR="00E825AE" w:rsidRPr="00C63C6A" w:rsidRDefault="00E825AE" w:rsidP="00E825AE">
      <w:pPr>
        <w:tabs>
          <w:tab w:val="left" w:pos="1752"/>
        </w:tabs>
        <w:suppressAutoHyphens/>
        <w:wordWrap w:val="0"/>
        <w:overflowPunct w:val="0"/>
        <w:topLinePunct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「</w:t>
      </w:r>
      <w:r w:rsidR="00920224">
        <w:rPr>
          <w:rFonts w:ascii="ＭＳ 明朝" w:hAnsi="ＭＳ 明朝" w:cs="ＭＳ ゴシック" w:hint="eastAsia"/>
          <w:kern w:val="0"/>
          <w:sz w:val="24"/>
          <w:szCs w:val="24"/>
        </w:rPr>
        <w:t>会津磐梯山エリア</w:t>
      </w:r>
      <w:r w:rsidRPr="00B95190">
        <w:rPr>
          <w:rFonts w:ascii="ＭＳ 明朝" w:hAnsi="ＭＳ 明朝" w:cs="ＭＳ ゴシック" w:hint="eastAsia"/>
          <w:kern w:val="0"/>
          <w:sz w:val="24"/>
          <w:szCs w:val="24"/>
        </w:rPr>
        <w:t>」</w:t>
      </w:r>
      <w:r w:rsidR="00920224">
        <w:rPr>
          <w:rFonts w:ascii="ＭＳ 明朝" w:hAnsi="ＭＳ 明朝" w:cs="ＭＳ ゴシック" w:hint="eastAsia"/>
          <w:kern w:val="0"/>
          <w:sz w:val="24"/>
          <w:szCs w:val="24"/>
        </w:rPr>
        <w:t>地域の宝磨き上げ事業</w:t>
      </w:r>
      <w:r w:rsidR="002B08C5">
        <w:rPr>
          <w:rFonts w:ascii="ＭＳ 明朝" w:hAnsi="ＭＳ 明朝" w:cs="ＭＳ ゴシック" w:hint="eastAsia"/>
          <w:kern w:val="0"/>
          <w:sz w:val="24"/>
          <w:szCs w:val="24"/>
        </w:rPr>
        <w:t xml:space="preserve"> </w:t>
      </w:r>
      <w:r w:rsidR="004E6038" w:rsidRPr="004E6038">
        <w:rPr>
          <w:rFonts w:ascii="ＭＳ 明朝" w:hAnsi="ＭＳ 明朝" w:cs="ＭＳ ゴシック" w:hint="eastAsia"/>
          <w:kern w:val="0"/>
          <w:sz w:val="24"/>
          <w:szCs w:val="24"/>
        </w:rPr>
        <w:t>業務委託</w:t>
      </w:r>
      <w:r w:rsidR="002B08C5">
        <w:rPr>
          <w:rFonts w:ascii="ＭＳ 明朝" w:hAnsi="ＭＳ 明朝" w:cs="ＭＳ ゴシック" w:hint="eastAsia"/>
          <w:kern w:val="0"/>
          <w:sz w:val="24"/>
          <w:szCs w:val="24"/>
        </w:rPr>
        <w:t>にかかる</w:t>
      </w:r>
      <w:r w:rsidRPr="00C63C6A">
        <w:rPr>
          <w:rFonts w:ascii="ＭＳ 明朝" w:hAnsi="ＭＳ 明朝" w:cs="ＭＳ 明朝" w:hint="eastAsia"/>
          <w:kern w:val="0"/>
          <w:sz w:val="24"/>
          <w:szCs w:val="24"/>
        </w:rPr>
        <w:t>公募型</w:t>
      </w:r>
      <w:r w:rsidR="002B08C5">
        <w:rPr>
          <w:rFonts w:ascii="ＭＳ 明朝" w:hAnsi="ＭＳ 明朝" w:cs="ＭＳ 明朝" w:hint="eastAsia"/>
          <w:kern w:val="0"/>
          <w:sz w:val="24"/>
          <w:szCs w:val="24"/>
        </w:rPr>
        <w:t>企画</w:t>
      </w:r>
      <w:r w:rsidRPr="00C63C6A">
        <w:rPr>
          <w:rFonts w:ascii="ＭＳ 明朝" w:hAnsi="ＭＳ 明朝" w:cs="ＭＳ 明朝" w:hint="eastAsia"/>
          <w:kern w:val="0"/>
          <w:sz w:val="24"/>
          <w:szCs w:val="24"/>
        </w:rPr>
        <w:t>プロポーザル</w:t>
      </w:r>
      <w:r w:rsidRPr="00C63C6A">
        <w:rPr>
          <w:rFonts w:ascii="ＭＳ 明朝" w:hAnsi="ＭＳ 明朝" w:hint="eastAsia"/>
          <w:sz w:val="24"/>
          <w:szCs w:val="24"/>
        </w:rPr>
        <w:t>について、次の項目を質問します。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5460"/>
      </w:tblGrid>
      <w:tr w:rsidR="00E825AE" w:rsidRPr="00C63C6A" w14:paraId="2039FE8B" w14:textId="77777777" w:rsidTr="00FF555C">
        <w:trPr>
          <w:trHeight w:val="277"/>
        </w:trPr>
        <w:tc>
          <w:tcPr>
            <w:tcW w:w="3045" w:type="dxa"/>
            <w:shd w:val="clear" w:color="auto" w:fill="auto"/>
            <w:vAlign w:val="center"/>
          </w:tcPr>
          <w:p w14:paraId="4B6FC9F8" w14:textId="77777777" w:rsidR="00E825AE" w:rsidRPr="00C63C6A" w:rsidRDefault="00E825AE" w:rsidP="00FF555C">
            <w:pPr>
              <w:tabs>
                <w:tab w:val="left" w:pos="4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3C6A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1AA3FD52" w14:textId="77777777" w:rsidR="00E825AE" w:rsidRPr="00C63C6A" w:rsidRDefault="00E825AE" w:rsidP="00FF555C">
            <w:pPr>
              <w:tabs>
                <w:tab w:val="left" w:pos="4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3C6A">
              <w:rPr>
                <w:rFonts w:ascii="ＭＳ 明朝" w:hAnsi="ＭＳ 明朝" w:hint="eastAsia"/>
                <w:sz w:val="24"/>
                <w:szCs w:val="24"/>
              </w:rPr>
              <w:t>内　　　　　　　　　容</w:t>
            </w:r>
          </w:p>
        </w:tc>
      </w:tr>
      <w:tr w:rsidR="00E825AE" w:rsidRPr="00C63C6A" w14:paraId="2C9359C4" w14:textId="77777777" w:rsidTr="00FF555C">
        <w:trPr>
          <w:trHeight w:val="7501"/>
        </w:trPr>
        <w:tc>
          <w:tcPr>
            <w:tcW w:w="3045" w:type="dxa"/>
            <w:shd w:val="clear" w:color="auto" w:fill="auto"/>
          </w:tcPr>
          <w:p w14:paraId="6BE6E679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142490D8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59D55CB3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9521BA3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0DFB298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77754721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936BF70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745B0EA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44E8DE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34A80588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2CE907F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02E3C5E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772D1991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183AD547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2414CA1B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4C9A21F5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50159E07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85C4D34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380ABBD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0ED56C9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</w:tcPr>
          <w:p w14:paraId="2CB4BBB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BE783B4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</w:p>
    <w:p w14:paraId="6BB45F83" w14:textId="77777777" w:rsidR="00E825AE" w:rsidRDefault="00E825A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1C11D9A" w14:textId="77777777" w:rsidR="00E825AE" w:rsidRDefault="00E825A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8995DE8" w14:textId="77777777" w:rsidR="005D0863" w:rsidRDefault="005D0863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EB479A1" w14:textId="77777777" w:rsidR="00CA3D4E" w:rsidRPr="00CA3D4E" w:rsidRDefault="00CA3D4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CAAF8FE" w14:textId="77777777" w:rsidR="005D0863" w:rsidRDefault="005D0863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61F0A81" w14:textId="77777777" w:rsidR="00E825AE" w:rsidRDefault="00E825AE" w:rsidP="00E825AE">
      <w:pPr>
        <w:widowControl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E825AE" w:rsidSect="00F20ED5">
      <w:headerReference w:type="default" r:id="rId6"/>
      <w:pgSz w:w="11906" w:h="16838" w:code="9"/>
      <w:pgMar w:top="1588" w:right="1134" w:bottom="567" w:left="1134" w:header="851" w:footer="567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6D22" w14:textId="77777777" w:rsidR="00416585" w:rsidRDefault="00416585">
      <w:r>
        <w:separator/>
      </w:r>
    </w:p>
  </w:endnote>
  <w:endnote w:type="continuationSeparator" w:id="0">
    <w:p w14:paraId="0FFFAFA9" w14:textId="77777777" w:rsidR="00416585" w:rsidRDefault="0041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53D99" w14:textId="77777777" w:rsidR="00416585" w:rsidRDefault="00416585">
      <w:r>
        <w:separator/>
      </w:r>
    </w:p>
  </w:footnote>
  <w:footnote w:type="continuationSeparator" w:id="0">
    <w:p w14:paraId="28430ED7" w14:textId="77777777" w:rsidR="00416585" w:rsidRDefault="0041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2DFE" w14:textId="77777777" w:rsidR="00E50B15" w:rsidRDefault="00C238E8" w:rsidP="0073405A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60"/>
    <w:rsid w:val="000B1E69"/>
    <w:rsid w:val="000D7AB1"/>
    <w:rsid w:val="001013C9"/>
    <w:rsid w:val="00160041"/>
    <w:rsid w:val="00170022"/>
    <w:rsid w:val="00183A8E"/>
    <w:rsid w:val="001E457E"/>
    <w:rsid w:val="002231E5"/>
    <w:rsid w:val="0022326F"/>
    <w:rsid w:val="002342FB"/>
    <w:rsid w:val="002A24EE"/>
    <w:rsid w:val="002B08C5"/>
    <w:rsid w:val="002E72CC"/>
    <w:rsid w:val="003836E7"/>
    <w:rsid w:val="003901CF"/>
    <w:rsid w:val="003A3A60"/>
    <w:rsid w:val="00416585"/>
    <w:rsid w:val="00436479"/>
    <w:rsid w:val="004529E7"/>
    <w:rsid w:val="00495CEB"/>
    <w:rsid w:val="004E6038"/>
    <w:rsid w:val="005A2266"/>
    <w:rsid w:val="005D0863"/>
    <w:rsid w:val="0064156B"/>
    <w:rsid w:val="006A3FED"/>
    <w:rsid w:val="00814332"/>
    <w:rsid w:val="00835465"/>
    <w:rsid w:val="00870BAE"/>
    <w:rsid w:val="00872A05"/>
    <w:rsid w:val="0087381B"/>
    <w:rsid w:val="008E2C76"/>
    <w:rsid w:val="008F6889"/>
    <w:rsid w:val="00920224"/>
    <w:rsid w:val="00967633"/>
    <w:rsid w:val="00A101D5"/>
    <w:rsid w:val="00A64DD1"/>
    <w:rsid w:val="00B95190"/>
    <w:rsid w:val="00B96741"/>
    <w:rsid w:val="00C238E8"/>
    <w:rsid w:val="00C937FD"/>
    <w:rsid w:val="00CA3D4E"/>
    <w:rsid w:val="00D4417C"/>
    <w:rsid w:val="00DF2323"/>
    <w:rsid w:val="00E7617F"/>
    <w:rsid w:val="00E825AE"/>
    <w:rsid w:val="00E96750"/>
    <w:rsid w:val="00F20ED5"/>
    <w:rsid w:val="00F3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8B6415"/>
  <w15:chartTrackingRefBased/>
  <w15:docId w15:val="{53D48DC3-599E-4762-B019-1173DA96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3A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A3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A60"/>
    <w:rPr>
      <w:rFonts w:ascii="Century" w:eastAsia="ＭＳ 明朝" w:hAnsi="Century" w:cs="Times New Roman"/>
    </w:rPr>
  </w:style>
  <w:style w:type="paragraph" w:customStyle="1" w:styleId="a7">
    <w:name w:val="一太郎"/>
    <w:rsid w:val="003A3A6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6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7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A64DD1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b">
    <w:name w:val="記 (文字)"/>
    <w:basedOn w:val="a0"/>
    <w:link w:val="aa"/>
    <w:rsid w:val="00A64DD1"/>
  </w:style>
  <w:style w:type="character" w:styleId="ac">
    <w:name w:val="annotation reference"/>
    <w:basedOn w:val="a0"/>
    <w:uiPriority w:val="99"/>
    <w:semiHidden/>
    <w:unhideWhenUsed/>
    <w:rsid w:val="002342F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42F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342FB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42F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342FB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泉</dc:creator>
  <cp:keywords/>
  <dc:description/>
  <cp:lastModifiedBy>鈴木 勇太</cp:lastModifiedBy>
  <cp:revision>22</cp:revision>
  <cp:lastPrinted>2022-05-13T04:06:00Z</cp:lastPrinted>
  <dcterms:created xsi:type="dcterms:W3CDTF">2022-06-01T02:57:00Z</dcterms:created>
  <dcterms:modified xsi:type="dcterms:W3CDTF">2022-06-07T00:22:00Z</dcterms:modified>
</cp:coreProperties>
</file>