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28" w:rsidRDefault="00B90E8D" w:rsidP="00735DE0">
      <w:pPr>
        <w:pStyle w:val="a7"/>
        <w:rPr>
          <w:rFonts w:ascii="ＭＳ ゴシック" w:hAnsi="ＭＳ ゴシック"/>
          <w:b/>
        </w:rPr>
      </w:pPr>
      <w:r>
        <w:rPr>
          <w:rFonts w:ascii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1856105</wp:posOffset>
                </wp:positionH>
                <wp:positionV relativeFrom="line">
                  <wp:posOffset>-215900</wp:posOffset>
                </wp:positionV>
                <wp:extent cx="3445510" cy="457200"/>
                <wp:effectExtent l="0" t="0" r="0" b="0"/>
                <wp:wrapNone/>
                <wp:docPr id="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55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58D" w:rsidRPr="00F74059" w:rsidRDefault="0052158D" w:rsidP="00735DE0">
                            <w:pPr>
                              <w:spacing w:line="20" w:lineRule="atLeast"/>
                              <w:rPr>
                                <w:rFonts w:ascii="HGP創英角ｺﾞｼｯｸUB" w:eastAsia="HGP創英角ｺﾞｼｯｸUB" w:hAnsi="ＭＳ ゴシック"/>
                                <w:sz w:val="36"/>
                                <w:szCs w:val="36"/>
                              </w:rPr>
                            </w:pPr>
                            <w:r w:rsidRPr="00F74059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あいづ“まるごと”ネット</w:t>
                            </w:r>
                            <w:r w:rsidRPr="00F74059">
                              <w:rPr>
                                <w:rFonts w:ascii="HGP創英角ｺﾞｼｯｸUB" w:eastAsia="HGP創英角ｺﾞｼｯｸUB" w:hAnsi="ＭＳ ゴシック" w:hint="eastAsia"/>
                                <w:sz w:val="36"/>
                                <w:szCs w:val="36"/>
                              </w:rPr>
                              <w:t>入会申込書</w:t>
                            </w:r>
                          </w:p>
                          <w:p w:rsidR="0052158D" w:rsidRDefault="0052158D" w:rsidP="00735DE0">
                            <w:pPr>
                              <w:spacing w:line="20" w:lineRule="atLeast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left:0;text-align:left;margin-left:146.15pt;margin-top:-17pt;width:271.3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" filled="f" stroked="f">
                <v:textbox inset="5.85pt,.7pt,5.85pt,.7pt">
                  <w:txbxContent>
                    <w:p w:rsidR="0052158D" w:rsidRPr="00F74059" w:rsidRDefault="0052158D" w:rsidP="00735DE0">
                      <w:pPr>
                        <w:spacing w:line="20" w:lineRule="atLeast"/>
                        <w:rPr>
                          <w:rFonts w:ascii="HGP創英角ｺﾞｼｯｸUB" w:eastAsia="HGP創英角ｺﾞｼｯｸUB" w:hAnsi="ＭＳ ゴシック"/>
                          <w:sz w:val="36"/>
                          <w:szCs w:val="36"/>
                        </w:rPr>
                      </w:pPr>
                      <w:r w:rsidRPr="00F74059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あいづ“まるごと”ネット</w:t>
                      </w:r>
                      <w:r w:rsidRPr="00F74059">
                        <w:rPr>
                          <w:rFonts w:ascii="HGP創英角ｺﾞｼｯｸUB" w:eastAsia="HGP創英角ｺﾞｼｯｸUB" w:hAnsi="ＭＳ ゴシック" w:hint="eastAsia"/>
                          <w:sz w:val="36"/>
                          <w:szCs w:val="36"/>
                        </w:rPr>
                        <w:t>入会申込書</w:t>
                      </w:r>
                    </w:p>
                    <w:p w:rsidR="0052158D" w:rsidRDefault="0052158D" w:rsidP="00735DE0">
                      <w:pPr>
                        <w:spacing w:line="20" w:lineRule="atLeast"/>
                        <w:jc w:val="center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rFonts w:ascii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147531</wp:posOffset>
                </wp:positionV>
                <wp:extent cx="2362200" cy="237067"/>
                <wp:effectExtent l="0" t="0" r="0" b="0"/>
                <wp:wrapNone/>
                <wp:docPr id="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37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58D" w:rsidRDefault="0052158D" w:rsidP="00735DE0">
                            <w:pPr>
                              <w:spacing w:line="20" w:lineRule="atLeast"/>
                              <w:rPr>
                                <w:rFonts w:ascii="HGP創英角ｺﾞｼｯｸUB" w:eastAsia="HGP創英角ｺﾞｼｯｸUB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sz w:val="18"/>
                                <w:szCs w:val="18"/>
                              </w:rPr>
                              <w:t>（　会津・南会津地域産業６次化ネットワーク　）</w:t>
                            </w:r>
                          </w:p>
                          <w:p w:rsidR="0052158D" w:rsidRDefault="0052158D" w:rsidP="00735D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7" style="position:absolute;left:0;text-align:left;margin-left:0;margin-top:11.6pt;width:186pt;height:18.6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" stroked="f">
                <v:textbox inset="5.85pt,.7pt,5.85pt,.7pt">
                  <w:txbxContent>
                    <w:p w:rsidR="0052158D" w:rsidRDefault="0052158D" w:rsidP="00735DE0">
                      <w:pPr>
                        <w:spacing w:line="20" w:lineRule="atLeast"/>
                        <w:rPr>
                          <w:rFonts w:ascii="HGP創英角ｺﾞｼｯｸUB" w:eastAsia="HGP創英角ｺﾞｼｯｸUB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sz w:val="18"/>
                          <w:szCs w:val="18"/>
                        </w:rPr>
                        <w:t>（　会津・南会津地域産業６次化ネットワーク　）</w:t>
                      </w:r>
                    </w:p>
                    <w:p w:rsidR="0052158D" w:rsidRDefault="0052158D" w:rsidP="00735DE0"/>
                  </w:txbxContent>
                </v:textbox>
                <w10:wrap anchorx="margin"/>
              </v:rect>
            </w:pict>
          </mc:Fallback>
        </mc:AlternateContent>
      </w:r>
      <w:r w:rsidR="003204E8" w:rsidRPr="003A5482">
        <w:rPr>
          <w:rFonts w:ascii="ＭＳ ゴシック" w:hAnsi="ＭＳ ゴシック"/>
          <w:noProof/>
          <w:szCs w:val="21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1377950</wp:posOffset>
            </wp:positionH>
            <wp:positionV relativeFrom="paragraph">
              <wp:posOffset>-79375</wp:posOffset>
            </wp:positionV>
            <wp:extent cx="490855" cy="310515"/>
            <wp:effectExtent l="0" t="0" r="4445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E28" w:rsidRPr="00B90E8D" w:rsidRDefault="00735DE0" w:rsidP="00735DE0">
      <w:pPr>
        <w:pStyle w:val="a7"/>
        <w:rPr>
          <w:rFonts w:ascii="ＭＳ ゴシック" w:hAnsi="ＭＳ ゴシック"/>
          <w:b/>
        </w:rPr>
      </w:pPr>
      <w:r w:rsidRPr="00B90E8D">
        <w:rPr>
          <w:rFonts w:ascii="ＭＳ ゴシック" w:hAnsi="ＭＳ ゴシック" w:hint="eastAsia"/>
          <w:b/>
        </w:rPr>
        <w:t>＊は記入必須項目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7"/>
        <w:gridCol w:w="1050"/>
        <w:gridCol w:w="3045"/>
        <w:gridCol w:w="945"/>
        <w:gridCol w:w="315"/>
        <w:gridCol w:w="2918"/>
      </w:tblGrid>
      <w:tr w:rsidR="00735DE0" w:rsidRPr="00B90E8D" w:rsidTr="001E320D">
        <w:trPr>
          <w:trHeight w:val="255"/>
          <w:jc w:val="center"/>
        </w:trPr>
        <w:tc>
          <w:tcPr>
            <w:tcW w:w="2637" w:type="dxa"/>
            <w:tcBorders>
              <w:bottom w:val="dotted" w:sz="4" w:space="0" w:color="auto"/>
            </w:tcBorders>
          </w:tcPr>
          <w:p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8273" w:type="dxa"/>
            <w:gridSpan w:val="5"/>
            <w:tcBorders>
              <w:bottom w:val="dotted" w:sz="4" w:space="0" w:color="auto"/>
            </w:tcBorders>
          </w:tcPr>
          <w:p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5DE0" w:rsidRPr="00B90E8D" w:rsidTr="00F24697">
        <w:trPr>
          <w:trHeight w:val="918"/>
          <w:jc w:val="center"/>
        </w:trPr>
        <w:tc>
          <w:tcPr>
            <w:tcW w:w="2637" w:type="dxa"/>
            <w:tcBorders>
              <w:top w:val="dotted" w:sz="4" w:space="0" w:color="auto"/>
            </w:tcBorders>
          </w:tcPr>
          <w:p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会員登録者名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  <w:p w:rsidR="00735DE0" w:rsidRPr="00B90E8D" w:rsidRDefault="00735DE0" w:rsidP="00F24697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B90E8D">
              <w:rPr>
                <w:rFonts w:ascii="ＭＳ 明朝" w:hAnsi="ＭＳ 明朝" w:hint="eastAsia"/>
                <w:sz w:val="18"/>
                <w:szCs w:val="18"/>
              </w:rPr>
              <w:t>（会社名・団体名・個人事業主名・個人名）</w:t>
            </w:r>
          </w:p>
        </w:tc>
        <w:tc>
          <w:tcPr>
            <w:tcW w:w="8273" w:type="dxa"/>
            <w:gridSpan w:val="5"/>
            <w:tcBorders>
              <w:top w:val="dotted" w:sz="4" w:space="0" w:color="auto"/>
            </w:tcBorders>
          </w:tcPr>
          <w:p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5DE0" w:rsidRPr="00B90E8D" w:rsidTr="001E320D">
        <w:trPr>
          <w:trHeight w:val="249"/>
          <w:jc w:val="center"/>
        </w:trPr>
        <w:tc>
          <w:tcPr>
            <w:tcW w:w="2637" w:type="dxa"/>
            <w:tcBorders>
              <w:bottom w:val="dotted" w:sz="4" w:space="0" w:color="auto"/>
            </w:tcBorders>
          </w:tcPr>
          <w:p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0E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5355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18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:rsidR="00735DE0" w:rsidRPr="003467B4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467B4">
              <w:rPr>
                <w:rFonts w:ascii="ＭＳ ゴシック" w:eastAsia="ＭＳ ゴシック" w:hAnsi="ＭＳ ゴシック" w:hint="eastAsia"/>
                <w:szCs w:val="21"/>
              </w:rPr>
              <w:t>(職名)</w:t>
            </w:r>
          </w:p>
          <w:p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35DE0" w:rsidRPr="00B90E8D" w:rsidTr="00F24697">
        <w:trPr>
          <w:trHeight w:val="679"/>
          <w:jc w:val="center"/>
        </w:trPr>
        <w:tc>
          <w:tcPr>
            <w:tcW w:w="2637" w:type="dxa"/>
            <w:tcBorders>
              <w:top w:val="dotted" w:sz="4" w:space="0" w:color="auto"/>
              <w:bottom w:val="single" w:sz="4" w:space="0" w:color="auto"/>
            </w:tcBorders>
          </w:tcPr>
          <w:p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代表者名・職名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  <w:p w:rsidR="00735DE0" w:rsidRPr="00B90E8D" w:rsidRDefault="00735DE0" w:rsidP="001E320D">
            <w:pPr>
              <w:rPr>
                <w:rFonts w:ascii="ＭＳ 明朝" w:hAnsi="ＭＳ 明朝"/>
                <w:sz w:val="18"/>
                <w:szCs w:val="18"/>
              </w:rPr>
            </w:pPr>
            <w:r w:rsidRPr="00B90E8D">
              <w:rPr>
                <w:rFonts w:ascii="ＭＳ 明朝" w:hAnsi="ＭＳ 明朝" w:hint="eastAsia"/>
                <w:sz w:val="18"/>
                <w:szCs w:val="18"/>
              </w:rPr>
              <w:t>（個人は記載不要）</w:t>
            </w:r>
          </w:p>
        </w:tc>
        <w:tc>
          <w:tcPr>
            <w:tcW w:w="5355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18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13EDF" w:rsidRPr="00B90E8D" w:rsidTr="00D37261">
        <w:trPr>
          <w:cantSplit/>
          <w:trHeight w:hRule="exact" w:val="510"/>
          <w:jc w:val="center"/>
        </w:trPr>
        <w:tc>
          <w:tcPr>
            <w:tcW w:w="26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3EDF" w:rsidRPr="00F24697" w:rsidRDefault="00313EDF" w:rsidP="00F2469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4697"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  <w:p w:rsidR="00313EDF" w:rsidRPr="00B90E8D" w:rsidRDefault="00313EDF" w:rsidP="00F2469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（団体の場合は、代表者の性別）</w:t>
            </w:r>
          </w:p>
        </w:tc>
        <w:tc>
          <w:tcPr>
            <w:tcW w:w="827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3EDF" w:rsidRPr="003467B4" w:rsidRDefault="00313EDF" w:rsidP="00313ED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男性　　・　　女性　　・　　その他　　・　回答しない</w:t>
            </w:r>
          </w:p>
        </w:tc>
      </w:tr>
      <w:tr w:rsidR="00D37261" w:rsidRPr="00B90E8D" w:rsidTr="00D37261">
        <w:trPr>
          <w:cantSplit/>
          <w:trHeight w:hRule="exact" w:val="577"/>
          <w:jc w:val="center"/>
        </w:trPr>
        <w:tc>
          <w:tcPr>
            <w:tcW w:w="2637" w:type="dxa"/>
            <w:vMerge w:val="restart"/>
            <w:tcBorders>
              <w:right w:val="single" w:sz="4" w:space="0" w:color="auto"/>
            </w:tcBorders>
            <w:vAlign w:val="center"/>
          </w:tcPr>
          <w:p w:rsidR="00D37261" w:rsidRPr="00F24697" w:rsidRDefault="00D37261" w:rsidP="00D3726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生年月日または年代</w:t>
            </w:r>
          </w:p>
          <w:p w:rsidR="00D37261" w:rsidRPr="00D37261" w:rsidRDefault="00D37261" w:rsidP="00D37261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（団体の場合は、代表者の年代）</w:t>
            </w:r>
          </w:p>
        </w:tc>
        <w:tc>
          <w:tcPr>
            <w:tcW w:w="8273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D37261" w:rsidRDefault="00D37261" w:rsidP="00D37261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西暦　　　　　年　　　　月　　　　日</w:t>
            </w:r>
          </w:p>
        </w:tc>
      </w:tr>
      <w:tr w:rsidR="00D37261" w:rsidRPr="00B90E8D" w:rsidTr="00D37261">
        <w:trPr>
          <w:cantSplit/>
          <w:trHeight w:hRule="exact" w:val="737"/>
          <w:jc w:val="center"/>
        </w:trPr>
        <w:tc>
          <w:tcPr>
            <w:tcW w:w="26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2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37261" w:rsidRDefault="00D37261" w:rsidP="00D37261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17780</wp:posOffset>
                      </wp:positionV>
                      <wp:extent cx="4747260" cy="419100"/>
                      <wp:effectExtent l="0" t="0" r="1524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726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B949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.4pt;margin-top:1.4pt;width:373.8pt;height:3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１０代　・　２０代　・　３０代　・　４０代　・　５０代　・　６０代</w:t>
            </w:r>
          </w:p>
          <w:p w:rsidR="00D37261" w:rsidRDefault="00D37261" w:rsidP="00D37261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７０代　・　８０代　・　９０代　・　回答しない</w:t>
            </w:r>
          </w:p>
          <w:p w:rsidR="00D37261" w:rsidRPr="003467B4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37261" w:rsidRPr="00B90E8D" w:rsidTr="00F24697">
        <w:trPr>
          <w:cantSplit/>
          <w:trHeight w:val="300"/>
          <w:jc w:val="center"/>
        </w:trPr>
        <w:tc>
          <w:tcPr>
            <w:tcW w:w="26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0E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37261" w:rsidRPr="003467B4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D37261" w:rsidRPr="003467B4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  <w:r w:rsidRPr="003467B4">
              <w:rPr>
                <w:rFonts w:ascii="ＭＳ ゴシック" w:eastAsia="ＭＳ ゴシック" w:hAnsi="ＭＳ ゴシック" w:hint="eastAsia"/>
                <w:szCs w:val="21"/>
              </w:rPr>
              <w:t>(職名)</w:t>
            </w:r>
          </w:p>
        </w:tc>
      </w:tr>
      <w:tr w:rsidR="00D37261" w:rsidRPr="00B90E8D" w:rsidTr="001E320D">
        <w:trPr>
          <w:cantSplit/>
          <w:trHeight w:val="669"/>
          <w:jc w:val="center"/>
        </w:trPr>
        <w:tc>
          <w:tcPr>
            <w:tcW w:w="2637" w:type="dxa"/>
            <w:tcBorders>
              <w:top w:val="dotted" w:sz="4" w:space="0" w:color="auto"/>
            </w:tcBorders>
            <w:vAlign w:val="center"/>
          </w:tcPr>
          <w:p w:rsidR="00D37261" w:rsidRPr="00B90E8D" w:rsidRDefault="00D37261" w:rsidP="00D37261">
            <w:pPr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  <w:r w:rsidRPr="00B90E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または</w:t>
            </w: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所属組織等</w:t>
            </w:r>
            <w:r w:rsidRPr="00B90E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職名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  <w:p w:rsidR="00D37261" w:rsidRPr="00B90E8D" w:rsidRDefault="00D37261" w:rsidP="00D3726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90E8D">
              <w:rPr>
                <w:rFonts w:ascii="ＭＳ 明朝" w:hAnsi="ＭＳ 明朝" w:hint="eastAsia"/>
                <w:sz w:val="18"/>
                <w:szCs w:val="18"/>
              </w:rPr>
              <w:t>（個人の場合のみ記入）</w:t>
            </w:r>
          </w:p>
        </w:tc>
        <w:tc>
          <w:tcPr>
            <w:tcW w:w="5355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D37261" w:rsidRPr="00B90E8D" w:rsidRDefault="00D37261" w:rsidP="00D37261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B90E8D">
              <w:rPr>
                <w:rFonts w:ascii="ＭＳ 明朝" w:hAnsi="ＭＳ 明朝" w:hint="eastAsia"/>
                <w:sz w:val="16"/>
                <w:szCs w:val="16"/>
              </w:rPr>
              <w:t>(例：(有)○○、直売組織○○会)</w:t>
            </w:r>
          </w:p>
        </w:tc>
        <w:tc>
          <w:tcPr>
            <w:tcW w:w="2918" w:type="dxa"/>
            <w:vMerge/>
            <w:tcBorders>
              <w:left w:val="dotted" w:sz="4" w:space="0" w:color="auto"/>
            </w:tcBorders>
          </w:tcPr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bookmarkStart w:id="0" w:name="_GoBack"/>
        <w:bookmarkEnd w:id="0"/>
      </w:tr>
      <w:tr w:rsidR="00D37261" w:rsidRPr="00B90E8D" w:rsidTr="00D37261">
        <w:trPr>
          <w:cantSplit/>
          <w:trHeight w:val="525"/>
          <w:jc w:val="center"/>
        </w:trPr>
        <w:tc>
          <w:tcPr>
            <w:tcW w:w="2637" w:type="dxa"/>
            <w:vMerge w:val="restart"/>
            <w:vAlign w:val="center"/>
          </w:tcPr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  <w:p w:rsidR="00D37261" w:rsidRPr="003467B4" w:rsidRDefault="00D37261" w:rsidP="00D37261">
            <w:pPr>
              <w:rPr>
                <w:rFonts w:ascii="ＭＳ 明朝" w:hAnsi="ＭＳ 明朝"/>
                <w:sz w:val="18"/>
                <w:szCs w:val="18"/>
              </w:rPr>
            </w:pPr>
            <w:r w:rsidRPr="003467B4">
              <w:rPr>
                <w:rFonts w:ascii="ＭＳ 明朝" w:hAnsi="ＭＳ 明朝" w:hint="eastAsia"/>
                <w:sz w:val="18"/>
                <w:szCs w:val="18"/>
              </w:rPr>
              <w:t>（各欄の勤務先・自宅のどちらかに○をご記入ください）</w:t>
            </w:r>
          </w:p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37261" w:rsidRPr="00B90E8D" w:rsidRDefault="00D37261" w:rsidP="00D372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7223" w:type="dxa"/>
            <w:gridSpan w:val="4"/>
          </w:tcPr>
          <w:p w:rsidR="00D37261" w:rsidRPr="00B90E8D" w:rsidRDefault="00D37261" w:rsidP="00D37261">
            <w:pPr>
              <w:rPr>
                <w:rFonts w:ascii="ＭＳ 明朝" w:hAnsi="ＭＳ 明朝"/>
                <w:szCs w:val="21"/>
              </w:rPr>
            </w:pPr>
            <w:r w:rsidRPr="00B90E8D">
              <w:rPr>
                <w:rFonts w:ascii="ＭＳ 明朝" w:hAnsi="ＭＳ 明朝" w:hint="eastAsia"/>
                <w:szCs w:val="21"/>
              </w:rPr>
              <w:t>〒</w:t>
            </w:r>
          </w:p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37261" w:rsidRPr="003467B4" w:rsidRDefault="00D37261" w:rsidP="00D37261">
            <w:pPr>
              <w:wordWrap w:val="0"/>
              <w:ind w:right="4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3467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　勤務先　・　自宅　)</w:t>
            </w:r>
          </w:p>
        </w:tc>
      </w:tr>
      <w:tr w:rsidR="00D37261" w:rsidRPr="00B90E8D" w:rsidTr="00D37261">
        <w:trPr>
          <w:cantSplit/>
          <w:trHeight w:val="597"/>
          <w:jc w:val="center"/>
        </w:trPr>
        <w:tc>
          <w:tcPr>
            <w:tcW w:w="2637" w:type="dxa"/>
            <w:vMerge/>
            <w:vAlign w:val="center"/>
          </w:tcPr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37261" w:rsidRPr="00B90E8D" w:rsidRDefault="00D37261" w:rsidP="00D372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3045" w:type="dxa"/>
            <w:vAlign w:val="bottom"/>
          </w:tcPr>
          <w:p w:rsidR="00D37261" w:rsidRPr="00B90E8D" w:rsidRDefault="00D37261" w:rsidP="00D37261">
            <w:pPr>
              <w:ind w:right="64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D37261" w:rsidRPr="003467B4" w:rsidRDefault="00D37261" w:rsidP="00D37261">
            <w:pPr>
              <w:wordWrap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467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　勤務先　・　自宅　)</w:t>
            </w:r>
          </w:p>
        </w:tc>
        <w:tc>
          <w:tcPr>
            <w:tcW w:w="945" w:type="dxa"/>
            <w:vAlign w:val="center"/>
          </w:tcPr>
          <w:p w:rsidR="00D37261" w:rsidRPr="00B90E8D" w:rsidRDefault="00D37261" w:rsidP="00D372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3233" w:type="dxa"/>
            <w:gridSpan w:val="2"/>
            <w:vAlign w:val="bottom"/>
          </w:tcPr>
          <w:p w:rsidR="00D37261" w:rsidRPr="00B90E8D" w:rsidRDefault="00D37261" w:rsidP="00D37261">
            <w:pPr>
              <w:ind w:right="1600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478B8B80" wp14:editId="4F739473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109220</wp:posOffset>
                      </wp:positionV>
                      <wp:extent cx="1422400" cy="287655"/>
                      <wp:effectExtent l="0" t="0" r="635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0" cy="2876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7261" w:rsidRPr="003467B4" w:rsidRDefault="00D37261" w:rsidP="003204E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 w:rsidRPr="003467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（</w:t>
                                  </w:r>
                                  <w:r w:rsidRPr="003467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 xml:space="preserve">　勤務先　・　自宅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B8B80" id="正方形/長方形 1" o:spid="_x0000_s1028" style="position:absolute;left:0;text-align:left;margin-left:51.85pt;margin-top:8.6pt;width:112pt;height:22.6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" fillcolor="white [3201]" stroked="f" strokeweight="1pt">
                      <v:textbox>
                        <w:txbxContent>
                          <w:p w:rsidR="00D37261" w:rsidRPr="003467B4" w:rsidRDefault="00D37261" w:rsidP="003204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3467B4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（</w:t>
                            </w:r>
                            <w:r w:rsidRPr="003467B4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勤務先　・　自宅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37261" w:rsidRPr="00B90E8D" w:rsidTr="00D37261">
        <w:trPr>
          <w:cantSplit/>
          <w:trHeight w:val="452"/>
          <w:jc w:val="center"/>
        </w:trPr>
        <w:tc>
          <w:tcPr>
            <w:tcW w:w="2637" w:type="dxa"/>
            <w:vMerge/>
            <w:vAlign w:val="center"/>
          </w:tcPr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37261" w:rsidRPr="00B90E8D" w:rsidRDefault="00D37261" w:rsidP="00D372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</w:p>
        </w:tc>
        <w:tc>
          <w:tcPr>
            <w:tcW w:w="7223" w:type="dxa"/>
            <w:gridSpan w:val="4"/>
          </w:tcPr>
          <w:p w:rsidR="00D37261" w:rsidRPr="00B90E8D" w:rsidRDefault="00D37261" w:rsidP="00D372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37261" w:rsidRPr="00B90E8D" w:rsidTr="001E320D">
        <w:trPr>
          <w:trHeight w:val="1021"/>
          <w:jc w:val="center"/>
        </w:trPr>
        <w:tc>
          <w:tcPr>
            <w:tcW w:w="2637" w:type="dxa"/>
            <w:vAlign w:val="center"/>
          </w:tcPr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おしらせ・各種情報の受取方法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8273" w:type="dxa"/>
            <w:gridSpan w:val="5"/>
          </w:tcPr>
          <w:p w:rsidR="00D37261" w:rsidRPr="003467B4" w:rsidRDefault="00D37261" w:rsidP="00D37261">
            <w:pPr>
              <w:rPr>
                <w:rFonts w:ascii="ＭＳ 明朝" w:hAnsi="ＭＳ 明朝"/>
                <w:szCs w:val="21"/>
              </w:rPr>
            </w:pPr>
            <w:r w:rsidRPr="003467B4">
              <w:rPr>
                <w:rFonts w:ascii="ＭＳ ゴシック" w:eastAsia="ＭＳ ゴシック" w:hAnsi="ＭＳ ゴシック" w:hint="eastAsia"/>
                <w:szCs w:val="21"/>
              </w:rPr>
              <w:t>あてはまる方に○をご記入ください。</w:t>
            </w:r>
            <w:r w:rsidRPr="003467B4">
              <w:rPr>
                <w:rFonts w:ascii="ＭＳ 明朝" w:hAnsi="ＭＳ 明朝" w:hint="eastAsia"/>
                <w:szCs w:val="21"/>
              </w:rPr>
              <w:t xml:space="preserve">　</w:t>
            </w:r>
            <w:r w:rsidRPr="003467B4">
              <w:rPr>
                <w:rFonts w:ascii="ＭＳ 明朝" w:hAnsi="ＭＳ 明朝" w:hint="eastAsia"/>
                <w:sz w:val="16"/>
                <w:szCs w:val="21"/>
                <w:u w:val="wave"/>
              </w:rPr>
              <w:t>※メールでの情報受取がおすすめです！</w:t>
            </w:r>
          </w:p>
          <w:p w:rsidR="00D37261" w:rsidRPr="00B90E8D" w:rsidRDefault="00D37261" w:rsidP="00D37261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0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1. メールでの情報受取を希望　　</w:t>
            </w:r>
          </w:p>
          <w:p w:rsidR="00D37261" w:rsidRPr="00B90E8D" w:rsidRDefault="00D37261" w:rsidP="00D37261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0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 FAXでの情報受取を希望</w:t>
            </w:r>
          </w:p>
        </w:tc>
      </w:tr>
      <w:tr w:rsidR="00D37261" w:rsidRPr="00B90E8D" w:rsidTr="001E320D">
        <w:trPr>
          <w:trHeight w:val="254"/>
          <w:jc w:val="center"/>
        </w:trPr>
        <w:tc>
          <w:tcPr>
            <w:tcW w:w="2637" w:type="dxa"/>
            <w:vAlign w:val="center"/>
          </w:tcPr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ホームページ</w:t>
            </w:r>
          </w:p>
        </w:tc>
        <w:tc>
          <w:tcPr>
            <w:tcW w:w="8273" w:type="dxa"/>
            <w:gridSpan w:val="5"/>
          </w:tcPr>
          <w:p w:rsidR="00D37261" w:rsidRPr="00B90E8D" w:rsidRDefault="00D37261" w:rsidP="00D37261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 xml:space="preserve">あり　　・　　なし　　</w:t>
            </w:r>
            <w:r w:rsidRPr="003467B4">
              <w:rPr>
                <w:rFonts w:ascii="ＭＳ ゴシック" w:eastAsia="ＭＳ ゴシック" w:hAnsi="ＭＳ ゴシック" w:hint="eastAsia"/>
                <w:szCs w:val="21"/>
              </w:rPr>
              <w:t>（どちらかに○をご記入ください）</w:t>
            </w:r>
          </w:p>
        </w:tc>
      </w:tr>
      <w:tr w:rsidR="00D37261" w:rsidRPr="00B90E8D" w:rsidTr="001E320D">
        <w:trPr>
          <w:trHeight w:val="1200"/>
          <w:jc w:val="center"/>
        </w:trPr>
        <w:tc>
          <w:tcPr>
            <w:tcW w:w="2637" w:type="dxa"/>
            <w:vAlign w:val="center"/>
          </w:tcPr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事業者区分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8273" w:type="dxa"/>
            <w:gridSpan w:val="5"/>
          </w:tcPr>
          <w:p w:rsidR="00D37261" w:rsidRPr="003467B4" w:rsidRDefault="00D37261" w:rsidP="00D37261">
            <w:pPr>
              <w:rPr>
                <w:rFonts w:ascii="ＭＳ 明朝" w:hAnsi="ＭＳ 明朝"/>
                <w:szCs w:val="21"/>
              </w:rPr>
            </w:pPr>
            <w:r w:rsidRPr="003467B4">
              <w:rPr>
                <w:rFonts w:ascii="ＭＳ ゴシック" w:eastAsia="ＭＳ ゴシック" w:hAnsi="ＭＳ ゴシック" w:hint="eastAsia"/>
                <w:szCs w:val="21"/>
              </w:rPr>
              <w:t>あてはまる区分を選んで○を付けてください。</w:t>
            </w:r>
            <w:r w:rsidRPr="003467B4">
              <w:rPr>
                <w:rFonts w:ascii="ＭＳ 明朝" w:hAnsi="ＭＳ 明朝" w:hint="eastAsia"/>
                <w:szCs w:val="21"/>
              </w:rPr>
              <w:t>（複数選択可）</w:t>
            </w:r>
          </w:p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0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1.農業　 2.畜産業　 3.漁業　 4.林業　 5.製造業　 6.卸売・小売業</w:t>
            </w:r>
          </w:p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0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7.飲食店　 8.宿泊業　 9.建設業　 10.医療・福祉　 11.金融機関　</w:t>
            </w:r>
          </w:p>
          <w:p w:rsidR="00D37261" w:rsidRPr="00B90E8D" w:rsidRDefault="00D37261" w:rsidP="00D37261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0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12.農林漁業関係機関・団体　 13.商工関係機関・団体　 14.行政　</w:t>
            </w:r>
          </w:p>
          <w:p w:rsidR="00D37261" w:rsidRPr="00B90E8D" w:rsidRDefault="00D37261" w:rsidP="00D37261">
            <w:pPr>
              <w:ind w:firstLineChars="100" w:firstLine="200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15.教育・研究機関　 16.その他（　　　　　　　　　　　　　　　　　　　　）　　　　　　　　　　　　　　　　　　　　　　　　　　　　　</w:t>
            </w:r>
          </w:p>
        </w:tc>
      </w:tr>
      <w:tr w:rsidR="00D37261" w:rsidRPr="00B90E8D" w:rsidTr="00313EDF">
        <w:trPr>
          <w:trHeight w:hRule="exact" w:val="1304"/>
          <w:jc w:val="center"/>
        </w:trPr>
        <w:tc>
          <w:tcPr>
            <w:tcW w:w="2637" w:type="dxa"/>
            <w:vAlign w:val="center"/>
          </w:tcPr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事業概要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  <w:p w:rsidR="00D37261" w:rsidRPr="003467B4" w:rsidRDefault="00D37261" w:rsidP="00D3726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3467B4">
              <w:rPr>
                <w:rFonts w:ascii="ＭＳ 明朝" w:hAnsi="ＭＳ 明朝" w:hint="eastAsia"/>
                <w:sz w:val="18"/>
                <w:szCs w:val="18"/>
              </w:rPr>
              <w:t>（事業者区分に複数○を付けた場合は、それぞれの事業概要が分かるよう、分けて記入すること）</w:t>
            </w:r>
          </w:p>
        </w:tc>
        <w:tc>
          <w:tcPr>
            <w:tcW w:w="8273" w:type="dxa"/>
            <w:gridSpan w:val="5"/>
          </w:tcPr>
          <w:p w:rsidR="00D37261" w:rsidRPr="003467B4" w:rsidRDefault="00D37261" w:rsidP="00D37261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3467B4">
              <w:rPr>
                <w:rFonts w:ascii="ＭＳ 明朝" w:hAnsi="ＭＳ 明朝" w:hint="eastAsia"/>
                <w:sz w:val="16"/>
                <w:szCs w:val="16"/>
              </w:rPr>
              <w:t>（記入例１）農業。もも○○ｔを生産。　（記入例２）食品加工業。ジュース、ペースト加工等。</w:t>
            </w:r>
          </w:p>
          <w:p w:rsidR="00D37261" w:rsidRPr="003467B4" w:rsidRDefault="00D37261" w:rsidP="00D37261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3467B4">
              <w:rPr>
                <w:rFonts w:ascii="ＭＳ 明朝" w:hAnsi="ＭＳ 明朝" w:hint="eastAsia"/>
                <w:sz w:val="16"/>
                <w:szCs w:val="16"/>
              </w:rPr>
              <w:t>（記入例３）旅館業。小売店を併設しており、○○品目を販売。</w:t>
            </w:r>
          </w:p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37261" w:rsidRPr="00B90E8D" w:rsidTr="00D37261">
        <w:trPr>
          <w:trHeight w:hRule="exact" w:val="729"/>
          <w:jc w:val="center"/>
        </w:trPr>
        <w:tc>
          <w:tcPr>
            <w:tcW w:w="2637" w:type="dxa"/>
          </w:tcPr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あなたが期待する連携相手、連携イメージ</w:t>
            </w:r>
          </w:p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73" w:type="dxa"/>
            <w:gridSpan w:val="5"/>
          </w:tcPr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37261" w:rsidRPr="00B90E8D" w:rsidRDefault="00D37261" w:rsidP="00D3726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735DE0" w:rsidRDefault="00735DE0" w:rsidP="00735DE0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※２人以上の入会を希望される場合は、下記に記載ください。（会社従業員、家族、等）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4009"/>
        <w:gridCol w:w="1036"/>
        <w:gridCol w:w="4372"/>
      </w:tblGrid>
      <w:tr w:rsidR="00735DE0" w:rsidRPr="005E7A86" w:rsidTr="001E320D">
        <w:trPr>
          <w:trHeight w:val="276"/>
        </w:trPr>
        <w:tc>
          <w:tcPr>
            <w:tcW w:w="1053" w:type="dxa"/>
            <w:tcBorders>
              <w:bottom w:val="dotted" w:sz="4" w:space="0" w:color="auto"/>
            </w:tcBorders>
            <w:shd w:val="clear" w:color="auto" w:fill="auto"/>
          </w:tcPr>
          <w:p w:rsidR="00735DE0" w:rsidRPr="005E7A86" w:rsidRDefault="00735DE0" w:rsidP="003467B4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4095" w:type="dxa"/>
            <w:tcBorders>
              <w:bottom w:val="dotted" w:sz="4" w:space="0" w:color="auto"/>
            </w:tcBorders>
            <w:shd w:val="clear" w:color="auto" w:fill="auto"/>
          </w:tcPr>
          <w:p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bottom w:val="dotted" w:sz="4" w:space="0" w:color="auto"/>
            </w:tcBorders>
            <w:shd w:val="clear" w:color="auto" w:fill="auto"/>
          </w:tcPr>
          <w:p w:rsidR="00735DE0" w:rsidRPr="005E7A86" w:rsidRDefault="00735DE0" w:rsidP="003467B4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4466" w:type="dxa"/>
            <w:tcBorders>
              <w:bottom w:val="dotted" w:sz="4" w:space="0" w:color="auto"/>
            </w:tcBorders>
            <w:shd w:val="clear" w:color="auto" w:fill="auto"/>
          </w:tcPr>
          <w:p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735DE0" w:rsidRPr="005E7A86" w:rsidTr="001E320D">
        <w:trPr>
          <w:trHeight w:val="483"/>
        </w:trPr>
        <w:tc>
          <w:tcPr>
            <w:tcW w:w="105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35DE0" w:rsidRPr="005E7A86" w:rsidRDefault="00735DE0" w:rsidP="001E320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4095" w:type="dxa"/>
            <w:tcBorders>
              <w:top w:val="dotted" w:sz="4" w:space="0" w:color="auto"/>
            </w:tcBorders>
            <w:shd w:val="clear" w:color="auto" w:fill="auto"/>
          </w:tcPr>
          <w:p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35DE0" w:rsidRPr="005E7A86" w:rsidRDefault="00735DE0" w:rsidP="001E320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4466" w:type="dxa"/>
            <w:tcBorders>
              <w:top w:val="dotted" w:sz="4" w:space="0" w:color="auto"/>
            </w:tcBorders>
            <w:shd w:val="clear" w:color="auto" w:fill="auto"/>
          </w:tcPr>
          <w:p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735DE0" w:rsidRPr="005E7A86" w:rsidTr="001E320D">
        <w:tc>
          <w:tcPr>
            <w:tcW w:w="1053" w:type="dxa"/>
            <w:shd w:val="clear" w:color="auto" w:fill="auto"/>
            <w:vAlign w:val="center"/>
          </w:tcPr>
          <w:p w:rsidR="00735DE0" w:rsidRPr="005E7A86" w:rsidRDefault="00735DE0" w:rsidP="001E320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4095" w:type="dxa"/>
            <w:shd w:val="clear" w:color="auto" w:fill="auto"/>
          </w:tcPr>
          <w:p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35DE0" w:rsidRPr="005E7A86" w:rsidRDefault="00735DE0" w:rsidP="001E320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4466" w:type="dxa"/>
            <w:shd w:val="clear" w:color="auto" w:fill="auto"/>
          </w:tcPr>
          <w:p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</w:tbl>
    <w:p w:rsidR="000925DC" w:rsidRPr="00313EDF" w:rsidRDefault="00313EDF" w:rsidP="00313EDF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67945</wp:posOffset>
                </wp:positionV>
                <wp:extent cx="685800" cy="228600"/>
                <wp:effectExtent l="9525" t="12065" r="9525" b="6985"/>
                <wp:wrapNone/>
                <wp:docPr id="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158D" w:rsidRDefault="0052158D" w:rsidP="00735D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vert="horz" wrap="square" lIns="74295" tIns="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9" style="position:absolute;left:0;text-align:left;margin-left:-6.3pt;margin-top:5.35pt;width:54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" fillcolor="#396">
                <v:textbox inset="5.85pt,.05mm,5.85pt,.7pt">
                  <w:txbxContent>
                    <w:p w:rsidR="0052158D" w:rsidRDefault="0052158D" w:rsidP="00735D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18"/>
                          <w:szCs w:val="18"/>
                        </w:rPr>
                        <w:t>注意事項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15875</wp:posOffset>
                </wp:positionV>
                <wp:extent cx="6200775" cy="502920"/>
                <wp:effectExtent l="0" t="0" r="9525" b="0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58D" w:rsidRPr="00C51200" w:rsidRDefault="0052158D" w:rsidP="00F24697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HGP創英角ｺﾞｼｯｸUB" w:eastAsia="HGP創英角ｺﾞｼｯｸUB"/>
                                <w:sz w:val="18"/>
                                <w:szCs w:val="18"/>
                              </w:rPr>
                            </w:pPr>
                            <w:r w:rsidRPr="00C51200"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１　本申込書に記載された内容は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地域産業</w:t>
                            </w:r>
                            <w:r w:rsidRPr="00C51200"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６次化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推進</w:t>
                            </w:r>
                            <w:r w:rsidRPr="00C51200"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に係る目的にのみ使用します。</w:t>
                            </w:r>
                          </w:p>
                          <w:p w:rsidR="0052158D" w:rsidRPr="00C51200" w:rsidRDefault="0052158D" w:rsidP="00F24697">
                            <w:pPr>
                              <w:spacing w:line="240" w:lineRule="exact"/>
                              <w:ind w:left="270" w:hangingChars="150" w:hanging="270"/>
                              <w:rPr>
                                <w:sz w:val="18"/>
                                <w:szCs w:val="18"/>
                              </w:rPr>
                            </w:pP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２　記載された内容は、原則として</w:t>
                            </w:r>
                            <w:r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  <w:u w:val="wave"/>
                              </w:rPr>
                              <w:t>県内各地域に設置されている６つのネットワーク</w:t>
                            </w: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  <w:u w:val="wave"/>
                              </w:rPr>
                              <w:t>会員</w:t>
                            </w:r>
                            <w:r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  <w:u w:val="wave"/>
                              </w:rPr>
                              <w:t>間で共有</w:t>
                            </w: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  <w:u w:val="wave"/>
                              </w:rPr>
                              <w:t>します</w:t>
                            </w: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。ただし、住所の小字以下、ＦＡＸ、</w:t>
                            </w:r>
                            <w:r w:rsidR="00E7035B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は非公開とします。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30" type="#_x0000_t202" style="position:absolute;left:0;text-align:left;margin-left:47.4pt;margin-top:1.25pt;width:488.25pt;height:39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AyhgIAABU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" stroked="f">
                <v:textbox inset="5.85pt,.7pt,5.85pt,.7pt">
                  <w:txbxContent>
                    <w:p w:rsidR="0052158D" w:rsidRPr="00C51200" w:rsidRDefault="0052158D" w:rsidP="00F24697">
                      <w:pPr>
                        <w:spacing w:line="240" w:lineRule="exact"/>
                        <w:ind w:left="180" w:hangingChars="100" w:hanging="180"/>
                        <w:rPr>
                          <w:rFonts w:ascii="HGP創英角ｺﾞｼｯｸUB" w:eastAsia="HGP創英角ｺﾞｼｯｸUB"/>
                          <w:sz w:val="18"/>
                          <w:szCs w:val="18"/>
                        </w:rPr>
                      </w:pPr>
                      <w:r w:rsidRPr="00C51200"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１　本申込書に記載された内容は</w:t>
                      </w:r>
                      <w:r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地域産業</w:t>
                      </w:r>
                      <w:r w:rsidRPr="00C51200"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６次化</w:t>
                      </w:r>
                      <w:r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推進</w:t>
                      </w:r>
                      <w:r w:rsidRPr="00C51200"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に係る目的にのみ使用します。</w:t>
                      </w:r>
                    </w:p>
                    <w:p w:rsidR="0052158D" w:rsidRPr="00C51200" w:rsidRDefault="0052158D" w:rsidP="00F24697">
                      <w:pPr>
                        <w:spacing w:line="240" w:lineRule="exact"/>
                        <w:ind w:left="270" w:hangingChars="150" w:hanging="270"/>
                        <w:rPr>
                          <w:sz w:val="18"/>
                          <w:szCs w:val="18"/>
                        </w:rPr>
                      </w:pP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２　記載された内容は、原則として</w:t>
                      </w:r>
                      <w:r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  <w:u w:val="wave"/>
                        </w:rPr>
                        <w:t>県内各地域に設置されている６つのネットワーク</w:t>
                      </w: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  <w:u w:val="wave"/>
                        </w:rPr>
                        <w:t>会員</w:t>
                      </w:r>
                      <w:r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  <w:u w:val="wave"/>
                        </w:rPr>
                        <w:t>間で共有</w:t>
                      </w: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  <w:u w:val="wave"/>
                        </w:rPr>
                        <w:t>します</w:t>
                      </w: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。ただし、住所の小字以下、ＦＡＸ、</w:t>
                      </w:r>
                      <w:r w:rsidR="00E7035B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メールアドレス</w:t>
                      </w: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は非公開とします。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25DC" w:rsidRPr="00313EDF" w:rsidSect="00144E28">
      <w:pgSz w:w="11906" w:h="16838" w:code="9"/>
      <w:pgMar w:top="567" w:right="720" w:bottom="567" w:left="720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F04" w:rsidRDefault="009C1F04">
      <w:r>
        <w:separator/>
      </w:r>
    </w:p>
  </w:endnote>
  <w:endnote w:type="continuationSeparator" w:id="0">
    <w:p w:rsidR="009C1F04" w:rsidRDefault="009C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F04" w:rsidRDefault="009C1F04">
      <w:r>
        <w:separator/>
      </w:r>
    </w:p>
  </w:footnote>
  <w:footnote w:type="continuationSeparator" w:id="0">
    <w:p w:rsidR="009C1F04" w:rsidRDefault="009C1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E4"/>
    <w:rsid w:val="00040CE8"/>
    <w:rsid w:val="000925DC"/>
    <w:rsid w:val="000940F0"/>
    <w:rsid w:val="00097281"/>
    <w:rsid w:val="000976AA"/>
    <w:rsid w:val="000E0099"/>
    <w:rsid w:val="000E7CCB"/>
    <w:rsid w:val="00105847"/>
    <w:rsid w:val="001278F1"/>
    <w:rsid w:val="00144E28"/>
    <w:rsid w:val="00182E3C"/>
    <w:rsid w:val="0018342B"/>
    <w:rsid w:val="001C5437"/>
    <w:rsid w:val="001E320D"/>
    <w:rsid w:val="001F7954"/>
    <w:rsid w:val="00205258"/>
    <w:rsid w:val="002412CC"/>
    <w:rsid w:val="00243654"/>
    <w:rsid w:val="002835F7"/>
    <w:rsid w:val="00284696"/>
    <w:rsid w:val="002A2CE4"/>
    <w:rsid w:val="002B004D"/>
    <w:rsid w:val="002D0668"/>
    <w:rsid w:val="002D4B29"/>
    <w:rsid w:val="002E0D7A"/>
    <w:rsid w:val="00313EDF"/>
    <w:rsid w:val="0031511E"/>
    <w:rsid w:val="003204E8"/>
    <w:rsid w:val="0032644D"/>
    <w:rsid w:val="0034445D"/>
    <w:rsid w:val="003467B4"/>
    <w:rsid w:val="00386B41"/>
    <w:rsid w:val="003A5482"/>
    <w:rsid w:val="003F0CDF"/>
    <w:rsid w:val="0043696D"/>
    <w:rsid w:val="00452E0C"/>
    <w:rsid w:val="00466C68"/>
    <w:rsid w:val="004702BD"/>
    <w:rsid w:val="00471DB1"/>
    <w:rsid w:val="004C71C9"/>
    <w:rsid w:val="004D78AC"/>
    <w:rsid w:val="004E0A75"/>
    <w:rsid w:val="0052158D"/>
    <w:rsid w:val="00521B84"/>
    <w:rsid w:val="00532372"/>
    <w:rsid w:val="00534EBB"/>
    <w:rsid w:val="005372A3"/>
    <w:rsid w:val="0054292C"/>
    <w:rsid w:val="00663057"/>
    <w:rsid w:val="007070D9"/>
    <w:rsid w:val="00715CA6"/>
    <w:rsid w:val="00735DE0"/>
    <w:rsid w:val="007D58C2"/>
    <w:rsid w:val="007F4CAF"/>
    <w:rsid w:val="007F5472"/>
    <w:rsid w:val="008408E0"/>
    <w:rsid w:val="008478CC"/>
    <w:rsid w:val="00852C31"/>
    <w:rsid w:val="0086149F"/>
    <w:rsid w:val="00897F1F"/>
    <w:rsid w:val="008C136B"/>
    <w:rsid w:val="008C557D"/>
    <w:rsid w:val="00905B1B"/>
    <w:rsid w:val="00982235"/>
    <w:rsid w:val="009840E5"/>
    <w:rsid w:val="0098788A"/>
    <w:rsid w:val="00991B27"/>
    <w:rsid w:val="009C1F04"/>
    <w:rsid w:val="009D7460"/>
    <w:rsid w:val="009F59DF"/>
    <w:rsid w:val="00A24990"/>
    <w:rsid w:val="00A42527"/>
    <w:rsid w:val="00A42D1A"/>
    <w:rsid w:val="00A66A49"/>
    <w:rsid w:val="00A83DEC"/>
    <w:rsid w:val="00AC3911"/>
    <w:rsid w:val="00AE4C23"/>
    <w:rsid w:val="00AF5800"/>
    <w:rsid w:val="00AF611B"/>
    <w:rsid w:val="00AF6BE4"/>
    <w:rsid w:val="00B013C0"/>
    <w:rsid w:val="00B51ADB"/>
    <w:rsid w:val="00B86666"/>
    <w:rsid w:val="00B90E8D"/>
    <w:rsid w:val="00BF7F9C"/>
    <w:rsid w:val="00C51200"/>
    <w:rsid w:val="00C62EB8"/>
    <w:rsid w:val="00C738F5"/>
    <w:rsid w:val="00C95446"/>
    <w:rsid w:val="00CB0CA5"/>
    <w:rsid w:val="00CF1151"/>
    <w:rsid w:val="00D06C53"/>
    <w:rsid w:val="00D37261"/>
    <w:rsid w:val="00E374F5"/>
    <w:rsid w:val="00E7035B"/>
    <w:rsid w:val="00E73932"/>
    <w:rsid w:val="00EC3E07"/>
    <w:rsid w:val="00EF7A43"/>
    <w:rsid w:val="00F022FA"/>
    <w:rsid w:val="00F12CAD"/>
    <w:rsid w:val="00F170A8"/>
    <w:rsid w:val="00F24697"/>
    <w:rsid w:val="00F339EC"/>
    <w:rsid w:val="00F343E7"/>
    <w:rsid w:val="00F70A6B"/>
    <w:rsid w:val="00F740A6"/>
    <w:rsid w:val="00F9728C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  <o:colormru v:ext="edit" colors="#cf9"/>
    </o:shapedefaults>
    <o:shapelayout v:ext="edit">
      <o:idmap v:ext="edit" data="1"/>
    </o:shapelayout>
  </w:shapeDefaults>
  <w:decimalSymbol w:val="."/>
  <w:listSeparator w:val=","/>
  <w14:docId w14:val="070AABCA"/>
  <w15:chartTrackingRefBased/>
  <w15:docId w15:val="{4A17AA1F-3598-4760-9281-39BE1B08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2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kern w:val="2"/>
      <w:sz w:val="21"/>
      <w:szCs w:val="22"/>
    </w:rPr>
  </w:style>
  <w:style w:type="paragraph" w:styleId="a6">
    <w:name w:val="Body Text Indent"/>
    <w:basedOn w:val="a"/>
    <w:pPr>
      <w:ind w:leftChars="342" w:left="718" w:firstLineChars="487" w:firstLine="1169"/>
    </w:pPr>
    <w:rPr>
      <w:rFonts w:ascii="ＭＳ 明朝" w:hAnsi="ＭＳ 明朝"/>
      <w:sz w:val="24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Chars="900" w:left="2101" w:hangingChars="96" w:hanging="211"/>
    </w:pPr>
    <w:rPr>
      <w:rFonts w:ascii="HG丸ｺﾞｼｯｸM-PRO" w:eastAsia="HG丸ｺﾞｼｯｸM-PRO" w:hAnsi="ＭＳ 明朝"/>
      <w:sz w:val="22"/>
    </w:rPr>
  </w:style>
  <w:style w:type="paragraph" w:styleId="3">
    <w:name w:val="Body Text Indent 3"/>
    <w:basedOn w:val="a"/>
    <w:pPr>
      <w:ind w:leftChars="900" w:left="2100" w:hangingChars="95" w:hanging="210"/>
    </w:pPr>
    <w:rPr>
      <w:rFonts w:ascii="HG丸ｺﾞｼｯｸM-PRO" w:eastAsia="HG丸ｺﾞｼｯｸM-PRO" w:hAnsi="ＭＳ 明朝"/>
      <w:b/>
      <w:bCs/>
      <w:color w:val="000080"/>
      <w:sz w:val="22"/>
    </w:rPr>
  </w:style>
  <w:style w:type="table" w:styleId="a8">
    <w:name w:val="Table Grid"/>
    <w:basedOn w:val="a1"/>
    <w:rsid w:val="00F740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E0A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2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福島県農林水産部農林企画課福島県農林水産部農林企画課</dc:creator>
  <cp:keywords/>
  <cp:lastModifiedBy>猪俣 智子</cp:lastModifiedBy>
  <cp:revision>4</cp:revision>
  <cp:lastPrinted>2023-05-15T05:31:00Z</cp:lastPrinted>
  <dcterms:created xsi:type="dcterms:W3CDTF">2023-05-15T05:23:00Z</dcterms:created>
  <dcterms:modified xsi:type="dcterms:W3CDTF">2023-05-16T08:11:00Z</dcterms:modified>
</cp:coreProperties>
</file>