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4B331" w14:textId="77777777" w:rsidR="00063E57" w:rsidRPr="004C70A7" w:rsidRDefault="00EA1F33">
      <w:pPr>
        <w:widowControl/>
        <w:jc w:val="left"/>
        <w:rPr>
          <w:color w:val="000000" w:themeColor="text1"/>
          <w:sz w:val="24"/>
        </w:rPr>
      </w:pPr>
      <w:r w:rsidRPr="004C70A7">
        <w:rPr>
          <w:rFonts w:hint="eastAsia"/>
          <w:color w:val="000000" w:themeColor="text1"/>
          <w:sz w:val="24"/>
        </w:rPr>
        <w:t>（第２号様式）</w:t>
      </w:r>
    </w:p>
    <w:p w14:paraId="695B581C" w14:textId="77777777" w:rsidR="00063E57" w:rsidRPr="004C70A7" w:rsidRDefault="00063E57">
      <w:pPr>
        <w:widowControl/>
        <w:jc w:val="left"/>
        <w:rPr>
          <w:color w:val="000000" w:themeColor="text1"/>
          <w:sz w:val="24"/>
        </w:rPr>
      </w:pPr>
    </w:p>
    <w:p w14:paraId="705006EE" w14:textId="77777777" w:rsidR="00EA1F33" w:rsidRPr="004C70A7" w:rsidRDefault="00107B3B" w:rsidP="00FB6C74">
      <w:pPr>
        <w:widowControl/>
        <w:jc w:val="center"/>
        <w:rPr>
          <w:color w:val="000000" w:themeColor="text1"/>
          <w:sz w:val="24"/>
        </w:rPr>
      </w:pPr>
      <w:r w:rsidRPr="004C70A7">
        <w:rPr>
          <w:rFonts w:hint="eastAsia"/>
          <w:color w:val="000000" w:themeColor="text1"/>
          <w:sz w:val="24"/>
        </w:rPr>
        <w:t>ふぐ処理者認定名簿訂正申請書</w:t>
      </w:r>
    </w:p>
    <w:p w14:paraId="4926D3B8" w14:textId="77777777" w:rsidR="00063E57" w:rsidRPr="004C70A7" w:rsidRDefault="00063E57">
      <w:pPr>
        <w:widowControl/>
        <w:jc w:val="left"/>
        <w:rPr>
          <w:color w:val="000000" w:themeColor="text1"/>
          <w:sz w:val="24"/>
        </w:rPr>
      </w:pPr>
    </w:p>
    <w:p w14:paraId="71950C0A" w14:textId="77777777" w:rsidR="00063E57" w:rsidRPr="004C70A7" w:rsidRDefault="00063E57" w:rsidP="00FB6C74">
      <w:pPr>
        <w:widowControl/>
        <w:wordWrap w:val="0"/>
        <w:jc w:val="right"/>
        <w:rPr>
          <w:color w:val="000000" w:themeColor="text1"/>
          <w:sz w:val="24"/>
        </w:rPr>
      </w:pPr>
      <w:r w:rsidRPr="004C70A7">
        <w:rPr>
          <w:color w:val="000000" w:themeColor="text1"/>
          <w:sz w:val="24"/>
        </w:rPr>
        <w:t>年</w:t>
      </w:r>
      <w:r w:rsidR="00FB6C74" w:rsidRPr="004C70A7">
        <w:rPr>
          <w:rFonts w:hint="eastAsia"/>
          <w:color w:val="000000" w:themeColor="text1"/>
          <w:sz w:val="24"/>
        </w:rPr>
        <w:t xml:space="preserve">　　</w:t>
      </w:r>
      <w:r w:rsidRPr="004C70A7">
        <w:rPr>
          <w:color w:val="000000" w:themeColor="text1"/>
          <w:sz w:val="24"/>
        </w:rPr>
        <w:t>月</w:t>
      </w:r>
      <w:r w:rsidR="00FB6C74" w:rsidRPr="004C70A7">
        <w:rPr>
          <w:rFonts w:hint="eastAsia"/>
          <w:color w:val="000000" w:themeColor="text1"/>
          <w:sz w:val="24"/>
        </w:rPr>
        <w:t xml:space="preserve">　　</w:t>
      </w:r>
      <w:r w:rsidRPr="004C70A7">
        <w:rPr>
          <w:color w:val="000000" w:themeColor="text1"/>
          <w:sz w:val="24"/>
        </w:rPr>
        <w:t>日</w:t>
      </w:r>
      <w:r w:rsidR="00FB6C74" w:rsidRPr="004C70A7">
        <w:rPr>
          <w:rFonts w:hint="eastAsia"/>
          <w:color w:val="000000" w:themeColor="text1"/>
          <w:sz w:val="24"/>
        </w:rPr>
        <w:t xml:space="preserve">　</w:t>
      </w:r>
    </w:p>
    <w:p w14:paraId="7DFBBF6F" w14:textId="77777777" w:rsidR="00063E57" w:rsidRPr="004C70A7" w:rsidRDefault="00063E57">
      <w:pPr>
        <w:widowControl/>
        <w:jc w:val="left"/>
        <w:rPr>
          <w:color w:val="000000" w:themeColor="text1"/>
          <w:sz w:val="24"/>
        </w:rPr>
      </w:pPr>
    </w:p>
    <w:p w14:paraId="3DEC036E" w14:textId="77777777" w:rsidR="00063E57" w:rsidRPr="004C70A7" w:rsidRDefault="00063E57">
      <w:pPr>
        <w:widowControl/>
        <w:jc w:val="left"/>
        <w:rPr>
          <w:color w:val="000000" w:themeColor="text1"/>
          <w:sz w:val="24"/>
        </w:rPr>
      </w:pPr>
      <w:r w:rsidRPr="004C70A7">
        <w:rPr>
          <w:rFonts w:hint="eastAsia"/>
          <w:color w:val="000000" w:themeColor="text1"/>
          <w:sz w:val="24"/>
        </w:rPr>
        <w:t xml:space="preserve">　福島県知事</w:t>
      </w:r>
    </w:p>
    <w:p w14:paraId="224C616A" w14:textId="77777777" w:rsidR="00063E57" w:rsidRPr="004C70A7" w:rsidRDefault="00063E57">
      <w:pPr>
        <w:widowControl/>
        <w:jc w:val="left"/>
        <w:rPr>
          <w:color w:val="000000" w:themeColor="text1"/>
          <w:sz w:val="24"/>
        </w:rPr>
      </w:pPr>
    </w:p>
    <w:p w14:paraId="6741D9CD" w14:textId="77777777" w:rsidR="00063E57" w:rsidRPr="004C70A7" w:rsidRDefault="00063E57" w:rsidP="00FB6C74">
      <w:pPr>
        <w:widowControl/>
        <w:wordWrap w:val="0"/>
        <w:jc w:val="right"/>
        <w:rPr>
          <w:color w:val="000000" w:themeColor="text1"/>
          <w:sz w:val="24"/>
        </w:rPr>
      </w:pPr>
      <w:r w:rsidRPr="004C70A7">
        <w:rPr>
          <w:rFonts w:hint="eastAsia"/>
          <w:color w:val="000000" w:themeColor="text1"/>
          <w:sz w:val="24"/>
        </w:rPr>
        <w:t>申請者　住所</w:t>
      </w:r>
      <w:r w:rsidR="00FB6C74" w:rsidRPr="004C70A7">
        <w:rPr>
          <w:rFonts w:hint="eastAsia"/>
          <w:color w:val="000000" w:themeColor="text1"/>
          <w:sz w:val="24"/>
        </w:rPr>
        <w:t xml:space="preserve">　　　　　　　</w:t>
      </w:r>
      <w:r w:rsidR="000435C2" w:rsidRPr="004C70A7">
        <w:rPr>
          <w:rFonts w:hint="eastAsia"/>
          <w:color w:val="000000" w:themeColor="text1"/>
          <w:sz w:val="24"/>
        </w:rPr>
        <w:t xml:space="preserve">　　</w:t>
      </w:r>
      <w:r w:rsidR="00FB6C74" w:rsidRPr="004C70A7">
        <w:rPr>
          <w:rFonts w:hint="eastAsia"/>
          <w:color w:val="000000" w:themeColor="text1"/>
          <w:sz w:val="24"/>
        </w:rPr>
        <w:t xml:space="preserve">　　　　　　　　</w:t>
      </w:r>
    </w:p>
    <w:p w14:paraId="644D7373" w14:textId="77777777" w:rsidR="00063E57" w:rsidRPr="004C70A7" w:rsidRDefault="00063E57" w:rsidP="00FB6C74">
      <w:pPr>
        <w:widowControl/>
        <w:wordWrap w:val="0"/>
        <w:jc w:val="right"/>
        <w:rPr>
          <w:color w:val="000000" w:themeColor="text1"/>
          <w:sz w:val="24"/>
        </w:rPr>
      </w:pPr>
      <w:r w:rsidRPr="004C70A7">
        <w:rPr>
          <w:rFonts w:hint="eastAsia"/>
          <w:color w:val="000000" w:themeColor="text1"/>
          <w:sz w:val="24"/>
        </w:rPr>
        <w:t>氏名</w:t>
      </w:r>
      <w:r w:rsidR="00FB6C74" w:rsidRPr="004C70A7">
        <w:rPr>
          <w:rFonts w:hint="eastAsia"/>
          <w:color w:val="000000" w:themeColor="text1"/>
          <w:sz w:val="24"/>
        </w:rPr>
        <w:t xml:space="preserve">　　　　　　</w:t>
      </w:r>
      <w:r w:rsidR="000435C2" w:rsidRPr="004C70A7">
        <w:rPr>
          <w:rFonts w:hint="eastAsia"/>
          <w:color w:val="000000" w:themeColor="text1"/>
          <w:sz w:val="24"/>
        </w:rPr>
        <w:t xml:space="preserve">　　</w:t>
      </w:r>
      <w:r w:rsidR="00FB6C74" w:rsidRPr="004C70A7">
        <w:rPr>
          <w:rFonts w:hint="eastAsia"/>
          <w:color w:val="000000" w:themeColor="text1"/>
          <w:sz w:val="24"/>
        </w:rPr>
        <w:t xml:space="preserve">　　　　　　　　　</w:t>
      </w:r>
    </w:p>
    <w:p w14:paraId="0A52E4CA" w14:textId="77777777" w:rsidR="00063E57" w:rsidRPr="004C70A7" w:rsidRDefault="00063E57" w:rsidP="00FB6C74">
      <w:pPr>
        <w:widowControl/>
        <w:wordWrap w:val="0"/>
        <w:jc w:val="right"/>
        <w:rPr>
          <w:color w:val="000000" w:themeColor="text1"/>
          <w:sz w:val="24"/>
        </w:rPr>
      </w:pPr>
      <w:r w:rsidRPr="004C70A7">
        <w:rPr>
          <w:rFonts w:hint="eastAsia"/>
          <w:color w:val="000000" w:themeColor="text1"/>
          <w:sz w:val="24"/>
        </w:rPr>
        <w:t>年</w:t>
      </w:r>
      <w:r w:rsidR="00FB6C74" w:rsidRPr="004C70A7">
        <w:rPr>
          <w:rFonts w:hint="eastAsia"/>
          <w:color w:val="000000" w:themeColor="text1"/>
          <w:sz w:val="24"/>
        </w:rPr>
        <w:t xml:space="preserve">　　</w:t>
      </w:r>
      <w:r w:rsidRPr="004C70A7">
        <w:rPr>
          <w:rFonts w:hint="eastAsia"/>
          <w:color w:val="000000" w:themeColor="text1"/>
          <w:sz w:val="24"/>
        </w:rPr>
        <w:t>月</w:t>
      </w:r>
      <w:r w:rsidR="00FB6C74" w:rsidRPr="004C70A7">
        <w:rPr>
          <w:rFonts w:hint="eastAsia"/>
          <w:color w:val="000000" w:themeColor="text1"/>
          <w:sz w:val="24"/>
        </w:rPr>
        <w:t xml:space="preserve">　　</w:t>
      </w:r>
      <w:r w:rsidRPr="004C70A7">
        <w:rPr>
          <w:rFonts w:hint="eastAsia"/>
          <w:color w:val="000000" w:themeColor="text1"/>
          <w:sz w:val="24"/>
        </w:rPr>
        <w:t>日生</w:t>
      </w:r>
      <w:r w:rsidR="00FB6C74" w:rsidRPr="004C70A7">
        <w:rPr>
          <w:rFonts w:hint="eastAsia"/>
          <w:color w:val="000000" w:themeColor="text1"/>
          <w:sz w:val="24"/>
        </w:rPr>
        <w:t xml:space="preserve">　</w:t>
      </w:r>
    </w:p>
    <w:p w14:paraId="291FBCFA" w14:textId="77777777" w:rsidR="00063E57" w:rsidRPr="004C70A7" w:rsidRDefault="00063E57">
      <w:pPr>
        <w:widowControl/>
        <w:jc w:val="left"/>
        <w:rPr>
          <w:color w:val="000000" w:themeColor="text1"/>
          <w:sz w:val="24"/>
        </w:rPr>
      </w:pPr>
    </w:p>
    <w:p w14:paraId="41A18103" w14:textId="77777777" w:rsidR="00063E57" w:rsidRPr="004C70A7" w:rsidRDefault="00063E57" w:rsidP="00FB6C74">
      <w:pPr>
        <w:widowControl/>
        <w:ind w:firstLineChars="100" w:firstLine="240"/>
        <w:jc w:val="left"/>
        <w:rPr>
          <w:color w:val="000000" w:themeColor="text1"/>
          <w:sz w:val="24"/>
        </w:rPr>
      </w:pPr>
      <w:r w:rsidRPr="004C70A7">
        <w:rPr>
          <w:rFonts w:hint="eastAsia"/>
          <w:color w:val="000000" w:themeColor="text1"/>
          <w:sz w:val="24"/>
        </w:rPr>
        <w:t>下記により、ふぐ処理者認定名簿の訂正を申請します。</w:t>
      </w:r>
    </w:p>
    <w:p w14:paraId="6BDF20C9" w14:textId="77777777" w:rsidR="00063E57" w:rsidRPr="004C70A7" w:rsidRDefault="00063E57" w:rsidP="00063E57">
      <w:pPr>
        <w:pStyle w:val="aa"/>
        <w:rPr>
          <w:color w:val="000000" w:themeColor="text1"/>
          <w:sz w:val="24"/>
        </w:rPr>
      </w:pPr>
      <w:r w:rsidRPr="004C70A7">
        <w:rPr>
          <w:rFonts w:hint="eastAsia"/>
          <w:color w:val="000000" w:themeColor="text1"/>
          <w:sz w:val="24"/>
        </w:rPr>
        <w:t>記</w:t>
      </w:r>
    </w:p>
    <w:p w14:paraId="69F9B0E9" w14:textId="77777777" w:rsidR="00063E57" w:rsidRPr="004C70A7" w:rsidRDefault="00063E57" w:rsidP="00063E57">
      <w:pPr>
        <w:rPr>
          <w:color w:val="000000" w:themeColor="text1"/>
          <w:sz w:val="24"/>
        </w:rPr>
      </w:pPr>
      <w:r w:rsidRPr="004C70A7">
        <w:rPr>
          <w:rFonts w:hint="eastAsia"/>
          <w:color w:val="000000" w:themeColor="text1"/>
          <w:sz w:val="24"/>
        </w:rPr>
        <w:t>１　ふぐ処理者認定名簿登録番号及び登録年月日</w:t>
      </w:r>
    </w:p>
    <w:p w14:paraId="2B04B815" w14:textId="77777777" w:rsidR="00063E57" w:rsidRPr="004C70A7" w:rsidRDefault="00063E57" w:rsidP="00063E57">
      <w:pPr>
        <w:rPr>
          <w:color w:val="000000" w:themeColor="text1"/>
          <w:sz w:val="24"/>
        </w:rPr>
      </w:pPr>
    </w:p>
    <w:p w14:paraId="6F16C482" w14:textId="77777777" w:rsidR="00063E57" w:rsidRPr="004C70A7" w:rsidRDefault="00063E57" w:rsidP="00063E57">
      <w:pPr>
        <w:rPr>
          <w:color w:val="000000" w:themeColor="text1"/>
          <w:sz w:val="24"/>
        </w:rPr>
      </w:pPr>
      <w:r w:rsidRPr="004C70A7">
        <w:rPr>
          <w:rFonts w:hint="eastAsia"/>
          <w:color w:val="000000" w:themeColor="text1"/>
          <w:sz w:val="24"/>
        </w:rPr>
        <w:t>２　訂正事項</w:t>
      </w:r>
    </w:p>
    <w:tbl>
      <w:tblPr>
        <w:tblStyle w:val="a5"/>
        <w:tblpPr w:leftFromText="142" w:rightFromText="142" w:vertAnchor="text" w:tblpY="1"/>
        <w:tblOverlap w:val="never"/>
        <w:tblW w:w="9355" w:type="dxa"/>
        <w:tblLook w:val="04A0" w:firstRow="1" w:lastRow="0" w:firstColumn="1" w:lastColumn="0" w:noHBand="0" w:noVBand="1"/>
      </w:tblPr>
      <w:tblGrid>
        <w:gridCol w:w="543"/>
        <w:gridCol w:w="3096"/>
        <w:gridCol w:w="2858"/>
        <w:gridCol w:w="2858"/>
      </w:tblGrid>
      <w:tr w:rsidR="004C70A7" w:rsidRPr="004C70A7" w14:paraId="4EFD1133" w14:textId="77777777" w:rsidTr="00BE2599">
        <w:tc>
          <w:tcPr>
            <w:tcW w:w="3413" w:type="dxa"/>
            <w:gridSpan w:val="2"/>
          </w:tcPr>
          <w:p w14:paraId="577DA8FC" w14:textId="77777777" w:rsidR="00063E57" w:rsidRPr="004C70A7" w:rsidRDefault="00063E57" w:rsidP="00063E57">
            <w:pPr>
              <w:jc w:val="center"/>
              <w:rPr>
                <w:color w:val="000000" w:themeColor="text1"/>
                <w:sz w:val="24"/>
              </w:rPr>
            </w:pPr>
            <w:r w:rsidRPr="004C70A7">
              <w:rPr>
                <w:rFonts w:hint="eastAsia"/>
                <w:color w:val="000000" w:themeColor="text1"/>
                <w:sz w:val="24"/>
              </w:rPr>
              <w:t>項</w:t>
            </w:r>
            <w:r w:rsidR="000435C2" w:rsidRPr="004C70A7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4C70A7">
              <w:rPr>
                <w:rFonts w:hint="eastAsia"/>
                <w:color w:val="000000" w:themeColor="text1"/>
                <w:sz w:val="24"/>
              </w:rPr>
              <w:t>目</w:t>
            </w:r>
          </w:p>
        </w:tc>
        <w:tc>
          <w:tcPr>
            <w:tcW w:w="2971" w:type="dxa"/>
          </w:tcPr>
          <w:p w14:paraId="0AC8ABD5" w14:textId="77777777" w:rsidR="00063E57" w:rsidRPr="004C70A7" w:rsidRDefault="00063E57" w:rsidP="00063E57">
            <w:pPr>
              <w:jc w:val="center"/>
              <w:rPr>
                <w:color w:val="000000" w:themeColor="text1"/>
                <w:sz w:val="24"/>
              </w:rPr>
            </w:pPr>
            <w:r w:rsidRPr="004C70A7">
              <w:rPr>
                <w:rFonts w:hint="eastAsia"/>
                <w:color w:val="000000" w:themeColor="text1"/>
                <w:sz w:val="24"/>
              </w:rPr>
              <w:t>訂正前</w:t>
            </w:r>
          </w:p>
        </w:tc>
        <w:tc>
          <w:tcPr>
            <w:tcW w:w="2971" w:type="dxa"/>
          </w:tcPr>
          <w:p w14:paraId="4F74CD84" w14:textId="77777777" w:rsidR="00063E57" w:rsidRPr="004C70A7" w:rsidRDefault="00063E57" w:rsidP="00063E57">
            <w:pPr>
              <w:jc w:val="center"/>
              <w:rPr>
                <w:color w:val="000000" w:themeColor="text1"/>
                <w:sz w:val="24"/>
              </w:rPr>
            </w:pPr>
            <w:r w:rsidRPr="004C70A7">
              <w:rPr>
                <w:rFonts w:hint="eastAsia"/>
                <w:color w:val="000000" w:themeColor="text1"/>
                <w:sz w:val="24"/>
              </w:rPr>
              <w:t>訂正後</w:t>
            </w:r>
          </w:p>
        </w:tc>
      </w:tr>
      <w:tr w:rsidR="004C70A7" w:rsidRPr="004C70A7" w14:paraId="6B3362E9" w14:textId="77777777" w:rsidTr="00BE2599">
        <w:trPr>
          <w:trHeight w:val="924"/>
        </w:trPr>
        <w:tc>
          <w:tcPr>
            <w:tcW w:w="557" w:type="dxa"/>
            <w:vAlign w:val="center"/>
          </w:tcPr>
          <w:p w14:paraId="5D89BFF8" w14:textId="77777777" w:rsidR="00063E57" w:rsidRPr="004C70A7" w:rsidRDefault="00063E57" w:rsidP="000435C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856" w:type="dxa"/>
            <w:vAlign w:val="center"/>
          </w:tcPr>
          <w:p w14:paraId="08968342" w14:textId="77777777" w:rsidR="00063E57" w:rsidRPr="004C70A7" w:rsidRDefault="00063E57" w:rsidP="000435C2">
            <w:pPr>
              <w:jc w:val="center"/>
              <w:rPr>
                <w:color w:val="000000" w:themeColor="text1"/>
                <w:sz w:val="24"/>
              </w:rPr>
            </w:pPr>
            <w:r w:rsidRPr="004C70A7">
              <w:rPr>
                <w:rFonts w:hint="eastAsia"/>
                <w:color w:val="000000" w:themeColor="text1"/>
                <w:sz w:val="24"/>
              </w:rPr>
              <w:t>氏</w:t>
            </w:r>
            <w:r w:rsidR="000435C2" w:rsidRPr="004C70A7">
              <w:rPr>
                <w:rFonts w:hint="eastAsia"/>
                <w:color w:val="000000" w:themeColor="text1"/>
                <w:sz w:val="24"/>
              </w:rPr>
              <w:t xml:space="preserve">　　　　　　　　　</w:t>
            </w:r>
            <w:r w:rsidRPr="004C70A7">
              <w:rPr>
                <w:rFonts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2971" w:type="dxa"/>
          </w:tcPr>
          <w:p w14:paraId="11363F9D" w14:textId="77777777" w:rsidR="00063E57" w:rsidRPr="004C70A7" w:rsidRDefault="00063E57" w:rsidP="00063E57">
            <w:pPr>
              <w:rPr>
                <w:color w:val="000000" w:themeColor="text1"/>
                <w:sz w:val="24"/>
              </w:rPr>
            </w:pPr>
          </w:p>
        </w:tc>
        <w:tc>
          <w:tcPr>
            <w:tcW w:w="2971" w:type="dxa"/>
          </w:tcPr>
          <w:p w14:paraId="69332C32" w14:textId="77777777" w:rsidR="00063E57" w:rsidRPr="004C70A7" w:rsidRDefault="00063E57" w:rsidP="00063E57">
            <w:pPr>
              <w:rPr>
                <w:color w:val="000000" w:themeColor="text1"/>
                <w:sz w:val="24"/>
              </w:rPr>
            </w:pPr>
          </w:p>
        </w:tc>
      </w:tr>
      <w:tr w:rsidR="004C70A7" w:rsidRPr="004C70A7" w14:paraId="7C5E4298" w14:textId="77777777" w:rsidTr="00BE2599">
        <w:trPr>
          <w:trHeight w:val="737"/>
        </w:trPr>
        <w:tc>
          <w:tcPr>
            <w:tcW w:w="557" w:type="dxa"/>
            <w:vAlign w:val="center"/>
          </w:tcPr>
          <w:p w14:paraId="2D66824D" w14:textId="77777777" w:rsidR="00063E57" w:rsidRPr="004C70A7" w:rsidRDefault="00063E57" w:rsidP="000435C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856" w:type="dxa"/>
            <w:vAlign w:val="center"/>
          </w:tcPr>
          <w:p w14:paraId="50A18EFA" w14:textId="77777777" w:rsidR="00063E57" w:rsidRPr="004C70A7" w:rsidRDefault="00063E57" w:rsidP="000435C2">
            <w:pPr>
              <w:jc w:val="center"/>
              <w:rPr>
                <w:color w:val="000000" w:themeColor="text1"/>
                <w:sz w:val="24"/>
              </w:rPr>
            </w:pPr>
            <w:r w:rsidRPr="004C70A7">
              <w:rPr>
                <w:rFonts w:hint="eastAsia"/>
                <w:color w:val="000000" w:themeColor="text1"/>
                <w:sz w:val="24"/>
              </w:rPr>
              <w:t>条例第７条第４号の事項</w:t>
            </w:r>
          </w:p>
          <w:p w14:paraId="60F6DFD7" w14:textId="77777777" w:rsidR="00063E57" w:rsidRPr="004C70A7" w:rsidRDefault="00063E57" w:rsidP="000435C2">
            <w:pPr>
              <w:jc w:val="center"/>
              <w:rPr>
                <w:color w:val="000000" w:themeColor="text1"/>
                <w:sz w:val="24"/>
              </w:rPr>
            </w:pPr>
            <w:r w:rsidRPr="004C70A7">
              <w:rPr>
                <w:rFonts w:hint="eastAsia"/>
                <w:color w:val="000000" w:themeColor="text1"/>
                <w:sz w:val="24"/>
              </w:rPr>
              <w:t>（　　　　　　　　　　）</w:t>
            </w:r>
          </w:p>
        </w:tc>
        <w:tc>
          <w:tcPr>
            <w:tcW w:w="2971" w:type="dxa"/>
          </w:tcPr>
          <w:p w14:paraId="79F61ED5" w14:textId="77777777" w:rsidR="00063E57" w:rsidRPr="004C70A7" w:rsidRDefault="00063E57" w:rsidP="00063E57">
            <w:pPr>
              <w:rPr>
                <w:color w:val="000000" w:themeColor="text1"/>
                <w:sz w:val="24"/>
              </w:rPr>
            </w:pPr>
          </w:p>
        </w:tc>
        <w:tc>
          <w:tcPr>
            <w:tcW w:w="2971" w:type="dxa"/>
          </w:tcPr>
          <w:p w14:paraId="7209C883" w14:textId="77777777" w:rsidR="00063E57" w:rsidRPr="004C70A7" w:rsidRDefault="00063E57" w:rsidP="00063E57">
            <w:pPr>
              <w:rPr>
                <w:color w:val="000000" w:themeColor="text1"/>
                <w:sz w:val="24"/>
              </w:rPr>
            </w:pPr>
          </w:p>
        </w:tc>
      </w:tr>
    </w:tbl>
    <w:p w14:paraId="472DCEE8" w14:textId="77777777" w:rsidR="00063E57" w:rsidRPr="004C70A7" w:rsidRDefault="00063E57" w:rsidP="00063E57">
      <w:pPr>
        <w:rPr>
          <w:color w:val="000000" w:themeColor="text1"/>
          <w:sz w:val="24"/>
        </w:rPr>
      </w:pPr>
      <w:r w:rsidRPr="004C70A7">
        <w:rPr>
          <w:rFonts w:hint="eastAsia"/>
          <w:color w:val="000000" w:themeColor="text1"/>
          <w:sz w:val="24"/>
        </w:rPr>
        <w:t>３　変更の理由及び年月日</w:t>
      </w:r>
    </w:p>
    <w:tbl>
      <w:tblPr>
        <w:tblStyle w:val="a5"/>
        <w:tblpPr w:leftFromText="142" w:rightFromText="142" w:vertAnchor="text" w:tblpY="1"/>
        <w:tblOverlap w:val="never"/>
        <w:tblW w:w="9355" w:type="dxa"/>
        <w:tblLook w:val="04A0" w:firstRow="1" w:lastRow="0" w:firstColumn="1" w:lastColumn="0" w:noHBand="0" w:noVBand="1"/>
      </w:tblPr>
      <w:tblGrid>
        <w:gridCol w:w="992"/>
        <w:gridCol w:w="3544"/>
        <w:gridCol w:w="992"/>
        <w:gridCol w:w="3827"/>
      </w:tblGrid>
      <w:tr w:rsidR="004C70A7" w:rsidRPr="004C70A7" w14:paraId="1AD27465" w14:textId="77777777" w:rsidTr="00BE2599">
        <w:trPr>
          <w:trHeight w:val="737"/>
        </w:trPr>
        <w:tc>
          <w:tcPr>
            <w:tcW w:w="992" w:type="dxa"/>
          </w:tcPr>
          <w:p w14:paraId="436786B4" w14:textId="77777777" w:rsidR="00063E57" w:rsidRPr="004C70A7" w:rsidRDefault="000435C2" w:rsidP="000435C2">
            <w:pPr>
              <w:jc w:val="center"/>
              <w:rPr>
                <w:color w:val="000000" w:themeColor="text1"/>
                <w:sz w:val="24"/>
              </w:rPr>
            </w:pPr>
            <w:r w:rsidRPr="004C70A7">
              <w:rPr>
                <w:rFonts w:hint="eastAsia"/>
                <w:color w:val="000000" w:themeColor="text1"/>
                <w:sz w:val="24"/>
              </w:rPr>
              <w:t>変更の理　由</w:t>
            </w:r>
          </w:p>
        </w:tc>
        <w:tc>
          <w:tcPr>
            <w:tcW w:w="3544" w:type="dxa"/>
          </w:tcPr>
          <w:p w14:paraId="75A77ADC" w14:textId="77777777" w:rsidR="00063E57" w:rsidRPr="004C70A7" w:rsidRDefault="00063E57" w:rsidP="000435C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35213119" w14:textId="77777777" w:rsidR="000435C2" w:rsidRPr="004C70A7" w:rsidRDefault="000435C2" w:rsidP="000435C2">
            <w:pPr>
              <w:jc w:val="center"/>
              <w:rPr>
                <w:color w:val="000000" w:themeColor="text1"/>
                <w:sz w:val="24"/>
              </w:rPr>
            </w:pPr>
            <w:r w:rsidRPr="004C70A7">
              <w:rPr>
                <w:rFonts w:hint="eastAsia"/>
                <w:color w:val="000000" w:themeColor="text1"/>
                <w:sz w:val="24"/>
              </w:rPr>
              <w:t>変　更</w:t>
            </w:r>
          </w:p>
          <w:p w14:paraId="55656A91" w14:textId="77777777" w:rsidR="00063E57" w:rsidRPr="004C70A7" w:rsidRDefault="000435C2" w:rsidP="000435C2">
            <w:pPr>
              <w:jc w:val="center"/>
              <w:rPr>
                <w:color w:val="000000" w:themeColor="text1"/>
                <w:sz w:val="24"/>
              </w:rPr>
            </w:pPr>
            <w:r w:rsidRPr="004C70A7">
              <w:rPr>
                <w:rFonts w:hint="eastAsia"/>
                <w:color w:val="000000" w:themeColor="text1"/>
                <w:sz w:val="24"/>
              </w:rPr>
              <w:t>年月日</w:t>
            </w:r>
          </w:p>
        </w:tc>
        <w:tc>
          <w:tcPr>
            <w:tcW w:w="3827" w:type="dxa"/>
            <w:vAlign w:val="center"/>
          </w:tcPr>
          <w:p w14:paraId="2EB61864" w14:textId="77777777" w:rsidR="00063E57" w:rsidRPr="004C70A7" w:rsidRDefault="000435C2" w:rsidP="000435C2">
            <w:pPr>
              <w:wordWrap w:val="0"/>
              <w:jc w:val="right"/>
              <w:rPr>
                <w:color w:val="000000" w:themeColor="text1"/>
                <w:sz w:val="24"/>
              </w:rPr>
            </w:pPr>
            <w:r w:rsidRPr="004C70A7">
              <w:rPr>
                <w:rFonts w:hint="eastAsia"/>
                <w:color w:val="000000" w:themeColor="text1"/>
                <w:sz w:val="24"/>
              </w:rPr>
              <w:t xml:space="preserve">年　　月　　日　</w:t>
            </w:r>
          </w:p>
        </w:tc>
      </w:tr>
    </w:tbl>
    <w:p w14:paraId="1292A140" w14:textId="77777777" w:rsidR="00063E57" w:rsidRPr="004C70A7" w:rsidRDefault="00063E57">
      <w:pPr>
        <w:widowControl/>
        <w:jc w:val="left"/>
        <w:rPr>
          <w:color w:val="000000" w:themeColor="text1"/>
          <w:sz w:val="24"/>
        </w:rPr>
      </w:pPr>
      <w:r w:rsidRPr="004C70A7">
        <w:rPr>
          <w:rFonts w:hint="eastAsia"/>
          <w:color w:val="000000" w:themeColor="text1"/>
          <w:sz w:val="24"/>
        </w:rPr>
        <w:t>備考</w:t>
      </w:r>
    </w:p>
    <w:p w14:paraId="1E40D4B1" w14:textId="77777777" w:rsidR="00063E57" w:rsidRPr="004C70A7" w:rsidRDefault="00063E57">
      <w:pPr>
        <w:widowControl/>
        <w:jc w:val="left"/>
        <w:rPr>
          <w:color w:val="000000" w:themeColor="text1"/>
          <w:sz w:val="24"/>
        </w:rPr>
      </w:pPr>
      <w:r w:rsidRPr="004C70A7">
        <w:rPr>
          <w:rFonts w:hint="eastAsia"/>
          <w:color w:val="000000" w:themeColor="text1"/>
          <w:sz w:val="24"/>
        </w:rPr>
        <w:t>１　戸籍謄本又は戸籍抄本</w:t>
      </w:r>
      <w:r w:rsidR="00957418" w:rsidRPr="004C70A7">
        <w:rPr>
          <w:rFonts w:hint="eastAsia"/>
          <w:color w:val="000000" w:themeColor="text1"/>
          <w:sz w:val="24"/>
        </w:rPr>
        <w:t>を添付すること。</w:t>
      </w:r>
    </w:p>
    <w:p w14:paraId="382C45DF" w14:textId="77777777" w:rsidR="00957418" w:rsidRPr="004C70A7" w:rsidRDefault="00957418">
      <w:pPr>
        <w:widowControl/>
        <w:jc w:val="left"/>
        <w:rPr>
          <w:color w:val="000000" w:themeColor="text1"/>
          <w:sz w:val="24"/>
        </w:rPr>
      </w:pPr>
      <w:r w:rsidRPr="004C70A7">
        <w:rPr>
          <w:rFonts w:hint="eastAsia"/>
          <w:color w:val="000000" w:themeColor="text1"/>
          <w:sz w:val="24"/>
        </w:rPr>
        <w:t>２　該当する不動文字を○で囲むこと。</w:t>
      </w:r>
    </w:p>
    <w:p w14:paraId="15813F00" w14:textId="63338398" w:rsidR="00063E57" w:rsidRPr="004C70A7" w:rsidRDefault="00957418">
      <w:pPr>
        <w:widowControl/>
        <w:jc w:val="left"/>
        <w:rPr>
          <w:color w:val="000000" w:themeColor="text1"/>
        </w:rPr>
      </w:pPr>
      <w:r w:rsidRPr="004C70A7">
        <w:rPr>
          <w:rFonts w:hint="eastAsia"/>
          <w:color w:val="000000" w:themeColor="text1"/>
          <w:sz w:val="24"/>
        </w:rPr>
        <w:t>３　用紙の大きさは、日本産業企画A列4番とすること。</w:t>
      </w:r>
      <w:bookmarkStart w:id="0" w:name="_GoBack"/>
      <w:bookmarkEnd w:id="0"/>
    </w:p>
    <w:sectPr w:rsidR="00063E57" w:rsidRPr="004C70A7" w:rsidSect="000121AC">
      <w:pgSz w:w="11907" w:h="16840" w:code="9"/>
      <w:pgMar w:top="1134" w:right="1134" w:bottom="1134" w:left="1134" w:header="851" w:footer="992" w:gutter="0"/>
      <w:cols w:space="425"/>
      <w:docGrid w:type="line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E576C" w14:textId="77777777" w:rsidR="00BE2599" w:rsidRDefault="00BE2599" w:rsidP="00AB15FD">
      <w:r>
        <w:separator/>
      </w:r>
    </w:p>
  </w:endnote>
  <w:endnote w:type="continuationSeparator" w:id="0">
    <w:p w14:paraId="4F832381" w14:textId="77777777" w:rsidR="00BE2599" w:rsidRDefault="00BE2599" w:rsidP="00AB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8F339" w14:textId="77777777" w:rsidR="00BE2599" w:rsidRDefault="00BE2599" w:rsidP="00AB15FD">
      <w:r>
        <w:separator/>
      </w:r>
    </w:p>
  </w:footnote>
  <w:footnote w:type="continuationSeparator" w:id="0">
    <w:p w14:paraId="0952EB97" w14:textId="77777777" w:rsidR="00BE2599" w:rsidRDefault="00BE2599" w:rsidP="00AB1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48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221"/>
    <w:rsid w:val="000121AC"/>
    <w:rsid w:val="00016974"/>
    <w:rsid w:val="000226D0"/>
    <w:rsid w:val="000257C6"/>
    <w:rsid w:val="000307C9"/>
    <w:rsid w:val="00030B25"/>
    <w:rsid w:val="000311E8"/>
    <w:rsid w:val="000435C2"/>
    <w:rsid w:val="00055170"/>
    <w:rsid w:val="00063E57"/>
    <w:rsid w:val="00065AA2"/>
    <w:rsid w:val="00085BCC"/>
    <w:rsid w:val="000E28B6"/>
    <w:rsid w:val="000E3ED4"/>
    <w:rsid w:val="000F1064"/>
    <w:rsid w:val="000F1823"/>
    <w:rsid w:val="00105177"/>
    <w:rsid w:val="00107B3B"/>
    <w:rsid w:val="00112CAA"/>
    <w:rsid w:val="00126981"/>
    <w:rsid w:val="0015180D"/>
    <w:rsid w:val="00152D0A"/>
    <w:rsid w:val="0015513C"/>
    <w:rsid w:val="001733CF"/>
    <w:rsid w:val="00173550"/>
    <w:rsid w:val="00174A63"/>
    <w:rsid w:val="00184210"/>
    <w:rsid w:val="00191CEA"/>
    <w:rsid w:val="001C2680"/>
    <w:rsid w:val="001C3E90"/>
    <w:rsid w:val="001C7187"/>
    <w:rsid w:val="001D31DA"/>
    <w:rsid w:val="001F06D6"/>
    <w:rsid w:val="001F7523"/>
    <w:rsid w:val="00201572"/>
    <w:rsid w:val="00204168"/>
    <w:rsid w:val="002175A2"/>
    <w:rsid w:val="0022643D"/>
    <w:rsid w:val="00233AD3"/>
    <w:rsid w:val="00235152"/>
    <w:rsid w:val="002545A0"/>
    <w:rsid w:val="00270263"/>
    <w:rsid w:val="00272CDA"/>
    <w:rsid w:val="00285BBE"/>
    <w:rsid w:val="002A2568"/>
    <w:rsid w:val="002B73E9"/>
    <w:rsid w:val="002C14D1"/>
    <w:rsid w:val="002E11D3"/>
    <w:rsid w:val="002F2EB7"/>
    <w:rsid w:val="002F6147"/>
    <w:rsid w:val="002F6F47"/>
    <w:rsid w:val="00304094"/>
    <w:rsid w:val="00312C36"/>
    <w:rsid w:val="00322248"/>
    <w:rsid w:val="00335B8E"/>
    <w:rsid w:val="00350059"/>
    <w:rsid w:val="00350CCA"/>
    <w:rsid w:val="00365D3E"/>
    <w:rsid w:val="00372603"/>
    <w:rsid w:val="0038402E"/>
    <w:rsid w:val="003B5853"/>
    <w:rsid w:val="003C55A9"/>
    <w:rsid w:val="003D60B6"/>
    <w:rsid w:val="003E2A36"/>
    <w:rsid w:val="003E59DB"/>
    <w:rsid w:val="003F04C8"/>
    <w:rsid w:val="0040159F"/>
    <w:rsid w:val="0040582E"/>
    <w:rsid w:val="00410A32"/>
    <w:rsid w:val="00412771"/>
    <w:rsid w:val="00412CAD"/>
    <w:rsid w:val="00421EA6"/>
    <w:rsid w:val="004232C2"/>
    <w:rsid w:val="00434300"/>
    <w:rsid w:val="00453810"/>
    <w:rsid w:val="00460B3C"/>
    <w:rsid w:val="00487B64"/>
    <w:rsid w:val="004A338A"/>
    <w:rsid w:val="004C70A7"/>
    <w:rsid w:val="004D4E52"/>
    <w:rsid w:val="004E22EC"/>
    <w:rsid w:val="0050351D"/>
    <w:rsid w:val="00504D50"/>
    <w:rsid w:val="00510B60"/>
    <w:rsid w:val="00515219"/>
    <w:rsid w:val="00517CE0"/>
    <w:rsid w:val="00517DDA"/>
    <w:rsid w:val="00525ECC"/>
    <w:rsid w:val="005265C7"/>
    <w:rsid w:val="0052741F"/>
    <w:rsid w:val="00534559"/>
    <w:rsid w:val="005407FE"/>
    <w:rsid w:val="00543D54"/>
    <w:rsid w:val="00545A21"/>
    <w:rsid w:val="00547D54"/>
    <w:rsid w:val="00556601"/>
    <w:rsid w:val="00567493"/>
    <w:rsid w:val="005741C8"/>
    <w:rsid w:val="005A50F6"/>
    <w:rsid w:val="005D0989"/>
    <w:rsid w:val="005E6679"/>
    <w:rsid w:val="005F089F"/>
    <w:rsid w:val="005F6C8D"/>
    <w:rsid w:val="00602088"/>
    <w:rsid w:val="00634586"/>
    <w:rsid w:val="006443B8"/>
    <w:rsid w:val="00665243"/>
    <w:rsid w:val="00666CE9"/>
    <w:rsid w:val="00670CA6"/>
    <w:rsid w:val="006757D3"/>
    <w:rsid w:val="00690F06"/>
    <w:rsid w:val="00696A57"/>
    <w:rsid w:val="00696C24"/>
    <w:rsid w:val="006A0D7A"/>
    <w:rsid w:val="006A2163"/>
    <w:rsid w:val="006A53D0"/>
    <w:rsid w:val="006B51BB"/>
    <w:rsid w:val="006B5FA9"/>
    <w:rsid w:val="006F497E"/>
    <w:rsid w:val="006F571F"/>
    <w:rsid w:val="00751212"/>
    <w:rsid w:val="00770D70"/>
    <w:rsid w:val="00780C54"/>
    <w:rsid w:val="0083315A"/>
    <w:rsid w:val="00850F9E"/>
    <w:rsid w:val="00864B2A"/>
    <w:rsid w:val="008777A5"/>
    <w:rsid w:val="008822BC"/>
    <w:rsid w:val="00882C01"/>
    <w:rsid w:val="00895EAD"/>
    <w:rsid w:val="008A4AAA"/>
    <w:rsid w:val="008C4096"/>
    <w:rsid w:val="008C5204"/>
    <w:rsid w:val="008C5C01"/>
    <w:rsid w:val="008D1CB2"/>
    <w:rsid w:val="008E20E1"/>
    <w:rsid w:val="008F59CC"/>
    <w:rsid w:val="00911D53"/>
    <w:rsid w:val="009304DF"/>
    <w:rsid w:val="00942DC3"/>
    <w:rsid w:val="009453C1"/>
    <w:rsid w:val="00945F6F"/>
    <w:rsid w:val="00957418"/>
    <w:rsid w:val="00957E95"/>
    <w:rsid w:val="00966B68"/>
    <w:rsid w:val="00970149"/>
    <w:rsid w:val="009729D1"/>
    <w:rsid w:val="00987FA4"/>
    <w:rsid w:val="00992EF8"/>
    <w:rsid w:val="009A5118"/>
    <w:rsid w:val="009C61FF"/>
    <w:rsid w:val="009D041F"/>
    <w:rsid w:val="009D6C9A"/>
    <w:rsid w:val="009F11C4"/>
    <w:rsid w:val="009F55E5"/>
    <w:rsid w:val="00A0484D"/>
    <w:rsid w:val="00A10ECE"/>
    <w:rsid w:val="00A33F6E"/>
    <w:rsid w:val="00A670CB"/>
    <w:rsid w:val="00A739BF"/>
    <w:rsid w:val="00A927D5"/>
    <w:rsid w:val="00AA751A"/>
    <w:rsid w:val="00AA7BB0"/>
    <w:rsid w:val="00AB15FD"/>
    <w:rsid w:val="00AD7FAE"/>
    <w:rsid w:val="00AE2C5C"/>
    <w:rsid w:val="00AF1A54"/>
    <w:rsid w:val="00B02BA6"/>
    <w:rsid w:val="00B1789C"/>
    <w:rsid w:val="00B30A32"/>
    <w:rsid w:val="00B3756F"/>
    <w:rsid w:val="00B54529"/>
    <w:rsid w:val="00B57CB4"/>
    <w:rsid w:val="00B90BFD"/>
    <w:rsid w:val="00B93706"/>
    <w:rsid w:val="00B95A85"/>
    <w:rsid w:val="00BA7F58"/>
    <w:rsid w:val="00BB03F3"/>
    <w:rsid w:val="00BB1D04"/>
    <w:rsid w:val="00BD0253"/>
    <w:rsid w:val="00BD495E"/>
    <w:rsid w:val="00BE1B91"/>
    <w:rsid w:val="00BE2599"/>
    <w:rsid w:val="00BE6622"/>
    <w:rsid w:val="00BE7204"/>
    <w:rsid w:val="00BF09BC"/>
    <w:rsid w:val="00BF4C39"/>
    <w:rsid w:val="00C05C6D"/>
    <w:rsid w:val="00C12C52"/>
    <w:rsid w:val="00C417A3"/>
    <w:rsid w:val="00C50930"/>
    <w:rsid w:val="00C600A3"/>
    <w:rsid w:val="00C614C3"/>
    <w:rsid w:val="00C80221"/>
    <w:rsid w:val="00C83270"/>
    <w:rsid w:val="00CA2137"/>
    <w:rsid w:val="00CA3332"/>
    <w:rsid w:val="00CB2297"/>
    <w:rsid w:val="00CD2709"/>
    <w:rsid w:val="00CD3415"/>
    <w:rsid w:val="00CF1190"/>
    <w:rsid w:val="00CF7620"/>
    <w:rsid w:val="00D0772D"/>
    <w:rsid w:val="00D26E05"/>
    <w:rsid w:val="00D27EA5"/>
    <w:rsid w:val="00D33E5C"/>
    <w:rsid w:val="00D41F4F"/>
    <w:rsid w:val="00D4633C"/>
    <w:rsid w:val="00DA3559"/>
    <w:rsid w:val="00DB426F"/>
    <w:rsid w:val="00DB7115"/>
    <w:rsid w:val="00DD2EC6"/>
    <w:rsid w:val="00DD4A91"/>
    <w:rsid w:val="00E43F26"/>
    <w:rsid w:val="00E529D5"/>
    <w:rsid w:val="00E56C01"/>
    <w:rsid w:val="00E57E7F"/>
    <w:rsid w:val="00E64375"/>
    <w:rsid w:val="00E73251"/>
    <w:rsid w:val="00E772DD"/>
    <w:rsid w:val="00E8024F"/>
    <w:rsid w:val="00E96FBF"/>
    <w:rsid w:val="00EA1F33"/>
    <w:rsid w:val="00EA58AD"/>
    <w:rsid w:val="00EA6AE4"/>
    <w:rsid w:val="00EB1DE6"/>
    <w:rsid w:val="00EC3F81"/>
    <w:rsid w:val="00EC5F40"/>
    <w:rsid w:val="00EE2B5B"/>
    <w:rsid w:val="00EE2C45"/>
    <w:rsid w:val="00EE33C0"/>
    <w:rsid w:val="00EF6854"/>
    <w:rsid w:val="00F104BD"/>
    <w:rsid w:val="00F13B1F"/>
    <w:rsid w:val="00F16EA7"/>
    <w:rsid w:val="00F211AA"/>
    <w:rsid w:val="00F2222C"/>
    <w:rsid w:val="00F240D6"/>
    <w:rsid w:val="00F31E14"/>
    <w:rsid w:val="00F52770"/>
    <w:rsid w:val="00F55AB5"/>
    <w:rsid w:val="00F67D7E"/>
    <w:rsid w:val="00F70AA9"/>
    <w:rsid w:val="00F77F10"/>
    <w:rsid w:val="00F800CE"/>
    <w:rsid w:val="00F9023A"/>
    <w:rsid w:val="00F9286C"/>
    <w:rsid w:val="00FA45B8"/>
    <w:rsid w:val="00FB39B3"/>
    <w:rsid w:val="00FB6C74"/>
    <w:rsid w:val="00FC23DB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7A4E3F1"/>
  <w15:chartTrackingRefBased/>
  <w15:docId w15:val="{E7F7201F-4B68-4884-961B-8D960FA7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F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A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3AD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105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B15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15FD"/>
  </w:style>
  <w:style w:type="paragraph" w:styleId="a8">
    <w:name w:val="footer"/>
    <w:basedOn w:val="a"/>
    <w:link w:val="a9"/>
    <w:uiPriority w:val="99"/>
    <w:unhideWhenUsed/>
    <w:rsid w:val="00AB15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15FD"/>
  </w:style>
  <w:style w:type="paragraph" w:styleId="aa">
    <w:name w:val="Note Heading"/>
    <w:basedOn w:val="a"/>
    <w:next w:val="a"/>
    <w:link w:val="ab"/>
    <w:uiPriority w:val="99"/>
    <w:unhideWhenUsed/>
    <w:rsid w:val="00063E57"/>
    <w:pPr>
      <w:jc w:val="center"/>
    </w:pPr>
  </w:style>
  <w:style w:type="character" w:customStyle="1" w:styleId="ab">
    <w:name w:val="記 (文字)"/>
    <w:basedOn w:val="a0"/>
    <w:link w:val="aa"/>
    <w:uiPriority w:val="99"/>
    <w:rsid w:val="00063E57"/>
  </w:style>
  <w:style w:type="paragraph" w:styleId="ac">
    <w:name w:val="Closing"/>
    <w:basedOn w:val="a"/>
    <w:link w:val="ad"/>
    <w:uiPriority w:val="99"/>
    <w:unhideWhenUsed/>
    <w:rsid w:val="00063E57"/>
    <w:pPr>
      <w:jc w:val="right"/>
    </w:pPr>
  </w:style>
  <w:style w:type="character" w:customStyle="1" w:styleId="ad">
    <w:name w:val="結語 (文字)"/>
    <w:basedOn w:val="a0"/>
    <w:link w:val="ac"/>
    <w:uiPriority w:val="99"/>
    <w:rsid w:val="00063E57"/>
  </w:style>
  <w:style w:type="character" w:styleId="ae">
    <w:name w:val="annotation reference"/>
    <w:basedOn w:val="a0"/>
    <w:uiPriority w:val="99"/>
    <w:semiHidden/>
    <w:unhideWhenUsed/>
    <w:rsid w:val="0040159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0159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0159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159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015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9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8659B-AA31-4FFB-BF5B-A6F0A09D8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白岩 祥子</dc:creator>
  <cp:keywords/>
  <dc:description/>
  <cp:lastModifiedBy>鹿野 皓紀</cp:lastModifiedBy>
  <cp:revision>81</cp:revision>
  <cp:lastPrinted>2023-04-17T23:57:00Z</cp:lastPrinted>
  <dcterms:created xsi:type="dcterms:W3CDTF">2021-05-28T07:40:00Z</dcterms:created>
  <dcterms:modified xsi:type="dcterms:W3CDTF">2023-04-19T04:15:00Z</dcterms:modified>
</cp:coreProperties>
</file>