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3A2" w14:textId="77777777" w:rsidR="004B47D2" w:rsidRPr="004B47D2" w:rsidRDefault="000106ED" w:rsidP="004B47D2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8"/>
      <w:r w:rsidRPr="00EF7DA8">
        <w:rPr>
          <w:rFonts w:ascii="ＭＳ ゴシック" w:eastAsia="ＭＳ ゴシック" w:hAnsi="ＭＳ ゴシック" w:hint="eastAsia"/>
          <w:sz w:val="20"/>
          <w:szCs w:val="20"/>
        </w:rPr>
        <w:t>第７</w:t>
      </w:r>
      <w:r w:rsidR="00EC2182" w:rsidRPr="00EF7DA8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 w:rsidRPr="00EF7DA8">
        <w:rPr>
          <w:rFonts w:ascii="ＭＳ ゴシック" w:eastAsia="ＭＳ ゴシック" w:hAnsi="ＭＳ ゴシック" w:hint="eastAsia"/>
          <w:sz w:val="20"/>
          <w:szCs w:val="20"/>
        </w:rPr>
        <w:t>１０</w:t>
      </w:r>
      <w:r w:rsidR="00EC2182" w:rsidRPr="00EF7DA8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2ADB069C" w14:textId="77777777" w:rsidR="00EC2182" w:rsidRPr="00BA0CC1" w:rsidRDefault="00BA0CC1" w:rsidP="004B47D2">
      <w:pPr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2F995076" w14:textId="77777777" w:rsidR="00EC2182" w:rsidRPr="00BA0CC1" w:rsidRDefault="00BA0CC1" w:rsidP="00BA0CC1">
      <w:pPr>
        <w:wordWrap w:val="0"/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27B084C7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39E28BD4" w14:textId="77777777" w:rsidR="00EC2182" w:rsidRPr="00BA0CC1" w:rsidRDefault="007105F2" w:rsidP="00BA0CC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福島県知事</w:t>
      </w:r>
      <w:r w:rsidR="00EC2182" w:rsidRPr="00BA0CC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BC3E5CB" w14:textId="15536415" w:rsidR="00011552" w:rsidRDefault="00011552">
      <w:pPr>
        <w:rPr>
          <w:rFonts w:ascii="ＭＳ ゴシック" w:eastAsia="ＭＳ ゴシック" w:hAnsi="ＭＳ ゴシック"/>
          <w:sz w:val="22"/>
        </w:rPr>
      </w:pPr>
    </w:p>
    <w:p w14:paraId="7FD14932" w14:textId="77777777" w:rsidR="009224AC" w:rsidRPr="007F44ED" w:rsidRDefault="009224AC" w:rsidP="008E5585">
      <w:pPr>
        <w:ind w:firstLineChars="2126" w:firstLine="4677"/>
        <w:rPr>
          <w:rFonts w:ascii="ＭＳ ゴシック" w:eastAsia="ＭＳ ゴシック" w:hAnsi="ＭＳ ゴシック"/>
          <w:sz w:val="22"/>
        </w:rPr>
      </w:pPr>
      <w:r w:rsidRPr="007F44ED">
        <w:rPr>
          <w:rFonts w:ascii="ＭＳ ゴシック" w:eastAsia="ＭＳ ゴシック" w:hAnsi="ＭＳ ゴシック" w:hint="eastAsia"/>
          <w:sz w:val="22"/>
        </w:rPr>
        <w:t>補助事業者住所</w:t>
      </w:r>
    </w:p>
    <w:p w14:paraId="1AF20551" w14:textId="493BF1DE" w:rsidR="00EC2182" w:rsidRPr="00BA0CC1" w:rsidRDefault="00CB347D" w:rsidP="00BA0CC1">
      <w:pPr>
        <w:ind w:firstLineChars="2127" w:firstLine="467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補助事業者名</w:t>
      </w:r>
      <w:r w:rsidR="004C600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1C2BB88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36A138B5" w14:textId="77777777" w:rsidR="00EC2182" w:rsidRPr="00BA0CC1" w:rsidRDefault="00EC2182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地域医療復興</w:t>
      </w:r>
      <w:r w:rsidRPr="00BA0CC1">
        <w:rPr>
          <w:rFonts w:ascii="ＭＳ ゴシック" w:eastAsia="ＭＳ ゴシック" w:hAnsi="ＭＳ ゴシック" w:hint="eastAsia"/>
          <w:sz w:val="22"/>
        </w:rPr>
        <w:t>事業</w:t>
      </w:r>
      <w:r w:rsidR="000106ED">
        <w:rPr>
          <w:rFonts w:ascii="ＭＳ ゴシック" w:eastAsia="ＭＳ ゴシック" w:hAnsi="ＭＳ ゴシック" w:hint="eastAsia"/>
          <w:sz w:val="22"/>
        </w:rPr>
        <w:t>実績報告書</w:t>
      </w:r>
    </w:p>
    <w:p w14:paraId="62094B99" w14:textId="77777777" w:rsidR="00EC2182" w:rsidRPr="00BA0CC1" w:rsidRDefault="000106ED" w:rsidP="00EC218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下記のとおり</w:t>
      </w:r>
      <w:r w:rsidR="006973D8">
        <w:rPr>
          <w:rFonts w:ascii="ＭＳ ゴシック" w:eastAsia="ＭＳ ゴシック" w:hAnsi="ＭＳ ゴシック" w:hint="eastAsia"/>
          <w:sz w:val="22"/>
        </w:rPr>
        <w:t>福島県</w:t>
      </w:r>
      <w:r>
        <w:rPr>
          <w:rFonts w:ascii="ＭＳ ゴシック" w:eastAsia="ＭＳ ゴシック" w:hAnsi="ＭＳ ゴシック" w:hint="eastAsia"/>
          <w:sz w:val="22"/>
        </w:rPr>
        <w:t>地域医療復興事業を実施したので、福島県補助金等の交付等に関する規則第１３条第１項及び福島県地域医療復興事業補助金交付要綱第１０条の規定により、その実績を報告します。</w:t>
      </w:r>
    </w:p>
    <w:p w14:paraId="19A6103D" w14:textId="77777777" w:rsidR="00EC2182" w:rsidRPr="004C6001" w:rsidRDefault="00EC2182" w:rsidP="00632A6C">
      <w:pPr>
        <w:pStyle w:val="a7"/>
        <w:rPr>
          <w:rFonts w:ascii="ＭＳ ゴシック" w:eastAsia="ＭＳ ゴシック" w:hAnsi="ＭＳ ゴシック"/>
        </w:rPr>
      </w:pPr>
      <w:r w:rsidRPr="004C6001">
        <w:rPr>
          <w:rFonts w:ascii="ＭＳ ゴシック" w:eastAsia="ＭＳ ゴシック" w:hAnsi="ＭＳ ゴシック" w:hint="eastAsia"/>
        </w:rPr>
        <w:t>記</w:t>
      </w:r>
    </w:p>
    <w:p w14:paraId="12C9BDF8" w14:textId="1B073BE7" w:rsidR="000106ED" w:rsidRDefault="000106ED" w:rsidP="00EC2182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１　補助事業名</w:t>
      </w:r>
    </w:p>
    <w:p w14:paraId="7F91BE82" w14:textId="70A5A1A4" w:rsidR="001A1825" w:rsidRPr="004C6001" w:rsidRDefault="001A1825" w:rsidP="00EC218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認定看護師等養成事業</w:t>
      </w:r>
    </w:p>
    <w:p w14:paraId="394BBCCE" w14:textId="77777777" w:rsidR="002420E7" w:rsidRDefault="002420E7" w:rsidP="00527927">
      <w:pPr>
        <w:rPr>
          <w:rFonts w:ascii="ＭＳ ゴシック" w:eastAsia="ＭＳ ゴシック" w:hAnsi="ＭＳ ゴシック"/>
          <w:sz w:val="22"/>
        </w:rPr>
      </w:pPr>
    </w:p>
    <w:p w14:paraId="45A3BE81" w14:textId="39DB9E11" w:rsidR="00527927" w:rsidRPr="004C6001" w:rsidRDefault="00527927" w:rsidP="00527927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２　実施医療機関名</w:t>
      </w:r>
    </w:p>
    <w:p w14:paraId="65433635" w14:textId="14F6C7E9" w:rsidR="00CB347D" w:rsidRPr="004C6001" w:rsidRDefault="00CB347D" w:rsidP="00EC2182">
      <w:pPr>
        <w:rPr>
          <w:rFonts w:ascii="ＭＳ ゴシック" w:eastAsia="ＭＳ ゴシック" w:hAnsi="ＭＳ ゴシック"/>
          <w:sz w:val="22"/>
        </w:rPr>
      </w:pPr>
    </w:p>
    <w:p w14:paraId="5A6000DF" w14:textId="77777777" w:rsidR="00527927" w:rsidRPr="004C6001" w:rsidRDefault="00527927" w:rsidP="00EC2182">
      <w:pPr>
        <w:rPr>
          <w:rFonts w:ascii="ＭＳ ゴシック" w:eastAsia="ＭＳ ゴシック" w:hAnsi="ＭＳ ゴシック"/>
          <w:sz w:val="22"/>
        </w:rPr>
      </w:pPr>
    </w:p>
    <w:p w14:paraId="5E8373BB" w14:textId="77777777" w:rsidR="00EC2182" w:rsidRPr="004C6001" w:rsidRDefault="007315C5" w:rsidP="00EC2182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３</w:t>
      </w:r>
      <w:r w:rsidR="000106ED" w:rsidRPr="004C6001">
        <w:rPr>
          <w:rFonts w:ascii="ＭＳ ゴシック" w:eastAsia="ＭＳ ゴシック" w:hAnsi="ＭＳ ゴシック" w:hint="eastAsia"/>
          <w:sz w:val="22"/>
        </w:rPr>
        <w:t xml:space="preserve">　補助金の交付決定年月日及び番号</w:t>
      </w:r>
    </w:p>
    <w:p w14:paraId="73FBBD06" w14:textId="396C93D8" w:rsidR="00EC2182" w:rsidRPr="004C6001" w:rsidRDefault="000A064C" w:rsidP="000106ED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令和５</w:t>
      </w:r>
      <w:r w:rsidR="00C974A9" w:rsidRPr="004C6001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="00C974A9" w:rsidRPr="004C6001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４</w:t>
      </w:r>
      <w:r w:rsidR="00C974A9" w:rsidRPr="004C6001">
        <w:rPr>
          <w:rFonts w:ascii="ＭＳ ゴシック" w:eastAsia="ＭＳ ゴシック" w:hAnsi="ＭＳ ゴシック" w:hint="eastAsia"/>
          <w:sz w:val="22"/>
        </w:rPr>
        <w:t xml:space="preserve">日　福島県指令　　</w:t>
      </w:r>
      <w:r w:rsidR="000106ED" w:rsidRPr="004C6001">
        <w:rPr>
          <w:rFonts w:ascii="ＭＳ ゴシック" w:eastAsia="ＭＳ ゴシック" w:hAnsi="ＭＳ ゴシック" w:hint="eastAsia"/>
          <w:sz w:val="22"/>
        </w:rPr>
        <w:t>第　　　　号</w:t>
      </w:r>
    </w:p>
    <w:p w14:paraId="1B8F8532" w14:textId="300E52F0" w:rsidR="00EC2182" w:rsidRPr="004C6001" w:rsidRDefault="00EC2182" w:rsidP="00EC2182">
      <w:pPr>
        <w:rPr>
          <w:rFonts w:ascii="ＭＳ ゴシック" w:eastAsia="ＭＳ ゴシック" w:hAnsi="ＭＳ ゴシック"/>
          <w:sz w:val="22"/>
        </w:rPr>
      </w:pPr>
    </w:p>
    <w:p w14:paraId="3090988E" w14:textId="77777777" w:rsidR="00527927" w:rsidRPr="000A064C" w:rsidRDefault="00527927" w:rsidP="00EC2182">
      <w:pPr>
        <w:rPr>
          <w:rFonts w:ascii="ＭＳ ゴシック" w:eastAsia="ＭＳ ゴシック" w:hAnsi="ＭＳ ゴシック"/>
          <w:sz w:val="22"/>
        </w:rPr>
      </w:pPr>
      <w:bookmarkStart w:id="1" w:name="_GoBack"/>
      <w:bookmarkEnd w:id="1"/>
    </w:p>
    <w:p w14:paraId="6BF585EF" w14:textId="77777777" w:rsidR="00EC2182" w:rsidRPr="004C6001" w:rsidRDefault="007315C5" w:rsidP="00EC2182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４</w:t>
      </w:r>
      <w:r w:rsidR="000106ED" w:rsidRPr="004C6001">
        <w:rPr>
          <w:rFonts w:ascii="ＭＳ ゴシック" w:eastAsia="ＭＳ ゴシック" w:hAnsi="ＭＳ ゴシック" w:hint="eastAsia"/>
          <w:sz w:val="22"/>
        </w:rPr>
        <w:t xml:space="preserve">　補助金交付決定</w:t>
      </w:r>
      <w:r w:rsidR="00EC2182" w:rsidRPr="004C6001">
        <w:rPr>
          <w:rFonts w:ascii="ＭＳ ゴシック" w:eastAsia="ＭＳ ゴシック" w:hAnsi="ＭＳ ゴシック" w:hint="eastAsia"/>
          <w:sz w:val="22"/>
        </w:rPr>
        <w:t>額</w:t>
      </w:r>
    </w:p>
    <w:p w14:paraId="4520198F" w14:textId="77777777" w:rsidR="001450A3" w:rsidRPr="004C6001" w:rsidRDefault="00EC2182" w:rsidP="001450A3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金　　　　　　　　　　　　円</w:t>
      </w:r>
    </w:p>
    <w:p w14:paraId="7B8166FA" w14:textId="77777777" w:rsidR="001450A3" w:rsidRPr="004C6001" w:rsidRDefault="001450A3" w:rsidP="00EC2182">
      <w:pPr>
        <w:rPr>
          <w:rFonts w:ascii="ＭＳ ゴシック" w:eastAsia="ＭＳ ゴシック" w:hAnsi="ＭＳ ゴシック"/>
          <w:sz w:val="22"/>
        </w:rPr>
      </w:pPr>
    </w:p>
    <w:p w14:paraId="2E587178" w14:textId="77777777" w:rsidR="009C25CC" w:rsidRPr="004C6001" w:rsidRDefault="007315C5" w:rsidP="00EC2182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５</w:t>
      </w:r>
      <w:r w:rsidR="009C25CC" w:rsidRPr="004C6001">
        <w:rPr>
          <w:rFonts w:ascii="ＭＳ ゴシック" w:eastAsia="ＭＳ ゴシック" w:hAnsi="ＭＳ ゴシック" w:hint="eastAsia"/>
          <w:sz w:val="22"/>
        </w:rPr>
        <w:t xml:space="preserve">　添付書類</w:t>
      </w:r>
    </w:p>
    <w:p w14:paraId="1205CAC2" w14:textId="77777777" w:rsidR="009C25CC" w:rsidRPr="004C6001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 xml:space="preserve">(1) </w:t>
      </w:r>
      <w:r w:rsidR="000106ED" w:rsidRPr="004C6001">
        <w:rPr>
          <w:rFonts w:ascii="ＭＳ ゴシック" w:eastAsia="ＭＳ ゴシック" w:hAnsi="ＭＳ ゴシック" w:hint="eastAsia"/>
          <w:sz w:val="22"/>
        </w:rPr>
        <w:t>所要額精算</w:t>
      </w:r>
      <w:r w:rsidR="00BA0CC1" w:rsidRPr="004C6001">
        <w:rPr>
          <w:rFonts w:ascii="ＭＳ ゴシック" w:eastAsia="ＭＳ ゴシック" w:hAnsi="ＭＳ ゴシック" w:hint="eastAsia"/>
          <w:sz w:val="22"/>
        </w:rPr>
        <w:t>書</w:t>
      </w:r>
      <w:r w:rsidRPr="004C6001">
        <w:rPr>
          <w:rFonts w:ascii="ＭＳ ゴシック" w:eastAsia="ＭＳ ゴシック" w:hAnsi="ＭＳ ゴシック" w:hint="eastAsia"/>
          <w:sz w:val="22"/>
        </w:rPr>
        <w:t>（第</w:t>
      </w:r>
      <w:r w:rsidR="000106ED" w:rsidRPr="004C6001">
        <w:rPr>
          <w:rFonts w:ascii="ＭＳ ゴシック" w:eastAsia="ＭＳ ゴシック" w:hAnsi="ＭＳ ゴシック" w:hint="eastAsia"/>
          <w:sz w:val="22"/>
        </w:rPr>
        <w:t>８</w:t>
      </w:r>
      <w:r w:rsidRPr="004C6001">
        <w:rPr>
          <w:rFonts w:ascii="ＭＳ ゴシック" w:eastAsia="ＭＳ ゴシック" w:hAnsi="ＭＳ ゴシック" w:hint="eastAsia"/>
          <w:sz w:val="22"/>
        </w:rPr>
        <w:t>号様式）</w:t>
      </w:r>
    </w:p>
    <w:p w14:paraId="034036DE" w14:textId="77777777" w:rsidR="009C25CC" w:rsidRPr="004C6001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 xml:space="preserve">(2) </w:t>
      </w:r>
      <w:r w:rsidR="000106ED" w:rsidRPr="004C6001">
        <w:rPr>
          <w:rFonts w:ascii="ＭＳ ゴシック" w:eastAsia="ＭＳ ゴシック" w:hAnsi="ＭＳ ゴシック" w:hint="eastAsia"/>
          <w:sz w:val="22"/>
        </w:rPr>
        <w:t>実績</w:t>
      </w:r>
      <w:r w:rsidR="00BA0CC1" w:rsidRPr="004C6001">
        <w:rPr>
          <w:rFonts w:ascii="ＭＳ ゴシック" w:eastAsia="ＭＳ ゴシック" w:hAnsi="ＭＳ ゴシック" w:hint="eastAsia"/>
          <w:sz w:val="22"/>
        </w:rPr>
        <w:t>額明細書</w:t>
      </w:r>
      <w:r w:rsidR="000106ED" w:rsidRPr="004C6001">
        <w:rPr>
          <w:rFonts w:ascii="ＭＳ ゴシック" w:eastAsia="ＭＳ ゴシック" w:hAnsi="ＭＳ ゴシック" w:hint="eastAsia"/>
          <w:sz w:val="22"/>
        </w:rPr>
        <w:t>（第９</w:t>
      </w:r>
      <w:r w:rsidRPr="004C6001">
        <w:rPr>
          <w:rFonts w:ascii="ＭＳ ゴシック" w:eastAsia="ＭＳ ゴシック" w:hAnsi="ＭＳ ゴシック" w:hint="eastAsia"/>
          <w:sz w:val="22"/>
        </w:rPr>
        <w:t>号様式）</w:t>
      </w:r>
    </w:p>
    <w:p w14:paraId="51859393" w14:textId="77777777" w:rsidR="009C25CC" w:rsidRPr="004C6001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(3) その他</w:t>
      </w:r>
    </w:p>
    <w:p w14:paraId="0C7B5FB3" w14:textId="77777777" w:rsidR="00CB347D" w:rsidRPr="004C6001" w:rsidRDefault="00CB347D" w:rsidP="00CB347D">
      <w:pPr>
        <w:rPr>
          <w:rFonts w:ascii="ＭＳ ゴシック" w:eastAsia="ＭＳ ゴシック" w:hAnsi="ＭＳ ゴシック"/>
          <w:sz w:val="22"/>
        </w:rPr>
      </w:pPr>
    </w:p>
    <w:p w14:paraId="226AA315" w14:textId="40B6AA3B" w:rsidR="00527927" w:rsidRPr="004C6001" w:rsidRDefault="00527927" w:rsidP="00527927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>６</w:t>
      </w:r>
      <w:r w:rsidRPr="004C6001">
        <w:rPr>
          <w:rFonts w:ascii="ＭＳ ゴシック" w:eastAsia="ＭＳ ゴシック" w:hAnsi="ＭＳ ゴシック"/>
          <w:sz w:val="22"/>
        </w:rPr>
        <w:t xml:space="preserve">　</w:t>
      </w:r>
      <w:r w:rsidRPr="004C6001">
        <w:rPr>
          <w:rFonts w:ascii="ＭＳ ゴシック" w:eastAsia="ＭＳ ゴシック" w:hAnsi="ＭＳ ゴシック" w:hint="eastAsia"/>
          <w:sz w:val="22"/>
        </w:rPr>
        <w:t>本件責任者及び担当者</w:t>
      </w:r>
    </w:p>
    <w:p w14:paraId="6FFF2276" w14:textId="77777777" w:rsidR="00527927" w:rsidRPr="004C6001" w:rsidRDefault="00527927" w:rsidP="00527927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 xml:space="preserve">　（１）責任者 所属・職氏名・連絡先</w:t>
      </w:r>
    </w:p>
    <w:p w14:paraId="29D9EDCC" w14:textId="77777777" w:rsidR="00527927" w:rsidRPr="004C6001" w:rsidRDefault="00527927" w:rsidP="00527927">
      <w:pPr>
        <w:rPr>
          <w:rFonts w:ascii="ＭＳ ゴシック" w:eastAsia="ＭＳ ゴシック" w:hAnsi="ＭＳ ゴシック"/>
          <w:sz w:val="22"/>
        </w:rPr>
      </w:pPr>
    </w:p>
    <w:p w14:paraId="2884785D" w14:textId="77777777" w:rsidR="00527927" w:rsidRPr="004C6001" w:rsidRDefault="00527927" w:rsidP="00527927">
      <w:pPr>
        <w:rPr>
          <w:rFonts w:ascii="ＭＳ ゴシック" w:eastAsia="ＭＳ ゴシック" w:hAnsi="ＭＳ ゴシック"/>
          <w:sz w:val="22"/>
        </w:rPr>
      </w:pPr>
      <w:r w:rsidRPr="004C6001">
        <w:rPr>
          <w:rFonts w:ascii="ＭＳ ゴシック" w:eastAsia="ＭＳ ゴシック" w:hAnsi="ＭＳ ゴシック" w:hint="eastAsia"/>
          <w:sz w:val="22"/>
        </w:rPr>
        <w:t xml:space="preserve">　（２）担当者 所属・職氏名・連絡先</w:t>
      </w:r>
    </w:p>
    <w:bookmarkEnd w:id="0"/>
    <w:p w14:paraId="32DFDC4B" w14:textId="77777777" w:rsidR="009C25CC" w:rsidRPr="00527927" w:rsidRDefault="009C25CC" w:rsidP="00EC2182">
      <w:pPr>
        <w:rPr>
          <w:rFonts w:ascii="ＭＳ ゴシック" w:eastAsia="ＭＳ ゴシック" w:hAnsi="ＭＳ ゴシック"/>
          <w:sz w:val="22"/>
        </w:rPr>
      </w:pPr>
    </w:p>
    <w:sectPr w:rsidR="009C25CC" w:rsidRPr="00527927" w:rsidSect="00794B84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587BA" w14:textId="77777777" w:rsidR="00FB6E9B" w:rsidRDefault="00FB6E9B" w:rsidP="00EC2182">
      <w:r>
        <w:separator/>
      </w:r>
    </w:p>
  </w:endnote>
  <w:endnote w:type="continuationSeparator" w:id="0">
    <w:p w14:paraId="14C17745" w14:textId="77777777" w:rsidR="00FB6E9B" w:rsidRDefault="00FB6E9B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F0659" w14:textId="77777777" w:rsidR="00FB6E9B" w:rsidRDefault="00FB6E9B" w:rsidP="00EC2182">
      <w:r>
        <w:separator/>
      </w:r>
    </w:p>
  </w:footnote>
  <w:footnote w:type="continuationSeparator" w:id="0">
    <w:p w14:paraId="65270DFD" w14:textId="77777777" w:rsidR="00FB6E9B" w:rsidRDefault="00FB6E9B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106ED"/>
    <w:rsid w:val="00011552"/>
    <w:rsid w:val="000A064C"/>
    <w:rsid w:val="001450A3"/>
    <w:rsid w:val="001A1825"/>
    <w:rsid w:val="001A7F90"/>
    <w:rsid w:val="001B08E9"/>
    <w:rsid w:val="002223F0"/>
    <w:rsid w:val="002420E7"/>
    <w:rsid w:val="00275B1E"/>
    <w:rsid w:val="00281AAB"/>
    <w:rsid w:val="00375BAB"/>
    <w:rsid w:val="00380F8B"/>
    <w:rsid w:val="003F66C6"/>
    <w:rsid w:val="004B47D2"/>
    <w:rsid w:val="004C6001"/>
    <w:rsid w:val="004E27DF"/>
    <w:rsid w:val="004E6362"/>
    <w:rsid w:val="004F2DA0"/>
    <w:rsid w:val="00515343"/>
    <w:rsid w:val="00527927"/>
    <w:rsid w:val="005357F1"/>
    <w:rsid w:val="005D4726"/>
    <w:rsid w:val="005F1E68"/>
    <w:rsid w:val="00632A6C"/>
    <w:rsid w:val="006973D8"/>
    <w:rsid w:val="007105F2"/>
    <w:rsid w:val="007315C5"/>
    <w:rsid w:val="00794B84"/>
    <w:rsid w:val="007F44ED"/>
    <w:rsid w:val="00827628"/>
    <w:rsid w:val="00866604"/>
    <w:rsid w:val="008E5585"/>
    <w:rsid w:val="008F0F87"/>
    <w:rsid w:val="009224AC"/>
    <w:rsid w:val="00976625"/>
    <w:rsid w:val="009C25CC"/>
    <w:rsid w:val="00AE4230"/>
    <w:rsid w:val="00BA0CC1"/>
    <w:rsid w:val="00BE746E"/>
    <w:rsid w:val="00C5298C"/>
    <w:rsid w:val="00C974A9"/>
    <w:rsid w:val="00CB347D"/>
    <w:rsid w:val="00D517B8"/>
    <w:rsid w:val="00DF400A"/>
    <w:rsid w:val="00EC2182"/>
    <w:rsid w:val="00EE6535"/>
    <w:rsid w:val="00EF7DA8"/>
    <w:rsid w:val="00F26F9A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296A4C"/>
  <w15:chartTrackingRefBased/>
  <w15:docId w15:val="{A19DFFA0-694F-4C00-9438-DBAC1AAC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さつき</dc:creator>
  <cp:lastModifiedBy>今泉 日向子</cp:lastModifiedBy>
  <cp:revision>5</cp:revision>
  <dcterms:created xsi:type="dcterms:W3CDTF">2021-12-02T01:24:00Z</dcterms:created>
  <dcterms:modified xsi:type="dcterms:W3CDTF">2023-01-12T00:44:00Z</dcterms:modified>
</cp:coreProperties>
</file>