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085B" w14:textId="5215995D" w:rsidR="00EC2182" w:rsidRPr="006A3612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1"/>
      <w:r w:rsidRPr="00A51432">
        <w:rPr>
          <w:rFonts w:ascii="ＭＳ ゴシック" w:eastAsia="ＭＳ ゴシック" w:hAnsi="ＭＳ ゴシック" w:hint="eastAsia"/>
          <w:sz w:val="20"/>
          <w:szCs w:val="20"/>
        </w:rPr>
        <w:t>第６号様式（第９</w:t>
      </w:r>
      <w:r w:rsidR="00EC2182" w:rsidRPr="00A51432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62917591" w14:textId="77777777"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2F490C12" w14:textId="4309590C" w:rsidR="00EC2182" w:rsidRDefault="00BA0CC1" w:rsidP="00B06C75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8A9FA73" w14:textId="77777777" w:rsidR="00B06C75" w:rsidRPr="00BA0CC1" w:rsidRDefault="00B06C75" w:rsidP="00B06C75">
      <w:pPr>
        <w:ind w:rightChars="99" w:right="208"/>
        <w:rPr>
          <w:rFonts w:ascii="ＭＳ ゴシック" w:eastAsia="ＭＳ ゴシック" w:hAnsi="ＭＳ ゴシック"/>
          <w:sz w:val="22"/>
        </w:rPr>
      </w:pPr>
    </w:p>
    <w:p w14:paraId="2060CE28" w14:textId="77777777"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</w:p>
    <w:p w14:paraId="3CD19BAD" w14:textId="77777777" w:rsidR="00EC2182" w:rsidRDefault="00EC2182">
      <w:pPr>
        <w:rPr>
          <w:rFonts w:ascii="ＭＳ ゴシック" w:eastAsia="ＭＳ ゴシック" w:hAnsi="ＭＳ ゴシック"/>
          <w:sz w:val="22"/>
        </w:rPr>
      </w:pPr>
    </w:p>
    <w:p w14:paraId="504E1473" w14:textId="77777777" w:rsidR="00CB5865" w:rsidRPr="00F4171A" w:rsidRDefault="00CB5865" w:rsidP="005216E7">
      <w:pPr>
        <w:ind w:firstLineChars="2126" w:firstLine="4677"/>
        <w:rPr>
          <w:rFonts w:ascii="ＭＳ ゴシック" w:eastAsia="ＭＳ ゴシック" w:hAnsi="ＭＳ ゴシック"/>
          <w:sz w:val="24"/>
        </w:rPr>
      </w:pPr>
      <w:r w:rsidRPr="00F4171A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5E7364C7" w14:textId="40C30426" w:rsidR="00EC2182" w:rsidRPr="00BA0CC1" w:rsidRDefault="009C7246" w:rsidP="00BA0CC1">
      <w:pPr>
        <w:ind w:firstLineChars="2127" w:firstLine="467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</w:p>
    <w:p w14:paraId="0BEE20CE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496D31A3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完了報告書</w:t>
      </w:r>
    </w:p>
    <w:p w14:paraId="7D1619E5" w14:textId="77777777" w:rsidR="00EC2182" w:rsidRPr="00BA0CC1" w:rsidRDefault="00EC2182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について完了しましたので、下記のとおり報告</w:t>
      </w:r>
      <w:r w:rsidRPr="00BA0CC1">
        <w:rPr>
          <w:rFonts w:ascii="ＭＳ ゴシック" w:eastAsia="ＭＳ ゴシック" w:hAnsi="ＭＳ ゴシック" w:hint="eastAsia"/>
          <w:sz w:val="22"/>
        </w:rPr>
        <w:t>します。</w:t>
      </w:r>
    </w:p>
    <w:p w14:paraId="53EC64AB" w14:textId="77777777" w:rsidR="00EC2182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5985"/>
      </w:tblGrid>
      <w:tr w:rsidR="00C06FD7" w14:paraId="7F2DEEE8" w14:textId="77777777" w:rsidTr="00771A83">
        <w:trPr>
          <w:trHeight w:val="866"/>
        </w:trPr>
        <w:tc>
          <w:tcPr>
            <w:tcW w:w="2407" w:type="dxa"/>
            <w:shd w:val="clear" w:color="auto" w:fill="auto"/>
            <w:vAlign w:val="center"/>
          </w:tcPr>
          <w:p w14:paraId="2EDEE557" w14:textId="77777777" w:rsidR="00C06FD7" w:rsidRPr="00427C61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427C61">
              <w:rPr>
                <w:rFonts w:ascii="ＭＳ ゴシック" w:eastAsia="ＭＳ ゴシック" w:hint="eastAsia"/>
                <w:sz w:val="22"/>
              </w:rPr>
              <w:t>事業名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810FFB1" w14:textId="4CCD196E" w:rsidR="00C06FD7" w:rsidRPr="00427C61" w:rsidRDefault="00ED7A9C" w:rsidP="00C06FD7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認定看護師等養成事業</w:t>
            </w:r>
          </w:p>
        </w:tc>
      </w:tr>
      <w:tr w:rsidR="009C7246" w:rsidRPr="009C7246" w14:paraId="10B6D48F" w14:textId="77777777" w:rsidTr="00771A83">
        <w:trPr>
          <w:trHeight w:val="866"/>
        </w:trPr>
        <w:tc>
          <w:tcPr>
            <w:tcW w:w="2407" w:type="dxa"/>
            <w:shd w:val="clear" w:color="auto" w:fill="auto"/>
            <w:vAlign w:val="center"/>
          </w:tcPr>
          <w:p w14:paraId="203330AC" w14:textId="77777777" w:rsidR="0098675F" w:rsidRPr="009C7246" w:rsidRDefault="0098675F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実施医療機関名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6DEE9A9" w14:textId="77777777" w:rsidR="0098675F" w:rsidRPr="009C7246" w:rsidRDefault="0098675F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9C7246" w:rsidRPr="009C7246" w14:paraId="7BAFED0E" w14:textId="77777777" w:rsidTr="00771A83">
        <w:trPr>
          <w:trHeight w:val="862"/>
        </w:trPr>
        <w:tc>
          <w:tcPr>
            <w:tcW w:w="2407" w:type="dxa"/>
            <w:shd w:val="clear" w:color="auto" w:fill="auto"/>
            <w:vAlign w:val="center"/>
          </w:tcPr>
          <w:p w14:paraId="51053575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交付決定年月日・番号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FE0BC98" w14:textId="5A80EE0C" w:rsidR="00C06FD7" w:rsidRPr="009C7246" w:rsidRDefault="000A3D65" w:rsidP="000A3D6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令和５</w:t>
            </w:r>
            <w:r w:rsidR="00717AD5" w:rsidRPr="009C7246">
              <w:rPr>
                <w:rFonts w:ascii="ＭＳ ゴシック" w:eastAsia="ＭＳ ゴシック" w:hint="eastAsia"/>
                <w:sz w:val="22"/>
              </w:rPr>
              <w:t>年</w:t>
            </w:r>
            <w:r w:rsidR="00ED7A9C">
              <w:rPr>
                <w:rFonts w:ascii="ＭＳ ゴシック" w:eastAsia="ＭＳ ゴシック" w:hint="eastAsia"/>
                <w:sz w:val="22"/>
              </w:rPr>
              <w:t>１</w:t>
            </w:r>
            <w:r w:rsidR="00717AD5" w:rsidRPr="009C7246">
              <w:rPr>
                <w:rFonts w:ascii="ＭＳ ゴシック" w:eastAsia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int="eastAsia"/>
                <w:sz w:val="22"/>
              </w:rPr>
              <w:t>４</w:t>
            </w:r>
            <w:bookmarkStart w:id="1" w:name="_GoBack"/>
            <w:bookmarkEnd w:id="1"/>
            <w:r w:rsidR="00717AD5" w:rsidRPr="009C7246">
              <w:rPr>
                <w:rFonts w:ascii="ＭＳ ゴシック" w:eastAsia="ＭＳ ゴシック" w:hint="eastAsia"/>
                <w:sz w:val="22"/>
              </w:rPr>
              <w:t>日付け福島県指令</w:t>
            </w:r>
            <w:r w:rsidR="00ED7A9C">
              <w:rPr>
                <w:rFonts w:ascii="ＭＳ ゴシック" w:eastAsia="ＭＳ ゴシック" w:hint="eastAsia"/>
                <w:sz w:val="22"/>
              </w:rPr>
              <w:t>健</w:t>
            </w:r>
            <w:r w:rsidR="00717AD5" w:rsidRPr="009C7246">
              <w:rPr>
                <w:rFonts w:ascii="ＭＳ ゴシック" w:eastAsia="ＭＳ ゴシック" w:hint="eastAsia"/>
                <w:sz w:val="22"/>
              </w:rPr>
              <w:t>第　　　　号</w:t>
            </w:r>
          </w:p>
        </w:tc>
      </w:tr>
      <w:tr w:rsidR="009C7246" w:rsidRPr="009C7246" w14:paraId="493354A2" w14:textId="77777777" w:rsidTr="00771A83">
        <w:trPr>
          <w:trHeight w:val="871"/>
        </w:trPr>
        <w:tc>
          <w:tcPr>
            <w:tcW w:w="2407" w:type="dxa"/>
            <w:shd w:val="clear" w:color="auto" w:fill="auto"/>
            <w:vAlign w:val="center"/>
          </w:tcPr>
          <w:p w14:paraId="27262A1F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交付決定額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E2AC0CC" w14:textId="77777777" w:rsidR="00C06FD7" w:rsidRPr="009C7246" w:rsidRDefault="00717AD5" w:rsidP="00717AD5">
            <w:pPr>
              <w:ind w:rightChars="98" w:right="206"/>
              <w:jc w:val="right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9C7246" w:rsidRPr="009C7246" w14:paraId="3736E13B" w14:textId="77777777" w:rsidTr="00771A83">
        <w:trPr>
          <w:trHeight w:val="867"/>
        </w:trPr>
        <w:tc>
          <w:tcPr>
            <w:tcW w:w="2407" w:type="dxa"/>
            <w:shd w:val="clear" w:color="auto" w:fill="auto"/>
            <w:vAlign w:val="center"/>
          </w:tcPr>
          <w:p w14:paraId="5142B4E0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着手年月日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721D00B" w14:textId="77777777" w:rsidR="00C06FD7" w:rsidRPr="009C7246" w:rsidRDefault="00717AD5" w:rsidP="00717AD5">
            <w:pPr>
              <w:ind w:firstLineChars="571" w:firstLine="1256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 xml:space="preserve">　　　　　年　　　月　　　日</w:t>
            </w:r>
          </w:p>
        </w:tc>
      </w:tr>
      <w:tr w:rsidR="009C7246" w:rsidRPr="009C7246" w14:paraId="0096DCAA" w14:textId="77777777" w:rsidTr="00771A83">
        <w:trPr>
          <w:trHeight w:val="876"/>
        </w:trPr>
        <w:tc>
          <w:tcPr>
            <w:tcW w:w="2407" w:type="dxa"/>
            <w:shd w:val="clear" w:color="auto" w:fill="auto"/>
            <w:vAlign w:val="center"/>
          </w:tcPr>
          <w:p w14:paraId="4F6B66DB" w14:textId="77777777" w:rsidR="00C06FD7" w:rsidRPr="009C7246" w:rsidRDefault="00C06FD7" w:rsidP="00427C61">
            <w:pPr>
              <w:jc w:val="distribute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>完了年月日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655B1E7" w14:textId="77777777" w:rsidR="00C06FD7" w:rsidRPr="009C7246" w:rsidRDefault="00717AD5" w:rsidP="00717AD5">
            <w:pPr>
              <w:ind w:firstLineChars="571" w:firstLine="1256"/>
              <w:rPr>
                <w:rFonts w:ascii="ＭＳ ゴシック" w:eastAsia="ＭＳ ゴシック"/>
                <w:sz w:val="22"/>
              </w:rPr>
            </w:pPr>
            <w:r w:rsidRPr="009C7246">
              <w:rPr>
                <w:rFonts w:ascii="ＭＳ ゴシック" w:eastAsia="ＭＳ ゴシック" w:hint="eastAsia"/>
                <w:sz w:val="22"/>
              </w:rPr>
              <w:t xml:space="preserve">　　　　　年　　　月　　　日</w:t>
            </w:r>
          </w:p>
        </w:tc>
      </w:tr>
    </w:tbl>
    <w:p w14:paraId="5380A144" w14:textId="02887CE1" w:rsidR="000D5365" w:rsidRPr="009C7246" w:rsidRDefault="000D5365" w:rsidP="000E7F5A">
      <w:pPr>
        <w:rPr>
          <w:rFonts w:ascii="ＭＳ ゴシック" w:eastAsia="ＭＳ ゴシック" w:hAnsi="ＭＳ ゴシック"/>
          <w:sz w:val="22"/>
        </w:rPr>
      </w:pPr>
      <w:bookmarkStart w:id="2" w:name="_Hlk80580491"/>
      <w:r w:rsidRPr="009C7246">
        <w:rPr>
          <w:rFonts w:ascii="ＭＳ ゴシック" w:eastAsia="ＭＳ ゴシック" w:hAnsi="ＭＳ ゴシック" w:hint="eastAsia"/>
          <w:sz w:val="22"/>
        </w:rPr>
        <w:t>※変更交付決定があった場合は</w:t>
      </w:r>
      <w:r w:rsidR="001F376E" w:rsidRPr="009C7246">
        <w:rPr>
          <w:rFonts w:ascii="ＭＳ ゴシック" w:eastAsia="ＭＳ ゴシック" w:hAnsi="ＭＳ ゴシック" w:hint="eastAsia"/>
          <w:sz w:val="22"/>
        </w:rPr>
        <w:t>、</w:t>
      </w:r>
      <w:r w:rsidRPr="009C7246">
        <w:rPr>
          <w:rFonts w:ascii="ＭＳ ゴシック" w:eastAsia="ＭＳ ゴシック" w:hAnsi="ＭＳ ゴシック" w:hint="eastAsia"/>
          <w:sz w:val="22"/>
        </w:rPr>
        <w:t>変更に係る交付決定年月日・番号も記載のこと。</w:t>
      </w:r>
    </w:p>
    <w:bookmarkEnd w:id="2"/>
    <w:p w14:paraId="79EDAC0B" w14:textId="75B29E70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2DEE2007" w14:textId="57F43E87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234F741A" w14:textId="77777777" w:rsidR="000E7F5A" w:rsidRPr="009C7246" w:rsidRDefault="000E7F5A" w:rsidP="000E7F5A">
      <w:pPr>
        <w:rPr>
          <w:rFonts w:ascii="ＭＳ ゴシック" w:eastAsia="ＭＳ ゴシック" w:hAnsi="ＭＳ ゴシック"/>
          <w:sz w:val="22"/>
        </w:rPr>
      </w:pPr>
    </w:p>
    <w:p w14:paraId="3A25CED4" w14:textId="4847272E" w:rsidR="000E7F5A" w:rsidRPr="009C7246" w:rsidRDefault="000E7F5A" w:rsidP="001F376E">
      <w:pPr>
        <w:tabs>
          <w:tab w:val="left" w:pos="4200"/>
        </w:tabs>
        <w:rPr>
          <w:rFonts w:ascii="ＭＳ ゴシック" w:eastAsia="ＭＳ ゴシック" w:hAnsi="ＭＳ ゴシック"/>
          <w:sz w:val="22"/>
        </w:rPr>
      </w:pPr>
      <w:r w:rsidRPr="009C7246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3ECD3D09" w14:textId="77777777" w:rsidR="00C06FD7" w:rsidRPr="000E7F5A" w:rsidRDefault="00C06FD7" w:rsidP="00C06FD7"/>
    <w:sectPr w:rsidR="00C06FD7" w:rsidRPr="000E7F5A" w:rsidSect="002F03EA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1F2D1" w14:textId="77777777" w:rsidR="00393203" w:rsidRDefault="00393203" w:rsidP="00EC2182">
      <w:r>
        <w:separator/>
      </w:r>
    </w:p>
  </w:endnote>
  <w:endnote w:type="continuationSeparator" w:id="0">
    <w:p w14:paraId="7DDFAB7A" w14:textId="77777777" w:rsidR="00393203" w:rsidRDefault="00393203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522E" w14:textId="77777777" w:rsidR="00393203" w:rsidRDefault="00393203" w:rsidP="00EC2182">
      <w:r>
        <w:separator/>
      </w:r>
    </w:p>
  </w:footnote>
  <w:footnote w:type="continuationSeparator" w:id="0">
    <w:p w14:paraId="3980980D" w14:textId="77777777" w:rsidR="00393203" w:rsidRDefault="00393203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A3D65"/>
    <w:rsid w:val="000D5365"/>
    <w:rsid w:val="000E7F5A"/>
    <w:rsid w:val="001450A3"/>
    <w:rsid w:val="001A4D34"/>
    <w:rsid w:val="001A7F90"/>
    <w:rsid w:val="001B08E9"/>
    <w:rsid w:val="001C002C"/>
    <w:rsid w:val="001F376E"/>
    <w:rsid w:val="00275B1E"/>
    <w:rsid w:val="002E0980"/>
    <w:rsid w:val="002F03EA"/>
    <w:rsid w:val="00380F8B"/>
    <w:rsid w:val="00387882"/>
    <w:rsid w:val="00393203"/>
    <w:rsid w:val="003F66C6"/>
    <w:rsid w:val="00427C61"/>
    <w:rsid w:val="0048087A"/>
    <w:rsid w:val="004F2DA0"/>
    <w:rsid w:val="00501B91"/>
    <w:rsid w:val="00515343"/>
    <w:rsid w:val="005216E7"/>
    <w:rsid w:val="005357F1"/>
    <w:rsid w:val="00574D95"/>
    <w:rsid w:val="0058699C"/>
    <w:rsid w:val="006A3612"/>
    <w:rsid w:val="007105F2"/>
    <w:rsid w:val="00717AD5"/>
    <w:rsid w:val="00771A83"/>
    <w:rsid w:val="008051F5"/>
    <w:rsid w:val="008F0F87"/>
    <w:rsid w:val="009026A6"/>
    <w:rsid w:val="0098675F"/>
    <w:rsid w:val="009C25CC"/>
    <w:rsid w:val="009C7246"/>
    <w:rsid w:val="00A51432"/>
    <w:rsid w:val="00AA6292"/>
    <w:rsid w:val="00B06C75"/>
    <w:rsid w:val="00B944B9"/>
    <w:rsid w:val="00BA0CC1"/>
    <w:rsid w:val="00C06FD7"/>
    <w:rsid w:val="00CB5865"/>
    <w:rsid w:val="00D517B8"/>
    <w:rsid w:val="00D74F73"/>
    <w:rsid w:val="00DC5BA3"/>
    <w:rsid w:val="00DE54D5"/>
    <w:rsid w:val="00DE78F6"/>
    <w:rsid w:val="00EC2182"/>
    <w:rsid w:val="00ED7A9C"/>
    <w:rsid w:val="00F26F9A"/>
    <w:rsid w:val="00F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F92DC"/>
  <w15:chartTrackingRefBased/>
  <w15:docId w15:val="{18928D91-2FD8-489B-9F87-390D30B2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今泉 日向子</cp:lastModifiedBy>
  <cp:revision>4</cp:revision>
  <dcterms:created xsi:type="dcterms:W3CDTF">2021-12-02T01:25:00Z</dcterms:created>
  <dcterms:modified xsi:type="dcterms:W3CDTF">2023-01-12T00:43:00Z</dcterms:modified>
</cp:coreProperties>
</file>