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F8" w:rsidRPr="00CB73F8" w:rsidRDefault="00CB73F8">
      <w:pPr>
        <w:rPr>
          <w:rFonts w:ascii="HG創英角ﾎﾟｯﾌﾟ体" w:eastAsia="HG創英角ﾎﾟｯﾌﾟ体" w:hAnsi="HG創英角ﾎﾟｯﾌﾟ体"/>
          <w:b/>
          <w:sz w:val="36"/>
          <w:szCs w:val="32"/>
        </w:rPr>
      </w:pPr>
      <w:r w:rsidRPr="00CB73F8">
        <w:rPr>
          <w:rFonts w:ascii="HG創英角ﾎﾟｯﾌﾟ体" w:eastAsia="HG創英角ﾎﾟｯﾌﾟ体" w:hAnsi="HG創英角ﾎﾟｯﾌﾟ体" w:hint="eastAsia"/>
          <w:b/>
          <w:sz w:val="36"/>
          <w:szCs w:val="32"/>
        </w:rPr>
        <w:t>《介護職員による喀痰吸引等の実施について》</w:t>
      </w:r>
    </w:p>
    <w:p w:rsidR="000E53E7" w:rsidRDefault="000124C5">
      <w:pPr>
        <w:rPr>
          <w:rFonts w:ascii="HG創英角ﾎﾟｯﾌﾟ体" w:eastAsia="HG創英角ﾎﾟｯﾌﾟ体" w:hAnsi="HG創英角ﾎﾟｯﾌﾟ体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57289" wp14:editId="2427E89C">
                <wp:simplePos x="0" y="0"/>
                <wp:positionH relativeFrom="margin">
                  <wp:posOffset>97790</wp:posOffset>
                </wp:positionH>
                <wp:positionV relativeFrom="paragraph">
                  <wp:posOffset>186690</wp:posOffset>
                </wp:positionV>
                <wp:extent cx="9105900" cy="7239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0" cy="723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7DD" w:rsidRDefault="00167A08" w:rsidP="00AB185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事業者登録をしなければ、介護職員が喀痰吸引や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32"/>
                                <w:szCs w:val="32"/>
                              </w:rPr>
                              <w:t>経管栄養</w:t>
                            </w:r>
                            <w:r w:rsidR="000124C5" w:rsidRPr="000124C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を実施することはできません。</w:t>
                            </w:r>
                          </w:p>
                          <w:p w:rsidR="000124C5" w:rsidRPr="009A78E3" w:rsidRDefault="00E537DD" w:rsidP="000124C5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9A78E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32"/>
                              </w:rPr>
                              <w:t>（社会福祉士及び</w:t>
                            </w:r>
                            <w:r w:rsidRPr="009A78E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32"/>
                              </w:rPr>
                              <w:t>介護福祉士法第48条の3第1項、</w:t>
                            </w:r>
                            <w:r w:rsidRPr="009A78E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32"/>
                              </w:rPr>
                              <w:t>法附則</w:t>
                            </w:r>
                            <w:r w:rsidRPr="009A78E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32"/>
                              </w:rPr>
                              <w:t>第20条第1項）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57289" id="正方形/長方形 6" o:spid="_x0000_s1026" style="position:absolute;left:0;text-align:left;margin-left:7.7pt;margin-top:14.7pt;width:717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" fillcolor="white [3201]" strokecolor="red" strokeweight="2pt">
                <v:textbox>
                  <w:txbxContent>
                    <w:p w:rsidR="00E537DD" w:rsidRDefault="00167A08" w:rsidP="00AB185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32"/>
                          <w:szCs w:val="32"/>
                        </w:rPr>
                        <w:t>事業者登録をしなければ、介護職員が喀痰吸引や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32"/>
                          <w:szCs w:val="32"/>
                        </w:rPr>
                        <w:t>経管栄養</w:t>
                      </w:r>
                      <w:r w:rsidR="000124C5" w:rsidRPr="000124C5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32"/>
                          <w:szCs w:val="32"/>
                        </w:rPr>
                        <w:t>を実施することはできません。</w:t>
                      </w:r>
                    </w:p>
                    <w:p w:rsidR="000124C5" w:rsidRPr="009A78E3" w:rsidRDefault="00E537DD" w:rsidP="000124C5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9A78E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32"/>
                        </w:rPr>
                        <w:t>（社会福祉士及び</w:t>
                      </w:r>
                      <w:r w:rsidRPr="009A78E3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32"/>
                        </w:rPr>
                        <w:t>介護福祉士法第48条の3第1項、</w:t>
                      </w:r>
                      <w:r w:rsidRPr="009A78E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32"/>
                        </w:rPr>
                        <w:t>法附則</w:t>
                      </w:r>
                      <w:r w:rsidRPr="009A78E3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32"/>
                        </w:rPr>
                        <w:t>第20条第1項）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377" w:rsidRPr="000124C5" w:rsidRDefault="00374377" w:rsidP="00374377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                                                     </w:t>
      </w:r>
    </w:p>
    <w:p w:rsidR="000124C5" w:rsidRDefault="000124C5"/>
    <w:p w:rsidR="000124C5" w:rsidRDefault="000124C5" w:rsidP="000124C5"/>
    <w:p w:rsidR="00374377" w:rsidRDefault="000124C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124C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DD42DE" w:rsidRPr="000124C5">
        <w:rPr>
          <w:rFonts w:ascii="HG丸ｺﾞｼｯｸM-PRO" w:eastAsia="HG丸ｺﾞｼｯｸM-PRO" w:hAnsi="HG丸ｺﾞｼｯｸM-PRO" w:hint="eastAsia"/>
          <w:b/>
          <w:sz w:val="24"/>
          <w:szCs w:val="24"/>
        </w:rPr>
        <w:t>喀痰吸引等の業務実施</w:t>
      </w:r>
      <w:r w:rsidR="00EC16AA" w:rsidRPr="000124C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までの流れ</w:t>
      </w:r>
      <w:r w:rsidRPr="000124C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p w:rsidR="007903FE" w:rsidRPr="000124C5" w:rsidRDefault="007903F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135F4C" wp14:editId="443BAA0B">
                <wp:simplePos x="0" y="0"/>
                <wp:positionH relativeFrom="column">
                  <wp:posOffset>2679065</wp:posOffset>
                </wp:positionH>
                <wp:positionV relativeFrom="paragraph">
                  <wp:posOffset>179070</wp:posOffset>
                </wp:positionV>
                <wp:extent cx="2571750" cy="339090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390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075C1" w:rsidRPr="00ED28BF" w:rsidRDefault="00696FBF" w:rsidP="00767E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②</w:t>
                            </w:r>
                            <w:r w:rsidR="00F075C1" w:rsidRPr="00ED28BF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実地研修</w:t>
                            </w:r>
                            <w:r w:rsidR="00F075C1" w:rsidRPr="00ED28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 w:rsidR="008615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修了</w:t>
                            </w:r>
                          </w:p>
                          <w:p w:rsidR="0093632B" w:rsidRDefault="00474E68" w:rsidP="00767E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左記の</w:t>
                            </w:r>
                            <w:r w:rsidR="0093632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の修了証書を受領した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介護職員は</w:t>
                            </w:r>
                            <w:r w:rsidR="0093632B">
                              <w:rPr>
                                <w:rFonts w:ascii="HG丸ｺﾞｼｯｸM-PRO" w:eastAsia="HG丸ｺﾞｼｯｸM-PRO" w:hAnsi="HG丸ｺﾞｼｯｸM-PRO"/>
                              </w:rPr>
                              <w:t>所属事業所に報告</w:t>
                            </w:r>
                          </w:p>
                          <w:p w:rsidR="0093632B" w:rsidRPr="0093632B" w:rsidRDefault="0093632B" w:rsidP="00767E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↓</w:t>
                            </w:r>
                          </w:p>
                          <w:p w:rsidR="00F118BB" w:rsidRDefault="00474E68" w:rsidP="00767E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所属事業所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から</w:t>
                            </w:r>
                            <w:r w:rsidR="009451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実地研修の業務実施</w:t>
                            </w:r>
                            <w:r w:rsidR="00F075C1" w:rsidRPr="00ED28BF">
                              <w:rPr>
                                <w:rFonts w:ascii="HG丸ｺﾞｼｯｸM-PRO" w:eastAsia="HG丸ｺﾞｼｯｸM-PRO" w:hAnsi="HG丸ｺﾞｼｯｸM-PRO"/>
                              </w:rPr>
                              <w:t>計画書等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F075C1" w:rsidRPr="00ED28BF">
                              <w:rPr>
                                <w:rFonts w:ascii="HG丸ｺﾞｼｯｸM-PRO" w:eastAsia="HG丸ｺﾞｼｯｸM-PRO" w:hAnsi="HG丸ｺﾞｼｯｸM-PRO"/>
                              </w:rPr>
                              <w:t>提出</w:t>
                            </w:r>
                          </w:p>
                          <w:p w:rsidR="00F075C1" w:rsidRPr="00ED28BF" w:rsidRDefault="00F075C1" w:rsidP="00767E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28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↓</w:t>
                            </w:r>
                          </w:p>
                          <w:p w:rsidR="00F075C1" w:rsidRPr="00ED28BF" w:rsidRDefault="00F075C1" w:rsidP="00767E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28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実地研修</w:t>
                            </w:r>
                          </w:p>
                          <w:p w:rsidR="00F075C1" w:rsidRPr="00ED28BF" w:rsidRDefault="00F075C1" w:rsidP="00767E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28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↓</w:t>
                            </w:r>
                          </w:p>
                          <w:p w:rsidR="00F075C1" w:rsidRPr="00ED28BF" w:rsidRDefault="00ED28BF" w:rsidP="00767E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28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業務完了報告書</w:t>
                            </w:r>
                            <w:r w:rsidR="00F118BB">
                              <w:rPr>
                                <w:rFonts w:ascii="HG丸ｺﾞｼｯｸM-PRO" w:eastAsia="HG丸ｺﾞｼｯｸM-PRO" w:hAnsi="HG丸ｺﾞｼｯｸM-PRO"/>
                              </w:rPr>
                              <w:t>等を</w:t>
                            </w:r>
                            <w:r w:rsidRPr="00ED28BF">
                              <w:rPr>
                                <w:rFonts w:ascii="HG丸ｺﾞｼｯｸM-PRO" w:eastAsia="HG丸ｺﾞｼｯｸM-PRO" w:hAnsi="HG丸ｺﾞｼｯｸM-PRO"/>
                              </w:rPr>
                              <w:t>提出</w:t>
                            </w:r>
                          </w:p>
                          <w:p w:rsidR="00ED28BF" w:rsidRPr="00ED28BF" w:rsidRDefault="00ED28BF" w:rsidP="00767E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28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↓</w:t>
                            </w:r>
                          </w:p>
                          <w:p w:rsidR="00F118BB" w:rsidRPr="00ED28BF" w:rsidRDefault="00945181" w:rsidP="00F118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修</w:t>
                            </w:r>
                            <w:r w:rsidR="00F118BB">
                              <w:rPr>
                                <w:rFonts w:ascii="HG丸ｺﾞｼｯｸM-PRO" w:eastAsia="HG丸ｺﾞｼｯｸM-PRO" w:hAnsi="HG丸ｺﾞｼｯｸM-PRO"/>
                              </w:rPr>
                              <w:t>了</w:t>
                            </w:r>
                            <w:r w:rsidR="00F118B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証明</w:t>
                            </w:r>
                            <w:r w:rsidR="00F118BB" w:rsidRPr="00ED28BF">
                              <w:rPr>
                                <w:rFonts w:ascii="HG丸ｺﾞｼｯｸM-PRO" w:eastAsia="HG丸ｺﾞｼｯｸM-PRO" w:hAnsi="HG丸ｺﾞｼｯｸM-PRO"/>
                              </w:rPr>
                              <w:t>書を交付</w:t>
                            </w:r>
                          </w:p>
                          <w:p w:rsidR="00F118BB" w:rsidRPr="00F118BB" w:rsidRDefault="00F118BB" w:rsidP="00F118BB">
                            <w:pPr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書類の</w:t>
                            </w:r>
                            <w:r w:rsidRPr="00F118BB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提出先：県または県</w:t>
                            </w:r>
                            <w:r w:rsidRPr="00F118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社会福祉</w:t>
                            </w:r>
                            <w:r w:rsidRPr="00F118BB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協議会または登録研修機関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35F4C" id="角丸四角形 4" o:spid="_x0000_s1027" style="position:absolute;left:0;text-align:left;margin-left:210.95pt;margin-top:14.1pt;width:202.5pt;height:26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" fillcolor="window" strokecolor="#f79646" strokeweight="2pt">
                <v:textbox>
                  <w:txbxContent>
                    <w:p w:rsidR="00F075C1" w:rsidRPr="00ED28BF" w:rsidRDefault="00696FBF" w:rsidP="00767E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②</w:t>
                      </w:r>
                      <w:r w:rsidR="00F075C1" w:rsidRPr="00ED28BF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実地研修</w:t>
                      </w:r>
                      <w:r w:rsidR="00F075C1" w:rsidRPr="00ED28B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 w:rsidR="0086152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修了</w:t>
                      </w:r>
                    </w:p>
                    <w:p w:rsidR="0093632B" w:rsidRDefault="00474E68" w:rsidP="00767E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左記の</w:t>
                      </w:r>
                      <w:r w:rsidR="0093632B">
                        <w:rPr>
                          <w:rFonts w:ascii="HG丸ｺﾞｼｯｸM-PRO" w:eastAsia="HG丸ｺﾞｼｯｸM-PRO" w:hAnsi="HG丸ｺﾞｼｯｸM-PRO" w:hint="eastAsia"/>
                        </w:rPr>
                        <w:t>研修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の修了証書を受領した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介護職員は</w:t>
                      </w:r>
                      <w:r w:rsidR="0093632B">
                        <w:rPr>
                          <w:rFonts w:ascii="HG丸ｺﾞｼｯｸM-PRO" w:eastAsia="HG丸ｺﾞｼｯｸM-PRO" w:hAnsi="HG丸ｺﾞｼｯｸM-PRO"/>
                        </w:rPr>
                        <w:t>所属事業所に報告</w:t>
                      </w:r>
                    </w:p>
                    <w:p w:rsidR="0093632B" w:rsidRPr="0093632B" w:rsidRDefault="0093632B" w:rsidP="00767E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↓</w:t>
                      </w:r>
                    </w:p>
                    <w:p w:rsidR="00F118BB" w:rsidRDefault="00474E68" w:rsidP="00767E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所属事業所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から</w:t>
                      </w:r>
                      <w:r w:rsidR="00945181">
                        <w:rPr>
                          <w:rFonts w:ascii="HG丸ｺﾞｼｯｸM-PRO" w:eastAsia="HG丸ｺﾞｼｯｸM-PRO" w:hAnsi="HG丸ｺﾞｼｯｸM-PRO" w:hint="eastAsia"/>
                        </w:rPr>
                        <w:t>実地研修の業務実施</w:t>
                      </w:r>
                      <w:r w:rsidR="00F075C1" w:rsidRPr="00ED28BF">
                        <w:rPr>
                          <w:rFonts w:ascii="HG丸ｺﾞｼｯｸM-PRO" w:eastAsia="HG丸ｺﾞｼｯｸM-PRO" w:hAnsi="HG丸ｺﾞｼｯｸM-PRO"/>
                        </w:rPr>
                        <w:t>計画書等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F075C1" w:rsidRPr="00ED28BF">
                        <w:rPr>
                          <w:rFonts w:ascii="HG丸ｺﾞｼｯｸM-PRO" w:eastAsia="HG丸ｺﾞｼｯｸM-PRO" w:hAnsi="HG丸ｺﾞｼｯｸM-PRO"/>
                        </w:rPr>
                        <w:t>提出</w:t>
                      </w:r>
                    </w:p>
                    <w:p w:rsidR="00F075C1" w:rsidRPr="00ED28BF" w:rsidRDefault="00F075C1" w:rsidP="00767E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28BF">
                        <w:rPr>
                          <w:rFonts w:ascii="HG丸ｺﾞｼｯｸM-PRO" w:eastAsia="HG丸ｺﾞｼｯｸM-PRO" w:hAnsi="HG丸ｺﾞｼｯｸM-PRO" w:hint="eastAsia"/>
                        </w:rPr>
                        <w:t>↓</w:t>
                      </w:r>
                    </w:p>
                    <w:p w:rsidR="00F075C1" w:rsidRPr="00ED28BF" w:rsidRDefault="00F075C1" w:rsidP="00767E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28BF">
                        <w:rPr>
                          <w:rFonts w:ascii="HG丸ｺﾞｼｯｸM-PRO" w:eastAsia="HG丸ｺﾞｼｯｸM-PRO" w:hAnsi="HG丸ｺﾞｼｯｸM-PRO" w:hint="eastAsia"/>
                        </w:rPr>
                        <w:t>実地研修</w:t>
                      </w:r>
                    </w:p>
                    <w:p w:rsidR="00F075C1" w:rsidRPr="00ED28BF" w:rsidRDefault="00F075C1" w:rsidP="00767E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28BF">
                        <w:rPr>
                          <w:rFonts w:ascii="HG丸ｺﾞｼｯｸM-PRO" w:eastAsia="HG丸ｺﾞｼｯｸM-PRO" w:hAnsi="HG丸ｺﾞｼｯｸM-PRO" w:hint="eastAsia"/>
                        </w:rPr>
                        <w:t>↓</w:t>
                      </w:r>
                    </w:p>
                    <w:p w:rsidR="00F075C1" w:rsidRPr="00ED28BF" w:rsidRDefault="00ED28BF" w:rsidP="00767E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28BF">
                        <w:rPr>
                          <w:rFonts w:ascii="HG丸ｺﾞｼｯｸM-PRO" w:eastAsia="HG丸ｺﾞｼｯｸM-PRO" w:hAnsi="HG丸ｺﾞｼｯｸM-PRO" w:hint="eastAsia"/>
                        </w:rPr>
                        <w:t>業務完了報告書</w:t>
                      </w:r>
                      <w:r w:rsidR="00F118BB">
                        <w:rPr>
                          <w:rFonts w:ascii="HG丸ｺﾞｼｯｸM-PRO" w:eastAsia="HG丸ｺﾞｼｯｸM-PRO" w:hAnsi="HG丸ｺﾞｼｯｸM-PRO"/>
                        </w:rPr>
                        <w:t>等を</w:t>
                      </w:r>
                      <w:r w:rsidRPr="00ED28BF">
                        <w:rPr>
                          <w:rFonts w:ascii="HG丸ｺﾞｼｯｸM-PRO" w:eastAsia="HG丸ｺﾞｼｯｸM-PRO" w:hAnsi="HG丸ｺﾞｼｯｸM-PRO"/>
                        </w:rPr>
                        <w:t>提出</w:t>
                      </w:r>
                    </w:p>
                    <w:p w:rsidR="00ED28BF" w:rsidRPr="00ED28BF" w:rsidRDefault="00ED28BF" w:rsidP="00767E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28BF">
                        <w:rPr>
                          <w:rFonts w:ascii="HG丸ｺﾞｼｯｸM-PRO" w:eastAsia="HG丸ｺﾞｼｯｸM-PRO" w:hAnsi="HG丸ｺﾞｼｯｸM-PRO" w:hint="eastAsia"/>
                        </w:rPr>
                        <w:t>↓</w:t>
                      </w:r>
                    </w:p>
                    <w:p w:rsidR="00F118BB" w:rsidRPr="00ED28BF" w:rsidRDefault="00945181" w:rsidP="00F118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修</w:t>
                      </w:r>
                      <w:r w:rsidR="00F118BB">
                        <w:rPr>
                          <w:rFonts w:ascii="HG丸ｺﾞｼｯｸM-PRO" w:eastAsia="HG丸ｺﾞｼｯｸM-PRO" w:hAnsi="HG丸ｺﾞｼｯｸM-PRO"/>
                        </w:rPr>
                        <w:t>了</w:t>
                      </w:r>
                      <w:r w:rsidR="00F118BB">
                        <w:rPr>
                          <w:rFonts w:ascii="HG丸ｺﾞｼｯｸM-PRO" w:eastAsia="HG丸ｺﾞｼｯｸM-PRO" w:hAnsi="HG丸ｺﾞｼｯｸM-PRO" w:hint="eastAsia"/>
                        </w:rPr>
                        <w:t>証明</w:t>
                      </w:r>
                      <w:r w:rsidR="00F118BB" w:rsidRPr="00ED28BF">
                        <w:rPr>
                          <w:rFonts w:ascii="HG丸ｺﾞｼｯｸM-PRO" w:eastAsia="HG丸ｺﾞｼｯｸM-PRO" w:hAnsi="HG丸ｺﾞｼｯｸM-PRO"/>
                        </w:rPr>
                        <w:t>書を交付</w:t>
                      </w:r>
                    </w:p>
                    <w:p w:rsidR="00F118BB" w:rsidRPr="00F118BB" w:rsidRDefault="00F118BB" w:rsidP="00F118BB">
                      <w:pPr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書類の</w:t>
                      </w:r>
                      <w:r w:rsidRPr="00F118BB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提出先：県または県</w:t>
                      </w:r>
                      <w:r w:rsidRPr="00F118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社会福祉</w:t>
                      </w:r>
                      <w:r w:rsidRPr="00F118BB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協議会または登録研修機関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7E72" w:rsidRDefault="00696FB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7541E" wp14:editId="0E62E0DD">
                <wp:simplePos x="0" y="0"/>
                <wp:positionH relativeFrom="column">
                  <wp:posOffset>12065</wp:posOffset>
                </wp:positionH>
                <wp:positionV relativeFrom="paragraph">
                  <wp:posOffset>7620</wp:posOffset>
                </wp:positionV>
                <wp:extent cx="2667000" cy="352425"/>
                <wp:effectExtent l="0" t="0" r="19050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3524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FBF" w:rsidRPr="00696FBF" w:rsidRDefault="00696FBF" w:rsidP="00696FB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96F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①</w:t>
                            </w:r>
                            <w:r w:rsidRPr="00696FBF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講義・演習の終了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7541E" id="角丸四角形 14" o:spid="_x0000_s1028" style="position:absolute;left:0;text-align:left;margin-left:.95pt;margin-top:.6pt;width:210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" fillcolor="#fbd4b4 [1305]" strokecolor="#f79646 [3209]" strokeweight="2pt">
                <v:textbox>
                  <w:txbxContent>
                    <w:p w:rsidR="00696FBF" w:rsidRPr="00696FBF" w:rsidRDefault="00696FBF" w:rsidP="00696FB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696FB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①</w:t>
                      </w:r>
                      <w:r w:rsidRPr="00696FBF">
                        <w:rPr>
                          <w:rFonts w:ascii="HG丸ｺﾞｼｯｸM-PRO" w:eastAsia="HG丸ｺﾞｼｯｸM-PRO" w:hAnsi="HG丸ｺﾞｼｯｸM-PRO"/>
                          <w:b/>
                        </w:rPr>
                        <w:t>講義・演習の終了</w:t>
                      </w:r>
                    </w:p>
                  </w:txbxContent>
                </v:textbox>
              </v:roundrect>
            </w:pict>
          </mc:Fallback>
        </mc:AlternateContent>
      </w:r>
      <w:r w:rsidR="00AB185C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592939" wp14:editId="318F2642">
                <wp:simplePos x="0" y="0"/>
                <wp:positionH relativeFrom="column">
                  <wp:posOffset>5253990</wp:posOffset>
                </wp:positionH>
                <wp:positionV relativeFrom="paragraph">
                  <wp:posOffset>10160</wp:posOffset>
                </wp:positionV>
                <wp:extent cx="1314450" cy="196215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962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075C1" w:rsidRDefault="00696FBF" w:rsidP="00767E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③</w:t>
                            </w:r>
                            <w:r w:rsidR="00767E72" w:rsidRPr="00ED28BF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認定証の申請</w:t>
                            </w:r>
                            <w:r w:rsidR="00F075C1" w:rsidRPr="00ED28BF">
                              <w:rPr>
                                <w:rFonts w:ascii="HG丸ｺﾞｼｯｸM-PRO" w:eastAsia="HG丸ｺﾞｼｯｸM-PRO" w:hAnsi="HG丸ｺﾞｼｯｸM-PRO"/>
                              </w:rPr>
                              <w:t>「認定特定行為業務従事者認定証</w:t>
                            </w:r>
                            <w:r w:rsidR="00F075C1" w:rsidRPr="00ED28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 w:rsidR="00CE4A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CE4A90">
                              <w:rPr>
                                <w:rFonts w:ascii="HG丸ｺﾞｼｯｸM-PRO" w:eastAsia="HG丸ｺﾞｼｯｸM-PRO" w:hAnsi="HG丸ｺﾞｼｯｸM-PRO"/>
                              </w:rPr>
                              <w:t>交付</w:t>
                            </w:r>
                            <w:r w:rsidR="00CE4A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を県に</w:t>
                            </w:r>
                            <w:r w:rsidR="00CE4A90">
                              <w:rPr>
                                <w:rFonts w:ascii="HG丸ｺﾞｼｯｸM-PRO" w:eastAsia="HG丸ｺﾞｼｯｸM-PRO" w:hAnsi="HG丸ｺﾞｼｯｸM-PRO"/>
                              </w:rPr>
                              <w:t>申請</w:t>
                            </w:r>
                          </w:p>
                          <w:p w:rsidR="00CE4A90" w:rsidRDefault="00CE4A90" w:rsidP="00767E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↓</w:t>
                            </w:r>
                          </w:p>
                          <w:p w:rsidR="00CE4A90" w:rsidRPr="00ED28BF" w:rsidRDefault="00CE4A90" w:rsidP="00767E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県から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認定証を交付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92939" id="角丸四角形 5" o:spid="_x0000_s1029" style="position:absolute;left:0;text-align:left;margin-left:413.7pt;margin-top:.8pt;width:103.5pt;height:15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" fillcolor="window" strokecolor="#f79646" strokeweight="2pt">
                <v:textbox>
                  <w:txbxContent>
                    <w:p w:rsidR="00F075C1" w:rsidRDefault="00696FBF" w:rsidP="00767E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③</w:t>
                      </w:r>
                      <w:r w:rsidR="00767E72" w:rsidRPr="00ED28BF">
                        <w:rPr>
                          <w:rFonts w:ascii="HG丸ｺﾞｼｯｸM-PRO" w:eastAsia="HG丸ｺﾞｼｯｸM-PRO" w:hAnsi="HG丸ｺﾞｼｯｸM-PRO"/>
                          <w:b/>
                        </w:rPr>
                        <w:t>認定証の申請</w:t>
                      </w:r>
                      <w:r w:rsidR="00F075C1" w:rsidRPr="00ED28BF">
                        <w:rPr>
                          <w:rFonts w:ascii="HG丸ｺﾞｼｯｸM-PRO" w:eastAsia="HG丸ｺﾞｼｯｸM-PRO" w:hAnsi="HG丸ｺﾞｼｯｸM-PRO"/>
                        </w:rPr>
                        <w:t>「認定特定行為業務従事者認定証</w:t>
                      </w:r>
                      <w:r w:rsidR="00F075C1" w:rsidRPr="00ED28BF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 w:rsidR="00CE4A90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CE4A90">
                        <w:rPr>
                          <w:rFonts w:ascii="HG丸ｺﾞｼｯｸM-PRO" w:eastAsia="HG丸ｺﾞｼｯｸM-PRO" w:hAnsi="HG丸ｺﾞｼｯｸM-PRO"/>
                        </w:rPr>
                        <w:t>交付</w:t>
                      </w:r>
                      <w:r w:rsidR="00CE4A90">
                        <w:rPr>
                          <w:rFonts w:ascii="HG丸ｺﾞｼｯｸM-PRO" w:eastAsia="HG丸ｺﾞｼｯｸM-PRO" w:hAnsi="HG丸ｺﾞｼｯｸM-PRO" w:hint="eastAsia"/>
                        </w:rPr>
                        <w:t>を県に</w:t>
                      </w:r>
                      <w:r w:rsidR="00CE4A90">
                        <w:rPr>
                          <w:rFonts w:ascii="HG丸ｺﾞｼｯｸM-PRO" w:eastAsia="HG丸ｺﾞｼｯｸM-PRO" w:hAnsi="HG丸ｺﾞｼｯｸM-PRO"/>
                        </w:rPr>
                        <w:t>申請</w:t>
                      </w:r>
                    </w:p>
                    <w:p w:rsidR="00CE4A90" w:rsidRDefault="00CE4A90" w:rsidP="00767E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↓</w:t>
                      </w:r>
                    </w:p>
                    <w:p w:rsidR="00CE4A90" w:rsidRPr="00ED28BF" w:rsidRDefault="00CE4A90" w:rsidP="00767E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県から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認定証を交付</w:t>
                      </w:r>
                    </w:p>
                  </w:txbxContent>
                </v:textbox>
              </v:roundrect>
            </w:pict>
          </mc:Fallback>
        </mc:AlternateContent>
      </w:r>
      <w:r w:rsidR="00AB185C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B6E72" wp14:editId="4088EC4C">
                <wp:simplePos x="0" y="0"/>
                <wp:positionH relativeFrom="column">
                  <wp:posOffset>6597015</wp:posOffset>
                </wp:positionH>
                <wp:positionV relativeFrom="paragraph">
                  <wp:posOffset>10160</wp:posOffset>
                </wp:positionV>
                <wp:extent cx="1314450" cy="180022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0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4A90" w:rsidRDefault="00696FBF" w:rsidP="00CE4A9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④</w:t>
                            </w:r>
                            <w:r w:rsidR="00CE4A90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事業者登録の申請</w:t>
                            </w:r>
                          </w:p>
                          <w:p w:rsidR="00CE4A90" w:rsidRDefault="00CE4A90" w:rsidP="00CE4A9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「</w:t>
                            </w:r>
                            <w:r w:rsidR="007B19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登録喀痰吸引等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事業者</w:t>
                            </w:r>
                            <w:r w:rsidRPr="00ED28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の登録を県に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申請</w:t>
                            </w:r>
                          </w:p>
                          <w:p w:rsidR="00CE4A90" w:rsidRDefault="00CE4A90" w:rsidP="00CE4A9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↓</w:t>
                            </w:r>
                          </w:p>
                          <w:p w:rsidR="00CE4A90" w:rsidRPr="00ED28BF" w:rsidRDefault="00CE4A90" w:rsidP="00CE4A9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県から登録通知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B6E72" id="角丸四角形 7" o:spid="_x0000_s1030" style="position:absolute;left:0;text-align:left;margin-left:519.45pt;margin-top:.8pt;width:103.5pt;height:14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" fillcolor="window" strokecolor="#f79646" strokeweight="2pt">
                <v:textbox>
                  <w:txbxContent>
                    <w:p w:rsidR="00CE4A90" w:rsidRDefault="00696FBF" w:rsidP="00CE4A9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④</w:t>
                      </w:r>
                      <w:r w:rsidR="00CE4A90">
                        <w:rPr>
                          <w:rFonts w:ascii="HG丸ｺﾞｼｯｸM-PRO" w:eastAsia="HG丸ｺﾞｼｯｸM-PRO" w:hAnsi="HG丸ｺﾞｼｯｸM-PRO"/>
                          <w:b/>
                        </w:rPr>
                        <w:t>事業者登録の申請</w:t>
                      </w:r>
                    </w:p>
                    <w:p w:rsidR="00CE4A90" w:rsidRDefault="00CE4A90" w:rsidP="00CE4A9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「</w:t>
                      </w:r>
                      <w:r w:rsidR="007B193E">
                        <w:rPr>
                          <w:rFonts w:ascii="HG丸ｺﾞｼｯｸM-PRO" w:eastAsia="HG丸ｺﾞｼｯｸM-PRO" w:hAnsi="HG丸ｺﾞｼｯｸM-PRO" w:hint="eastAsia"/>
                        </w:rPr>
                        <w:t>登録喀痰吸引等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事業者</w:t>
                      </w:r>
                      <w:r w:rsidRPr="00ED28BF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の登録を県に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申請</w:t>
                      </w:r>
                    </w:p>
                    <w:p w:rsidR="00CE4A90" w:rsidRDefault="00CE4A90" w:rsidP="00CE4A9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↓</w:t>
                      </w:r>
                    </w:p>
                    <w:p w:rsidR="00CE4A90" w:rsidRPr="00ED28BF" w:rsidRDefault="00CE4A90" w:rsidP="00CE4A9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県から登録通知</w:t>
                      </w:r>
                    </w:p>
                  </w:txbxContent>
                </v:textbox>
              </v:roundrect>
            </w:pict>
          </mc:Fallback>
        </mc:AlternateContent>
      </w:r>
      <w:r w:rsidR="00AB185C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DF420" wp14:editId="60EB6BA1">
                <wp:simplePos x="0" y="0"/>
                <wp:positionH relativeFrom="column">
                  <wp:posOffset>7940040</wp:posOffset>
                </wp:positionH>
                <wp:positionV relativeFrom="paragraph">
                  <wp:posOffset>29210</wp:posOffset>
                </wp:positionV>
                <wp:extent cx="1333500" cy="21621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162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4A90" w:rsidRDefault="00696FBF" w:rsidP="00CE4A9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⑤</w:t>
                            </w:r>
                            <w:r w:rsidR="00CE4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実施</w:t>
                            </w:r>
                          </w:p>
                          <w:p w:rsidR="00CE4A90" w:rsidRDefault="00617B71" w:rsidP="00CE4A9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事業所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登録通知に記載してある事業開始年月日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、サービス提供が可能。</w:t>
                            </w:r>
                          </w:p>
                          <w:p w:rsidR="00617B71" w:rsidRPr="00617B71" w:rsidRDefault="00617B71" w:rsidP="00CE4A9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認定証に記載されている行為のみ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DF420" id="角丸四角形 8" o:spid="_x0000_s1031" style="position:absolute;left:0;text-align:left;margin-left:625.2pt;margin-top:2.3pt;width:10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" fillcolor="window" strokecolor="#f79646" strokeweight="2pt">
                <v:textbox>
                  <w:txbxContent>
                    <w:p w:rsidR="00CE4A90" w:rsidRDefault="00696FBF" w:rsidP="00CE4A9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⑤</w:t>
                      </w:r>
                      <w:r w:rsidR="00CE4A9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実施</w:t>
                      </w:r>
                    </w:p>
                    <w:p w:rsidR="00CE4A90" w:rsidRDefault="00617B71" w:rsidP="00CE4A9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事業所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登録通知に記載してある事業開始年月日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、サービス提供が可能。</w:t>
                      </w:r>
                    </w:p>
                    <w:p w:rsidR="00617B71" w:rsidRPr="00617B71" w:rsidRDefault="00617B71" w:rsidP="00CE4A9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認定証に記載されている行為のみ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7E72" w:rsidRDefault="00767E7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767E72" w:rsidRDefault="00176F0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2B8982" wp14:editId="0A472B4D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2667000" cy="60960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185C" w:rsidRPr="00696FBF" w:rsidRDefault="00696FBF" w:rsidP="00AB18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96F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登録研修機関主催</w:t>
                            </w:r>
                            <w:r w:rsidRPr="00696FBF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の基本研修を修了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B8982" id="角丸四角形 10" o:spid="_x0000_s1032" style="position:absolute;left:0;text-align:left;margin-left:0;margin-top:2.2pt;width:210pt;height:48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" fillcolor="window" strokecolor="#f79646" strokeweight="2pt">
                <v:textbox>
                  <w:txbxContent>
                    <w:p w:rsidR="00AB185C" w:rsidRPr="00696FBF" w:rsidRDefault="00696FBF" w:rsidP="00AB185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696FB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登録研修機関主催</w:t>
                      </w:r>
                      <w:r w:rsidRPr="00696FBF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の基本研修を修了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67E72" w:rsidRDefault="00767E7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767E72" w:rsidRDefault="00176F0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E7F64" wp14:editId="4BD9CA1D">
                <wp:simplePos x="0" y="0"/>
                <wp:positionH relativeFrom="column">
                  <wp:posOffset>1012190</wp:posOffset>
                </wp:positionH>
                <wp:positionV relativeFrom="paragraph">
                  <wp:posOffset>93345</wp:posOffset>
                </wp:positionV>
                <wp:extent cx="676275" cy="257175"/>
                <wp:effectExtent l="0" t="0" r="2857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E68" w:rsidRPr="00474E68" w:rsidRDefault="00474E68" w:rsidP="00474E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もしく</w:t>
                            </w:r>
                            <w:r w:rsidRPr="00474E6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E7F64" id="正方形/長方形 15" o:spid="_x0000_s1033" style="position:absolute;left:0;text-align:left;margin-left:79.7pt;margin-top:7.35pt;width:53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" fillcolor="#fbd4b4 [1305]" strokecolor="black [3213]" strokeweight=".25pt">
                <v:textbox>
                  <w:txbxContent>
                    <w:p w:rsidR="00474E68" w:rsidRPr="00474E68" w:rsidRDefault="00474E68" w:rsidP="00474E6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もしく</w:t>
                      </w:r>
                      <w:r w:rsidRPr="00474E6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は</w:t>
                      </w:r>
                    </w:p>
                  </w:txbxContent>
                </v:textbox>
              </v:rect>
            </w:pict>
          </mc:Fallback>
        </mc:AlternateContent>
      </w:r>
    </w:p>
    <w:p w:rsidR="00767E72" w:rsidRDefault="00176F0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28698" wp14:editId="65D24A69">
                <wp:simplePos x="0" y="0"/>
                <wp:positionH relativeFrom="margin">
                  <wp:posOffset>0</wp:posOffset>
                </wp:positionH>
                <wp:positionV relativeFrom="paragraph">
                  <wp:posOffset>62230</wp:posOffset>
                </wp:positionV>
                <wp:extent cx="2667000" cy="638175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6FBF" w:rsidRPr="00696FBF" w:rsidRDefault="00696FBF" w:rsidP="00696FB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実務者研修の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医療的ケア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科目（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50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時間）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</w:t>
                            </w:r>
                            <w:r w:rsidRPr="00696FBF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修了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28698" id="角丸四角形 12" o:spid="_x0000_s1034" style="position:absolute;left:0;text-align:left;margin-left:0;margin-top:4.9pt;width:210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" fillcolor="window" strokecolor="#f79646" strokeweight="2pt">
                <v:textbox>
                  <w:txbxContent>
                    <w:p w:rsidR="00696FBF" w:rsidRPr="00696FBF" w:rsidRDefault="00696FBF" w:rsidP="00696FB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実務者研修の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医療的ケア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科目（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50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時間）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を</w:t>
                      </w:r>
                      <w:r w:rsidRPr="00696FBF">
                        <w:rPr>
                          <w:rFonts w:ascii="HG丸ｺﾞｼｯｸM-PRO" w:eastAsia="HG丸ｺﾞｼｯｸM-PRO" w:hAnsi="HG丸ｺﾞｼｯｸM-PRO"/>
                          <w:b/>
                        </w:rPr>
                        <w:t>修了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67E72" w:rsidRDefault="00767E7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767E72" w:rsidRDefault="00176F0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4F22D" wp14:editId="40DB93F2">
                <wp:simplePos x="0" y="0"/>
                <wp:positionH relativeFrom="column">
                  <wp:posOffset>1059815</wp:posOffset>
                </wp:positionH>
                <wp:positionV relativeFrom="paragraph">
                  <wp:posOffset>182880</wp:posOffset>
                </wp:positionV>
                <wp:extent cx="676275" cy="25717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4E68" w:rsidRPr="00474E68" w:rsidRDefault="00474E68" w:rsidP="00474E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もしく</w:t>
                            </w:r>
                            <w:r w:rsidRPr="00474E6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4F22D" id="正方形/長方形 19" o:spid="_x0000_s1035" style="position:absolute;left:0;text-align:left;margin-left:83.45pt;margin-top:14.4pt;width:53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" fillcolor="#fcd5b5" strokecolor="windowText" strokeweight=".25pt">
                <v:textbox>
                  <w:txbxContent>
                    <w:p w:rsidR="00474E68" w:rsidRPr="00474E68" w:rsidRDefault="00474E68" w:rsidP="00474E6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もしく</w:t>
                      </w:r>
                      <w:r w:rsidRPr="00474E6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は</w:t>
                      </w:r>
                    </w:p>
                  </w:txbxContent>
                </v:textbox>
              </v:rect>
            </w:pict>
          </mc:Fallback>
        </mc:AlternateContent>
      </w:r>
      <w:r w:rsidR="00C10CBA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2C77E76" wp14:editId="7A4B3CA5">
                <wp:simplePos x="0" y="0"/>
                <wp:positionH relativeFrom="column">
                  <wp:posOffset>3526790</wp:posOffset>
                </wp:positionH>
                <wp:positionV relativeFrom="paragraph">
                  <wp:posOffset>13335</wp:posOffset>
                </wp:positionV>
                <wp:extent cx="1590675" cy="504825"/>
                <wp:effectExtent l="19050" t="0" r="28575" b="28575"/>
                <wp:wrapNone/>
                <wp:docPr id="1" name="左矢印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0482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479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CBA" w:rsidRDefault="00C10CBA" w:rsidP="00C10C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所定の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研修を修了した</w:t>
                            </w:r>
                          </w:p>
                          <w:p w:rsidR="008469E4" w:rsidRPr="00942E29" w:rsidRDefault="00C10CBA" w:rsidP="00C10C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指導者</w:t>
                            </w:r>
                            <w:r w:rsidR="00942E2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による評価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77E76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矢印吹き出し 1" o:spid="_x0000_s1036" type="#_x0000_t77" style="position:absolute;left:0;text-align:left;margin-left:277.7pt;margin-top:1.05pt;width:125.25pt;height:3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" adj="3285,,1714" fillcolor="white [3201]" strokecolor="red" strokeweight="2pt">
                <v:textbox>
                  <w:txbxContent>
                    <w:p w:rsidR="00C10CBA" w:rsidRDefault="00C10CBA" w:rsidP="00C10C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所定の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研修を修了した</w:t>
                      </w:r>
                    </w:p>
                    <w:p w:rsidR="008469E4" w:rsidRPr="00942E29" w:rsidRDefault="00C10CBA" w:rsidP="00C10C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指導者</w:t>
                      </w:r>
                      <w:r w:rsidR="00942E29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による評価</w:t>
                      </w:r>
                    </w:p>
                  </w:txbxContent>
                </v:textbox>
              </v:shape>
            </w:pict>
          </mc:Fallback>
        </mc:AlternateContent>
      </w:r>
    </w:p>
    <w:p w:rsidR="00767E72" w:rsidRDefault="00176F0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A6967" wp14:editId="50BA7D64">
                <wp:simplePos x="0" y="0"/>
                <wp:positionH relativeFrom="margin">
                  <wp:posOffset>15240</wp:posOffset>
                </wp:positionH>
                <wp:positionV relativeFrom="paragraph">
                  <wp:posOffset>144145</wp:posOffset>
                </wp:positionV>
                <wp:extent cx="2667000" cy="828675"/>
                <wp:effectExtent l="0" t="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828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6FBF" w:rsidRDefault="00696FBF" w:rsidP="00696FB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介護福祉士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養成施設において医療的ケア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科目（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50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時間）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</w:t>
                            </w:r>
                            <w:r w:rsidRPr="00696FBF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修了</w:t>
                            </w:r>
                          </w:p>
                          <w:p w:rsidR="00696FBF" w:rsidRPr="00696FBF" w:rsidRDefault="00696FBF" w:rsidP="00696FB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※平成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27年度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以降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卒業者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A6967" id="角丸四角形 13" o:spid="_x0000_s1037" style="position:absolute;left:0;text-align:left;margin-left:1.2pt;margin-top:11.35pt;width:210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" fillcolor="window" strokecolor="#f79646" strokeweight="2pt">
                <v:textbox>
                  <w:txbxContent>
                    <w:p w:rsidR="00696FBF" w:rsidRDefault="00696FBF" w:rsidP="00696FB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介護福祉士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養成施設において医療的ケア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科目（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50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時間）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を</w:t>
                      </w:r>
                      <w:r w:rsidRPr="00696FBF">
                        <w:rPr>
                          <w:rFonts w:ascii="HG丸ｺﾞｼｯｸM-PRO" w:eastAsia="HG丸ｺﾞｼｯｸM-PRO" w:hAnsi="HG丸ｺﾞｼｯｸM-PRO"/>
                          <w:b/>
                        </w:rPr>
                        <w:t>修了</w:t>
                      </w:r>
                    </w:p>
                    <w:p w:rsidR="00696FBF" w:rsidRPr="00696FBF" w:rsidRDefault="00696FBF" w:rsidP="00696FB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※平成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27年度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以降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卒業者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17B71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7D8C23" wp14:editId="1E760D6F">
                <wp:simplePos x="0" y="0"/>
                <wp:positionH relativeFrom="column">
                  <wp:posOffset>5536565</wp:posOffset>
                </wp:positionH>
                <wp:positionV relativeFrom="paragraph">
                  <wp:posOffset>215265</wp:posOffset>
                </wp:positionV>
                <wp:extent cx="2486025" cy="1314450"/>
                <wp:effectExtent l="0" t="323850" r="28575" b="190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314450"/>
                        </a:xfrm>
                        <a:prstGeom prst="wedgeRoundRectCallout">
                          <a:avLst>
                            <a:gd name="adj1" fmla="val 9478"/>
                            <a:gd name="adj2" fmla="val -7391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3FE" w:rsidRDefault="00617B71" w:rsidP="00A6650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903FE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既に</w:t>
                            </w:r>
                            <w:r w:rsidRPr="007903FE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事業者登録が</w:t>
                            </w:r>
                            <w:r w:rsidR="007903FE" w:rsidRPr="007903FE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されている場合</w:t>
                            </w:r>
                          </w:p>
                          <w:p w:rsidR="00A66508" w:rsidRDefault="007903FE" w:rsidP="00A6650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実施する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業務の追加：</w:t>
                            </w:r>
                          </w:p>
                          <w:p w:rsidR="007903FE" w:rsidRDefault="007903FE" w:rsidP="00A66508">
                            <w:pPr>
                              <w:ind w:firstLineChars="600" w:firstLine="1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事業者</w:t>
                            </w:r>
                            <w:r w:rsidR="00C67D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登録</w:t>
                            </w:r>
                            <w:bookmarkStart w:id="0" w:name="_GoBack"/>
                            <w:bookmarkEnd w:id="0"/>
                            <w:r w:rsidR="00A66508" w:rsidRPr="00A66508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更新</w:t>
                            </w:r>
                            <w:r w:rsidR="00A66508">
                              <w:rPr>
                                <w:rFonts w:ascii="HG丸ｺﾞｼｯｸM-PRO" w:eastAsia="HG丸ｺﾞｼｯｸM-PRO" w:hAnsi="HG丸ｺﾞｼｯｸM-PRO"/>
                              </w:rPr>
                              <w:t>申請</w:t>
                            </w:r>
                          </w:p>
                          <w:p w:rsidR="00A66508" w:rsidRDefault="00A66508" w:rsidP="00A6650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業務従事者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の追加：</w:t>
                            </w:r>
                          </w:p>
                          <w:p w:rsidR="00617B71" w:rsidRPr="00617B71" w:rsidRDefault="00A66508" w:rsidP="00A66508">
                            <w:pPr>
                              <w:ind w:firstLineChars="600" w:firstLine="1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事業者</w:t>
                            </w:r>
                            <w:r w:rsidR="00617B71" w:rsidRPr="00A66508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変更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登録</w:t>
                            </w:r>
                            <w:r w:rsidR="00C67D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届出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D8C2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38" type="#_x0000_t62" style="position:absolute;left:0;text-align:left;margin-left:435.95pt;margin-top:16.95pt;width:195.75pt;height:10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" adj="12847,-5165" fillcolor="white [3201]" strokecolor="#f79646 [3209]" strokeweight="2pt">
                <v:textbox>
                  <w:txbxContent>
                    <w:p w:rsidR="007903FE" w:rsidRDefault="00617B71" w:rsidP="00A6650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903FE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既に</w:t>
                      </w:r>
                      <w:r w:rsidRPr="007903FE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事業者登録が</w:t>
                      </w:r>
                      <w:r w:rsidR="007903FE" w:rsidRPr="007903FE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されている場合</w:t>
                      </w:r>
                    </w:p>
                    <w:p w:rsidR="00A66508" w:rsidRDefault="007903FE" w:rsidP="00A6650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実施する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業務の追加：</w:t>
                      </w:r>
                    </w:p>
                    <w:p w:rsidR="007903FE" w:rsidRDefault="007903FE" w:rsidP="00A66508">
                      <w:pPr>
                        <w:ind w:firstLineChars="600" w:firstLine="126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事業者</w:t>
                      </w:r>
                      <w:r w:rsidR="00C67D3A">
                        <w:rPr>
                          <w:rFonts w:ascii="HG丸ｺﾞｼｯｸM-PRO" w:eastAsia="HG丸ｺﾞｼｯｸM-PRO" w:hAnsi="HG丸ｺﾞｼｯｸM-PRO" w:hint="eastAsia"/>
                        </w:rPr>
                        <w:t>登録</w:t>
                      </w:r>
                      <w:bookmarkStart w:id="1" w:name="_GoBack"/>
                      <w:bookmarkEnd w:id="1"/>
                      <w:r w:rsidR="00A66508" w:rsidRPr="00A66508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更新</w:t>
                      </w:r>
                      <w:r w:rsidR="00A66508">
                        <w:rPr>
                          <w:rFonts w:ascii="HG丸ｺﾞｼｯｸM-PRO" w:eastAsia="HG丸ｺﾞｼｯｸM-PRO" w:hAnsi="HG丸ｺﾞｼｯｸM-PRO"/>
                        </w:rPr>
                        <w:t>申請</w:t>
                      </w:r>
                    </w:p>
                    <w:p w:rsidR="00A66508" w:rsidRDefault="00A66508" w:rsidP="00A6650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業務従事者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の追加：</w:t>
                      </w:r>
                    </w:p>
                    <w:p w:rsidR="00617B71" w:rsidRPr="00617B71" w:rsidRDefault="00A66508" w:rsidP="00A66508">
                      <w:pPr>
                        <w:ind w:firstLineChars="600" w:firstLine="126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事業者</w:t>
                      </w:r>
                      <w:r w:rsidR="00617B71" w:rsidRPr="00A66508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変更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登録</w:t>
                      </w:r>
                      <w:r w:rsidR="00C67D3A">
                        <w:rPr>
                          <w:rFonts w:ascii="HG丸ｺﾞｼｯｸM-PRO" w:eastAsia="HG丸ｺﾞｼｯｸM-PRO" w:hAnsi="HG丸ｺﾞｼｯｸM-PRO" w:hint="eastAsia"/>
                        </w:rPr>
                        <w:t>届出</w:t>
                      </w:r>
                    </w:p>
                  </w:txbxContent>
                </v:textbox>
              </v:shape>
            </w:pict>
          </mc:Fallback>
        </mc:AlternateContent>
      </w:r>
    </w:p>
    <w:p w:rsidR="00767E72" w:rsidRDefault="00767E7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ED28BF" w:rsidRDefault="007903F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58BF5B2" wp14:editId="355D6723">
                <wp:simplePos x="0" y="0"/>
                <wp:positionH relativeFrom="margin">
                  <wp:posOffset>40640</wp:posOffset>
                </wp:positionH>
                <wp:positionV relativeFrom="paragraph">
                  <wp:posOffset>57150</wp:posOffset>
                </wp:positionV>
                <wp:extent cx="9163050" cy="1657350"/>
                <wp:effectExtent l="0" t="19050" r="38100" b="38100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0" cy="1657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70F7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1" o:spid="_x0000_s1026" type="#_x0000_t13" style="position:absolute;left:0;text-align:left;margin-left:3.2pt;margin-top:4.5pt;width:721.5pt;height:130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" adj="19647" fillcolor="#4f81bd [3204]" strokecolor="#243f60 [1604]" strokeweight="2pt">
                <w10:wrap anchorx="margin"/>
              </v:shape>
            </w:pict>
          </mc:Fallback>
        </mc:AlternateContent>
      </w:r>
    </w:p>
    <w:p w:rsidR="00ED28BF" w:rsidRDefault="00ED28B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ED28BF" w:rsidRDefault="00ED28B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617B71" w:rsidRDefault="00617B71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3632B" w:rsidRDefault="0093632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EC16AA" w:rsidRPr="00374377" w:rsidRDefault="000124C5" w:rsidP="000124C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＜</w:t>
      </w:r>
      <w:r w:rsidR="007B193E">
        <w:rPr>
          <w:rFonts w:ascii="HG丸ｺﾞｼｯｸM-PRO" w:eastAsia="HG丸ｺﾞｼｯｸM-PRO" w:hAnsi="HG丸ｺﾞｼｯｸM-PRO" w:hint="eastAsia"/>
          <w:b/>
          <w:sz w:val="24"/>
          <w:szCs w:val="24"/>
        </w:rPr>
        <w:t>認定証</w:t>
      </w:r>
      <w:r w:rsidR="00354EA4" w:rsidRPr="00374377">
        <w:rPr>
          <w:rFonts w:ascii="HG丸ｺﾞｼｯｸM-PRO" w:eastAsia="HG丸ｺﾞｼｯｸM-PRO" w:hAnsi="HG丸ｺﾞｼｯｸM-PRO" w:hint="eastAsia"/>
          <w:b/>
          <w:sz w:val="24"/>
          <w:szCs w:val="24"/>
        </w:rPr>
        <w:t>交付</w:t>
      </w:r>
      <w:r w:rsidR="00913EAA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p w:rsidR="007B193E" w:rsidRPr="00AF6E61" w:rsidRDefault="00EC16AA" w:rsidP="007B193E">
      <w:pPr>
        <w:ind w:left="240" w:hangingChars="100" w:hanging="240"/>
        <w:rPr>
          <w:rFonts w:ascii="HG丸ｺﾞｼｯｸM-PRO" w:eastAsia="HG丸ｺﾞｼｯｸM-PRO" w:hAnsi="HG丸ｺﾞｼｯｸM-PRO"/>
          <w:sz w:val="22"/>
          <w:szCs w:val="24"/>
        </w:rPr>
      </w:pPr>
      <w:r w:rsidRPr="00354EA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7B193E"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所属事業所または実地研修修了者</w:t>
      </w:r>
      <w:r w:rsidR="007B193E" w:rsidRPr="00AF6E61">
        <w:rPr>
          <w:rFonts w:ascii="HG丸ｺﾞｼｯｸM-PRO" w:eastAsia="HG丸ｺﾞｼｯｸM-PRO" w:hAnsi="HG丸ｺﾞｼｯｸM-PRO"/>
          <w:sz w:val="22"/>
          <w:szCs w:val="24"/>
        </w:rPr>
        <w:t>本人</w:t>
      </w:r>
      <w:r w:rsidR="007B193E"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から県高齢福祉課に対して、認定特定行為</w:t>
      </w:r>
      <w:r w:rsidR="007B193E" w:rsidRPr="00AF6E61">
        <w:rPr>
          <w:rFonts w:ascii="HG丸ｺﾞｼｯｸM-PRO" w:eastAsia="HG丸ｺﾞｼｯｸM-PRO" w:hAnsi="HG丸ｺﾞｼｯｸM-PRO"/>
          <w:sz w:val="22"/>
          <w:szCs w:val="24"/>
        </w:rPr>
        <w:t>業務従事者認定証の交付申請を行う。</w:t>
      </w:r>
    </w:p>
    <w:p w:rsidR="007B193E" w:rsidRPr="00AF6E61" w:rsidRDefault="007B193E" w:rsidP="00965166">
      <w:pPr>
        <w:ind w:leftChars="200" w:left="420"/>
        <w:rPr>
          <w:rFonts w:ascii="HG丸ｺﾞｼｯｸM-PRO" w:eastAsia="HG丸ｺﾞｼｯｸM-PRO" w:hAnsi="HG丸ｺﾞｼｯｸM-PRO"/>
          <w:sz w:val="22"/>
          <w:szCs w:val="24"/>
        </w:rPr>
      </w:pPr>
      <w:r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※</w:t>
      </w:r>
      <w:r w:rsidRPr="00AF6E61">
        <w:rPr>
          <w:rFonts w:ascii="HG丸ｺﾞｼｯｸM-PRO" w:eastAsia="HG丸ｺﾞｼｯｸM-PRO" w:hAnsi="HG丸ｺﾞｼｯｸM-PRO"/>
          <w:sz w:val="22"/>
          <w:szCs w:val="24"/>
        </w:rPr>
        <w:t>実地研修</w:t>
      </w:r>
      <w:r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修了証書</w:t>
      </w:r>
      <w:r w:rsidRPr="00AF6E61">
        <w:rPr>
          <w:rFonts w:ascii="HG丸ｺﾞｼｯｸM-PRO" w:eastAsia="HG丸ｺﾞｼｯｸM-PRO" w:hAnsi="HG丸ｺﾞｼｯｸM-PRO"/>
          <w:sz w:val="22"/>
          <w:szCs w:val="24"/>
        </w:rPr>
        <w:t>の交付時に、</w:t>
      </w:r>
      <w:r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所属</w:t>
      </w:r>
      <w:r w:rsidRPr="00AF6E61">
        <w:rPr>
          <w:rFonts w:ascii="HG丸ｺﾞｼｯｸM-PRO" w:eastAsia="HG丸ｺﾞｼｯｸM-PRO" w:hAnsi="HG丸ｺﾞｼｯｸM-PRO"/>
          <w:sz w:val="22"/>
          <w:szCs w:val="24"/>
        </w:rPr>
        <w:t>事業所</w:t>
      </w:r>
      <w:r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に対して</w:t>
      </w:r>
      <w:r w:rsidR="00353C46"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、</w:t>
      </w:r>
      <w:r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認定証</w:t>
      </w:r>
      <w:r w:rsidRPr="00AF6E61">
        <w:rPr>
          <w:rFonts w:ascii="HG丸ｺﾞｼｯｸM-PRO" w:eastAsia="HG丸ｺﾞｼｯｸM-PRO" w:hAnsi="HG丸ｺﾞｼｯｸM-PRO"/>
          <w:sz w:val="22"/>
          <w:szCs w:val="24"/>
        </w:rPr>
        <w:t>交付申請の案内</w:t>
      </w:r>
      <w:r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文書を</w:t>
      </w:r>
      <w:r w:rsidRPr="00AF6E61">
        <w:rPr>
          <w:rFonts w:ascii="HG丸ｺﾞｼｯｸM-PRO" w:eastAsia="HG丸ｺﾞｼｯｸM-PRO" w:hAnsi="HG丸ｺﾞｼｯｸM-PRO"/>
          <w:sz w:val="22"/>
          <w:szCs w:val="24"/>
        </w:rPr>
        <w:t>送付す</w:t>
      </w:r>
      <w:r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る</w:t>
      </w:r>
      <w:r w:rsidRPr="00AF6E61">
        <w:rPr>
          <w:rFonts w:ascii="HG丸ｺﾞｼｯｸM-PRO" w:eastAsia="HG丸ｺﾞｼｯｸM-PRO" w:hAnsi="HG丸ｺﾞｼｯｸM-PRO"/>
          <w:sz w:val="22"/>
          <w:szCs w:val="24"/>
        </w:rPr>
        <w:t>。</w:t>
      </w:r>
    </w:p>
    <w:p w:rsidR="007B193E" w:rsidRPr="007B193E" w:rsidRDefault="000124C5" w:rsidP="000124C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＜</w:t>
      </w:r>
      <w:r w:rsidR="007B193E" w:rsidRPr="007B193E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事業者</w:t>
      </w:r>
      <w:r w:rsidR="007B193E">
        <w:rPr>
          <w:rFonts w:ascii="HG丸ｺﾞｼｯｸM-PRO" w:eastAsia="HG丸ｺﾞｼｯｸM-PRO" w:hAnsi="HG丸ｺﾞｼｯｸM-PRO"/>
          <w:b/>
          <w:sz w:val="24"/>
          <w:szCs w:val="24"/>
        </w:rPr>
        <w:t>登録申請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p w:rsidR="007B193E" w:rsidRDefault="007B193E" w:rsidP="005441FB">
      <w:pPr>
        <w:ind w:left="240" w:hangingChars="100" w:hanging="24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F6E61">
        <w:rPr>
          <w:rFonts w:ascii="HG丸ｺﾞｼｯｸM-PRO" w:eastAsia="HG丸ｺﾞｼｯｸM-PRO" w:hAnsi="HG丸ｺﾞｼｯｸM-PRO"/>
          <w:sz w:val="22"/>
          <w:szCs w:val="24"/>
        </w:rPr>
        <w:t>所属事業所から県</w:t>
      </w:r>
      <w:r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高齢福祉課</w:t>
      </w:r>
      <w:r w:rsidRPr="00AF6E61">
        <w:rPr>
          <w:rFonts w:ascii="HG丸ｺﾞｼｯｸM-PRO" w:eastAsia="HG丸ｺﾞｼｯｸM-PRO" w:hAnsi="HG丸ｺﾞｼｯｸM-PRO"/>
          <w:sz w:val="22"/>
          <w:szCs w:val="24"/>
        </w:rPr>
        <w:t>に対して、</w:t>
      </w:r>
      <w:r w:rsidR="00353C46"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登録</w:t>
      </w:r>
      <w:r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喀痰吸引等</w:t>
      </w:r>
      <w:r w:rsidR="00353C46" w:rsidRPr="00AF6E61">
        <w:rPr>
          <w:rFonts w:ascii="HG丸ｺﾞｼｯｸM-PRO" w:eastAsia="HG丸ｺﾞｼｯｸM-PRO" w:hAnsi="HG丸ｺﾞｼｯｸM-PRO"/>
          <w:sz w:val="22"/>
          <w:szCs w:val="24"/>
        </w:rPr>
        <w:t>事業者</w:t>
      </w:r>
      <w:r w:rsidR="00353C46"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の</w:t>
      </w:r>
      <w:r w:rsidR="00353C46" w:rsidRPr="00AF6E61">
        <w:rPr>
          <w:rFonts w:ascii="HG丸ｺﾞｼｯｸM-PRO" w:eastAsia="HG丸ｺﾞｼｯｸM-PRO" w:hAnsi="HG丸ｺﾞｼｯｸM-PRO"/>
          <w:sz w:val="22"/>
          <w:szCs w:val="24"/>
        </w:rPr>
        <w:t>登録申請を行い、事業者登録を受ける。</w:t>
      </w:r>
    </w:p>
    <w:p w:rsidR="00D44A18" w:rsidRPr="00D44A18" w:rsidRDefault="00D44A18" w:rsidP="005441FB">
      <w:pPr>
        <w:ind w:left="220" w:hangingChars="100" w:hanging="220"/>
        <w:rPr>
          <w:rFonts w:ascii="HG丸ｺﾞｼｯｸM-PRO" w:eastAsia="HG丸ｺﾞｼｯｸM-PRO" w:hAnsi="HG丸ｺﾞｼｯｸM-PRO"/>
          <w:color w:val="FF0000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965166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D44A18">
        <w:rPr>
          <w:rFonts w:ascii="HG丸ｺﾞｼｯｸM-PRO" w:eastAsia="HG丸ｺﾞｼｯｸM-PRO" w:hAnsi="HG丸ｺﾞｼｯｸM-PRO"/>
          <w:color w:val="FF0000"/>
          <w:sz w:val="22"/>
          <w:szCs w:val="24"/>
        </w:rPr>
        <w:t>※</w:t>
      </w:r>
      <w:r w:rsidR="00167A08">
        <w:rPr>
          <w:rFonts w:ascii="HG丸ｺﾞｼｯｸM-PRO" w:eastAsia="HG丸ｺﾞｼｯｸM-PRO" w:hAnsi="HG丸ｺﾞｼｯｸM-PRO"/>
          <w:color w:val="FF0000"/>
          <w:sz w:val="22"/>
          <w:szCs w:val="24"/>
        </w:rPr>
        <w:t>事業者登録をしなければ、喀痰吸引</w:t>
      </w:r>
      <w:r w:rsidR="00167A08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や</w:t>
      </w:r>
      <w:r w:rsidR="00167A08" w:rsidRPr="00167A08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経管栄養の</w:t>
      </w:r>
      <w:r w:rsidRPr="00D44A18">
        <w:rPr>
          <w:rFonts w:ascii="HG丸ｺﾞｼｯｸM-PRO" w:eastAsia="HG丸ｺﾞｼｯｸM-PRO" w:hAnsi="HG丸ｺﾞｼｯｸM-PRO"/>
          <w:color w:val="FF0000"/>
          <w:sz w:val="22"/>
          <w:szCs w:val="24"/>
        </w:rPr>
        <w:t>業務</w:t>
      </w:r>
      <w:r w:rsidRPr="00D44A18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を実施することは</w:t>
      </w:r>
      <w:r w:rsidRPr="00D44A18">
        <w:rPr>
          <w:rFonts w:ascii="HG丸ｺﾞｼｯｸM-PRO" w:eastAsia="HG丸ｺﾞｼｯｸM-PRO" w:hAnsi="HG丸ｺﾞｼｯｸM-PRO"/>
          <w:color w:val="FF0000"/>
          <w:sz w:val="22"/>
          <w:szCs w:val="24"/>
        </w:rPr>
        <w:t>できません。</w:t>
      </w:r>
    </w:p>
    <w:p w:rsidR="00965166" w:rsidRDefault="00353C46" w:rsidP="00D20CC8">
      <w:pPr>
        <w:ind w:left="660" w:hangingChars="300" w:hanging="66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F6E6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965166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AF6E61">
        <w:rPr>
          <w:rFonts w:ascii="HG丸ｺﾞｼｯｸM-PRO" w:eastAsia="HG丸ｺﾞｼｯｸM-PRO" w:hAnsi="HG丸ｺﾞｼｯｸM-PRO"/>
          <w:sz w:val="22"/>
          <w:szCs w:val="24"/>
        </w:rPr>
        <w:t>※</w:t>
      </w:r>
      <w:r w:rsidR="00965166">
        <w:rPr>
          <w:rFonts w:ascii="HG丸ｺﾞｼｯｸM-PRO" w:eastAsia="HG丸ｺﾞｼｯｸM-PRO" w:hAnsi="HG丸ｺﾞｼｯｸM-PRO"/>
          <w:sz w:val="22"/>
          <w:szCs w:val="24"/>
        </w:rPr>
        <w:t>既に</w:t>
      </w:r>
      <w:r w:rsidRPr="00AF6E61">
        <w:rPr>
          <w:rFonts w:ascii="HG丸ｺﾞｼｯｸM-PRO" w:eastAsia="HG丸ｺﾞｼｯｸM-PRO" w:hAnsi="HG丸ｺﾞｼｯｸM-PRO" w:hint="eastAsia"/>
          <w:sz w:val="22"/>
          <w:szCs w:val="24"/>
        </w:rPr>
        <w:t>登録が</w:t>
      </w:r>
      <w:r w:rsidR="00965166">
        <w:rPr>
          <w:rFonts w:ascii="HG丸ｺﾞｼｯｸM-PRO" w:eastAsia="HG丸ｺﾞｼｯｸM-PRO" w:hAnsi="HG丸ｺﾞｼｯｸM-PRO"/>
          <w:sz w:val="22"/>
          <w:szCs w:val="24"/>
        </w:rPr>
        <w:t>されてい</w:t>
      </w:r>
      <w:r w:rsidR="00965166">
        <w:rPr>
          <w:rFonts w:ascii="HG丸ｺﾞｼｯｸM-PRO" w:eastAsia="HG丸ｺﾞｼｯｸM-PRO" w:hAnsi="HG丸ｺﾞｼｯｸM-PRO" w:hint="eastAsia"/>
          <w:sz w:val="22"/>
          <w:szCs w:val="24"/>
        </w:rPr>
        <w:t>る</w:t>
      </w:r>
      <w:r w:rsidR="00965166">
        <w:rPr>
          <w:rFonts w:ascii="HG丸ｺﾞｼｯｸM-PRO" w:eastAsia="HG丸ｺﾞｼｯｸM-PRO" w:hAnsi="HG丸ｺﾞｼｯｸM-PRO"/>
          <w:sz w:val="22"/>
          <w:szCs w:val="24"/>
        </w:rPr>
        <w:t>事業</w:t>
      </w:r>
      <w:r w:rsidR="00965166">
        <w:rPr>
          <w:rFonts w:ascii="HG丸ｺﾞｼｯｸM-PRO" w:eastAsia="HG丸ｺﾞｼｯｸM-PRO" w:hAnsi="HG丸ｺﾞｼｯｸM-PRO" w:hint="eastAsia"/>
          <w:sz w:val="22"/>
          <w:szCs w:val="24"/>
        </w:rPr>
        <w:t>者</w:t>
      </w:r>
      <w:r w:rsidR="00965166">
        <w:rPr>
          <w:rFonts w:ascii="HG丸ｺﾞｼｯｸM-PRO" w:eastAsia="HG丸ｺﾞｼｯｸM-PRO" w:hAnsi="HG丸ｺﾞｼｯｸM-PRO"/>
          <w:sz w:val="22"/>
          <w:szCs w:val="24"/>
        </w:rPr>
        <w:t>において、</w:t>
      </w:r>
      <w:r w:rsidR="00167A08">
        <w:rPr>
          <w:rFonts w:ascii="HG丸ｺﾞｼｯｸM-PRO" w:eastAsia="HG丸ｺﾞｼｯｸM-PRO" w:hAnsi="HG丸ｺﾞｼｯｸM-PRO" w:hint="eastAsia"/>
          <w:sz w:val="22"/>
          <w:szCs w:val="24"/>
        </w:rPr>
        <w:t>実施する喀痰吸引や経管栄養の</w:t>
      </w:r>
      <w:r w:rsidR="00965166">
        <w:rPr>
          <w:rFonts w:ascii="HG丸ｺﾞｼｯｸM-PRO" w:eastAsia="HG丸ｺﾞｼｯｸM-PRO" w:hAnsi="HG丸ｺﾞｼｯｸM-PRO"/>
          <w:sz w:val="22"/>
          <w:szCs w:val="24"/>
        </w:rPr>
        <w:t>業務が追加となる場合は、事業者</w:t>
      </w:r>
      <w:r w:rsidR="00965166" w:rsidRPr="00965166">
        <w:rPr>
          <w:rFonts w:ascii="HG丸ｺﾞｼｯｸM-PRO" w:eastAsia="HG丸ｺﾞｼｯｸM-PRO" w:hAnsi="HG丸ｺﾞｼｯｸM-PRO"/>
          <w:sz w:val="22"/>
          <w:szCs w:val="24"/>
          <w:u w:val="single"/>
        </w:rPr>
        <w:t>更新</w:t>
      </w:r>
      <w:r w:rsidR="00965166">
        <w:rPr>
          <w:rFonts w:ascii="HG丸ｺﾞｼｯｸM-PRO" w:eastAsia="HG丸ｺﾞｼｯｸM-PRO" w:hAnsi="HG丸ｺﾞｼｯｸM-PRO"/>
          <w:sz w:val="22"/>
          <w:szCs w:val="24"/>
        </w:rPr>
        <w:t>登録申請</w:t>
      </w:r>
      <w:r w:rsidR="00965166">
        <w:rPr>
          <w:rFonts w:ascii="HG丸ｺﾞｼｯｸM-PRO" w:eastAsia="HG丸ｺﾞｼｯｸM-PRO" w:hAnsi="HG丸ｺﾞｼｯｸM-PRO" w:hint="eastAsia"/>
          <w:sz w:val="22"/>
          <w:szCs w:val="24"/>
        </w:rPr>
        <w:t>が必要</w:t>
      </w:r>
      <w:r w:rsidR="00965166">
        <w:rPr>
          <w:rFonts w:ascii="HG丸ｺﾞｼｯｸM-PRO" w:eastAsia="HG丸ｺﾞｼｯｸM-PRO" w:hAnsi="HG丸ｺﾞｼｯｸM-PRO"/>
          <w:sz w:val="22"/>
          <w:szCs w:val="24"/>
        </w:rPr>
        <w:t>。また、</w:t>
      </w:r>
      <w:r w:rsidR="00965166">
        <w:rPr>
          <w:rFonts w:ascii="HG丸ｺﾞｼｯｸM-PRO" w:eastAsia="HG丸ｺﾞｼｯｸM-PRO" w:hAnsi="HG丸ｺﾞｼｯｸM-PRO" w:hint="eastAsia"/>
          <w:sz w:val="22"/>
          <w:szCs w:val="24"/>
        </w:rPr>
        <w:t>実施する業務に</w:t>
      </w:r>
      <w:r w:rsidR="00965166">
        <w:rPr>
          <w:rFonts w:ascii="HG丸ｺﾞｼｯｸM-PRO" w:eastAsia="HG丸ｺﾞｼｯｸM-PRO" w:hAnsi="HG丸ｺﾞｼｯｸM-PRO"/>
          <w:sz w:val="22"/>
          <w:szCs w:val="24"/>
        </w:rPr>
        <w:t>変更が無い場合も、業務従事者が追加となる場合は、事業者</w:t>
      </w:r>
      <w:r w:rsidR="00965166" w:rsidRPr="00965166">
        <w:rPr>
          <w:rFonts w:ascii="HG丸ｺﾞｼｯｸM-PRO" w:eastAsia="HG丸ｺﾞｼｯｸM-PRO" w:hAnsi="HG丸ｺﾞｼｯｸM-PRO"/>
          <w:sz w:val="22"/>
          <w:szCs w:val="24"/>
          <w:u w:val="single"/>
        </w:rPr>
        <w:t>変更</w:t>
      </w:r>
      <w:r w:rsidR="00965166">
        <w:rPr>
          <w:rFonts w:ascii="HG丸ｺﾞｼｯｸM-PRO" w:eastAsia="HG丸ｺﾞｼｯｸM-PRO" w:hAnsi="HG丸ｺﾞｼｯｸM-PRO"/>
          <w:sz w:val="22"/>
          <w:szCs w:val="24"/>
        </w:rPr>
        <w:t>登録申請</w:t>
      </w:r>
      <w:r w:rsidR="00965166">
        <w:rPr>
          <w:rFonts w:ascii="HG丸ｺﾞｼｯｸM-PRO" w:eastAsia="HG丸ｺﾞｼｯｸM-PRO" w:hAnsi="HG丸ｺﾞｼｯｸM-PRO" w:hint="eastAsia"/>
          <w:sz w:val="22"/>
          <w:szCs w:val="24"/>
        </w:rPr>
        <w:t>が必要</w:t>
      </w:r>
      <w:r w:rsidR="00965166">
        <w:rPr>
          <w:rFonts w:ascii="HG丸ｺﾞｼｯｸM-PRO" w:eastAsia="HG丸ｺﾞｼｯｸM-PRO" w:hAnsi="HG丸ｺﾞｼｯｸM-PRO"/>
          <w:sz w:val="22"/>
          <w:szCs w:val="24"/>
        </w:rPr>
        <w:t>。</w:t>
      </w:r>
    </w:p>
    <w:p w:rsidR="000124C5" w:rsidRPr="00965166" w:rsidRDefault="000124C5" w:rsidP="003359D9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4"/>
        </w:rPr>
      </w:pPr>
    </w:p>
    <w:p w:rsidR="00F24EE0" w:rsidRPr="00D20CC8" w:rsidRDefault="003359D9" w:rsidP="000124C5">
      <w:pPr>
        <w:rPr>
          <w:rFonts w:ascii="HG丸ｺﾞｼｯｸM-PRO" w:eastAsia="HG丸ｺﾞｼｯｸM-PRO" w:hAnsi="HG丸ｺﾞｼｯｸM-PRO"/>
          <w:b/>
          <w:color w:val="FF0000"/>
          <w:sz w:val="22"/>
          <w:szCs w:val="24"/>
          <w:u w:val="single"/>
        </w:rPr>
      </w:pPr>
      <w:r w:rsidRPr="008653E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695187" wp14:editId="6C69669B">
                <wp:simplePos x="0" y="0"/>
                <wp:positionH relativeFrom="column">
                  <wp:posOffset>3726815</wp:posOffset>
                </wp:positionH>
                <wp:positionV relativeFrom="paragraph">
                  <wp:posOffset>13335</wp:posOffset>
                </wp:positionV>
                <wp:extent cx="6010275" cy="13144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314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3E0" w:rsidRPr="00F928BE" w:rsidRDefault="008653E0" w:rsidP="003359D9">
                            <w:pPr>
                              <w:spacing w:line="360" w:lineRule="exact"/>
                              <w:ind w:left="211" w:hangingChars="100" w:hanging="211"/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000000"/>
                              </w:rPr>
                            </w:pPr>
                            <w:r w:rsidRPr="00F928BE"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  <w:r w:rsidRPr="00F928BE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/>
                              </w:rPr>
                              <w:t>認定特定行為業務従事者（</w:t>
                            </w:r>
                            <w:r w:rsidRPr="00F928B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</w:rPr>
                              <w:t>省令別表第一号、第二号研修修了者</w:t>
                            </w:r>
                            <w:r w:rsidRPr="00F928BE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/>
                              </w:rPr>
                              <w:t>）ができる行為</w:t>
                            </w:r>
                          </w:p>
                          <w:p w:rsidR="00D20CC8" w:rsidRPr="00D20CC8" w:rsidRDefault="008653E0" w:rsidP="003359D9">
                            <w:pPr>
                              <w:spacing w:line="36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</w:rPr>
                            </w:pPr>
                            <w:r w:rsidRPr="00D20CC8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0"/>
                              </w:rPr>
                              <w:t>①</w:t>
                            </w:r>
                            <w:r w:rsidRPr="00D20CC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</w:rPr>
                              <w:t>口腔内の喀痰吸引　②鼻腔内の喀痰吸引　③気管カニューレ内部の喀痰吸引</w:t>
                            </w:r>
                          </w:p>
                          <w:p w:rsidR="008653E0" w:rsidRPr="00D20CC8" w:rsidRDefault="008653E0" w:rsidP="003359D9">
                            <w:pPr>
                              <w:spacing w:line="360" w:lineRule="exact"/>
                              <w:ind w:firstLineChars="100" w:firstLine="200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20"/>
                              </w:rPr>
                            </w:pPr>
                            <w:r w:rsidRPr="00D20CC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</w:rPr>
                              <w:t xml:space="preserve">④胃ろうまたは腸ろうによる経管栄養　⑤経鼻経管栄養　</w:t>
                            </w:r>
                            <w:r w:rsidR="00D20CC8" w:rsidRPr="00D20CC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</w:rPr>
                              <w:t xml:space="preserve">　の</w:t>
                            </w:r>
                            <w:r w:rsidR="00D20CC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</w:rPr>
                              <w:t>いず</w:t>
                            </w:r>
                            <w:r w:rsidRPr="00D20CC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</w:rPr>
                              <w:t>れか</w:t>
                            </w:r>
                          </w:p>
                          <w:p w:rsidR="008653E0" w:rsidRPr="006B1561" w:rsidRDefault="008653E0" w:rsidP="003359D9">
                            <w:pPr>
                              <w:spacing w:line="360" w:lineRule="exact"/>
                              <w:ind w:left="201" w:hangingChars="100" w:hanging="201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</w:rPr>
                            </w:pPr>
                            <w:r w:rsidRPr="006B1561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/>
                                <w:sz w:val="20"/>
                              </w:rPr>
                              <w:t>※</w:t>
                            </w:r>
                            <w:r w:rsidRPr="006B156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</w:rPr>
                              <w:t>認定特定行為業務従事者（経過措置対象者）ができる行為</w:t>
                            </w:r>
                          </w:p>
                          <w:p w:rsidR="008653E0" w:rsidRPr="00D20CC8" w:rsidRDefault="008653E0" w:rsidP="003359D9">
                            <w:pPr>
                              <w:spacing w:line="36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20CC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①</w:t>
                            </w:r>
                            <w:r w:rsidRPr="002651F7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</w:rPr>
                              <w:t>口腔内の喀痰吸引</w:t>
                            </w:r>
                            <w:r w:rsidRPr="00D20CC8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</w:rPr>
                              <w:t xml:space="preserve">　②</w:t>
                            </w:r>
                            <w:r w:rsidRPr="002651F7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</w:rPr>
                              <w:t>胃ろうによる経管栄養（</w:t>
                            </w:r>
                            <w:r w:rsidRPr="003359D9">
                              <w:rPr>
                                <w:rFonts w:ascii="ＭＳ ゴシック" w:eastAsia="ＭＳ ゴシック" w:hAnsi="ＭＳ ゴシック" w:cs="Times New Roman" w:hint="eastAsia"/>
                                <w:color w:val="FF0000"/>
                                <w:sz w:val="20"/>
                                <w:u w:val="wave"/>
                              </w:rPr>
                              <w:t>チューブ接続及び注入開始を除く</w:t>
                            </w:r>
                            <w:r w:rsidR="00D20CC8" w:rsidRPr="00D20CC8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</w:rPr>
                              <w:t xml:space="preserve">）　</w:t>
                            </w:r>
                            <w:r w:rsidRPr="00D20CC8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</w:rPr>
                              <w:t>の</w:t>
                            </w:r>
                            <w:r w:rsidR="00D20CC8" w:rsidRPr="00D20CC8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</w:rPr>
                              <w:t>いず</w:t>
                            </w:r>
                            <w:r w:rsidRPr="00D20CC8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</w:rPr>
                              <w:t>れか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951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9" type="#_x0000_t202" style="position:absolute;left:0;text-align:left;margin-left:293.45pt;margin-top:1.05pt;width:473.25pt;height:103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" fillcolor="#c6d9f1 [671]" strokeweight="1.25pt">
                <v:textbox>
                  <w:txbxContent>
                    <w:p w:rsidR="008653E0" w:rsidRPr="00F928BE" w:rsidRDefault="008653E0" w:rsidP="003359D9">
                      <w:pPr>
                        <w:spacing w:line="360" w:lineRule="exact"/>
                        <w:ind w:left="211" w:hangingChars="100" w:hanging="211"/>
                        <w:rPr>
                          <w:rFonts w:ascii="ＭＳ ゴシック" w:eastAsia="ＭＳ ゴシック" w:hAnsi="ＭＳ ゴシック" w:cs="Times New Roman"/>
                          <w:b/>
                          <w:color w:val="000000"/>
                        </w:rPr>
                      </w:pPr>
                      <w:r w:rsidRPr="00F928BE">
                        <w:rPr>
                          <w:rFonts w:hint="eastAsia"/>
                          <w:b/>
                        </w:rPr>
                        <w:t>※</w:t>
                      </w:r>
                      <w:r w:rsidRPr="00F928BE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/>
                        </w:rPr>
                        <w:t>認定特定行為業務従事者（</w:t>
                      </w:r>
                      <w:r w:rsidRPr="00F928BE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</w:rPr>
                        <w:t>省令別表第一号、第二号研修修了者</w:t>
                      </w:r>
                      <w:r w:rsidRPr="00F928BE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/>
                        </w:rPr>
                        <w:t>）ができる行為</w:t>
                      </w:r>
                    </w:p>
                    <w:p w:rsidR="00D20CC8" w:rsidRPr="00D20CC8" w:rsidRDefault="008653E0" w:rsidP="003359D9">
                      <w:pPr>
                        <w:spacing w:line="36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</w:rPr>
                      </w:pPr>
                      <w:r w:rsidRPr="00D20CC8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0"/>
                        </w:rPr>
                        <w:t>①</w:t>
                      </w:r>
                      <w:r w:rsidRPr="00D20CC8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</w:rPr>
                        <w:t>口腔内の喀痰吸引　②鼻腔内の喀痰吸引　③気管カニューレ内部の喀痰吸引</w:t>
                      </w:r>
                    </w:p>
                    <w:p w:rsidR="008653E0" w:rsidRPr="00D20CC8" w:rsidRDefault="008653E0" w:rsidP="003359D9">
                      <w:pPr>
                        <w:spacing w:line="360" w:lineRule="exact"/>
                        <w:ind w:firstLineChars="100" w:firstLine="200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20"/>
                        </w:rPr>
                      </w:pPr>
                      <w:r w:rsidRPr="00D20CC8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</w:rPr>
                        <w:t xml:space="preserve">④胃ろうまたは腸ろうによる経管栄養　⑤経鼻経管栄養　</w:t>
                      </w:r>
                      <w:r w:rsidR="00D20CC8" w:rsidRPr="00D20CC8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</w:rPr>
                        <w:t xml:space="preserve">　の</w:t>
                      </w:r>
                      <w:r w:rsidR="00D20CC8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</w:rPr>
                        <w:t>いず</w:t>
                      </w:r>
                      <w:r w:rsidRPr="00D20CC8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</w:rPr>
                        <w:t>れか</w:t>
                      </w:r>
                    </w:p>
                    <w:p w:rsidR="008653E0" w:rsidRPr="006B1561" w:rsidRDefault="008653E0" w:rsidP="003359D9">
                      <w:pPr>
                        <w:spacing w:line="360" w:lineRule="exact"/>
                        <w:ind w:left="201" w:hangingChars="100" w:hanging="201"/>
                        <w:rPr>
                          <w:rFonts w:ascii="ＭＳ ゴシック" w:eastAsia="ＭＳ ゴシック" w:hAnsi="ＭＳ ゴシック"/>
                          <w:b/>
                          <w:color w:val="000000"/>
                        </w:rPr>
                      </w:pPr>
                      <w:r w:rsidRPr="006B1561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/>
                          <w:sz w:val="20"/>
                        </w:rPr>
                        <w:t>※</w:t>
                      </w:r>
                      <w:r w:rsidRPr="006B1561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</w:rPr>
                        <w:t>認定特定行為業務従事者（経過措置対象者）ができる行為</w:t>
                      </w:r>
                    </w:p>
                    <w:p w:rsidR="008653E0" w:rsidRPr="00D20CC8" w:rsidRDefault="008653E0" w:rsidP="003359D9">
                      <w:pPr>
                        <w:spacing w:line="36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20CC8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①</w:t>
                      </w:r>
                      <w:r w:rsidRPr="002651F7">
                        <w:rPr>
                          <w:rFonts w:ascii="ＭＳ ゴシック" w:eastAsia="ＭＳ ゴシック" w:hAnsi="ＭＳ ゴシック" w:cs="Times New Roman" w:hint="eastAsia"/>
                          <w:sz w:val="20"/>
                        </w:rPr>
                        <w:t>口腔内の喀痰吸引</w:t>
                      </w:r>
                      <w:r w:rsidRPr="00D20CC8">
                        <w:rPr>
                          <w:rFonts w:ascii="ＭＳ ゴシック" w:eastAsia="ＭＳ ゴシック" w:hAnsi="ＭＳ ゴシック" w:cs="Times New Roman" w:hint="eastAsia"/>
                          <w:sz w:val="20"/>
                        </w:rPr>
                        <w:t xml:space="preserve">　②</w:t>
                      </w:r>
                      <w:r w:rsidRPr="002651F7">
                        <w:rPr>
                          <w:rFonts w:ascii="ＭＳ ゴシック" w:eastAsia="ＭＳ ゴシック" w:hAnsi="ＭＳ ゴシック" w:cs="Times New Roman" w:hint="eastAsia"/>
                          <w:sz w:val="20"/>
                        </w:rPr>
                        <w:t>胃ろうによる経管栄養（</w:t>
                      </w:r>
                      <w:r w:rsidRPr="003359D9">
                        <w:rPr>
                          <w:rFonts w:ascii="ＭＳ ゴシック" w:eastAsia="ＭＳ ゴシック" w:hAnsi="ＭＳ ゴシック" w:cs="Times New Roman" w:hint="eastAsia"/>
                          <w:color w:val="FF0000"/>
                          <w:sz w:val="20"/>
                          <w:u w:val="wave"/>
                        </w:rPr>
                        <w:t>チューブ接続及び注入開始を除く</w:t>
                      </w:r>
                      <w:r w:rsidR="00D20CC8" w:rsidRPr="00D20CC8">
                        <w:rPr>
                          <w:rFonts w:ascii="ＭＳ ゴシック" w:eastAsia="ＭＳ ゴシック" w:hAnsi="ＭＳ ゴシック" w:cs="Times New Roman" w:hint="eastAsia"/>
                          <w:sz w:val="20"/>
                        </w:rPr>
                        <w:t xml:space="preserve">）　</w:t>
                      </w:r>
                      <w:r w:rsidRPr="00D20CC8">
                        <w:rPr>
                          <w:rFonts w:ascii="ＭＳ ゴシック" w:eastAsia="ＭＳ ゴシック" w:hAnsi="ＭＳ ゴシック" w:cs="Times New Roman" w:hint="eastAsia"/>
                          <w:sz w:val="20"/>
                        </w:rPr>
                        <w:t>の</w:t>
                      </w:r>
                      <w:r w:rsidR="00D20CC8" w:rsidRPr="00D20CC8">
                        <w:rPr>
                          <w:rFonts w:ascii="ＭＳ ゴシック" w:eastAsia="ＭＳ ゴシック" w:hAnsi="ＭＳ ゴシック" w:cs="Times New Roman" w:hint="eastAsia"/>
                          <w:sz w:val="20"/>
                        </w:rPr>
                        <w:t>いず</w:t>
                      </w:r>
                      <w:r w:rsidRPr="00D20CC8">
                        <w:rPr>
                          <w:rFonts w:ascii="ＭＳ ゴシック" w:eastAsia="ＭＳ ゴシック" w:hAnsi="ＭＳ ゴシック" w:cs="Times New Roman" w:hint="eastAsia"/>
                          <w:sz w:val="20"/>
                        </w:rPr>
                        <w:t>れか</w:t>
                      </w:r>
                    </w:p>
                  </w:txbxContent>
                </v:textbox>
              </v:shape>
            </w:pict>
          </mc:Fallback>
        </mc:AlternateContent>
      </w:r>
      <w:r w:rsidR="00353C46" w:rsidRPr="00D20CC8">
        <w:rPr>
          <w:rFonts w:ascii="HG丸ｺﾞｼｯｸM-PRO" w:eastAsia="HG丸ｺﾞｼｯｸM-PRO" w:hAnsi="HG丸ｺﾞｼｯｸM-PRO" w:hint="eastAsia"/>
          <w:b/>
          <w:color w:val="FF0000"/>
          <w:sz w:val="22"/>
          <w:szCs w:val="24"/>
          <w:u w:val="single"/>
        </w:rPr>
        <w:t>介護職員が</w:t>
      </w:r>
      <w:r w:rsidR="00167A08" w:rsidRPr="00D20CC8">
        <w:rPr>
          <w:rFonts w:ascii="HG丸ｺﾞｼｯｸM-PRO" w:eastAsia="HG丸ｺﾞｼｯｸM-PRO" w:hAnsi="HG丸ｺﾞｼｯｸM-PRO"/>
          <w:b/>
          <w:color w:val="FF0000"/>
          <w:sz w:val="22"/>
          <w:szCs w:val="24"/>
          <w:u w:val="single"/>
        </w:rPr>
        <w:t>喀痰吸引</w:t>
      </w:r>
      <w:r w:rsidR="00167A08" w:rsidRPr="00D20CC8">
        <w:rPr>
          <w:rFonts w:ascii="HG丸ｺﾞｼｯｸM-PRO" w:eastAsia="HG丸ｺﾞｼｯｸM-PRO" w:hAnsi="HG丸ｺﾞｼｯｸM-PRO" w:hint="eastAsia"/>
          <w:b/>
          <w:color w:val="FF0000"/>
          <w:sz w:val="22"/>
          <w:szCs w:val="24"/>
          <w:u w:val="single"/>
        </w:rPr>
        <w:t>や経管栄養</w:t>
      </w:r>
      <w:r w:rsidR="00F24EE0" w:rsidRPr="00D20CC8">
        <w:rPr>
          <w:rFonts w:ascii="HG丸ｺﾞｼｯｸM-PRO" w:eastAsia="HG丸ｺﾞｼｯｸM-PRO" w:hAnsi="HG丸ｺﾞｼｯｸM-PRO"/>
          <w:b/>
          <w:color w:val="FF0000"/>
          <w:sz w:val="22"/>
          <w:szCs w:val="24"/>
          <w:u w:val="single"/>
        </w:rPr>
        <w:t>を実施するため</w:t>
      </w:r>
      <w:r w:rsidR="00F24EE0" w:rsidRPr="00D20CC8">
        <w:rPr>
          <w:rFonts w:ascii="HG丸ｺﾞｼｯｸM-PRO" w:eastAsia="HG丸ｺﾞｼｯｸM-PRO" w:hAnsi="HG丸ｺﾞｼｯｸM-PRO" w:hint="eastAsia"/>
          <w:b/>
          <w:color w:val="FF0000"/>
          <w:sz w:val="22"/>
          <w:szCs w:val="24"/>
          <w:u w:val="single"/>
        </w:rPr>
        <w:t>の</w:t>
      </w:r>
      <w:r w:rsidR="00F24EE0" w:rsidRPr="00D20CC8">
        <w:rPr>
          <w:rFonts w:ascii="HG丸ｺﾞｼｯｸM-PRO" w:eastAsia="HG丸ｺﾞｼｯｸM-PRO" w:hAnsi="HG丸ｺﾞｼｯｸM-PRO"/>
          <w:b/>
          <w:color w:val="FF0000"/>
          <w:sz w:val="22"/>
          <w:szCs w:val="24"/>
          <w:u w:val="single"/>
        </w:rPr>
        <w:t>条件</w:t>
      </w:r>
    </w:p>
    <w:p w:rsidR="008D71A6" w:rsidRPr="00E537DD" w:rsidRDefault="00F24EE0" w:rsidP="00F24EE0">
      <w:pPr>
        <w:ind w:leftChars="100" w:left="210"/>
        <w:rPr>
          <w:rFonts w:ascii="HG丸ｺﾞｼｯｸM-PRO" w:eastAsia="HG丸ｺﾞｼｯｸM-PRO" w:hAnsi="HG丸ｺﾞｼｯｸM-PRO"/>
          <w:color w:val="FF0000"/>
          <w:sz w:val="22"/>
          <w:szCs w:val="24"/>
        </w:rPr>
      </w:pPr>
      <w:r w:rsidRPr="00E537DD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①</w:t>
      </w:r>
      <w:r w:rsidR="008D71A6" w:rsidRPr="00E537DD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認定証</w:t>
      </w:r>
      <w:r w:rsidR="008D71A6" w:rsidRPr="00E537DD">
        <w:rPr>
          <w:rFonts w:ascii="HG丸ｺﾞｼｯｸM-PRO" w:eastAsia="HG丸ｺﾞｼｯｸM-PRO" w:hAnsi="HG丸ｺﾞｼｯｸM-PRO"/>
          <w:color w:val="FF0000"/>
          <w:sz w:val="22"/>
          <w:szCs w:val="24"/>
        </w:rPr>
        <w:t>の交付を受け</w:t>
      </w:r>
      <w:r w:rsidR="008D71A6" w:rsidRPr="00E537DD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ていること</w:t>
      </w:r>
    </w:p>
    <w:p w:rsidR="008D71A6" w:rsidRPr="00E537DD" w:rsidRDefault="008D71A6" w:rsidP="00F24EE0">
      <w:pPr>
        <w:ind w:leftChars="100" w:left="210"/>
        <w:rPr>
          <w:rFonts w:ascii="HG丸ｺﾞｼｯｸM-PRO" w:eastAsia="HG丸ｺﾞｼｯｸM-PRO" w:hAnsi="HG丸ｺﾞｼｯｸM-PRO"/>
          <w:color w:val="FF0000"/>
          <w:sz w:val="22"/>
          <w:szCs w:val="24"/>
        </w:rPr>
      </w:pPr>
      <w:r w:rsidRPr="00E537DD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②登録喀痰吸引等事業者</w:t>
      </w:r>
      <w:r w:rsidRPr="00E537DD">
        <w:rPr>
          <w:rFonts w:ascii="HG丸ｺﾞｼｯｸM-PRO" w:eastAsia="HG丸ｺﾞｼｯｸM-PRO" w:hAnsi="HG丸ｺﾞｼｯｸM-PRO"/>
          <w:color w:val="FF0000"/>
          <w:sz w:val="22"/>
          <w:szCs w:val="24"/>
        </w:rPr>
        <w:t>に所属</w:t>
      </w:r>
      <w:r w:rsidRPr="00E537DD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していること</w:t>
      </w:r>
    </w:p>
    <w:p w:rsidR="008D71A6" w:rsidRPr="00E537DD" w:rsidRDefault="008D71A6" w:rsidP="00F24EE0">
      <w:pPr>
        <w:ind w:leftChars="100" w:left="210"/>
        <w:rPr>
          <w:rFonts w:ascii="HG丸ｺﾞｼｯｸM-PRO" w:eastAsia="HG丸ｺﾞｼｯｸM-PRO" w:hAnsi="HG丸ｺﾞｼｯｸM-PRO"/>
          <w:color w:val="FF0000"/>
          <w:sz w:val="22"/>
          <w:szCs w:val="24"/>
        </w:rPr>
      </w:pPr>
      <w:r w:rsidRPr="00E537DD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③</w:t>
      </w:r>
      <w:r w:rsidR="00EC16AA" w:rsidRPr="00E537DD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医師の指示</w:t>
      </w:r>
      <w:r w:rsidRPr="00E537DD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と入所者</w:t>
      </w:r>
      <w:r w:rsidRPr="00E537DD">
        <w:rPr>
          <w:rFonts w:ascii="HG丸ｺﾞｼｯｸM-PRO" w:eastAsia="HG丸ｺﾞｼｯｸM-PRO" w:hAnsi="HG丸ｺﾞｼｯｸM-PRO"/>
          <w:color w:val="FF0000"/>
          <w:sz w:val="22"/>
          <w:szCs w:val="24"/>
        </w:rPr>
        <w:t>（</w:t>
      </w:r>
      <w:r w:rsidRPr="00E537DD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利用者）</w:t>
      </w:r>
      <w:r w:rsidRPr="00E537DD">
        <w:rPr>
          <w:rFonts w:ascii="HG丸ｺﾞｼｯｸM-PRO" w:eastAsia="HG丸ｺﾞｼｯｸM-PRO" w:hAnsi="HG丸ｺﾞｼｯｸM-PRO"/>
          <w:color w:val="FF0000"/>
          <w:sz w:val="22"/>
          <w:szCs w:val="24"/>
        </w:rPr>
        <w:t>の同意</w:t>
      </w:r>
      <w:r w:rsidRPr="00E537DD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が</w:t>
      </w:r>
      <w:r w:rsidRPr="00E537DD">
        <w:rPr>
          <w:rFonts w:ascii="HG丸ｺﾞｼｯｸM-PRO" w:eastAsia="HG丸ｺﾞｼｯｸM-PRO" w:hAnsi="HG丸ｺﾞｼｯｸM-PRO"/>
          <w:color w:val="FF0000"/>
          <w:sz w:val="22"/>
          <w:szCs w:val="24"/>
        </w:rPr>
        <w:t>あること</w:t>
      </w:r>
    </w:p>
    <w:p w:rsidR="007B193E" w:rsidRPr="00E537DD" w:rsidRDefault="008D71A6" w:rsidP="000124C5">
      <w:pPr>
        <w:ind w:leftChars="100" w:left="210"/>
        <w:rPr>
          <w:rFonts w:ascii="HG丸ｺﾞｼｯｸM-PRO" w:eastAsia="HG丸ｺﾞｼｯｸM-PRO" w:hAnsi="HG丸ｺﾞｼｯｸM-PRO"/>
          <w:color w:val="FF0000"/>
          <w:sz w:val="22"/>
          <w:szCs w:val="24"/>
        </w:rPr>
      </w:pPr>
      <w:r w:rsidRPr="00E537DD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④</w:t>
      </w:r>
      <w:r w:rsidR="00D266C0" w:rsidRPr="00E537DD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看護師等と</w:t>
      </w:r>
      <w:r w:rsidRPr="00E537DD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の連携</w:t>
      </w:r>
      <w:r w:rsidRPr="00E537DD">
        <w:rPr>
          <w:rFonts w:ascii="HG丸ｺﾞｼｯｸM-PRO" w:eastAsia="HG丸ｺﾞｼｯｸM-PRO" w:hAnsi="HG丸ｺﾞｼｯｸM-PRO"/>
          <w:color w:val="FF0000"/>
          <w:sz w:val="22"/>
          <w:szCs w:val="24"/>
        </w:rPr>
        <w:t>体制があること</w:t>
      </w:r>
    </w:p>
    <w:p w:rsidR="00D20CC8" w:rsidRDefault="00D20CC8" w:rsidP="009A78E3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single"/>
        </w:rPr>
      </w:pPr>
    </w:p>
    <w:p w:rsidR="00D20CC8" w:rsidRDefault="00D20CC8" w:rsidP="009A78E3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single"/>
        </w:rPr>
      </w:pPr>
    </w:p>
    <w:p w:rsidR="00D20CC8" w:rsidRDefault="00D20CC8" w:rsidP="00D20CC8">
      <w:pPr>
        <w:spacing w:line="200" w:lineRule="exact"/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single"/>
        </w:rPr>
      </w:pPr>
    </w:p>
    <w:p w:rsidR="00965166" w:rsidRPr="00D20CC8" w:rsidRDefault="009A78E3" w:rsidP="009A78E3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single"/>
        </w:rPr>
      </w:pPr>
      <w:r w:rsidRPr="00D20CC8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※</w:t>
      </w:r>
      <w:r w:rsidR="00E537DD" w:rsidRPr="00D20CC8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悪質な</w:t>
      </w:r>
      <w:r w:rsidR="00E537DD" w:rsidRPr="00D20CC8"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single"/>
        </w:rPr>
        <w:t>違反が認められる場合は、違反行為者に対して30</w:t>
      </w:r>
      <w:r w:rsidR="00574EA2" w:rsidRPr="00D20CC8"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single"/>
        </w:rPr>
        <w:t>万円以下の罰金が</w:t>
      </w:r>
      <w:r w:rsidR="00574EA2" w:rsidRPr="00D20CC8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課せられます</w:t>
      </w:r>
      <w:r w:rsidR="00E537DD" w:rsidRPr="00D20CC8"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single"/>
        </w:rPr>
        <w:t>。</w:t>
      </w:r>
    </w:p>
    <w:p w:rsidR="00E537DD" w:rsidRPr="009A78E3" w:rsidRDefault="00E537DD" w:rsidP="00965166">
      <w:pPr>
        <w:ind w:firstLineChars="100" w:firstLine="201"/>
        <w:rPr>
          <w:rFonts w:ascii="HG丸ｺﾞｼｯｸM-PRO" w:eastAsia="HG丸ｺﾞｼｯｸM-PRO" w:hAnsi="HG丸ｺﾞｼｯｸM-PRO"/>
          <w:color w:val="FF0000"/>
          <w:sz w:val="20"/>
          <w:szCs w:val="24"/>
          <w:u w:val="single"/>
        </w:rPr>
      </w:pPr>
      <w:r w:rsidRPr="009A78E3">
        <w:rPr>
          <w:rFonts w:ascii="HG丸ｺﾞｼｯｸM-PRO" w:eastAsia="HG丸ｺﾞｼｯｸM-PRO" w:hAnsi="HG丸ｺﾞｼｯｸM-PRO" w:hint="eastAsia"/>
          <w:b/>
          <w:color w:val="FF0000"/>
          <w:sz w:val="20"/>
          <w:szCs w:val="24"/>
          <w:u w:val="single"/>
        </w:rPr>
        <w:t>（社会福祉士法</w:t>
      </w:r>
      <w:r w:rsidRPr="009A78E3">
        <w:rPr>
          <w:rFonts w:ascii="HG丸ｺﾞｼｯｸM-PRO" w:eastAsia="HG丸ｺﾞｼｯｸM-PRO" w:hAnsi="HG丸ｺﾞｼｯｸM-PRO"/>
          <w:b/>
          <w:color w:val="FF0000"/>
          <w:sz w:val="20"/>
          <w:szCs w:val="24"/>
          <w:u w:val="single"/>
        </w:rPr>
        <w:t>及び介護福祉士法第53条第4項、法附則第23条第1項）</w:t>
      </w:r>
    </w:p>
    <w:p w:rsidR="00E17154" w:rsidRPr="00354EA4" w:rsidRDefault="00374377" w:rsidP="009A78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923BDA" wp14:editId="5F0ED11E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9286875" cy="8572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6875" cy="85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6F041" id="正方形/長方形 3" o:spid="_x0000_s1026" style="position:absolute;left:0;text-align:left;margin-left:680.05pt;margin-top:14.25pt;width:731.25pt;height:67.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" filled="f" strokecolor="#243f60 [1604]" strokeweight="2pt">
                <w10:wrap anchorx="margin"/>
              </v:rect>
            </w:pict>
          </mc:Fallback>
        </mc:AlternateContent>
      </w:r>
    </w:p>
    <w:p w:rsidR="00E17154" w:rsidRPr="00374377" w:rsidRDefault="009A78E3" w:rsidP="00965166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○問い合わ</w:t>
      </w:r>
      <w:r w:rsidR="00E17154" w:rsidRPr="0037437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せ先</w:t>
      </w:r>
    </w:p>
    <w:p w:rsidR="00965166" w:rsidRDefault="00E17154" w:rsidP="00965166">
      <w:pPr>
        <w:ind w:left="2409" w:hangingChars="1000" w:hanging="2409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7437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福島県高齢福祉課　</w:t>
      </w:r>
      <w:r w:rsidR="005441FB">
        <w:rPr>
          <w:rFonts w:ascii="HG丸ｺﾞｼｯｸM-PRO" w:eastAsia="HG丸ｺﾞｼｯｸM-PRO" w:hAnsi="HG丸ｺﾞｼｯｸM-PRO"/>
          <w:b/>
          <w:sz w:val="24"/>
          <w:szCs w:val="24"/>
        </w:rPr>
        <w:t>TEL 024-521-716</w:t>
      </w:r>
      <w:r w:rsidR="005441F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Pr="00374377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   </w:t>
      </w:r>
    </w:p>
    <w:p w:rsidR="000D091A" w:rsidRPr="000124C5" w:rsidRDefault="00965166" w:rsidP="00965166">
      <w:pPr>
        <w:ind w:leftChars="1000" w:left="2100" w:firstLineChars="150" w:firstLine="36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ホームページ　</w:t>
      </w:r>
      <w:r w:rsidRPr="00965166">
        <w:rPr>
          <w:rFonts w:ascii="HG丸ｺﾞｼｯｸM-PRO" w:eastAsia="HG丸ｺﾞｼｯｸM-PRO" w:hAnsi="HG丸ｺﾞｼｯｸM-PRO"/>
          <w:b/>
          <w:sz w:val="24"/>
          <w:szCs w:val="24"/>
        </w:rPr>
        <w:t>http</w:t>
      </w:r>
      <w:r w:rsidR="00C47A37">
        <w:rPr>
          <w:rFonts w:ascii="HG丸ｺﾞｼｯｸM-PRO" w:eastAsia="HG丸ｺﾞｼｯｸM-PRO" w:hAnsi="HG丸ｺﾞｼｯｸM-PRO" w:hint="eastAsia"/>
          <w:b/>
          <w:sz w:val="24"/>
          <w:szCs w:val="24"/>
        </w:rPr>
        <w:t>s</w:t>
      </w:r>
      <w:r w:rsidRPr="00965166">
        <w:rPr>
          <w:rFonts w:ascii="HG丸ｺﾞｼｯｸM-PRO" w:eastAsia="HG丸ｺﾞｼｯｸM-PRO" w:hAnsi="HG丸ｺﾞｼｯｸM-PRO"/>
          <w:b/>
          <w:sz w:val="24"/>
          <w:szCs w:val="24"/>
        </w:rPr>
        <w:t>://www.pref.fukushima.lg.jp/sec/21025c/kakutannkyuuinn.html</w:t>
      </w:r>
    </w:p>
    <w:sectPr w:rsidR="000D091A" w:rsidRPr="000124C5" w:rsidSect="000F45B6">
      <w:pgSz w:w="16838" w:h="11906" w:orient="landscape" w:code="9"/>
      <w:pgMar w:top="1701" w:right="1418" w:bottom="1701" w:left="85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22" w:rsidRDefault="00371F22" w:rsidP="007B193E">
      <w:r>
        <w:separator/>
      </w:r>
    </w:p>
  </w:endnote>
  <w:endnote w:type="continuationSeparator" w:id="0">
    <w:p w:rsidR="00371F22" w:rsidRDefault="00371F22" w:rsidP="007B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22" w:rsidRDefault="00371F22" w:rsidP="007B193E">
      <w:r>
        <w:separator/>
      </w:r>
    </w:p>
  </w:footnote>
  <w:footnote w:type="continuationSeparator" w:id="0">
    <w:p w:rsidR="00371F22" w:rsidRDefault="00371F22" w:rsidP="007B1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B2F"/>
    <w:multiLevelType w:val="hybridMultilevel"/>
    <w:tmpl w:val="B944104C"/>
    <w:lvl w:ilvl="0" w:tplc="D090C5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C30EB"/>
    <w:multiLevelType w:val="hybridMultilevel"/>
    <w:tmpl w:val="8D8CBB34"/>
    <w:lvl w:ilvl="0" w:tplc="DB46C64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AA"/>
    <w:rsid w:val="000124C5"/>
    <w:rsid w:val="000B3C33"/>
    <w:rsid w:val="000D091A"/>
    <w:rsid w:val="000E53E7"/>
    <w:rsid w:val="000F45B6"/>
    <w:rsid w:val="00167A08"/>
    <w:rsid w:val="001747C0"/>
    <w:rsid w:val="00176F08"/>
    <w:rsid w:val="00185732"/>
    <w:rsid w:val="002651F7"/>
    <w:rsid w:val="003359D9"/>
    <w:rsid w:val="00353C46"/>
    <w:rsid w:val="00354EA4"/>
    <w:rsid w:val="00371F22"/>
    <w:rsid w:val="00374377"/>
    <w:rsid w:val="003B4593"/>
    <w:rsid w:val="003F52E1"/>
    <w:rsid w:val="00472697"/>
    <w:rsid w:val="00474E68"/>
    <w:rsid w:val="004D5C7B"/>
    <w:rsid w:val="005441FB"/>
    <w:rsid w:val="005624B1"/>
    <w:rsid w:val="00574EA2"/>
    <w:rsid w:val="00617B71"/>
    <w:rsid w:val="00696FBF"/>
    <w:rsid w:val="006B1561"/>
    <w:rsid w:val="00767E72"/>
    <w:rsid w:val="007903FE"/>
    <w:rsid w:val="007B193E"/>
    <w:rsid w:val="007F1A39"/>
    <w:rsid w:val="008013C9"/>
    <w:rsid w:val="008469E4"/>
    <w:rsid w:val="00861520"/>
    <w:rsid w:val="008653E0"/>
    <w:rsid w:val="00875D64"/>
    <w:rsid w:val="008A33F2"/>
    <w:rsid w:val="008D71A6"/>
    <w:rsid w:val="00913EAA"/>
    <w:rsid w:val="0093632B"/>
    <w:rsid w:val="00942E29"/>
    <w:rsid w:val="00945181"/>
    <w:rsid w:val="009455AE"/>
    <w:rsid w:val="00965166"/>
    <w:rsid w:val="00983DCC"/>
    <w:rsid w:val="009A78E3"/>
    <w:rsid w:val="00A34858"/>
    <w:rsid w:val="00A40D57"/>
    <w:rsid w:val="00A66508"/>
    <w:rsid w:val="00AB185C"/>
    <w:rsid w:val="00AD55C1"/>
    <w:rsid w:val="00AF6E61"/>
    <w:rsid w:val="00B53E67"/>
    <w:rsid w:val="00BE2865"/>
    <w:rsid w:val="00C10CBA"/>
    <w:rsid w:val="00C47A37"/>
    <w:rsid w:val="00C67D3A"/>
    <w:rsid w:val="00CB73F8"/>
    <w:rsid w:val="00CE4A90"/>
    <w:rsid w:val="00D20CC8"/>
    <w:rsid w:val="00D266C0"/>
    <w:rsid w:val="00D44A18"/>
    <w:rsid w:val="00DD42DE"/>
    <w:rsid w:val="00E17154"/>
    <w:rsid w:val="00E537DD"/>
    <w:rsid w:val="00E55923"/>
    <w:rsid w:val="00E70524"/>
    <w:rsid w:val="00E94B50"/>
    <w:rsid w:val="00EC16AA"/>
    <w:rsid w:val="00ED28BF"/>
    <w:rsid w:val="00EE2C26"/>
    <w:rsid w:val="00F075C1"/>
    <w:rsid w:val="00F118BB"/>
    <w:rsid w:val="00F24EE0"/>
    <w:rsid w:val="00F9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F73B54"/>
  <w15:docId w15:val="{9562CB5E-9671-4539-9717-22E54D66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6AA"/>
    <w:pPr>
      <w:ind w:leftChars="400" w:left="840"/>
    </w:pPr>
  </w:style>
  <w:style w:type="paragraph" w:styleId="a4">
    <w:name w:val="No Spacing"/>
    <w:uiPriority w:val="1"/>
    <w:qFormat/>
    <w:rsid w:val="00374377"/>
    <w:pPr>
      <w:widowControl w:val="0"/>
      <w:jc w:val="both"/>
    </w:pPr>
  </w:style>
  <w:style w:type="paragraph" w:styleId="a5">
    <w:name w:val="Date"/>
    <w:basedOn w:val="a"/>
    <w:next w:val="a"/>
    <w:link w:val="a6"/>
    <w:uiPriority w:val="99"/>
    <w:semiHidden/>
    <w:unhideWhenUsed/>
    <w:rsid w:val="00374377"/>
  </w:style>
  <w:style w:type="character" w:customStyle="1" w:styleId="a6">
    <w:name w:val="日付 (文字)"/>
    <w:basedOn w:val="a0"/>
    <w:link w:val="a5"/>
    <w:uiPriority w:val="99"/>
    <w:semiHidden/>
    <w:rsid w:val="00374377"/>
  </w:style>
  <w:style w:type="paragraph" w:styleId="a7">
    <w:name w:val="header"/>
    <w:basedOn w:val="a"/>
    <w:link w:val="a8"/>
    <w:uiPriority w:val="99"/>
    <w:unhideWhenUsed/>
    <w:rsid w:val="007B1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193E"/>
  </w:style>
  <w:style w:type="paragraph" w:styleId="a9">
    <w:name w:val="footer"/>
    <w:basedOn w:val="a"/>
    <w:link w:val="aa"/>
    <w:uiPriority w:val="99"/>
    <w:unhideWhenUsed/>
    <w:rsid w:val="007B19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193E"/>
  </w:style>
  <w:style w:type="paragraph" w:styleId="ab">
    <w:name w:val="Balloon Text"/>
    <w:basedOn w:val="a"/>
    <w:link w:val="ac"/>
    <w:uiPriority w:val="99"/>
    <w:semiHidden/>
    <w:unhideWhenUsed/>
    <w:rsid w:val="00DD4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D42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久美子</dc:creator>
  <cp:lastModifiedBy>神田 梢</cp:lastModifiedBy>
  <cp:revision>13</cp:revision>
  <cp:lastPrinted>2018-10-30T07:49:00Z</cp:lastPrinted>
  <dcterms:created xsi:type="dcterms:W3CDTF">2017-11-24T06:01:00Z</dcterms:created>
  <dcterms:modified xsi:type="dcterms:W3CDTF">2022-10-30T23:52:00Z</dcterms:modified>
</cp:coreProperties>
</file>